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9E" w:rsidRPr="00214B34" w:rsidRDefault="00561457" w:rsidP="00D2047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4B3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725A4A" w:rsidRPr="00214B3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Слушай, страна, говорит Ленинград!</w:t>
      </w:r>
      <w:r w:rsidRPr="00214B3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561457" w:rsidRPr="008F4527" w:rsidRDefault="00561457" w:rsidP="0056145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В стихотворении</w:t>
      </w:r>
      <w:r w:rsidR="009A5800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1B1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Ольги </w:t>
      </w:r>
      <w:r w:rsidR="009A5800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Аникеевой «27 января – День памяти блокадного Ленинграда»</w:t>
      </w:r>
      <w:r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63B2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говорится, что блокада была тяжелым временем, многие люди отдали свою жизнь, чтоб было мирное небо над головой. В то время </w:t>
      </w:r>
      <w:r w:rsidR="008C6A08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ленинградцы </w:t>
      </w:r>
      <w:r w:rsidR="005463B2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мечтали о маленьком куске хлеба, даже когда они становились истоще</w:t>
      </w:r>
      <w:r w:rsidR="008C6A08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нными, то все равно вставали в один строй и защищали город, берегли его: и город жил «всем смертям назло».  Даже когда уже не было сил, вставали и делали правое дело. Все ленинградцы, как один</w:t>
      </w:r>
      <w:r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, встали на защиту города, взрослые и дети</w:t>
      </w:r>
      <w:r w:rsidR="005463B2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3068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приближали </w:t>
      </w:r>
      <w:r w:rsidR="005463B2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победу</w:t>
      </w:r>
      <w:r w:rsidR="00D615CB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615CB" w:rsidRPr="008F4527" w:rsidRDefault="00D615CB" w:rsidP="00D61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Я говорю: нас, граждан Ленинграда,</w:t>
      </w:r>
    </w:p>
    <w:p w:rsidR="00D615CB" w:rsidRPr="008F4527" w:rsidRDefault="00D615CB" w:rsidP="00D61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Не поколеблет грохот канонад,</w:t>
      </w:r>
    </w:p>
    <w:p w:rsidR="00D615CB" w:rsidRPr="008F4527" w:rsidRDefault="00D615CB" w:rsidP="00D61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И если завтра будут баррикады-</w:t>
      </w:r>
    </w:p>
    <w:p w:rsidR="00D615CB" w:rsidRPr="008F4527" w:rsidRDefault="00D615CB" w:rsidP="00D61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Мы не покинем наших баррикад…</w:t>
      </w:r>
    </w:p>
    <w:p w:rsidR="00D615CB" w:rsidRPr="008F4527" w:rsidRDefault="00D615CB" w:rsidP="00D61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И женщины с бойцами встанут рядом,</w:t>
      </w:r>
    </w:p>
    <w:p w:rsidR="00D615CB" w:rsidRPr="008F4527" w:rsidRDefault="00D615CB" w:rsidP="00D61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И дети нам патроны поднесут</w:t>
      </w:r>
      <w:proofErr w:type="gramStart"/>
      <w:r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D615CB" w:rsidRPr="008F4527" w:rsidRDefault="00D615CB" w:rsidP="00D61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(Ольга </w:t>
      </w:r>
      <w:proofErr w:type="spellStart"/>
      <w:r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Берггольц</w:t>
      </w:r>
      <w:proofErr w:type="spellEnd"/>
      <w:r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«Блокада Ленинграда»</w:t>
      </w:r>
      <w:r w:rsidR="00227A1A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27A1A" w:rsidRPr="008F4527" w:rsidRDefault="00227A1A" w:rsidP="00D61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33F6" w:rsidRDefault="00A95A02" w:rsidP="00227A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1941 года 8 сентября началась блокада Ленинграда.</w:t>
      </w:r>
    </w:p>
    <w:p w:rsidR="006633F6" w:rsidRPr="006633F6" w:rsidRDefault="006633F6" w:rsidP="006633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33F6">
        <w:rPr>
          <w:rFonts w:ascii="Times New Roman" w:hAnsi="Times New Roman" w:cs="Times New Roman"/>
          <w:color w:val="000000" w:themeColor="text1"/>
          <w:sz w:val="28"/>
          <w:szCs w:val="28"/>
        </w:rPr>
        <w:t>Но в этот год беда стучалась в дом.</w:t>
      </w:r>
    </w:p>
    <w:p w:rsidR="006633F6" w:rsidRPr="006633F6" w:rsidRDefault="006633F6" w:rsidP="006633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33F6">
        <w:rPr>
          <w:rFonts w:ascii="Times New Roman" w:hAnsi="Times New Roman" w:cs="Times New Roman"/>
          <w:color w:val="000000" w:themeColor="text1"/>
          <w:sz w:val="28"/>
          <w:szCs w:val="28"/>
        </w:rPr>
        <w:t>В том 41-ом памятном году</w:t>
      </w:r>
    </w:p>
    <w:p w:rsidR="006633F6" w:rsidRPr="006633F6" w:rsidRDefault="006633F6" w:rsidP="006633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33F6">
        <w:rPr>
          <w:rFonts w:ascii="Times New Roman" w:hAnsi="Times New Roman" w:cs="Times New Roman"/>
          <w:color w:val="000000" w:themeColor="text1"/>
          <w:sz w:val="28"/>
          <w:szCs w:val="28"/>
        </w:rPr>
        <w:t>Железным обручем сковало красоту,</w:t>
      </w:r>
    </w:p>
    <w:p w:rsidR="006633F6" w:rsidRPr="006633F6" w:rsidRDefault="006633F6" w:rsidP="006633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33F6">
        <w:rPr>
          <w:rFonts w:ascii="Times New Roman" w:hAnsi="Times New Roman" w:cs="Times New Roman"/>
          <w:color w:val="000000" w:themeColor="text1"/>
          <w:sz w:val="28"/>
          <w:szCs w:val="28"/>
        </w:rPr>
        <w:t>Безжалостный, губительный охват,</w:t>
      </w:r>
    </w:p>
    <w:p w:rsidR="006633F6" w:rsidRPr="006633F6" w:rsidRDefault="006633F6" w:rsidP="006633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633F6">
        <w:rPr>
          <w:rFonts w:ascii="Times New Roman" w:hAnsi="Times New Roman" w:cs="Times New Roman"/>
          <w:color w:val="000000" w:themeColor="text1"/>
          <w:sz w:val="28"/>
          <w:szCs w:val="28"/>
        </w:rPr>
        <w:t>Жизнь ленинградцев превративший в ад, –</w:t>
      </w:r>
      <w:proofErr w:type="gramEnd"/>
    </w:p>
    <w:p w:rsidR="006633F6" w:rsidRDefault="006633F6" w:rsidP="006633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33F6">
        <w:rPr>
          <w:rFonts w:ascii="Times New Roman" w:hAnsi="Times New Roman" w:cs="Times New Roman"/>
          <w:color w:val="000000" w:themeColor="text1"/>
          <w:sz w:val="28"/>
          <w:szCs w:val="28"/>
        </w:rPr>
        <w:t>БЛОКАДА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EA5D85" w:rsidRPr="006633F6" w:rsidRDefault="00EA5D85" w:rsidP="006633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(Галина Станиславская «8 сентября 1941 года»)</w:t>
      </w:r>
    </w:p>
    <w:p w:rsidR="00D20471" w:rsidRPr="008F4527" w:rsidRDefault="00A95A02" w:rsidP="006633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А 27 января 19</w:t>
      </w:r>
      <w:r w:rsidR="00D20471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44-го </w:t>
      </w:r>
      <w:r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город был полностью от нее освобожден. Мужество жителей Северной столицы оказалось сильнее вражеских атак. Ленинградцы провели 871 день в тяжелейших условиях, умирая от голода и замерзая прямо на улицах, но не пустили врага на свою территорию и отстояли город.</w:t>
      </w:r>
    </w:p>
    <w:p w:rsidR="00446E40" w:rsidRPr="008F4527" w:rsidRDefault="00446E40" w:rsidP="00227A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«Город жил, город жив</w:t>
      </w:r>
      <w:proofErr w:type="gramStart"/>
      <w:r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..»</w:t>
      </w:r>
      <w:r w:rsidR="00886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5A48F1" w:rsidRDefault="00446E40" w:rsidP="005A48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95A02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Каждый день фашисты бомбили Ленинград. Иногда обстрелы не прекращались больше суток. Ориентировались фашисты</w:t>
      </w:r>
      <w:r w:rsidR="0075534F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A95A02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34F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высоким шпилям </w:t>
      </w:r>
      <w:r w:rsidR="00A95A02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исторических зд</w:t>
      </w:r>
      <w:r w:rsidR="0075534F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аний и куполов </w:t>
      </w:r>
      <w:r w:rsidR="00A95A02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храмов Северной столицы. Все эти </w:t>
      </w:r>
      <w:r w:rsidR="0075534F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сооружения надо </w:t>
      </w:r>
      <w:r w:rsidR="00A95A02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было замаскировать</w:t>
      </w:r>
      <w:r w:rsidR="0075534F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, обычно маскировали деревянными досками или закрашивали серой краской</w:t>
      </w:r>
      <w:r w:rsidR="00A95A02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выполнение этой задачи была отправлена группа из 30 спортсменов-альпинистов. Когда они закрашивали серой краской шпиль Петропавловского собора, ударили 40-градусные морозы. </w:t>
      </w:r>
      <w:r w:rsidR="0075534F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A95A02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орудовали кистями ночью, на высоте более 122 метров. Все </w:t>
      </w:r>
      <w:r w:rsidR="0075534F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альпинисты </w:t>
      </w:r>
      <w:r w:rsidR="00A95A02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могли покинуть город во время эвакуации, но не стали</w:t>
      </w:r>
      <w:r w:rsidR="0075534F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65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потому что думали не о себе, а о людях, которым они нужны: </w:t>
      </w:r>
      <w:r w:rsidR="00A95A02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хотели защитить </w:t>
      </w:r>
      <w:r w:rsidR="00081549">
        <w:rPr>
          <w:rFonts w:ascii="Times New Roman" w:hAnsi="Times New Roman" w:cs="Times New Roman"/>
          <w:color w:val="000000" w:themeColor="text1"/>
          <w:sz w:val="28"/>
          <w:szCs w:val="28"/>
        </w:rPr>
        <w:t>жителей Ленинграда</w:t>
      </w:r>
      <w:r w:rsidR="008659CD">
        <w:rPr>
          <w:rFonts w:ascii="Times New Roman" w:hAnsi="Times New Roman" w:cs="Times New Roman"/>
          <w:color w:val="000000" w:themeColor="text1"/>
          <w:sz w:val="28"/>
          <w:szCs w:val="28"/>
        </w:rPr>
        <w:t>.  И</w:t>
      </w:r>
      <w:r w:rsidR="00081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это удавалось, они спасали жизни ленинградцам. </w:t>
      </w:r>
      <w:r w:rsidR="00A95A02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Благодаря</w:t>
      </w:r>
      <w:r w:rsidR="0075534F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тому, что альпинисты не уехали, </w:t>
      </w:r>
      <w:r w:rsidR="000042E8">
        <w:rPr>
          <w:rFonts w:ascii="Times New Roman" w:hAnsi="Times New Roman" w:cs="Times New Roman"/>
          <w:color w:val="000000" w:themeColor="text1"/>
          <w:sz w:val="28"/>
          <w:szCs w:val="28"/>
        </w:rPr>
        <w:t>город смог</w:t>
      </w:r>
      <w:r w:rsidR="0075534F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защитить </w:t>
      </w:r>
      <w:r w:rsidR="00A95A02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5534F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рхитектурные памятники Северной столицы</w:t>
      </w:r>
      <w:r w:rsidR="00A95A02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5534F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2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сохранил свой облик.  </w:t>
      </w:r>
      <w:r w:rsidR="00512D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Эти памятники </w:t>
      </w:r>
      <w:r w:rsidR="00886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</w:t>
      </w:r>
      <w:r w:rsidR="0075534F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</w:t>
      </w:r>
      <w:r w:rsidR="00004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славной </w:t>
      </w:r>
      <w:r w:rsidR="0075534F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историей города, жители </w:t>
      </w:r>
      <w:r w:rsidR="008865EF">
        <w:rPr>
          <w:rFonts w:ascii="Times New Roman" w:hAnsi="Times New Roman" w:cs="Times New Roman"/>
          <w:color w:val="000000" w:themeColor="text1"/>
          <w:sz w:val="28"/>
          <w:szCs w:val="28"/>
        </w:rPr>
        <w:t>Санкт-</w:t>
      </w:r>
      <w:r w:rsidR="0075534F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Петербурга хранят их</w:t>
      </w:r>
      <w:r w:rsidR="000042E8">
        <w:rPr>
          <w:rFonts w:ascii="Times New Roman" w:hAnsi="Times New Roman" w:cs="Times New Roman"/>
          <w:color w:val="000000" w:themeColor="text1"/>
          <w:sz w:val="28"/>
          <w:szCs w:val="28"/>
        </w:rPr>
        <w:t>, дорожат ими.</w:t>
      </w:r>
    </w:p>
    <w:p w:rsidR="0039536C" w:rsidRPr="0039536C" w:rsidRDefault="0039536C" w:rsidP="0039536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36C">
        <w:rPr>
          <w:rFonts w:ascii="Times New Roman" w:hAnsi="Times New Roman" w:cs="Times New Roman"/>
          <w:color w:val="000000" w:themeColor="text1"/>
          <w:sz w:val="28"/>
          <w:szCs w:val="28"/>
        </w:rPr>
        <w:t>Как мне страшно за наших людей</w:t>
      </w:r>
    </w:p>
    <w:p w:rsidR="0039536C" w:rsidRPr="0039536C" w:rsidRDefault="0039536C" w:rsidP="0039536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36C">
        <w:rPr>
          <w:rFonts w:ascii="Times New Roman" w:hAnsi="Times New Roman" w:cs="Times New Roman"/>
          <w:color w:val="000000" w:themeColor="text1"/>
          <w:sz w:val="28"/>
          <w:szCs w:val="28"/>
        </w:rPr>
        <w:t>И за каждый наш дом и памятник!</w:t>
      </w:r>
    </w:p>
    <w:p w:rsidR="0039536C" w:rsidRPr="0039536C" w:rsidRDefault="0039536C" w:rsidP="0039536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36C">
        <w:rPr>
          <w:rFonts w:ascii="Times New Roman" w:hAnsi="Times New Roman" w:cs="Times New Roman"/>
          <w:color w:val="000000" w:themeColor="text1"/>
          <w:sz w:val="28"/>
          <w:szCs w:val="28"/>
        </w:rPr>
        <w:t>Но от страха я буду сильней, —</w:t>
      </w:r>
    </w:p>
    <w:p w:rsidR="005A48F1" w:rsidRDefault="0039536C" w:rsidP="005A48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36C">
        <w:rPr>
          <w:rFonts w:ascii="Times New Roman" w:hAnsi="Times New Roman" w:cs="Times New Roman"/>
          <w:color w:val="000000" w:themeColor="text1"/>
          <w:sz w:val="28"/>
          <w:szCs w:val="28"/>
        </w:rPr>
        <w:t>Я люблю этот город без памяти</w:t>
      </w:r>
      <w:r w:rsidR="005A48F1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39536C" w:rsidRPr="0039536C" w:rsidRDefault="005A48F1" w:rsidP="005A48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r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В.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DFAF5"/>
        </w:rPr>
        <w:t>Вольтман-Спасская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DFAF5"/>
        </w:rPr>
        <w:t>)</w:t>
      </w:r>
    </w:p>
    <w:p w:rsidR="00104703" w:rsidRDefault="00227A1A" w:rsidP="001047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37F4E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9109FD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7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ноября 1941 года </w:t>
      </w:r>
      <w:r w:rsidR="009109FD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открылась </w:t>
      </w:r>
      <w:r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109FD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Дорога жизни</w:t>
      </w:r>
      <w:r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109FD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574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Ладожское озеро. </w:t>
      </w:r>
    </w:p>
    <w:p w:rsidR="00104703" w:rsidRPr="00F530D2" w:rsidRDefault="00104703" w:rsidP="0010470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вновь мы отмечаем день рожденья</w:t>
      </w:r>
    </w:p>
    <w:p w:rsidR="00104703" w:rsidRPr="00F530D2" w:rsidRDefault="00104703" w:rsidP="0010470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0D2">
        <w:rPr>
          <w:rFonts w:ascii="Times New Roman" w:hAnsi="Times New Roman" w:cs="Times New Roman"/>
          <w:color w:val="000000" w:themeColor="text1"/>
          <w:sz w:val="28"/>
          <w:szCs w:val="28"/>
        </w:rPr>
        <w:t>Ледовой трассы, что связала Ленинград</w:t>
      </w:r>
    </w:p>
    <w:p w:rsidR="00104703" w:rsidRPr="00F530D2" w:rsidRDefault="00104703" w:rsidP="0010470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Большой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землёй и принесла ему спасенье,</w:t>
      </w:r>
    </w:p>
    <w:p w:rsidR="00104703" w:rsidRDefault="00104703" w:rsidP="0010470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0D2">
        <w:rPr>
          <w:rFonts w:ascii="Times New Roman" w:hAnsi="Times New Roman" w:cs="Times New Roman"/>
          <w:color w:val="000000" w:themeColor="text1"/>
          <w:sz w:val="28"/>
          <w:szCs w:val="28"/>
        </w:rPr>
        <w:t>Дав силы выстоять в страшнейшей из блокад.</w:t>
      </w:r>
    </w:p>
    <w:p w:rsidR="00104703" w:rsidRDefault="00104703" w:rsidP="00B04D8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(А.Молчанов. «22 ноября»)</w:t>
      </w:r>
    </w:p>
    <w:p w:rsidR="00A95A02" w:rsidRDefault="00C37F4E" w:rsidP="00227A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F4E">
        <w:rPr>
          <w:rFonts w:ascii="Times New Roman" w:hAnsi="Times New Roman" w:cs="Times New Roman"/>
          <w:color w:val="000000" w:themeColor="text1"/>
          <w:sz w:val="28"/>
          <w:szCs w:val="28"/>
        </w:rPr>
        <w:t>Это был единственный путь, позволивший поддерживать связь осажденного города с Большой землей.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574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109FD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ней эвакуировали жителей города и доставляли продукты питания в </w:t>
      </w:r>
      <w:r w:rsidR="00227A1A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осажденный </w:t>
      </w:r>
      <w:r w:rsidR="009109FD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Ленинград. Летом в «полуторку» мог попасть фашистский снаряд, а зимой</w:t>
      </w:r>
      <w:r w:rsidR="002C4574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вообще</w:t>
      </w:r>
      <w:r w:rsidR="009109FD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машина рисковал</w:t>
      </w:r>
      <w:r w:rsidR="002C4574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провалиться под лед, но </w:t>
      </w:r>
      <w:r w:rsidR="003E1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мужественные </w:t>
      </w:r>
      <w:r w:rsidR="002C4574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шофер</w:t>
      </w:r>
      <w:r w:rsidR="00B3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ехали и везли: </w:t>
      </w:r>
      <w:r w:rsidR="002C4574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они хотели помочь жителям Ленинграда</w:t>
      </w:r>
      <w:r w:rsidR="009109FD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полтора года работы </w:t>
      </w:r>
      <w:r w:rsidR="0056674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109FD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Дороги жизни</w:t>
      </w:r>
      <w:r w:rsidR="0056674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109FD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перевезли больше 1 миллиона 615 тысяч тонн грузов и эвакуировали больше 1 миллиона 376 тысяч человек.</w:t>
      </w:r>
    </w:p>
    <w:p w:rsidR="00104703" w:rsidRPr="00104703" w:rsidRDefault="00104703" w:rsidP="00104703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  <w:sz w:val="28"/>
          <w:szCs w:val="28"/>
        </w:rPr>
      </w:pPr>
      <w:r w:rsidRPr="00104703">
        <w:rPr>
          <w:color w:val="000000"/>
          <w:sz w:val="28"/>
          <w:szCs w:val="28"/>
        </w:rPr>
        <w:t>У арки, над Ладогой гордо взметённой,</w:t>
      </w:r>
    </w:p>
    <w:p w:rsidR="00104703" w:rsidRPr="00104703" w:rsidRDefault="00104703" w:rsidP="00104703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  <w:sz w:val="28"/>
          <w:szCs w:val="28"/>
        </w:rPr>
      </w:pPr>
      <w:r w:rsidRPr="00104703">
        <w:rPr>
          <w:color w:val="000000"/>
          <w:sz w:val="28"/>
          <w:szCs w:val="28"/>
        </w:rPr>
        <w:t>Пред подвигом этим склоняются люди.</w:t>
      </w:r>
    </w:p>
    <w:p w:rsidR="00104703" w:rsidRPr="00104703" w:rsidRDefault="00104703" w:rsidP="00104703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  <w:sz w:val="28"/>
          <w:szCs w:val="28"/>
        </w:rPr>
      </w:pPr>
      <w:r w:rsidRPr="00104703">
        <w:rPr>
          <w:color w:val="000000"/>
          <w:sz w:val="28"/>
          <w:szCs w:val="28"/>
        </w:rPr>
        <w:t>И город, Дорогою Жизни спасённый,</w:t>
      </w:r>
    </w:p>
    <w:p w:rsidR="00104703" w:rsidRPr="00104703" w:rsidRDefault="00104703" w:rsidP="00104703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  <w:sz w:val="28"/>
          <w:szCs w:val="28"/>
        </w:rPr>
      </w:pPr>
      <w:r w:rsidRPr="00104703">
        <w:rPr>
          <w:color w:val="000000"/>
          <w:sz w:val="28"/>
          <w:szCs w:val="28"/>
        </w:rPr>
        <w:t>Героев её никогда не забудет.</w:t>
      </w:r>
    </w:p>
    <w:p w:rsidR="00104703" w:rsidRPr="008F4527" w:rsidRDefault="00104703" w:rsidP="00B04D8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(А.Молчанов.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«Дорога жизни»)</w:t>
      </w:r>
      <w:proofErr w:type="gramEnd"/>
    </w:p>
    <w:p w:rsidR="00F123E8" w:rsidRDefault="00446E40" w:rsidP="00446E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20471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Композитор Дмитрий Шостакович </w:t>
      </w:r>
      <w:proofErr w:type="gramStart"/>
      <w:r w:rsidR="00D20471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5534F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первые</w:t>
      </w:r>
      <w:proofErr w:type="gramEnd"/>
      <w:r w:rsidR="0075534F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месяцы после начала блокады создал свою Седьмую симфонию, которую назвал «Ленинградской», или «Блокадной». «Нашей борьбе с фашизмом, нашей грядущей победе над врагом, моему родному Ленинграду...», – написал он на</w:t>
      </w:r>
      <w:r w:rsidR="00D20471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записе</w:t>
      </w:r>
      <w:r w:rsidR="0075534F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9 августа 1942 года </w:t>
      </w:r>
      <w:r w:rsidR="00D20471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состоялась премьера симфониии в Ленинграде </w:t>
      </w:r>
      <w:r w:rsidR="0075534F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в Большом зале филармонии. Свободных мест не</w:t>
      </w:r>
      <w:r w:rsidR="00D20471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осталось</w:t>
      </w:r>
      <w:r w:rsidR="0075534F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Музыку </w:t>
      </w:r>
      <w:r w:rsidR="004A0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слушали </w:t>
      </w:r>
      <w:r w:rsidR="0075534F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ленинградцы: симфонию транслировали по всем городским громкоговорителям и радиоприемникам. </w:t>
      </w:r>
    </w:p>
    <w:p w:rsidR="00F123E8" w:rsidRPr="00F123E8" w:rsidRDefault="00F123E8" w:rsidP="00F123E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3E8">
        <w:rPr>
          <w:rFonts w:ascii="Times New Roman" w:hAnsi="Times New Roman" w:cs="Times New Roman"/>
          <w:color w:val="000000" w:themeColor="text1"/>
          <w:sz w:val="28"/>
          <w:szCs w:val="28"/>
        </w:rPr>
        <w:t>Для них, познавших смерч блокадных дней,</w:t>
      </w:r>
    </w:p>
    <w:p w:rsidR="00F123E8" w:rsidRPr="00F123E8" w:rsidRDefault="00F123E8" w:rsidP="00F123E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3E8">
        <w:rPr>
          <w:rFonts w:ascii="Times New Roman" w:hAnsi="Times New Roman" w:cs="Times New Roman"/>
          <w:color w:val="000000" w:themeColor="text1"/>
          <w:sz w:val="28"/>
          <w:szCs w:val="28"/>
        </w:rPr>
        <w:t>Была дороже всяческих сокровищ</w:t>
      </w:r>
    </w:p>
    <w:p w:rsidR="00F123E8" w:rsidRPr="00F123E8" w:rsidRDefault="00F123E8" w:rsidP="00F123E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3E8">
        <w:rPr>
          <w:rFonts w:ascii="Times New Roman" w:hAnsi="Times New Roman" w:cs="Times New Roman"/>
          <w:color w:val="000000" w:themeColor="text1"/>
          <w:sz w:val="28"/>
          <w:szCs w:val="28"/>
        </w:rPr>
        <w:t>Симфония, что выковал в огне,</w:t>
      </w:r>
    </w:p>
    <w:p w:rsidR="00F123E8" w:rsidRDefault="00F123E8" w:rsidP="00F123E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3E8">
        <w:rPr>
          <w:rFonts w:ascii="Times New Roman" w:hAnsi="Times New Roman" w:cs="Times New Roman"/>
          <w:color w:val="000000" w:themeColor="text1"/>
          <w:sz w:val="28"/>
          <w:szCs w:val="28"/>
        </w:rPr>
        <w:t>Под бомбами великий Шостакович.</w:t>
      </w:r>
    </w:p>
    <w:p w:rsidR="00852314" w:rsidRDefault="00852314" w:rsidP="0085231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(Наталья Смирнова «Ленинградская симфония»)</w:t>
      </w:r>
    </w:p>
    <w:p w:rsidR="0075534F" w:rsidRDefault="00D20471" w:rsidP="00446E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Уже тогда было понятно, дух ленинградского народа</w:t>
      </w:r>
      <w:r w:rsidR="0075534F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сломить. </w:t>
      </w:r>
      <w:r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Жителям </w:t>
      </w:r>
      <w:r w:rsidR="00D90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Северной столицы </w:t>
      </w:r>
      <w:r w:rsidR="0075534F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этот концерт вселил уверенность и дал </w:t>
      </w:r>
      <w:r w:rsidR="00D56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новые физические и духовные </w:t>
      </w:r>
      <w:r w:rsidR="0075534F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сил</w:t>
      </w:r>
      <w:r w:rsidR="00D5609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5534F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A0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укреплял народный дух, </w:t>
      </w:r>
      <w:r w:rsidR="0075534F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выд</w:t>
      </w:r>
      <w:r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ержать испытание блокады</w:t>
      </w:r>
      <w:r w:rsidR="004A0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выстоять.</w:t>
      </w:r>
    </w:p>
    <w:p w:rsidR="00412C38" w:rsidRPr="00412C38" w:rsidRDefault="00412C38" w:rsidP="00412C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38">
        <w:rPr>
          <w:rFonts w:ascii="Times New Roman" w:hAnsi="Times New Roman" w:cs="Times New Roman"/>
          <w:color w:val="000000" w:themeColor="text1"/>
          <w:sz w:val="28"/>
          <w:szCs w:val="28"/>
        </w:rPr>
        <w:t>И, как подбитый зверь, почуял враг</w:t>
      </w:r>
    </w:p>
    <w:p w:rsidR="00412C38" w:rsidRPr="00412C38" w:rsidRDefault="00412C38" w:rsidP="00412C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Тогда, в прохладный августовский вечер,</w:t>
      </w:r>
    </w:p>
    <w:p w:rsidR="00412C38" w:rsidRPr="00412C38" w:rsidRDefault="00412C38" w:rsidP="00412C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38">
        <w:rPr>
          <w:rFonts w:ascii="Times New Roman" w:hAnsi="Times New Roman" w:cs="Times New Roman"/>
          <w:color w:val="000000" w:themeColor="text1"/>
          <w:sz w:val="28"/>
          <w:szCs w:val="28"/>
        </w:rPr>
        <w:t>Что не сломить Великий Ленинград,</w:t>
      </w:r>
    </w:p>
    <w:p w:rsidR="00412C38" w:rsidRDefault="00412C38" w:rsidP="00412C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38">
        <w:rPr>
          <w:rFonts w:ascii="Times New Roman" w:hAnsi="Times New Roman" w:cs="Times New Roman"/>
          <w:color w:val="000000" w:themeColor="text1"/>
          <w:sz w:val="28"/>
          <w:szCs w:val="28"/>
        </w:rPr>
        <w:t>Что город ЖИВ, и жить он будет вечно!</w:t>
      </w:r>
    </w:p>
    <w:p w:rsidR="00852314" w:rsidRPr="008F4527" w:rsidRDefault="00852314" w:rsidP="0085231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(Наталья Смирнова «Ленинградская симфония»)</w:t>
      </w:r>
    </w:p>
    <w:p w:rsidR="00D20471" w:rsidRPr="00886966" w:rsidRDefault="00446E40" w:rsidP="00227A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8905A3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Ленинград не стали покидать </w:t>
      </w:r>
      <w:r w:rsidR="00886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сотрудники</w:t>
      </w:r>
      <w:r w:rsidR="008905A3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Института растениеводства имени Вавилова, который располагается на Исаакиевской площади. Они</w:t>
      </w:r>
      <w:r w:rsidR="00886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5A3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остались, чтобы сохранить огромные запасы зерновых культур. В зданиях института </w:t>
      </w:r>
      <w:r w:rsidR="00015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бережно </w:t>
      </w:r>
      <w:r w:rsidR="008905A3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хранили овес, рис, пшено, ячмень, арахис, миндаль. Всего хватило бы на</w:t>
      </w:r>
      <w:r w:rsidR="00894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пропитание</w:t>
      </w:r>
      <w:r w:rsidR="008905A3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оставшихся в городе сотрудников института, но за все годы блокады они не</w:t>
      </w:r>
      <w:r w:rsidR="00E4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прикоснулись </w:t>
      </w:r>
      <w:r w:rsidR="008905A3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</w:t>
      </w:r>
      <w:r w:rsidR="00E430C5">
        <w:rPr>
          <w:rFonts w:ascii="Times New Roman" w:hAnsi="Times New Roman" w:cs="Times New Roman"/>
          <w:color w:val="000000" w:themeColor="text1"/>
          <w:sz w:val="28"/>
          <w:szCs w:val="28"/>
        </w:rPr>
        <w:t>к единому</w:t>
      </w:r>
      <w:r w:rsidR="008905A3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зер</w:t>
      </w:r>
      <w:r w:rsidR="00E430C5">
        <w:rPr>
          <w:rFonts w:ascii="Times New Roman" w:hAnsi="Times New Roman" w:cs="Times New Roman"/>
          <w:color w:val="000000" w:themeColor="text1"/>
          <w:sz w:val="28"/>
          <w:szCs w:val="28"/>
        </w:rPr>
        <w:t>нышку</w:t>
      </w:r>
      <w:r w:rsidR="008905A3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86966" w:rsidRPr="00886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бредили едой, и все же никому из них даже не приходила в голову мысль съесть хотя бы горсточку зерен, чтобы спасти свою жизнь. </w:t>
      </w:r>
      <w:r w:rsidR="008905A3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Да, слабели, хотя зерно было в двух шагах</w:t>
      </w:r>
      <w:r w:rsidR="00E4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них</w:t>
      </w:r>
      <w:r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905A3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они могли </w:t>
      </w:r>
      <w:r w:rsidR="00E4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заглушить </w:t>
      </w:r>
      <w:r w:rsidR="008905A3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эту слабость. Их главной задачей была восстановить </w:t>
      </w:r>
      <w:r w:rsidR="00386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хозяйство после войны. Они верили, что </w:t>
      </w:r>
      <w:r w:rsidR="008905A3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Советский Союз победит, </w:t>
      </w:r>
      <w:r w:rsidR="00386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нашей победе </w:t>
      </w:r>
      <w:r w:rsidR="008905A3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жители города не сомневались, из-за этого зерно никто не трогал</w:t>
      </w:r>
      <w:r w:rsidR="00886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886966" w:rsidRPr="00886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оберегали не имевшую себе равных в мире, собранную гигантскими усилиями коллекцию - более 200 000 драгоценных образцов.</w:t>
      </w:r>
      <w:r w:rsidR="00886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696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8905A3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ранители р</w:t>
      </w:r>
      <w:r w:rsidR="00582C11">
        <w:rPr>
          <w:rFonts w:ascii="Times New Roman" w:hAnsi="Times New Roman" w:cs="Times New Roman"/>
          <w:color w:val="000000" w:themeColor="text1"/>
          <w:sz w:val="28"/>
          <w:szCs w:val="28"/>
        </w:rPr>
        <w:t>иса, овса и масличных культур</w:t>
      </w:r>
      <w:r w:rsidR="00886966">
        <w:rPr>
          <w:rFonts w:ascii="Times New Roman" w:hAnsi="Times New Roman" w:cs="Times New Roman"/>
          <w:color w:val="000000" w:themeColor="text1"/>
          <w:sz w:val="28"/>
          <w:szCs w:val="28"/>
        </w:rPr>
        <w:t>, так их назвал народ,</w:t>
      </w:r>
      <w:r w:rsidR="0058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уми</w:t>
      </w:r>
      <w:r w:rsidR="008905A3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82C1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905A3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ли от</w:t>
      </w:r>
      <w:r w:rsidR="0058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голода прямо на рабочих местах, спасали </w:t>
      </w:r>
      <w:r w:rsidR="00886966" w:rsidRPr="00886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материалы, способные помочь послевоенному восстановлению сельского хозяйства</w:t>
      </w:r>
      <w:r w:rsidR="00886966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886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6966">
        <w:rPr>
          <w:rFonts w:ascii="Times New Roman" w:hAnsi="Times New Roman" w:cs="Times New Roman"/>
          <w:color w:val="000000" w:themeColor="text1"/>
          <w:sz w:val="28"/>
          <w:szCs w:val="28"/>
        </w:rPr>
        <w:t>Ученые совершили подвиг, потому что с</w:t>
      </w:r>
      <w:r w:rsidR="008905A3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охраненное</w:t>
      </w:r>
      <w:r w:rsidR="00886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ими</w:t>
      </w:r>
      <w:r w:rsidR="008905A3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зерно помогло </w:t>
      </w:r>
      <w:r w:rsidR="009109FD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Ленинграду </w:t>
      </w:r>
      <w:r w:rsidR="008905A3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быстрее вернуться к </w:t>
      </w:r>
      <w:r w:rsidR="00AA1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мирной </w:t>
      </w:r>
      <w:r w:rsidR="008905A3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r w:rsidR="009109FD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</w:t>
      </w:r>
      <w:r w:rsidR="00AA1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тягот </w:t>
      </w:r>
      <w:proofErr w:type="gramStart"/>
      <w:r w:rsidR="009109FD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произошедшего</w:t>
      </w:r>
      <w:proofErr w:type="gramEnd"/>
      <w:r w:rsidR="008905A3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86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5534F" w:rsidRPr="008F4527" w:rsidRDefault="00446E40" w:rsidP="00227A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D3AA9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год после начала блокады, 18 октября 1942 года, в Ленинграде открылся театр имени В.Ф. Комиссаржевской. Он появился в самое страшное время, когда сотни людей каждый день умирали у себя дома и на улицах – от голода и холода. Первый спектакль был </w:t>
      </w:r>
      <w:r w:rsidR="00B46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поставлен </w:t>
      </w:r>
      <w:r w:rsidR="005D3AA9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B46B18">
        <w:rPr>
          <w:rFonts w:ascii="Times New Roman" w:hAnsi="Times New Roman" w:cs="Times New Roman"/>
          <w:color w:val="000000" w:themeColor="text1"/>
          <w:sz w:val="28"/>
          <w:szCs w:val="28"/>
        </w:rPr>
        <w:t>пьесе</w:t>
      </w:r>
      <w:r w:rsidR="005D3AA9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Константина Симонова «Русские люди»</w:t>
      </w:r>
      <w:r w:rsidR="00B46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рассказывалось </w:t>
      </w:r>
      <w:r w:rsidR="005D3AA9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мужестве советских разведчиков. Артисты, которые играли на сцене, сами были истощены и обессилены, но зрителю это</w:t>
      </w:r>
      <w:r w:rsidR="00F26ABF">
        <w:rPr>
          <w:rFonts w:ascii="Times New Roman" w:hAnsi="Times New Roman" w:cs="Times New Roman"/>
          <w:color w:val="000000" w:themeColor="text1"/>
          <w:sz w:val="28"/>
          <w:szCs w:val="28"/>
        </w:rPr>
        <w:t>го не</w:t>
      </w:r>
      <w:r w:rsidR="005D3AA9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видно, поскольку актеры старались, чтобы ленинградцы хоть на пару часов забыли о своем горе. </w:t>
      </w:r>
    </w:p>
    <w:p w:rsidR="00E5082D" w:rsidRPr="008F4527" w:rsidRDefault="00446E40" w:rsidP="00227A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F9081A">
        <w:rPr>
          <w:rFonts w:ascii="Times New Roman" w:hAnsi="Times New Roman" w:cs="Times New Roman"/>
          <w:color w:val="000000" w:themeColor="text1"/>
          <w:sz w:val="28"/>
          <w:szCs w:val="28"/>
        </w:rPr>
        <w:t>Жители блокадного Ленинграда</w:t>
      </w:r>
      <w:r w:rsidR="000C2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 за днем</w:t>
      </w:r>
      <w:r w:rsidR="00F9081A">
        <w:rPr>
          <w:rFonts w:ascii="Times New Roman" w:hAnsi="Times New Roman" w:cs="Times New Roman"/>
          <w:color w:val="000000" w:themeColor="text1"/>
          <w:sz w:val="28"/>
          <w:szCs w:val="28"/>
        </w:rPr>
        <w:t>, все вместе</w:t>
      </w:r>
      <w:r w:rsidR="000C2C12">
        <w:rPr>
          <w:rFonts w:ascii="Times New Roman" w:hAnsi="Times New Roman" w:cs="Times New Roman"/>
          <w:color w:val="000000" w:themeColor="text1"/>
          <w:sz w:val="28"/>
          <w:szCs w:val="28"/>
        </w:rPr>
        <w:t>, «единым фронтом»</w:t>
      </w:r>
      <w:r w:rsidR="00F90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совершали подвиг, </w:t>
      </w:r>
      <w:r w:rsidR="00ED6EC1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приближа</w:t>
      </w:r>
      <w:r w:rsidR="00F9081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C2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победу, защищая свой любимый Ленинград.</w:t>
      </w:r>
      <w:r w:rsidR="00ED6EC1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она пришла</w:t>
      </w:r>
      <w:r w:rsidR="000C2C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D6EC1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 долгожданная Победа: </w:t>
      </w:r>
      <w:r w:rsidR="00C73480"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27 января 1944 года.</w:t>
      </w:r>
    </w:p>
    <w:p w:rsidR="00E5082D" w:rsidRPr="008F4527" w:rsidRDefault="00E5082D" w:rsidP="00E508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…И снова мир с восторгом слышит</w:t>
      </w:r>
    </w:p>
    <w:p w:rsidR="00E5082D" w:rsidRPr="008F4527" w:rsidRDefault="00E5082D" w:rsidP="00E508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салюта русского раскат.</w:t>
      </w:r>
    </w:p>
    <w:p w:rsidR="00E5082D" w:rsidRPr="008F4527" w:rsidRDefault="00E5082D" w:rsidP="00E508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О, это полной грудью дышит</w:t>
      </w:r>
    </w:p>
    <w:p w:rsidR="00E5082D" w:rsidRPr="008F4527" w:rsidRDefault="00E5082D" w:rsidP="00E508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освобожденный Ленинград!</w:t>
      </w:r>
    </w:p>
    <w:p w:rsidR="004F1630" w:rsidRPr="008F4527" w:rsidRDefault="004F1630" w:rsidP="004F16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Так пусть же мир сегодня слышит</w:t>
      </w:r>
    </w:p>
    <w:p w:rsidR="004F1630" w:rsidRPr="008F4527" w:rsidRDefault="004F1630" w:rsidP="004F16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салюта русского раскат.</w:t>
      </w:r>
    </w:p>
    <w:p w:rsidR="004F1630" w:rsidRPr="008F4527" w:rsidRDefault="004F1630" w:rsidP="004F16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Да, это мстит, ликует, дышит!</w:t>
      </w:r>
    </w:p>
    <w:p w:rsidR="004F1630" w:rsidRPr="008F4527" w:rsidRDefault="004F1630" w:rsidP="004F16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Победоносный Ленинград!</w:t>
      </w:r>
    </w:p>
    <w:p w:rsidR="00E5082D" w:rsidRPr="008F4527" w:rsidRDefault="00E5082D" w:rsidP="00E5082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(Ольга </w:t>
      </w:r>
      <w:proofErr w:type="spellStart"/>
      <w:r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Берггольц</w:t>
      </w:r>
      <w:proofErr w:type="spellEnd"/>
      <w:r w:rsidRPr="008F4527">
        <w:rPr>
          <w:rFonts w:ascii="Times New Roman" w:hAnsi="Times New Roman" w:cs="Times New Roman"/>
          <w:color w:val="000000" w:themeColor="text1"/>
          <w:sz w:val="28"/>
          <w:szCs w:val="28"/>
        </w:rPr>
        <w:t>, «Ленинградский салют»)</w:t>
      </w:r>
    </w:p>
    <w:p w:rsidR="00C73480" w:rsidRPr="00561457" w:rsidRDefault="00C73480" w:rsidP="00E50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73480" w:rsidRPr="00561457" w:rsidSect="0019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04E7"/>
    <w:multiLevelType w:val="hybridMultilevel"/>
    <w:tmpl w:val="A2BA58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E259E"/>
    <w:multiLevelType w:val="hybridMultilevel"/>
    <w:tmpl w:val="B8D0B0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314B59"/>
    <w:multiLevelType w:val="hybridMultilevel"/>
    <w:tmpl w:val="A582D7C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C71"/>
    <w:rsid w:val="000042E8"/>
    <w:rsid w:val="00014996"/>
    <w:rsid w:val="000159E0"/>
    <w:rsid w:val="00081549"/>
    <w:rsid w:val="000C2C12"/>
    <w:rsid w:val="00104703"/>
    <w:rsid w:val="00196979"/>
    <w:rsid w:val="001A0BFE"/>
    <w:rsid w:val="001C1B6C"/>
    <w:rsid w:val="00214B34"/>
    <w:rsid w:val="00227A1A"/>
    <w:rsid w:val="002507BF"/>
    <w:rsid w:val="002C4574"/>
    <w:rsid w:val="002D2174"/>
    <w:rsid w:val="002E286C"/>
    <w:rsid w:val="002F6E9E"/>
    <w:rsid w:val="0035139D"/>
    <w:rsid w:val="00383068"/>
    <w:rsid w:val="00386307"/>
    <w:rsid w:val="0039536C"/>
    <w:rsid w:val="003C41A8"/>
    <w:rsid w:val="003E15A2"/>
    <w:rsid w:val="00412C38"/>
    <w:rsid w:val="00446E40"/>
    <w:rsid w:val="004556B5"/>
    <w:rsid w:val="004A03FC"/>
    <w:rsid w:val="004F1630"/>
    <w:rsid w:val="0050509E"/>
    <w:rsid w:val="00512D83"/>
    <w:rsid w:val="005463B2"/>
    <w:rsid w:val="00561457"/>
    <w:rsid w:val="0056674A"/>
    <w:rsid w:val="005701B1"/>
    <w:rsid w:val="00576C7D"/>
    <w:rsid w:val="00582C11"/>
    <w:rsid w:val="005A48F1"/>
    <w:rsid w:val="005D3AA9"/>
    <w:rsid w:val="00646216"/>
    <w:rsid w:val="006633F6"/>
    <w:rsid w:val="00725A4A"/>
    <w:rsid w:val="0075534F"/>
    <w:rsid w:val="007F09F3"/>
    <w:rsid w:val="00852314"/>
    <w:rsid w:val="008659CD"/>
    <w:rsid w:val="008865EF"/>
    <w:rsid w:val="00886966"/>
    <w:rsid w:val="008905A3"/>
    <w:rsid w:val="00894A6E"/>
    <w:rsid w:val="008C6A08"/>
    <w:rsid w:val="008F4527"/>
    <w:rsid w:val="009109FD"/>
    <w:rsid w:val="00933962"/>
    <w:rsid w:val="009A5800"/>
    <w:rsid w:val="00A95A02"/>
    <w:rsid w:val="00AA167B"/>
    <w:rsid w:val="00B04D88"/>
    <w:rsid w:val="00B33983"/>
    <w:rsid w:val="00B37C71"/>
    <w:rsid w:val="00B46B18"/>
    <w:rsid w:val="00C37F4E"/>
    <w:rsid w:val="00C5755B"/>
    <w:rsid w:val="00C73480"/>
    <w:rsid w:val="00C96770"/>
    <w:rsid w:val="00D20471"/>
    <w:rsid w:val="00D56093"/>
    <w:rsid w:val="00D615CB"/>
    <w:rsid w:val="00D90C74"/>
    <w:rsid w:val="00E430C5"/>
    <w:rsid w:val="00E5082D"/>
    <w:rsid w:val="00EA5D85"/>
    <w:rsid w:val="00EB3E9E"/>
    <w:rsid w:val="00ED6EC1"/>
    <w:rsid w:val="00F123E8"/>
    <w:rsid w:val="00F16D5F"/>
    <w:rsid w:val="00F26ABF"/>
    <w:rsid w:val="00F530D2"/>
    <w:rsid w:val="00F9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C7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A48F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0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Даша</cp:lastModifiedBy>
  <cp:revision>5</cp:revision>
  <dcterms:created xsi:type="dcterms:W3CDTF">2023-04-22T09:45:00Z</dcterms:created>
  <dcterms:modified xsi:type="dcterms:W3CDTF">2024-05-14T15:23:00Z</dcterms:modified>
</cp:coreProperties>
</file>