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35" w:rsidRPr="00496B5B" w:rsidRDefault="005250D9" w:rsidP="00496B5B">
      <w:pPr>
        <w:jc w:val="center"/>
        <w:rPr>
          <w:bCs/>
          <w:i/>
          <w:iCs/>
        </w:rPr>
      </w:pPr>
      <w:r w:rsidRPr="005250D9">
        <w:rPr>
          <w:bCs/>
          <w:i/>
          <w:iCs/>
        </w:rPr>
        <w:t xml:space="preserve">Выразительные возможности русского языка в </w:t>
      </w:r>
      <w:r w:rsidR="00496B5B">
        <w:rPr>
          <w:bCs/>
          <w:i/>
          <w:iCs/>
        </w:rPr>
        <w:t xml:space="preserve"> изображении красоты природы</w:t>
      </w:r>
      <w:r w:rsidR="005945AF">
        <w:rPr>
          <w:bCs/>
          <w:i/>
          <w:iCs/>
        </w:rPr>
        <w:t xml:space="preserve"> и передаче чу</w:t>
      </w:r>
      <w:proofErr w:type="gramStart"/>
      <w:r w:rsidR="005945AF">
        <w:rPr>
          <w:bCs/>
          <w:i/>
          <w:iCs/>
        </w:rPr>
        <w:t xml:space="preserve">вств </w:t>
      </w:r>
      <w:r w:rsidR="00496B5B">
        <w:rPr>
          <w:bCs/>
          <w:i/>
          <w:iCs/>
        </w:rPr>
        <w:t xml:space="preserve"> </w:t>
      </w:r>
      <w:r w:rsidR="005945AF">
        <w:rPr>
          <w:bCs/>
          <w:i/>
          <w:iCs/>
        </w:rPr>
        <w:t xml:space="preserve"> </w:t>
      </w:r>
      <w:r w:rsidR="00496B5B">
        <w:rPr>
          <w:bCs/>
          <w:i/>
          <w:iCs/>
        </w:rPr>
        <w:t xml:space="preserve">в </w:t>
      </w:r>
      <w:r w:rsidRPr="005250D9">
        <w:rPr>
          <w:bCs/>
          <w:i/>
          <w:iCs/>
        </w:rPr>
        <w:t>ст</w:t>
      </w:r>
      <w:proofErr w:type="gramEnd"/>
      <w:r w:rsidRPr="005250D9">
        <w:rPr>
          <w:bCs/>
          <w:i/>
          <w:iCs/>
        </w:rPr>
        <w:t xml:space="preserve">ихотворении </w:t>
      </w:r>
      <w:r w:rsidR="00496B5B">
        <w:rPr>
          <w:bCs/>
          <w:i/>
          <w:iCs/>
        </w:rPr>
        <w:t xml:space="preserve"> </w:t>
      </w:r>
      <w:r w:rsidRPr="005250D9">
        <w:rPr>
          <w:bCs/>
          <w:i/>
          <w:iCs/>
        </w:rPr>
        <w:t xml:space="preserve">Н. Гумилёва </w:t>
      </w:r>
      <w:r w:rsidR="00951B0E" w:rsidRPr="005250D9">
        <w:t xml:space="preserve">    </w:t>
      </w:r>
      <w:r w:rsidRPr="005250D9">
        <w:t>“Жираф”.</w:t>
      </w:r>
    </w:p>
    <w:p w:rsidR="009E26F8" w:rsidRDefault="005250D9" w:rsidP="003C5321">
      <w:pPr>
        <w:spacing w:after="0"/>
      </w:pPr>
      <w:r w:rsidRPr="005250D9">
        <w:t xml:space="preserve">       </w:t>
      </w:r>
      <w:r w:rsidR="00DF62B2">
        <w:t xml:space="preserve">Откуда же </w:t>
      </w:r>
      <w:r w:rsidR="00496B5B">
        <w:t xml:space="preserve">появилась </w:t>
      </w:r>
      <w:r w:rsidR="00694759">
        <w:t xml:space="preserve"> тема экзотических стран у Гумилёва? </w:t>
      </w:r>
      <w:r w:rsidR="00CD1891">
        <w:t>Поэт известен</w:t>
      </w:r>
      <w:r w:rsidR="00A82135">
        <w:t xml:space="preserve"> </w:t>
      </w:r>
      <w:r w:rsidR="005247E9">
        <w:t>своей страстью к путешествиям</w:t>
      </w:r>
      <w:r w:rsidR="00496B5B">
        <w:t>. Он  побывал  на В</w:t>
      </w:r>
      <w:r w:rsidR="00E72BCB">
        <w:t>осток</w:t>
      </w:r>
      <w:r w:rsidR="00496B5B">
        <w:t>е, в Африке</w:t>
      </w:r>
      <w:r w:rsidR="00024E25">
        <w:t>. Большую часть</w:t>
      </w:r>
      <w:r w:rsidR="006A61E2">
        <w:t xml:space="preserve"> своей жизни Гумилёв искал то самое место – </w:t>
      </w:r>
      <w:r w:rsidR="00191434">
        <w:t>свой собственный «рай на земле»</w:t>
      </w:r>
      <w:proofErr w:type="gramStart"/>
      <w:r w:rsidR="00191434">
        <w:t xml:space="preserve"> </w:t>
      </w:r>
      <w:r w:rsidR="00496B5B" w:rsidRPr="00496B5B">
        <w:t>,</w:t>
      </w:r>
      <w:proofErr w:type="gramEnd"/>
      <w:r w:rsidR="00496B5B" w:rsidRPr="00496B5B">
        <w:t xml:space="preserve"> </w:t>
      </w:r>
      <w:r w:rsidR="00734912">
        <w:t xml:space="preserve">открывая для себя поразительный </w:t>
      </w:r>
      <w:r w:rsidR="00D34245">
        <w:t xml:space="preserve">природный мир. Природа дальних стран </w:t>
      </w:r>
      <w:r w:rsidR="00337424">
        <w:t>дарила поэту вдохновение и новые экзотические</w:t>
      </w:r>
      <w:r w:rsidR="004407AA">
        <w:t xml:space="preserve"> мотивы. Так </w:t>
      </w:r>
      <w:r w:rsidR="00496B5B">
        <w:t xml:space="preserve">и появилось известное  стихотворение </w:t>
      </w:r>
      <w:r w:rsidR="00904BEE">
        <w:t xml:space="preserve"> «Жираф».</w:t>
      </w:r>
      <w:r w:rsidR="00793249">
        <w:t xml:space="preserve"> </w:t>
      </w:r>
      <w:r w:rsidR="00496B5B">
        <w:t xml:space="preserve"> </w:t>
      </w:r>
      <w:r w:rsidR="003C5321">
        <w:t>Это произведение</w:t>
      </w:r>
      <w:r w:rsidR="003727CC">
        <w:t xml:space="preserve"> </w:t>
      </w:r>
      <w:r w:rsidR="00496B5B">
        <w:t xml:space="preserve">сочетает в себе </w:t>
      </w:r>
      <w:r w:rsidR="006142B4">
        <w:t>иску</w:t>
      </w:r>
      <w:r w:rsidR="00496B5B">
        <w:t xml:space="preserve">сное  описание </w:t>
      </w:r>
      <w:r w:rsidR="006142B4">
        <w:t xml:space="preserve"> </w:t>
      </w:r>
      <w:r w:rsidR="00496B5B">
        <w:t>живой природы и тонкое изображение человеческих чувств и настроений</w:t>
      </w:r>
      <w:proofErr w:type="gramStart"/>
      <w:r w:rsidR="00496B5B">
        <w:t xml:space="preserve"> </w:t>
      </w:r>
      <w:r w:rsidR="00496B5B" w:rsidRPr="00496B5B">
        <w:t>:</w:t>
      </w:r>
      <w:proofErr w:type="gramEnd"/>
      <w:r w:rsidR="003C5321">
        <w:t xml:space="preserve"> желание </w:t>
      </w:r>
      <w:r w:rsidR="004315EE">
        <w:t xml:space="preserve">лирического героя </w:t>
      </w:r>
      <w:r w:rsidR="00CD1891">
        <w:t xml:space="preserve">порадовать </w:t>
      </w:r>
      <w:r w:rsidR="003C5321">
        <w:t xml:space="preserve"> девушку</w:t>
      </w:r>
      <w:r w:rsidR="00496B5B" w:rsidRPr="00496B5B">
        <w:t xml:space="preserve"> </w:t>
      </w:r>
      <w:r w:rsidR="003C5321">
        <w:t xml:space="preserve"> вдохновляющим </w:t>
      </w:r>
      <w:r w:rsidR="00496B5B">
        <w:t xml:space="preserve"> рассказ</w:t>
      </w:r>
      <w:r w:rsidR="003C5321">
        <w:t xml:space="preserve">ом </w:t>
      </w:r>
      <w:r w:rsidR="00496B5B">
        <w:t xml:space="preserve"> и </w:t>
      </w:r>
      <w:r w:rsidR="003C5321">
        <w:t xml:space="preserve">печальный образ </w:t>
      </w:r>
      <w:r w:rsidR="007F44AE">
        <w:t xml:space="preserve">женской грусти. </w:t>
      </w:r>
    </w:p>
    <w:p w:rsidR="003665DA" w:rsidRDefault="003C5321" w:rsidP="003C5321">
      <w:pPr>
        <w:spacing w:after="0"/>
      </w:pPr>
      <w:r>
        <w:t xml:space="preserve">     </w:t>
      </w:r>
      <w:r w:rsidR="004365FE">
        <w:t xml:space="preserve">Автор </w:t>
      </w:r>
      <w:r w:rsidR="000D0748">
        <w:t xml:space="preserve"> созда</w:t>
      </w:r>
      <w:r w:rsidR="00240EDB">
        <w:t>е</w:t>
      </w:r>
      <w:r w:rsidR="000D0748">
        <w:t xml:space="preserve">т </w:t>
      </w:r>
      <w:r w:rsidR="004C164D">
        <w:t>в воображении</w:t>
      </w:r>
      <w:r w:rsidR="0073014A">
        <w:t xml:space="preserve"> читателя тихую маленькую</w:t>
      </w:r>
      <w:r w:rsidR="00C704B2">
        <w:t xml:space="preserve"> комнатку, возможно</w:t>
      </w:r>
      <w:proofErr w:type="gramStart"/>
      <w:r w:rsidR="00C704B2">
        <w:t xml:space="preserve"> </w:t>
      </w:r>
      <w:r w:rsidRPr="003C5321">
        <w:t>,</w:t>
      </w:r>
      <w:proofErr w:type="gramEnd"/>
      <w:r w:rsidRPr="003C5321">
        <w:t xml:space="preserve"> </w:t>
      </w:r>
      <w:r>
        <w:t>накрапывает не</w:t>
      </w:r>
      <w:r w:rsidR="00C704B2">
        <w:t>сильный дождь</w:t>
      </w:r>
      <w:r>
        <w:t>, и печальная девушка</w:t>
      </w:r>
      <w:r w:rsidR="00D90E83">
        <w:t>, обхватив</w:t>
      </w:r>
      <w:r>
        <w:t xml:space="preserve"> колени, сидит</w:t>
      </w:r>
      <w:r w:rsidR="009B2F5E">
        <w:t xml:space="preserve"> около камина. </w:t>
      </w:r>
      <w:r w:rsidR="00155B92">
        <w:t xml:space="preserve">Рядом с ней юноша – рассказчик </w:t>
      </w:r>
      <w:r w:rsidR="003665DA">
        <w:t xml:space="preserve">удивительных историй про дальние страны. </w:t>
      </w:r>
      <w:r>
        <w:t xml:space="preserve"> </w:t>
      </w:r>
      <w:r w:rsidR="00F303FF">
        <w:t xml:space="preserve">Он пытается развеселить девушку своими </w:t>
      </w:r>
      <w:r w:rsidR="005945AF">
        <w:t>красочными рассказами, увлекая</w:t>
      </w:r>
      <w:r w:rsidR="005B4283">
        <w:t xml:space="preserve"> </w:t>
      </w:r>
      <w:proofErr w:type="spellStart"/>
      <w:r w:rsidR="005B4283">
        <w:t>еë</w:t>
      </w:r>
      <w:proofErr w:type="spellEnd"/>
      <w:r w:rsidR="005B4283">
        <w:t xml:space="preserve"> в свой </w:t>
      </w:r>
      <w:r w:rsidR="00132281">
        <w:t>мир – неожиданно яркий</w:t>
      </w:r>
      <w:r w:rsidR="00E43DD6">
        <w:t>, с необыкновенным</w:t>
      </w:r>
      <w:r w:rsidR="00C76AA2">
        <w:t xml:space="preserve"> животным и</w:t>
      </w:r>
      <w:r w:rsidR="00E43DD6">
        <w:t xml:space="preserve"> великолепной </w:t>
      </w:r>
      <w:r w:rsidR="00C76AA2">
        <w:t xml:space="preserve"> природой. </w:t>
      </w:r>
    </w:p>
    <w:p w:rsidR="003150DD" w:rsidRDefault="003C5321" w:rsidP="003C5321">
      <w:pPr>
        <w:spacing w:after="0"/>
      </w:pPr>
      <w:r>
        <w:t xml:space="preserve">       Для образа жирафа  поэт </w:t>
      </w:r>
      <w:r w:rsidR="007814B6">
        <w:t xml:space="preserve"> использует </w:t>
      </w:r>
      <w:r w:rsidR="002418A9">
        <w:t xml:space="preserve">настоящую палитру эпитетов и метафор. </w:t>
      </w:r>
      <w:r w:rsidR="009D4391">
        <w:t>Гумилёв представляет его изысканным и прекрасным</w:t>
      </w:r>
      <w:r w:rsidR="000436C0">
        <w:t>. Для него Жираф – символ</w:t>
      </w:r>
      <w:r>
        <w:t xml:space="preserve"> далёкого </w:t>
      </w:r>
      <w:r w:rsidR="00924894">
        <w:t xml:space="preserve"> яркого мира, символ чего-то красочного</w:t>
      </w:r>
      <w:r w:rsidR="00585626">
        <w:t xml:space="preserve">, изящного и беззаботного. </w:t>
      </w:r>
      <w:r>
        <w:t xml:space="preserve"> Автор изображает </w:t>
      </w:r>
      <w:r w:rsidR="00DE3046">
        <w:t xml:space="preserve"> и «грациозную </w:t>
      </w:r>
      <w:r w:rsidR="00635D6A">
        <w:t>стройность»</w:t>
      </w:r>
      <w:r w:rsidR="0056202C">
        <w:t xml:space="preserve">, </w:t>
      </w:r>
      <w:r>
        <w:t xml:space="preserve">и </w:t>
      </w:r>
      <w:r w:rsidR="00AC605F">
        <w:t xml:space="preserve">«негу» </w:t>
      </w:r>
      <w:r w:rsidR="0056202C">
        <w:t xml:space="preserve">и </w:t>
      </w:r>
      <w:r w:rsidR="000C16C5">
        <w:t>«в</w:t>
      </w:r>
      <w:r w:rsidR="0056202C">
        <w:t>олшебный</w:t>
      </w:r>
      <w:r w:rsidR="000C16C5">
        <w:t xml:space="preserve">, </w:t>
      </w:r>
      <w:r w:rsidR="00082860">
        <w:t>небесный узор»</w:t>
      </w:r>
      <w:r w:rsidR="003B4C81">
        <w:t xml:space="preserve">, с которым сможет сравняться только луна! </w:t>
      </w:r>
      <w:r w:rsidR="006954C3">
        <w:t>Юноша не хочет рассказывать</w:t>
      </w:r>
      <w:r w:rsidR="00EF55B0">
        <w:t xml:space="preserve"> грустной девушке про обычный рисунок</w:t>
      </w:r>
      <w:r w:rsidR="005945AF">
        <w:t xml:space="preserve"> на шёрстке</w:t>
      </w:r>
      <w:r w:rsidR="00CF67B8">
        <w:t xml:space="preserve"> жирафа</w:t>
      </w:r>
      <w:r w:rsidR="006F7200">
        <w:t xml:space="preserve">, </w:t>
      </w:r>
      <w:r w:rsidR="00CF67B8">
        <w:t xml:space="preserve">маленькую </w:t>
      </w:r>
      <w:r w:rsidR="006F7200">
        <w:t>головку и неуклюжее тело</w:t>
      </w:r>
      <w:r w:rsidR="006937F7">
        <w:t>, он называет его с любовью самым прекрасным</w:t>
      </w:r>
      <w:r w:rsidR="00254899">
        <w:t xml:space="preserve"> животным, рисуя гордое фантастическое существо</w:t>
      </w:r>
      <w:r w:rsidR="00CF1253">
        <w:t>. Гумилёв</w:t>
      </w:r>
      <w:r w:rsidR="009536EA">
        <w:t xml:space="preserve"> сравнивает яркий </w:t>
      </w:r>
      <w:r w:rsidR="00D167CB">
        <w:t xml:space="preserve">окрас жирафа с </w:t>
      </w:r>
      <w:r w:rsidR="00214427">
        <w:t xml:space="preserve">цветными </w:t>
      </w:r>
      <w:r w:rsidR="000D3647">
        <w:t>парусами корабля</w:t>
      </w:r>
      <w:r w:rsidR="00E67F78">
        <w:t xml:space="preserve">, его плавный бег </w:t>
      </w:r>
      <w:r w:rsidR="0032489E">
        <w:t xml:space="preserve">– с птичьим </w:t>
      </w:r>
      <w:r w:rsidR="007551D6">
        <w:t xml:space="preserve"> </w:t>
      </w:r>
      <w:r w:rsidR="00D82667">
        <w:t>пол</w:t>
      </w:r>
      <w:r w:rsidR="00240EDB">
        <w:t>ет</w:t>
      </w:r>
      <w:r w:rsidR="00D82667">
        <w:t xml:space="preserve">ом, прибавляя </w:t>
      </w:r>
      <w:r w:rsidR="00315F4A">
        <w:t>животному необъяснимую л</w:t>
      </w:r>
      <w:r w:rsidR="00240EDB">
        <w:t>е</w:t>
      </w:r>
      <w:r w:rsidR="00315F4A">
        <w:t xml:space="preserve">гкость </w:t>
      </w:r>
      <w:r w:rsidR="00640D34">
        <w:t xml:space="preserve">и воздушность. Жираф очаровывает </w:t>
      </w:r>
      <w:r w:rsidR="00B77830">
        <w:t xml:space="preserve">своим видом, грациозностью поз </w:t>
      </w:r>
      <w:r w:rsidR="00915173">
        <w:t xml:space="preserve">и </w:t>
      </w:r>
      <w:r w:rsidR="00B77830">
        <w:t>движений</w:t>
      </w:r>
      <w:r w:rsidR="000C7D88">
        <w:t>, хитрым узором и изысканностью</w:t>
      </w:r>
      <w:r w:rsidR="00564554">
        <w:t xml:space="preserve"> манер. Но попытки юноши развеселить девушку</w:t>
      </w:r>
      <w:r w:rsidR="003150DD">
        <w:t xml:space="preserve"> не увенчались успехом</w:t>
      </w:r>
      <w:r w:rsidRPr="003C5321">
        <w:t xml:space="preserve">: </w:t>
      </w:r>
      <w:r w:rsidR="003150DD">
        <w:t>«Ты плачешь? » Из-за этого стихотворение образует</w:t>
      </w:r>
      <w:r w:rsidR="006D3639">
        <w:t xml:space="preserve"> грустный, похожий на осеннюю, дождливую </w:t>
      </w:r>
      <w:r w:rsidR="006C6239">
        <w:t>погоду фон. И чувства становятся приглушёнными</w:t>
      </w:r>
      <w:r w:rsidR="006F3930">
        <w:t>, как будто покрытые тем самым тяж</w:t>
      </w:r>
      <w:r w:rsidR="00240EDB">
        <w:t>е</w:t>
      </w:r>
      <w:r w:rsidR="006F3930">
        <w:t>лым туманом</w:t>
      </w:r>
      <w:r w:rsidR="0060791B">
        <w:t xml:space="preserve">, который так отчаянно вздыхала девушка. </w:t>
      </w:r>
    </w:p>
    <w:p w:rsidR="0060791B" w:rsidRPr="00854E02" w:rsidRDefault="00621BCA">
      <w:r>
        <w:t xml:space="preserve">       </w:t>
      </w:r>
      <w:r w:rsidR="003C5321">
        <w:t>Строки этого произведения  наполнены</w:t>
      </w:r>
      <w:r>
        <w:t xml:space="preserve"> </w:t>
      </w:r>
      <w:r w:rsidR="003C5321">
        <w:t xml:space="preserve"> </w:t>
      </w:r>
      <w:r w:rsidR="0060791B">
        <w:t>эмоциями</w:t>
      </w:r>
      <w:proofErr w:type="gramStart"/>
      <w:r w:rsidR="003C5321">
        <w:t xml:space="preserve"> .</w:t>
      </w:r>
      <w:proofErr w:type="gramEnd"/>
      <w:r w:rsidR="003C5321">
        <w:t xml:space="preserve">  А</w:t>
      </w:r>
      <w:r w:rsidR="00514782">
        <w:t xml:space="preserve">втору </w:t>
      </w:r>
      <w:r w:rsidR="00D53DD5">
        <w:t>удалось передать не только чувств</w:t>
      </w:r>
      <w:r w:rsidR="00287C44">
        <w:t>а человека</w:t>
      </w:r>
      <w:r w:rsidR="00E33E08">
        <w:t xml:space="preserve">, </w:t>
      </w:r>
      <w:r w:rsidR="00287C44">
        <w:t xml:space="preserve"> но </w:t>
      </w:r>
      <w:r w:rsidR="001D373E">
        <w:t>и</w:t>
      </w:r>
      <w:r w:rsidR="00514782">
        <w:t xml:space="preserve"> красоту и </w:t>
      </w:r>
      <w:r w:rsidR="00824C17">
        <w:t>притягательнос</w:t>
      </w:r>
      <w:r w:rsidR="00854E02">
        <w:t>ть экзотического животного.  Жираф</w:t>
      </w:r>
      <w:proofErr w:type="gramStart"/>
      <w:r w:rsidR="00854E02">
        <w:t xml:space="preserve"> </w:t>
      </w:r>
      <w:r w:rsidR="00854E02" w:rsidRPr="00854E02">
        <w:t>,</w:t>
      </w:r>
      <w:proofErr w:type="gramEnd"/>
      <w:r w:rsidR="00854E02" w:rsidRPr="00854E02">
        <w:t xml:space="preserve">  </w:t>
      </w:r>
      <w:r w:rsidR="00854E02">
        <w:t>изображённый Николаем Гумилёвым</w:t>
      </w:r>
      <w:r w:rsidR="00854E02" w:rsidRPr="00854E02">
        <w:t>,</w:t>
      </w:r>
      <w:r w:rsidR="00854E02">
        <w:t xml:space="preserve"> </w:t>
      </w:r>
      <w:r w:rsidR="00E33E08">
        <w:t xml:space="preserve"> вдохновил</w:t>
      </w:r>
      <w:r w:rsidR="00854E02">
        <w:t xml:space="preserve"> </w:t>
      </w:r>
      <w:r w:rsidR="00E33E08">
        <w:t xml:space="preserve"> меня на </w:t>
      </w:r>
      <w:r w:rsidR="00854E02">
        <w:t xml:space="preserve"> создание </w:t>
      </w:r>
      <w:r w:rsidR="00E33E08">
        <w:t>маленьк</w:t>
      </w:r>
      <w:r w:rsidR="00854E02">
        <w:t>ого  с</w:t>
      </w:r>
      <w:r w:rsidR="00E33E08">
        <w:t>тих</w:t>
      </w:r>
      <w:r w:rsidR="00854E02">
        <w:t xml:space="preserve">отворения </w:t>
      </w:r>
      <w:r>
        <w:t xml:space="preserve"> про грациозное </w:t>
      </w:r>
      <w:r w:rsidR="00E33E08">
        <w:t>красивое животное</w:t>
      </w:r>
      <w:r w:rsidR="00854E02">
        <w:t xml:space="preserve"> – пантеру</w:t>
      </w:r>
      <w:r w:rsidR="00854E02" w:rsidRPr="00854E02">
        <w:t>:</w:t>
      </w:r>
    </w:p>
    <w:p w:rsidR="00EC2340" w:rsidRPr="00854E02" w:rsidRDefault="002B5DF4">
      <w:pPr>
        <w:rPr>
          <w:i/>
          <w:iCs/>
        </w:rPr>
      </w:pPr>
      <w:r>
        <w:rPr>
          <w:i/>
          <w:iCs/>
        </w:rPr>
        <w:t xml:space="preserve">Эта хищница изящна, </w:t>
      </w:r>
      <w:r w:rsidR="00220462">
        <w:rPr>
          <w:i/>
          <w:iCs/>
        </w:rPr>
        <w:t>красива, сильна и ловка</w:t>
      </w:r>
      <w:r w:rsidR="00854E02" w:rsidRPr="00854E02">
        <w:rPr>
          <w:i/>
          <w:iCs/>
        </w:rPr>
        <w:t>.</w:t>
      </w:r>
    </w:p>
    <w:p w:rsidR="00220462" w:rsidRPr="00854E02" w:rsidRDefault="0059678E">
      <w:pPr>
        <w:rPr>
          <w:i/>
          <w:iCs/>
        </w:rPr>
      </w:pPr>
      <w:r>
        <w:rPr>
          <w:i/>
          <w:iCs/>
        </w:rPr>
        <w:t>Твердая шерстка блестяща</w:t>
      </w:r>
      <w:r w:rsidR="00854E02" w:rsidRPr="00854E02">
        <w:rPr>
          <w:i/>
          <w:iCs/>
        </w:rPr>
        <w:t>,</w:t>
      </w:r>
    </w:p>
    <w:p w:rsidR="00854E02" w:rsidRPr="005945AF" w:rsidRDefault="0059678E">
      <w:pPr>
        <w:rPr>
          <w:i/>
          <w:iCs/>
        </w:rPr>
      </w:pPr>
      <w:r>
        <w:rPr>
          <w:i/>
          <w:iCs/>
        </w:rPr>
        <w:t>Словно</w:t>
      </w:r>
      <w:r w:rsidR="00854E02" w:rsidRPr="00854E02">
        <w:rPr>
          <w:i/>
          <w:iCs/>
        </w:rPr>
        <w:t xml:space="preserve"> </w:t>
      </w:r>
      <w:r w:rsidR="00AC23E3">
        <w:rPr>
          <w:i/>
          <w:iCs/>
        </w:rPr>
        <w:t xml:space="preserve"> </w:t>
      </w:r>
      <w:r>
        <w:rPr>
          <w:i/>
          <w:iCs/>
        </w:rPr>
        <w:t>безликая ночка</w:t>
      </w:r>
      <w:r w:rsidR="00621BCA" w:rsidRPr="005945AF">
        <w:rPr>
          <w:i/>
          <w:iCs/>
        </w:rPr>
        <w:t xml:space="preserve">, </w:t>
      </w:r>
      <w:r>
        <w:rPr>
          <w:i/>
          <w:iCs/>
        </w:rPr>
        <w:t xml:space="preserve"> </w:t>
      </w:r>
      <w:r w:rsidR="00AC23E3">
        <w:rPr>
          <w:i/>
          <w:iCs/>
        </w:rPr>
        <w:t>темна</w:t>
      </w:r>
      <w:r w:rsidR="00854E02" w:rsidRPr="00854E02">
        <w:rPr>
          <w:i/>
          <w:iCs/>
        </w:rPr>
        <w:t xml:space="preserve">. </w:t>
      </w:r>
    </w:p>
    <w:p w:rsidR="0059678E" w:rsidRDefault="00854E02">
      <w:pPr>
        <w:rPr>
          <w:i/>
          <w:iCs/>
        </w:rPr>
      </w:pPr>
      <w:r>
        <w:rPr>
          <w:i/>
          <w:iCs/>
        </w:rPr>
        <w:t>Прекрасна  она</w:t>
      </w:r>
      <w:r w:rsidR="00AC23E3">
        <w:rPr>
          <w:i/>
          <w:iCs/>
        </w:rPr>
        <w:t xml:space="preserve">, хотя и опасна. </w:t>
      </w:r>
    </w:p>
    <w:p w:rsidR="00375E58" w:rsidRPr="00854E02" w:rsidRDefault="00854E02">
      <w:pPr>
        <w:rPr>
          <w:i/>
          <w:iCs/>
        </w:rPr>
      </w:pPr>
      <w:r>
        <w:rPr>
          <w:i/>
          <w:iCs/>
        </w:rPr>
        <w:lastRenderedPageBreak/>
        <w:t>Два настороженных глаза</w:t>
      </w:r>
      <w:r w:rsidR="00AA1173">
        <w:rPr>
          <w:i/>
          <w:iCs/>
        </w:rPr>
        <w:t xml:space="preserve">, как </w:t>
      </w:r>
      <w:r w:rsidR="00375E58">
        <w:rPr>
          <w:i/>
          <w:iCs/>
        </w:rPr>
        <w:t xml:space="preserve"> звёздочки </w:t>
      </w:r>
      <w:r w:rsidR="0033346D">
        <w:rPr>
          <w:i/>
          <w:iCs/>
        </w:rPr>
        <w:t>в небе</w:t>
      </w:r>
      <w:r w:rsidRPr="00854E02">
        <w:rPr>
          <w:i/>
          <w:iCs/>
        </w:rPr>
        <w:t>,</w:t>
      </w:r>
    </w:p>
    <w:p w:rsidR="00854E02" w:rsidRPr="00854E02" w:rsidRDefault="00854E02">
      <w:pPr>
        <w:rPr>
          <w:i/>
          <w:iCs/>
        </w:rPr>
      </w:pPr>
      <w:r>
        <w:rPr>
          <w:i/>
          <w:iCs/>
        </w:rPr>
        <w:t>Сверкают</w:t>
      </w:r>
      <w:r w:rsidRPr="00854E02">
        <w:rPr>
          <w:i/>
          <w:iCs/>
        </w:rPr>
        <w:t xml:space="preserve">, </w:t>
      </w:r>
      <w:r>
        <w:rPr>
          <w:i/>
          <w:iCs/>
        </w:rPr>
        <w:t>мерцают</w:t>
      </w:r>
      <w:r w:rsidRPr="00854E02">
        <w:rPr>
          <w:i/>
          <w:iCs/>
        </w:rPr>
        <w:t xml:space="preserve">, </w:t>
      </w:r>
      <w:r>
        <w:rPr>
          <w:i/>
          <w:iCs/>
        </w:rPr>
        <w:t>манят</w:t>
      </w:r>
      <w:r w:rsidRPr="00854E02">
        <w:rPr>
          <w:i/>
          <w:iCs/>
        </w:rPr>
        <w:t xml:space="preserve">. </w:t>
      </w:r>
      <w:r w:rsidR="00AA1173">
        <w:rPr>
          <w:i/>
          <w:iCs/>
        </w:rPr>
        <w:t xml:space="preserve"> </w:t>
      </w:r>
      <w:r w:rsidR="00172903">
        <w:rPr>
          <w:i/>
          <w:iCs/>
        </w:rPr>
        <w:t xml:space="preserve"> Но</w:t>
      </w:r>
    </w:p>
    <w:p w:rsidR="0033346D" w:rsidRDefault="00AA1173">
      <w:pPr>
        <w:rPr>
          <w:i/>
          <w:iCs/>
        </w:rPr>
      </w:pPr>
      <w:r>
        <w:rPr>
          <w:i/>
          <w:iCs/>
        </w:rPr>
        <w:t xml:space="preserve">Темна их загадка, </w:t>
      </w:r>
      <w:r w:rsidR="0033346D">
        <w:rPr>
          <w:i/>
          <w:iCs/>
        </w:rPr>
        <w:t xml:space="preserve"> </w:t>
      </w:r>
      <w:r w:rsidR="00172903">
        <w:rPr>
          <w:i/>
          <w:iCs/>
        </w:rPr>
        <w:t xml:space="preserve">и </w:t>
      </w:r>
      <w:r>
        <w:rPr>
          <w:i/>
          <w:iCs/>
        </w:rPr>
        <w:t xml:space="preserve"> </w:t>
      </w:r>
      <w:r w:rsidR="0033346D">
        <w:rPr>
          <w:i/>
          <w:iCs/>
        </w:rPr>
        <w:t>темнее лишь грусть</w:t>
      </w:r>
      <w:r w:rsidR="00656ADB">
        <w:rPr>
          <w:i/>
          <w:iCs/>
        </w:rPr>
        <w:t xml:space="preserve">. </w:t>
      </w:r>
    </w:p>
    <w:p w:rsidR="00AA1173" w:rsidRDefault="00F84C67">
      <w:pPr>
        <w:rPr>
          <w:i/>
          <w:iCs/>
        </w:rPr>
      </w:pPr>
      <w:r>
        <w:rPr>
          <w:i/>
          <w:iCs/>
        </w:rPr>
        <w:t>Л</w:t>
      </w:r>
      <w:r w:rsidR="00656ADB">
        <w:rPr>
          <w:i/>
          <w:iCs/>
        </w:rPr>
        <w:t xml:space="preserve">овко пробираясь </w:t>
      </w:r>
      <w:r w:rsidR="00D763F9">
        <w:rPr>
          <w:i/>
          <w:iCs/>
        </w:rPr>
        <w:t xml:space="preserve">по </w:t>
      </w:r>
      <w:r w:rsidR="00301AF7">
        <w:rPr>
          <w:i/>
          <w:iCs/>
        </w:rPr>
        <w:t xml:space="preserve">деревьям и </w:t>
      </w:r>
      <w:r w:rsidR="00D763F9">
        <w:rPr>
          <w:i/>
          <w:iCs/>
        </w:rPr>
        <w:t xml:space="preserve"> степи</w:t>
      </w:r>
      <w:r w:rsidR="00AA1173" w:rsidRPr="00AA1173">
        <w:rPr>
          <w:i/>
          <w:iCs/>
        </w:rPr>
        <w:t>,</w:t>
      </w:r>
    </w:p>
    <w:p w:rsidR="00AA1173" w:rsidRPr="00621BCA" w:rsidRDefault="00AA1173">
      <w:pPr>
        <w:rPr>
          <w:i/>
          <w:iCs/>
        </w:rPr>
      </w:pPr>
      <w:proofErr w:type="gramStart"/>
      <w:r>
        <w:rPr>
          <w:i/>
          <w:iCs/>
        </w:rPr>
        <w:t>Красива</w:t>
      </w:r>
      <w:proofErr w:type="gramEnd"/>
      <w:r>
        <w:rPr>
          <w:i/>
          <w:iCs/>
        </w:rPr>
        <w:t xml:space="preserve"> </w:t>
      </w:r>
      <w:r w:rsidR="00621BCA">
        <w:rPr>
          <w:i/>
          <w:iCs/>
        </w:rPr>
        <w:t>в движениях</w:t>
      </w:r>
      <w:r>
        <w:rPr>
          <w:i/>
          <w:iCs/>
        </w:rPr>
        <w:t xml:space="preserve"> </w:t>
      </w:r>
      <w:r w:rsidR="00621BCA">
        <w:rPr>
          <w:i/>
          <w:iCs/>
        </w:rPr>
        <w:t>смелых</w:t>
      </w:r>
      <w:r w:rsidR="00621BCA" w:rsidRPr="00621BCA">
        <w:rPr>
          <w:i/>
          <w:iCs/>
        </w:rPr>
        <w:t xml:space="preserve">, </w:t>
      </w:r>
      <w:r w:rsidR="00621BCA">
        <w:rPr>
          <w:i/>
          <w:iCs/>
        </w:rPr>
        <w:t>легка</w:t>
      </w:r>
      <w:r w:rsidR="00621BCA" w:rsidRPr="00621BCA">
        <w:rPr>
          <w:i/>
          <w:iCs/>
        </w:rPr>
        <w:t>:</w:t>
      </w:r>
    </w:p>
    <w:p w:rsidR="00D763F9" w:rsidRDefault="00621BCA">
      <w:pPr>
        <w:rPr>
          <w:i/>
          <w:iCs/>
        </w:rPr>
      </w:pPr>
      <w:r>
        <w:rPr>
          <w:i/>
          <w:iCs/>
        </w:rPr>
        <w:t>Под могучими лапами</w:t>
      </w:r>
      <w:r w:rsidRPr="00621BCA">
        <w:rPr>
          <w:i/>
          <w:iCs/>
        </w:rPr>
        <w:t xml:space="preserve"> </w:t>
      </w:r>
      <w:r w:rsidR="00172903">
        <w:rPr>
          <w:i/>
          <w:iCs/>
        </w:rPr>
        <w:t>не услышишь</w:t>
      </w:r>
      <w:r>
        <w:rPr>
          <w:i/>
          <w:iCs/>
        </w:rPr>
        <w:t xml:space="preserve"> </w:t>
      </w:r>
      <w:r w:rsidR="00BE4D8A">
        <w:rPr>
          <w:i/>
          <w:iCs/>
        </w:rPr>
        <w:t xml:space="preserve"> громкий хруст. </w:t>
      </w:r>
    </w:p>
    <w:p w:rsidR="00621BCA" w:rsidRPr="00172903" w:rsidRDefault="0017290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Я </w:t>
      </w:r>
      <w:r w:rsidR="00621BCA" w:rsidRPr="00172903">
        <w:rPr>
          <w:rFonts w:ascii="Times New Roman" w:hAnsi="Times New Roman" w:cs="Times New Roman"/>
          <w:iCs/>
          <w:sz w:val="28"/>
          <w:szCs w:val="28"/>
        </w:rPr>
        <w:t xml:space="preserve"> постаралась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1BCA" w:rsidRPr="0017290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используя  выразительные возможности русского языка</w:t>
      </w:r>
      <w:r w:rsidR="00301AF7" w:rsidRPr="00301AF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1BCA" w:rsidRPr="00172903">
        <w:rPr>
          <w:rFonts w:ascii="Times New Roman" w:hAnsi="Times New Roman" w:cs="Times New Roman"/>
          <w:iCs/>
          <w:sz w:val="28"/>
          <w:szCs w:val="28"/>
        </w:rPr>
        <w:t>с помощью сравнений и эпитетов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 показать</w:t>
      </w:r>
      <w:r w:rsidR="00301AF7">
        <w:rPr>
          <w:rFonts w:ascii="Times New Roman" w:hAnsi="Times New Roman" w:cs="Times New Roman"/>
          <w:iCs/>
          <w:sz w:val="28"/>
          <w:szCs w:val="28"/>
        </w:rPr>
        <w:t xml:space="preserve"> таинственность</w:t>
      </w:r>
      <w:r w:rsidR="00301AF7" w:rsidRPr="00301AF7">
        <w:rPr>
          <w:rFonts w:ascii="Times New Roman" w:hAnsi="Times New Roman" w:cs="Times New Roman"/>
          <w:iCs/>
          <w:sz w:val="28"/>
          <w:szCs w:val="28"/>
        </w:rPr>
        <w:t>,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 необычность пантеры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её красоту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1AF7">
        <w:rPr>
          <w:rFonts w:ascii="Times New Roman" w:hAnsi="Times New Roman" w:cs="Times New Roman"/>
          <w:iCs/>
          <w:sz w:val="28"/>
          <w:szCs w:val="28"/>
        </w:rPr>
        <w:t xml:space="preserve"> Благодаря произведению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 Н</w:t>
      </w:r>
      <w:r w:rsidRPr="0017290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Гумилёва  я впервые написала своё</w:t>
      </w:r>
      <w:r w:rsidR="00301AF7" w:rsidRPr="00301A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AF7">
        <w:rPr>
          <w:rFonts w:ascii="Times New Roman" w:hAnsi="Times New Roman" w:cs="Times New Roman"/>
          <w:iCs/>
          <w:sz w:val="28"/>
          <w:szCs w:val="28"/>
        </w:rPr>
        <w:t xml:space="preserve"> стихотворение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1AF7">
        <w:rPr>
          <w:rFonts w:ascii="Times New Roman" w:hAnsi="Times New Roman" w:cs="Times New Roman"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теперь я знаю точно</w:t>
      </w:r>
      <w:r w:rsidRPr="00172903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русским языком можно творить чудеса! </w:t>
      </w:r>
    </w:p>
    <w:p w:rsidR="005E4866" w:rsidRDefault="005E4866"/>
    <w:sectPr w:rsidR="005E4866" w:rsidSect="00EC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6F8"/>
    <w:rsid w:val="00024E25"/>
    <w:rsid w:val="000436C0"/>
    <w:rsid w:val="0005086F"/>
    <w:rsid w:val="00082860"/>
    <w:rsid w:val="000C16C5"/>
    <w:rsid w:val="000C7D88"/>
    <w:rsid w:val="000D0748"/>
    <w:rsid w:val="000D3647"/>
    <w:rsid w:val="00132281"/>
    <w:rsid w:val="00145FFD"/>
    <w:rsid w:val="00155B92"/>
    <w:rsid w:val="00172903"/>
    <w:rsid w:val="00191434"/>
    <w:rsid w:val="001B0979"/>
    <w:rsid w:val="001D373E"/>
    <w:rsid w:val="00214427"/>
    <w:rsid w:val="00220462"/>
    <w:rsid w:val="00240EDB"/>
    <w:rsid w:val="002418A9"/>
    <w:rsid w:val="00254899"/>
    <w:rsid w:val="00270A3E"/>
    <w:rsid w:val="00287C44"/>
    <w:rsid w:val="002905F3"/>
    <w:rsid w:val="002B5DF4"/>
    <w:rsid w:val="002E5FA8"/>
    <w:rsid w:val="00301AF7"/>
    <w:rsid w:val="003150DD"/>
    <w:rsid w:val="00315F4A"/>
    <w:rsid w:val="0032489E"/>
    <w:rsid w:val="0033346D"/>
    <w:rsid w:val="00337424"/>
    <w:rsid w:val="003665DA"/>
    <w:rsid w:val="003727CC"/>
    <w:rsid w:val="00375E58"/>
    <w:rsid w:val="003B4C81"/>
    <w:rsid w:val="003C5321"/>
    <w:rsid w:val="004315EE"/>
    <w:rsid w:val="004365FE"/>
    <w:rsid w:val="004407AA"/>
    <w:rsid w:val="00496B5B"/>
    <w:rsid w:val="004C164D"/>
    <w:rsid w:val="004D3635"/>
    <w:rsid w:val="00514782"/>
    <w:rsid w:val="005247E9"/>
    <w:rsid w:val="005250D9"/>
    <w:rsid w:val="0056202C"/>
    <w:rsid w:val="00564554"/>
    <w:rsid w:val="00585626"/>
    <w:rsid w:val="005945AF"/>
    <w:rsid w:val="0059678E"/>
    <w:rsid w:val="005B4283"/>
    <w:rsid w:val="005E4866"/>
    <w:rsid w:val="0060791B"/>
    <w:rsid w:val="006142B4"/>
    <w:rsid w:val="00621BCA"/>
    <w:rsid w:val="00635D6A"/>
    <w:rsid w:val="00640D34"/>
    <w:rsid w:val="00656ADB"/>
    <w:rsid w:val="006937F7"/>
    <w:rsid w:val="00694759"/>
    <w:rsid w:val="006954C3"/>
    <w:rsid w:val="006A61E2"/>
    <w:rsid w:val="006C6239"/>
    <w:rsid w:val="006D3639"/>
    <w:rsid w:val="006F3930"/>
    <w:rsid w:val="006F7200"/>
    <w:rsid w:val="0073014A"/>
    <w:rsid w:val="00730FA3"/>
    <w:rsid w:val="00734912"/>
    <w:rsid w:val="007551D6"/>
    <w:rsid w:val="007814B6"/>
    <w:rsid w:val="00793249"/>
    <w:rsid w:val="007F44AE"/>
    <w:rsid w:val="00824C17"/>
    <w:rsid w:val="00854E02"/>
    <w:rsid w:val="00882A82"/>
    <w:rsid w:val="008C0CF9"/>
    <w:rsid w:val="00904BEE"/>
    <w:rsid w:val="00915173"/>
    <w:rsid w:val="00924894"/>
    <w:rsid w:val="00951B0E"/>
    <w:rsid w:val="009536EA"/>
    <w:rsid w:val="009B2F5E"/>
    <w:rsid w:val="009D4391"/>
    <w:rsid w:val="009E26F8"/>
    <w:rsid w:val="009E54A2"/>
    <w:rsid w:val="00A82135"/>
    <w:rsid w:val="00AA1173"/>
    <w:rsid w:val="00AC23E3"/>
    <w:rsid w:val="00AC605F"/>
    <w:rsid w:val="00B77830"/>
    <w:rsid w:val="00BE4D8A"/>
    <w:rsid w:val="00C704B2"/>
    <w:rsid w:val="00C76AA2"/>
    <w:rsid w:val="00CD1891"/>
    <w:rsid w:val="00CF1253"/>
    <w:rsid w:val="00CF67B8"/>
    <w:rsid w:val="00D167CB"/>
    <w:rsid w:val="00D34245"/>
    <w:rsid w:val="00D52FFB"/>
    <w:rsid w:val="00D53DD5"/>
    <w:rsid w:val="00D763F9"/>
    <w:rsid w:val="00D82667"/>
    <w:rsid w:val="00D90E83"/>
    <w:rsid w:val="00DE3046"/>
    <w:rsid w:val="00DE6D62"/>
    <w:rsid w:val="00DF20BE"/>
    <w:rsid w:val="00DF62B2"/>
    <w:rsid w:val="00E06447"/>
    <w:rsid w:val="00E31637"/>
    <w:rsid w:val="00E33E08"/>
    <w:rsid w:val="00E43DD6"/>
    <w:rsid w:val="00E67F78"/>
    <w:rsid w:val="00E72BCB"/>
    <w:rsid w:val="00EC07C8"/>
    <w:rsid w:val="00EC2340"/>
    <w:rsid w:val="00EF55B0"/>
    <w:rsid w:val="00F303FF"/>
    <w:rsid w:val="00F31B7F"/>
    <w:rsid w:val="00F8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C8"/>
  </w:style>
  <w:style w:type="paragraph" w:styleId="1">
    <w:name w:val="heading 1"/>
    <w:basedOn w:val="a"/>
    <w:next w:val="a"/>
    <w:link w:val="10"/>
    <w:uiPriority w:val="9"/>
    <w:qFormat/>
    <w:rsid w:val="009E2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E2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2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26F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6F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6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E26F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E26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E26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2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E2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2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2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E2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E26F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E26F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E26F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E2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E26F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E26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Колоскулька Наташулька</dc:creator>
  <cp:lastModifiedBy>Наталья Тихонова</cp:lastModifiedBy>
  <cp:revision>9</cp:revision>
  <dcterms:created xsi:type="dcterms:W3CDTF">2024-05-01T14:38:00Z</dcterms:created>
  <dcterms:modified xsi:type="dcterms:W3CDTF">2024-05-07T19:20:00Z</dcterms:modified>
</cp:coreProperties>
</file>