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CD" w:rsidRDefault="00F762CD" w:rsidP="000B14D9">
      <w:proofErr w:type="spellStart"/>
      <w:proofErr w:type="gramStart"/>
      <w:r>
        <w:t>О,Человек</w:t>
      </w:r>
      <w:proofErr w:type="spellEnd"/>
      <w:proofErr w:type="gramEnd"/>
      <w:r>
        <w:t>!</w:t>
      </w:r>
    </w:p>
    <w:p w:rsidR="00F762CD" w:rsidRDefault="00F762CD" w:rsidP="000B14D9"/>
    <w:p w:rsidR="000B14D9" w:rsidRDefault="000B14D9" w:rsidP="000B14D9">
      <w:r>
        <w:t>О, человек! Люблю тебя безумно!</w:t>
      </w:r>
    </w:p>
    <w:p w:rsidR="000B14D9" w:rsidRDefault="000B14D9" w:rsidP="000B14D9">
      <w:r>
        <w:t xml:space="preserve">Люблю твой голос, громкий иногда, </w:t>
      </w:r>
    </w:p>
    <w:p w:rsidR="000B14D9" w:rsidRDefault="000B14D9" w:rsidP="000B14D9">
      <w:r>
        <w:t>Люблю твой смех, звенящий или шумный,</w:t>
      </w:r>
    </w:p>
    <w:p w:rsidR="000B14D9" w:rsidRDefault="000B14D9" w:rsidP="000B14D9">
      <w:r>
        <w:t>Люблю созд</w:t>
      </w:r>
      <w:r>
        <w:rPr>
          <w:rFonts w:cstheme="minorHAnsi"/>
        </w:rPr>
        <w:t>á</w:t>
      </w:r>
      <w:r>
        <w:t xml:space="preserve">нные тобою города. </w:t>
      </w:r>
    </w:p>
    <w:p w:rsidR="000B14D9" w:rsidRDefault="000B14D9" w:rsidP="000B14D9"/>
    <w:p w:rsidR="000B14D9" w:rsidRDefault="000B14D9" w:rsidP="000B14D9">
      <w:r>
        <w:t xml:space="preserve">Мне нравится портретов многоликость, </w:t>
      </w:r>
    </w:p>
    <w:p w:rsidR="000B14D9" w:rsidRDefault="000B14D9" w:rsidP="000B14D9">
      <w:r>
        <w:t xml:space="preserve">Мне нравится различие судеб, </w:t>
      </w:r>
    </w:p>
    <w:p w:rsidR="000B14D9" w:rsidRDefault="000B14D9" w:rsidP="000B14D9">
      <w:r>
        <w:t xml:space="preserve">Однако же, порою, твоя дикость </w:t>
      </w:r>
    </w:p>
    <w:p w:rsidR="000B14D9" w:rsidRDefault="000B14D9" w:rsidP="000B14D9">
      <w:r>
        <w:t xml:space="preserve">В душе сестринской пробуждает гнев </w:t>
      </w:r>
    </w:p>
    <w:p w:rsidR="000B14D9" w:rsidRDefault="000B14D9" w:rsidP="000B14D9"/>
    <w:p w:rsidR="000B14D9" w:rsidRDefault="000B14D9" w:rsidP="000B14D9">
      <w:r>
        <w:t>И стыд, вину за жесткость человечью</w:t>
      </w:r>
    </w:p>
    <w:p w:rsidR="000B14D9" w:rsidRDefault="000B14D9" w:rsidP="000B14D9">
      <w:r>
        <w:t>И алчность – неразумность, и войну.</w:t>
      </w:r>
    </w:p>
    <w:p w:rsidR="000B14D9" w:rsidRDefault="000B14D9" w:rsidP="000B14D9">
      <w:r>
        <w:t xml:space="preserve">За то, что данной божествами речью, </w:t>
      </w:r>
    </w:p>
    <w:p w:rsidR="000B14D9" w:rsidRDefault="000B14D9" w:rsidP="000B14D9">
      <w:r>
        <w:t>Ты пользуешься вновь не по уму!</w:t>
      </w:r>
    </w:p>
    <w:p w:rsidR="000B14D9" w:rsidRDefault="000B14D9" w:rsidP="000B14D9"/>
    <w:p w:rsidR="000B14D9" w:rsidRDefault="000B14D9" w:rsidP="000B14D9">
      <w:r>
        <w:t xml:space="preserve">За то, что небо мирное над нами, </w:t>
      </w:r>
    </w:p>
    <w:p w:rsidR="000B14D9" w:rsidRDefault="000B14D9" w:rsidP="000B14D9">
      <w:r>
        <w:t xml:space="preserve">Ты снова алой кровью омрачишь, </w:t>
      </w:r>
    </w:p>
    <w:p w:rsidR="000B14D9" w:rsidRDefault="000B14D9" w:rsidP="000B14D9">
      <w:r>
        <w:t>И ослеплен в безумии - глазами</w:t>
      </w:r>
    </w:p>
    <w:p w:rsidR="000B14D9" w:rsidRDefault="000B14D9" w:rsidP="000B14D9">
      <w:r>
        <w:t>Родного брата от врага не отличишь.</w:t>
      </w:r>
    </w:p>
    <w:p w:rsidR="000B14D9" w:rsidRDefault="000B14D9" w:rsidP="000B14D9"/>
    <w:p w:rsidR="000B14D9" w:rsidRDefault="000B14D9" w:rsidP="000B14D9">
      <w:r>
        <w:t>За то, что лицемерно восславляешь</w:t>
      </w:r>
    </w:p>
    <w:p w:rsidR="000B14D9" w:rsidRDefault="000B14D9" w:rsidP="000B14D9">
      <w:r>
        <w:t xml:space="preserve">Убийц вокруг, насильников, лжецов, </w:t>
      </w:r>
    </w:p>
    <w:p w:rsidR="000B14D9" w:rsidRDefault="000B14D9" w:rsidP="000B14D9">
      <w:r>
        <w:t xml:space="preserve">Да так </w:t>
      </w:r>
      <w:r w:rsidR="00F762CD">
        <w:t xml:space="preserve">привычно. просто </w:t>
      </w:r>
      <w:r>
        <w:t xml:space="preserve">надеваешь </w:t>
      </w:r>
    </w:p>
    <w:p w:rsidR="000B14D9" w:rsidRDefault="00F762CD" w:rsidP="000B14D9">
      <w:r>
        <w:t>Обманчивую маску на лицо…</w:t>
      </w:r>
      <w:r w:rsidR="000B14D9">
        <w:t xml:space="preserve"> </w:t>
      </w:r>
    </w:p>
    <w:p w:rsidR="000B14D9" w:rsidRDefault="000B14D9" w:rsidP="000B14D9"/>
    <w:p w:rsidR="000B14D9" w:rsidRDefault="000B14D9" w:rsidP="000B14D9">
      <w:r>
        <w:t>Поверь, я всё ж с надеждой к поколенью!</w:t>
      </w:r>
    </w:p>
    <w:p w:rsidR="000B14D9" w:rsidRDefault="000B14D9" w:rsidP="000B14D9">
      <w:r>
        <w:t>Любя величие идей твоих,</w:t>
      </w:r>
    </w:p>
    <w:p w:rsidR="000B14D9" w:rsidRDefault="000B14D9" w:rsidP="000B14D9">
      <w:r>
        <w:t xml:space="preserve">Я верю и надеюсь, что свершенья </w:t>
      </w:r>
    </w:p>
    <w:p w:rsidR="000B14D9" w:rsidRDefault="000B14D9" w:rsidP="000B14D9">
      <w:r>
        <w:t>Не будут больше рвать из горла крик!</w:t>
      </w:r>
    </w:p>
    <w:p w:rsidR="006342D1" w:rsidRPr="000B14D9" w:rsidRDefault="00F762CD" w:rsidP="000B14D9">
      <w:r>
        <w:t>О, Человек!</w:t>
      </w:r>
      <w:bookmarkStart w:id="0" w:name="_GoBack"/>
      <w:bookmarkEnd w:id="0"/>
    </w:p>
    <w:sectPr w:rsidR="006342D1" w:rsidRPr="000B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B7"/>
    <w:rsid w:val="000B14D9"/>
    <w:rsid w:val="004A3BB7"/>
    <w:rsid w:val="006342D1"/>
    <w:rsid w:val="00F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F884"/>
  <w15:chartTrackingRefBased/>
  <w15:docId w15:val="{298582C7-CADF-4977-B58F-C651396B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KazievR</dc:creator>
  <cp:keywords/>
  <dc:description/>
  <cp:lastModifiedBy>KazievR</cp:lastModifiedBy>
  <cp:revision>3</cp:revision>
  <dcterms:created xsi:type="dcterms:W3CDTF">2024-05-09T18:08:00Z</dcterms:created>
  <dcterms:modified xsi:type="dcterms:W3CDTF">2024-05-09T20:26:00Z</dcterms:modified>
</cp:coreProperties>
</file>