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5" w:rsidRDefault="002879A5" w:rsidP="002879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 «Лучшие страницы истории Крыма».</w:t>
      </w:r>
    </w:p>
    <w:p w:rsidR="002879A5" w:rsidRDefault="002879A5" w:rsidP="002879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E25" w:rsidRDefault="002879A5" w:rsidP="002879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35E25"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  <w:t>О Крым, давно тебя Тавридой величали,</w:t>
      </w:r>
    </w:p>
    <w:p w:rsidR="00935E25" w:rsidRDefault="00935E25" w:rsidP="002879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  <w:t xml:space="preserve">                                       </w:t>
      </w:r>
      <w:r w:rsidR="002879A5"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  <w:t xml:space="preserve">                                              </w:t>
      </w:r>
      <w:bookmarkStart w:id="0" w:name="_GoBack"/>
      <w:bookmarkEnd w:id="0"/>
      <w:r w:rsidR="002879A5"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  <w:t>Ты так манишь своею красотой…</w:t>
      </w:r>
    </w:p>
    <w:p w:rsidR="00935E25" w:rsidRDefault="00935E25" w:rsidP="00935E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</w:pPr>
    </w:p>
    <w:p w:rsidR="00C7340A" w:rsidRDefault="00935E25" w:rsidP="00935E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D2D29"/>
          <w:sz w:val="24"/>
          <w:szCs w:val="24"/>
          <w:lang w:eastAsia="ru-RU"/>
        </w:rPr>
        <w:t xml:space="preserve">    </w:t>
      </w:r>
      <w:r w:rsidR="001C0F2C">
        <w:rPr>
          <w:rFonts w:ascii="Times New Roman" w:eastAsia="Times New Roman" w:hAnsi="Times New Roman" w:cs="Times New Roman"/>
          <w:i/>
          <w:color w:val="2D2D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  <w:t>Услышав слово «Таврида», я был очень заинтересован и удивлен тем, что так прежде называли  красивейшее место на земле. Овеянные преданиями величественные вершины гор, лазоревое море, благоухающая травами земля, пышущая жаром степь…</w:t>
      </w:r>
    </w:p>
    <w:p w:rsidR="00935E25" w:rsidRDefault="005852A5" w:rsidP="00935E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  <w:t xml:space="preserve">Сейчас мы зовем это место </w:t>
      </w:r>
      <w:r w:rsidR="00D445F5"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  <w:t xml:space="preserve">полуостров </w:t>
      </w:r>
      <w:r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  <w:t xml:space="preserve"> Крым!</w:t>
      </w:r>
    </w:p>
    <w:p w:rsidR="001349C1" w:rsidRDefault="001349C1" w:rsidP="00935E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D2D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A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4C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Откуда пришло к нам название «Таврида»?</w:t>
      </w:r>
    </w:p>
    <w:p w:rsidR="00935E25" w:rsidRDefault="0070184C" w:rsidP="00935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Название Таврид</w:t>
      </w:r>
      <w:r w:rsidR="0093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4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закрепилось за полуостровом </w:t>
      </w:r>
      <w:r w:rsidR="0093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античных времен  в I тысячелетии до н. э, когда древнейшие племена </w:t>
      </w:r>
      <w:proofErr w:type="spellStart"/>
      <w:r w:rsidR="0093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тавров</w:t>
      </w:r>
      <w:proofErr w:type="spellEnd"/>
      <w:r w:rsidR="0093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населяли южную часть земель.</w:t>
      </w:r>
      <w:r w:rsidR="0093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самое древнее название Крыма, оно просуществовало около двадцати веков, вплоть до XV века. Во времена раннего Средневековья до XV века это название применялось ко всему полуострову.</w:t>
      </w:r>
      <w:bookmarkStart w:id="1" w:name="p960090427154"/>
      <w:bookmarkEnd w:id="1"/>
    </w:p>
    <w:p w:rsidR="00935E25" w:rsidRDefault="00935E25" w:rsidP="00935E25">
      <w:pPr>
        <w:shd w:val="clear" w:color="auto" w:fill="FFFFFF"/>
        <w:spacing w:after="0" w:line="360" w:lineRule="auto"/>
        <w:rPr>
          <w:rStyle w:val="a3"/>
          <w:color w:val="000000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Так, например, существует несколько версий происхождения слова "Тавр". По одн</w:t>
      </w:r>
      <w:r w:rsidR="00D4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из них, слово тавр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8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</w:t>
      </w:r>
      <w:proofErr w:type="gramStart"/>
      <w:r w:rsidRPr="00AB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</w:t>
      </w:r>
      <w:r w:rsidR="00D445F5" w:rsidRPr="00AB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</w:t>
      </w:r>
      <w:proofErr w:type="gramEnd"/>
      <w:r w:rsidR="00AB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бык.  Есть легенда о греческом боге Дионисе, который, при помощи быков, вспахал крымскую землю, и именно благодаря этим быкам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своё имя.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Существует также мнение, что греки называли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Таврикой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присутствовали горы. В Малой Азии, например, есть горная система Тавр.</w:t>
      </w:r>
      <w:bookmarkStart w:id="2" w:name="p960090427410"/>
      <w:bookmarkEnd w:id="2"/>
    </w:p>
    <w:p w:rsidR="00935E25" w:rsidRDefault="00935E25" w:rsidP="00935E25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версия гласит о том, что название полуострова происходит от слова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тафрос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ров - древний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ров, который был вырыт еще до появления эллинов у крымских берегов.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70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Таврид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- земля за рвом,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те, кто живет за рвом. Недаром древние историки зачастую объединяли всех жителей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скифов, сарматов и др.) одним именем -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тавроскифы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Start w:id="3" w:name="p960090427666"/>
      <w:bookmarkEnd w:id="3"/>
    </w:p>
    <w:p w:rsidR="00935E25" w:rsidRDefault="00935E25" w:rsidP="00935E2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Историки не пришли к общему мнению о том, кто первым – город или полуостров – </w:t>
      </w:r>
      <w:r w:rsidRPr="00D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получил название «Крым».</w:t>
      </w:r>
    </w:p>
    <w:p w:rsidR="00935E25" w:rsidRDefault="00935E25" w:rsidP="00935E25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Слово «Крым» впервые упоминается в XIII веке, в сообщениях арабского историка Ибн-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Захыра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Он использовал слово «Крым» для обозначения города Старый Крым.</w:t>
      </w:r>
    </w:p>
    <w:p w:rsidR="00935E25" w:rsidRPr="00995FA6" w:rsidRDefault="00935E25" w:rsidP="00935E25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904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Страна Крым упоминается позже: в 1321 году другой арабский историк Абу-ль-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пишет: «Крым есть имя страны, заключающей 40 городов». </w:t>
      </w:r>
    </w:p>
    <w:p w:rsidR="005852A5" w:rsidRDefault="0051502D" w:rsidP="005852A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="00C90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5FA6" w:rsidRPr="00995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Крымский полуостров всегда был лакомым кусочком для великих государств. Тавриду в разное время населяли совершенно не похожие друг на друга народы: скифы, греки, сарматы, готы и многие другие</w:t>
      </w:r>
      <w:r w:rsidR="00995FA6" w:rsidRPr="00D4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Каждая нация привнесла в облик и культуру полуострова что-то особенное. </w:t>
      </w:r>
      <w:r w:rsidR="00995FA6" w:rsidRPr="00995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Смена власти во все времена происходила мечом и кровью. Завоеватели сменяли друг друга с завидной регулярностью. Крым принадлежал Греции, Византии, Киевской Руси, половцам, был автономным Крымским ханством, входил в состав Российской империи и СССР</w:t>
      </w:r>
      <w:r w:rsidR="00C73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7538" w:rsidRPr="005852A5" w:rsidRDefault="006A07C6" w:rsidP="005852A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7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5852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D7538" w:rsidRPr="006A07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средние века эти названия</w:t>
      </w:r>
      <w:r w:rsidR="005852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(«</w:t>
      </w:r>
      <w:proofErr w:type="spellStart"/>
      <w:r w:rsidR="005852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Таврика</w:t>
      </w:r>
      <w:proofErr w:type="spellEnd"/>
      <w:r w:rsidR="005852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«Таврида»)</w:t>
      </w:r>
      <w:r w:rsidR="00DD7538" w:rsidRPr="006A07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уступили место другим. Византийцы, итальянцы и турки стали называть полуостров по-другому. Возвращение "</w:t>
      </w:r>
      <w:proofErr w:type="spellStart"/>
      <w:r w:rsidR="00DD7538" w:rsidRPr="006A07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врских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 названий происходит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DD7538" w:rsidRPr="006A07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веке.</w:t>
      </w:r>
      <w:r w:rsidR="005852A5" w:rsidRPr="00585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852A5" w:rsidRPr="003E4C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ряда русско-турецких войн и походов русской армии на Крым, полуостров вошел в состав Российской империи</w:t>
      </w:r>
      <w:r w:rsidR="00585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7538" w:rsidRPr="006A07C6" w:rsidRDefault="00DD7538" w:rsidP="005852A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07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Первоначально, в 1784 г. была создана Таврическая область,</w:t>
      </w:r>
      <w:r w:rsidR="005852A5" w:rsidRPr="00585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85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 управлением князя Потёмкина,</w:t>
      </w:r>
      <w:r w:rsidRPr="006A07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которая просуществовала до смерти императрицы Екатерины II, а потом была упразднена её сыном Павлом I. Территория вошла в состав Новороссийской губернии.</w:t>
      </w:r>
    </w:p>
    <w:p w:rsidR="00DD7538" w:rsidRPr="005852A5" w:rsidRDefault="00DD7538" w:rsidP="005852A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52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Александр I создал в 1802 году Тавричес</w:t>
      </w:r>
      <w:r w:rsidR="006A07C6" w:rsidRPr="005852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кую губернию.</w:t>
      </w:r>
    </w:p>
    <w:p w:rsidR="001C0F2C" w:rsidRPr="00AB78FE" w:rsidRDefault="00DC5EA4" w:rsidP="001C0F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1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советский период название территории менялось.  Сначала это была Советская Социалистическая Республика Тавриды (ССРТ). ССРТ была названа</w:t>
      </w:r>
      <w:r w:rsidR="00A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«Республикой Тавриды»</w:t>
      </w:r>
      <w:r w:rsidR="001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935E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 октября 1921 года, после утверждения советской власти в Крыму, была обра</w:t>
      </w:r>
      <w:r w:rsidR="001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зована Автономная Крымская ССР.</w:t>
      </w:r>
      <w:r w:rsidR="001C0F2C" w:rsidRPr="001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150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июне</w:t>
      </w:r>
      <w:r w:rsidR="001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1945 года эта автономная республика была преобразована в Крымскую область (РСФСР). 19 февраля 1954 года, Н. Хрущев, добился принятия решения о передаче Крымской области в состав Украинской ССР.</w:t>
      </w:r>
    </w:p>
    <w:p w:rsidR="00935E25" w:rsidRDefault="004215BD" w:rsidP="00935E2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В</w:t>
      </w:r>
      <w:r w:rsidR="00935E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1991 году в Крыму была восстановлена Крымская АССР. </w:t>
      </w:r>
      <w:r w:rsidR="005150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феврале</w:t>
      </w:r>
      <w:r w:rsidR="00935E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1992 года Крымская ССР была переименована в Республику Крым, а в 1994 году – в Автономную Республику Крым.</w:t>
      </w:r>
    </w:p>
    <w:p w:rsidR="00935E25" w:rsidRDefault="00935E25" w:rsidP="00935E2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A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2014 году, в ходе событий «Крымской весны»,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D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рымчане</w:t>
      </w:r>
      <w:proofErr w:type="spellEnd"/>
      <w:r w:rsidR="00D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итогам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референдума, реализовали своё право на самоопределение. Крым объявил о своём суверенитете и снова стал Республикой Крым. 18 марта 2014 года президент России Владимир Путин, руководство Крыма и мэр города Севастополя подписали договор о вхождении Республики Крым и</w:t>
      </w:r>
      <w:r w:rsid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Севастополя в состав России.</w:t>
      </w:r>
    </w:p>
    <w:p w:rsidR="00AB78FE" w:rsidRDefault="00935E25" w:rsidP="00935E2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Сегодня полуостров сохраняет название, которое использовалось на протяжении последнего столетия. Однако, название Таврида также на слуху у </w:t>
      </w:r>
      <w:proofErr w:type="spellStart"/>
      <w:r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</w:t>
      </w:r>
      <w:r w:rsidR="00770ADC"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ымчан</w:t>
      </w:r>
      <w:proofErr w:type="spellEnd"/>
      <w:r w:rsidR="00770ADC"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«Т</w:t>
      </w:r>
      <w:r w:rsidR="00A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аврическая академия»</w:t>
      </w:r>
      <w:r w:rsidR="00770ADC"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ф</w:t>
      </w:r>
      <w:r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едеральная трасса, соединяющая Крымский мо</w:t>
      </w:r>
      <w:proofErr w:type="gramStart"/>
      <w:r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 с кр</w:t>
      </w:r>
      <w:proofErr w:type="gramEnd"/>
      <w:r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упнейшими городами, также называется «Тавр</w:t>
      </w:r>
      <w:r w:rsidR="00770ADC"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ида»,</w:t>
      </w:r>
      <w:r w:rsidR="00D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Таврическая ТЭС,</w:t>
      </w:r>
      <w:r w:rsidR="001C0F2C" w:rsidRPr="001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ежегодно проводится фестиваль «Таврида – </w:t>
      </w:r>
      <w:proofErr w:type="gramStart"/>
      <w:r w:rsidR="001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АРТ</w:t>
      </w:r>
      <w:proofErr w:type="gramEnd"/>
      <w:r w:rsidR="001C0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  <w:r w:rsidR="00A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70ADC" w:rsidRPr="004215BD" w:rsidRDefault="00AB78FE" w:rsidP="00935E2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</w:t>
      </w:r>
      <w:r w:rsidR="00770ADC"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думаю, что хотя мы привыкли к названию полуострова Крым, но память народа жива, и будет долго хранить  название Таврида. </w:t>
      </w:r>
      <w:r w:rsidR="00D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И, возможно,  </w:t>
      </w:r>
      <w:r w:rsidR="00770ADC" w:rsidRPr="00421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люди, когда-нибудь захотят вернуть это историческое имя Крыму!</w:t>
      </w:r>
    </w:p>
    <w:sectPr w:rsidR="00770ADC" w:rsidRPr="0042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5"/>
    <w:rsid w:val="000032A2"/>
    <w:rsid w:val="000151CF"/>
    <w:rsid w:val="00032C1F"/>
    <w:rsid w:val="000354C7"/>
    <w:rsid w:val="000B11D0"/>
    <w:rsid w:val="000C047A"/>
    <w:rsid w:val="000C380F"/>
    <w:rsid w:val="000D6E81"/>
    <w:rsid w:val="000E4C75"/>
    <w:rsid w:val="000E54B7"/>
    <w:rsid w:val="000E6D98"/>
    <w:rsid w:val="000F3713"/>
    <w:rsid w:val="001349C1"/>
    <w:rsid w:val="0013520B"/>
    <w:rsid w:val="00145FE8"/>
    <w:rsid w:val="00156B7F"/>
    <w:rsid w:val="00171724"/>
    <w:rsid w:val="00194C58"/>
    <w:rsid w:val="001C0F2C"/>
    <w:rsid w:val="001D2FB5"/>
    <w:rsid w:val="001D444A"/>
    <w:rsid w:val="001E6807"/>
    <w:rsid w:val="001F25E7"/>
    <w:rsid w:val="00231FE3"/>
    <w:rsid w:val="00247721"/>
    <w:rsid w:val="00250C69"/>
    <w:rsid w:val="0027546C"/>
    <w:rsid w:val="002879A5"/>
    <w:rsid w:val="002D0662"/>
    <w:rsid w:val="002D2E7F"/>
    <w:rsid w:val="002E0B6A"/>
    <w:rsid w:val="002F71C7"/>
    <w:rsid w:val="00305418"/>
    <w:rsid w:val="00320607"/>
    <w:rsid w:val="00321D45"/>
    <w:rsid w:val="003240EB"/>
    <w:rsid w:val="00362F1C"/>
    <w:rsid w:val="00387C48"/>
    <w:rsid w:val="003A7F8D"/>
    <w:rsid w:val="003B650F"/>
    <w:rsid w:val="003C4EA9"/>
    <w:rsid w:val="00412F8B"/>
    <w:rsid w:val="004215BD"/>
    <w:rsid w:val="004251FF"/>
    <w:rsid w:val="0044335E"/>
    <w:rsid w:val="00444BCC"/>
    <w:rsid w:val="00450C70"/>
    <w:rsid w:val="00456381"/>
    <w:rsid w:val="004731DC"/>
    <w:rsid w:val="00474394"/>
    <w:rsid w:val="0047670A"/>
    <w:rsid w:val="004817E1"/>
    <w:rsid w:val="004A030A"/>
    <w:rsid w:val="004A3174"/>
    <w:rsid w:val="004D23EA"/>
    <w:rsid w:val="004D43CD"/>
    <w:rsid w:val="004D5506"/>
    <w:rsid w:val="004E09B7"/>
    <w:rsid w:val="004F4306"/>
    <w:rsid w:val="004F465C"/>
    <w:rsid w:val="005029BE"/>
    <w:rsid w:val="0050486F"/>
    <w:rsid w:val="005114FC"/>
    <w:rsid w:val="0051502D"/>
    <w:rsid w:val="00527147"/>
    <w:rsid w:val="00584175"/>
    <w:rsid w:val="005852A5"/>
    <w:rsid w:val="005B59CE"/>
    <w:rsid w:val="005C3744"/>
    <w:rsid w:val="005E1136"/>
    <w:rsid w:val="005E1996"/>
    <w:rsid w:val="005E20BA"/>
    <w:rsid w:val="005E2665"/>
    <w:rsid w:val="005E607F"/>
    <w:rsid w:val="00606212"/>
    <w:rsid w:val="00643E2F"/>
    <w:rsid w:val="006617BD"/>
    <w:rsid w:val="0066244B"/>
    <w:rsid w:val="006711AF"/>
    <w:rsid w:val="006758C7"/>
    <w:rsid w:val="006862B1"/>
    <w:rsid w:val="006950FC"/>
    <w:rsid w:val="006A07C6"/>
    <w:rsid w:val="006E18A5"/>
    <w:rsid w:val="006F3B26"/>
    <w:rsid w:val="0070184C"/>
    <w:rsid w:val="007201CF"/>
    <w:rsid w:val="00722194"/>
    <w:rsid w:val="007312D0"/>
    <w:rsid w:val="007317A2"/>
    <w:rsid w:val="0073213A"/>
    <w:rsid w:val="00742C07"/>
    <w:rsid w:val="007556CD"/>
    <w:rsid w:val="00770ADC"/>
    <w:rsid w:val="00773C12"/>
    <w:rsid w:val="0077636B"/>
    <w:rsid w:val="007822CE"/>
    <w:rsid w:val="0078518E"/>
    <w:rsid w:val="007A6086"/>
    <w:rsid w:val="007A7334"/>
    <w:rsid w:val="007F116A"/>
    <w:rsid w:val="00832290"/>
    <w:rsid w:val="008355F9"/>
    <w:rsid w:val="008578A0"/>
    <w:rsid w:val="0086275E"/>
    <w:rsid w:val="008644EE"/>
    <w:rsid w:val="00871BB9"/>
    <w:rsid w:val="008970A8"/>
    <w:rsid w:val="008C7A60"/>
    <w:rsid w:val="008D5EE8"/>
    <w:rsid w:val="009225C5"/>
    <w:rsid w:val="00923AE8"/>
    <w:rsid w:val="009254C9"/>
    <w:rsid w:val="00935E25"/>
    <w:rsid w:val="009443F1"/>
    <w:rsid w:val="0095608C"/>
    <w:rsid w:val="009855FB"/>
    <w:rsid w:val="00990B1F"/>
    <w:rsid w:val="00995FA6"/>
    <w:rsid w:val="009C3D71"/>
    <w:rsid w:val="009C3E0C"/>
    <w:rsid w:val="00A17A59"/>
    <w:rsid w:val="00A87C07"/>
    <w:rsid w:val="00A9565B"/>
    <w:rsid w:val="00AB78FE"/>
    <w:rsid w:val="00B04351"/>
    <w:rsid w:val="00B14BDD"/>
    <w:rsid w:val="00B6632F"/>
    <w:rsid w:val="00B66D53"/>
    <w:rsid w:val="00B67640"/>
    <w:rsid w:val="00BA231A"/>
    <w:rsid w:val="00BC0E99"/>
    <w:rsid w:val="00BD0247"/>
    <w:rsid w:val="00BF3CD1"/>
    <w:rsid w:val="00C26275"/>
    <w:rsid w:val="00C4566C"/>
    <w:rsid w:val="00C675EB"/>
    <w:rsid w:val="00C7340A"/>
    <w:rsid w:val="00C86ECC"/>
    <w:rsid w:val="00C90437"/>
    <w:rsid w:val="00C94DBA"/>
    <w:rsid w:val="00C9567D"/>
    <w:rsid w:val="00CD754F"/>
    <w:rsid w:val="00D04E65"/>
    <w:rsid w:val="00D445F5"/>
    <w:rsid w:val="00D502E4"/>
    <w:rsid w:val="00D5155C"/>
    <w:rsid w:val="00D60EE3"/>
    <w:rsid w:val="00D93BD9"/>
    <w:rsid w:val="00DB324C"/>
    <w:rsid w:val="00DB6331"/>
    <w:rsid w:val="00DC231F"/>
    <w:rsid w:val="00DC5EA4"/>
    <w:rsid w:val="00DD7538"/>
    <w:rsid w:val="00DE131B"/>
    <w:rsid w:val="00E27BC6"/>
    <w:rsid w:val="00E708CA"/>
    <w:rsid w:val="00EB3E63"/>
    <w:rsid w:val="00ED1EA5"/>
    <w:rsid w:val="00EF458D"/>
    <w:rsid w:val="00F06F1B"/>
    <w:rsid w:val="00F14536"/>
    <w:rsid w:val="00F40EB4"/>
    <w:rsid w:val="00F46A0E"/>
    <w:rsid w:val="00F5723B"/>
    <w:rsid w:val="00F61F9E"/>
    <w:rsid w:val="00F6278D"/>
    <w:rsid w:val="00F84242"/>
    <w:rsid w:val="00F96829"/>
    <w:rsid w:val="00FC733B"/>
    <w:rsid w:val="00FD72AC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matrosovec008@gmail.com</cp:lastModifiedBy>
  <cp:revision>3</cp:revision>
  <dcterms:created xsi:type="dcterms:W3CDTF">2024-03-24T14:14:00Z</dcterms:created>
  <dcterms:modified xsi:type="dcterms:W3CDTF">2024-04-21T12:12:00Z</dcterms:modified>
</cp:coreProperties>
</file>