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88" w:rsidRPr="00FE1588" w:rsidRDefault="00FE1588" w:rsidP="00FE1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1588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 язык в современном мире: проблемы и перспективы.</w:t>
      </w:r>
    </w:p>
    <w:p w:rsidR="00FE1588" w:rsidRPr="00FE1588" w:rsidRDefault="00FE1588" w:rsidP="00FE1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58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современном мире интернет стал незаменимым другом и помощником большинства людей. С помощью соц</w:t>
      </w:r>
      <w:r w:rsidR="00DE6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иальных </w:t>
      </w:r>
      <w:r w:rsidRPr="00FE1588">
        <w:rPr>
          <w:rFonts w:ascii="Times New Roman" w:eastAsia="Times New Roman" w:hAnsi="Times New Roman" w:cs="Times New Roman"/>
          <w:color w:val="000000"/>
          <w:sz w:val="28"/>
          <w:szCs w:val="28"/>
        </w:rPr>
        <w:t>сетей можно легко и быстро общаться, на различных интернет-площадках можно посмотреть новости, а ответ на любой вопрос можно найти в поисковике. Русский язык в таких условиях претерпевает множество изменений, подстраиваясь под современные реалии. Это ведёт как к большим перспективам, так и к неизбежным проблемам.</w:t>
      </w:r>
    </w:p>
    <w:p w:rsidR="00FE1588" w:rsidRPr="00FE1588" w:rsidRDefault="00FE1588" w:rsidP="00FE1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588">
        <w:rPr>
          <w:rFonts w:ascii="Times New Roman" w:eastAsia="Times New Roman" w:hAnsi="Times New Roman" w:cs="Times New Roman"/>
          <w:color w:val="000000"/>
          <w:sz w:val="28"/>
          <w:szCs w:val="28"/>
        </w:rPr>
        <w:t>Я заметила, что люди, общаясь друг с другом в соц</w:t>
      </w:r>
      <w:r w:rsidR="00DE6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иальных </w:t>
      </w:r>
      <w:bookmarkStart w:id="0" w:name="_GoBack"/>
      <w:bookmarkEnd w:id="0"/>
      <w:r w:rsidRPr="00FE1588">
        <w:rPr>
          <w:rFonts w:ascii="Times New Roman" w:eastAsia="Times New Roman" w:hAnsi="Times New Roman" w:cs="Times New Roman"/>
          <w:color w:val="000000"/>
          <w:sz w:val="28"/>
          <w:szCs w:val="28"/>
        </w:rPr>
        <w:t>сетях, часто сокращают слова, придумывают новые либо вовсе наделяют новым смыслом уже существующие выражения. Нарушаются не только грамматические, но и пунктуационные нормы: пропускаются запятые, в конце предложений не ставятся точки. Это является проблемой для развития русского языка, ведь несоблюдение правил в переписке влечёт за собой несоблюдение их и в повседневности.</w:t>
      </w:r>
    </w:p>
    <w:p w:rsidR="00FE1588" w:rsidRPr="00FE1588" w:rsidRDefault="00FE1588" w:rsidP="00FE1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СМИ и реклама также часто нарушают нормы русского языка. Они упрощают тексты, стремятся писать на разговорном языке, чтобы привлечь внимание </w:t>
      </w:r>
      <w:r w:rsidR="00DE61B8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</w:t>
      </w:r>
      <w:r w:rsidRPr="00FE1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людей. От этого страдает художественность, речевые конструкции становятся беднее, одностороннее. Из-за неписаного правила </w:t>
      </w:r>
      <w:r w:rsidR="00DE61B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E1588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лучший знак препинания – это точка</w:t>
      </w:r>
      <w:r w:rsidR="00DE61B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E1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предложения становятся лишёнными образности, витиеватости, которыми наделили их </w:t>
      </w:r>
      <w:r w:rsidR="00DE6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Лев Николаевич </w:t>
      </w:r>
      <w:r w:rsidRPr="00FE1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Толстой и </w:t>
      </w:r>
      <w:r w:rsidR="00DE6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Фёдор Михайлович </w:t>
      </w:r>
      <w:r w:rsidRPr="00FE1588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Достоевский. Русский язык беднеет и теряет свою изначальную полноту и широту.</w:t>
      </w:r>
    </w:p>
    <w:p w:rsidR="00FE1588" w:rsidRPr="00FE1588" w:rsidRDefault="00FE1588" w:rsidP="00FE1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Статьи в интернете могут писать все люди, и далеко не все из них грамотные. Из-за этого всё чаще на разных сайтах </w:t>
      </w:r>
      <w:r w:rsidR="00DE6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текстах </w:t>
      </w:r>
      <w:r w:rsidRPr="00FE1588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встречаются речевые, логические, грамматические и многие другие ошибки. Это способствует закреплению в умах читателей неправильного написания слов и выражений, а также мешает развитию речи и обогащению русского языка.</w:t>
      </w:r>
    </w:p>
    <w:p w:rsidR="00FE1588" w:rsidRPr="00FE1588" w:rsidRDefault="00FE1588" w:rsidP="00FE1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есть и хорошие новости. На существующие проблемы сохранения чистоты и грамотности речи стало обращать внимание всё большее количество людей. Всё чаще для написания статей и для заполнения сайтов нанимают грамотных людей, умеющих писать понятно и правильно. Появляются даже профессии, связанные с ведением постов и другой деятельностью, в которой необходимо знать правила русского языка. Люди добровольно создают группы в соцсетях, где выкладывают правила написания и произношения тех или иных слов, делают </w:t>
      </w:r>
      <w:r w:rsidR="00DE61B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E1588">
        <w:rPr>
          <w:rFonts w:ascii="Times New Roman" w:eastAsia="Times New Roman" w:hAnsi="Times New Roman" w:cs="Times New Roman"/>
          <w:color w:val="000000"/>
          <w:sz w:val="28"/>
          <w:szCs w:val="28"/>
        </w:rPr>
        <w:t>шпаргалки</w:t>
      </w:r>
      <w:r w:rsidR="00DE61B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E1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их запоминания, рассказывают о происхождении слов и выражений. Это позволяет узнавать много нового и интересного о родном русском языке, вспоминать устаревшие слова и давать место новым, ведь новые слова, сокращения, которые люди используют в переписках, а потом в реальной жизни, можно рассматривать не только как засорение уже существующего словарного запаса, но как внесение разнообразия, экспрессивности в многоликий русский язык.</w:t>
      </w:r>
    </w:p>
    <w:p w:rsidR="00FE1588" w:rsidRPr="00FE1588" w:rsidRDefault="00FE1588" w:rsidP="00FE1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считаю, что в эпоху интернета русский язык не может не претерпевать значительные изменения, с которыми связано множество проблем. Но </w:t>
      </w:r>
      <w:r w:rsidRPr="00FE15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доступность информации и открывающиеся в связи с этим возможности даруют множество интересных перспектив, которыми может воспользоваться любой человек.</w:t>
      </w:r>
    </w:p>
    <w:p w:rsidR="007A7448" w:rsidRDefault="007A7448"/>
    <w:sectPr w:rsidR="007A7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1588"/>
    <w:rsid w:val="007A7448"/>
    <w:rsid w:val="00DE61B8"/>
    <w:rsid w:val="00FE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FE7E"/>
  <w15:docId w15:val="{48AFC9FE-A403-42F4-88B0-AA4EEC51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448</Words>
  <Characters>2560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ирина санникова</cp:lastModifiedBy>
  <cp:revision>3</cp:revision>
  <dcterms:created xsi:type="dcterms:W3CDTF">2024-04-05T16:10:00Z</dcterms:created>
  <dcterms:modified xsi:type="dcterms:W3CDTF">2024-04-12T19:34:00Z</dcterms:modified>
</cp:coreProperties>
</file>