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0D" w:rsidRPr="00421CC8" w:rsidRDefault="001D0006" w:rsidP="002A3CDB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 w:line="360" w:lineRule="auto"/>
        <w:jc w:val="center"/>
        <w:rPr>
          <w:b/>
          <w:color w:val="000000"/>
        </w:rPr>
      </w:pPr>
      <w:r w:rsidRPr="00421CC8">
        <w:rPr>
          <w:b/>
          <w:color w:val="000000"/>
        </w:rPr>
        <w:t>Сочинение</w:t>
      </w:r>
    </w:p>
    <w:p w:rsidR="001D0006" w:rsidRPr="00421CC8" w:rsidRDefault="001D0006" w:rsidP="002A3CDB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 w:line="360" w:lineRule="auto"/>
        <w:jc w:val="center"/>
        <w:rPr>
          <w:color w:val="000000"/>
        </w:rPr>
      </w:pPr>
      <w:r w:rsidRPr="00421CC8">
        <w:rPr>
          <w:b/>
          <w:color w:val="000000"/>
        </w:rPr>
        <w:t>На тему:</w:t>
      </w:r>
      <w:r w:rsidRPr="00421CC8">
        <w:rPr>
          <w:color w:val="000000"/>
        </w:rPr>
        <w:t xml:space="preserve"> Семья – это та первичная среда, где человек должен учить</w:t>
      </w:r>
      <w:r w:rsidR="002A3CDB" w:rsidRPr="00421CC8">
        <w:rPr>
          <w:color w:val="000000"/>
        </w:rPr>
        <w:t xml:space="preserve">ся творить добро </w:t>
      </w:r>
      <w:r w:rsidRPr="00421CC8">
        <w:rPr>
          <w:color w:val="000000"/>
        </w:rPr>
        <w:t>(Сухо</w:t>
      </w:r>
      <w:r w:rsidR="00060DD3" w:rsidRPr="00421CC8">
        <w:rPr>
          <w:color w:val="000000"/>
        </w:rPr>
        <w:t>м</w:t>
      </w:r>
      <w:r w:rsidRPr="00421CC8">
        <w:rPr>
          <w:color w:val="000000"/>
        </w:rPr>
        <w:t>линский В.М):</w:t>
      </w:r>
      <w:r w:rsidR="002A3CDB" w:rsidRPr="00421CC8">
        <w:rPr>
          <w:color w:val="000000"/>
        </w:rPr>
        <w:t xml:space="preserve"> </w:t>
      </w:r>
      <w:r w:rsidRPr="00421CC8">
        <w:rPr>
          <w:color w:val="000000"/>
        </w:rPr>
        <w:t>отношения в семье, детство в семье</w:t>
      </w:r>
    </w:p>
    <w:p w:rsidR="001D0006" w:rsidRPr="009B656B" w:rsidRDefault="001D0006" w:rsidP="00975F5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>
        <w:rPr>
          <w:rFonts w:ascii="Segoe UI" w:hAnsi="Segoe UI" w:cs="Segoe UI"/>
          <w:color w:val="000000"/>
          <w:sz w:val="27"/>
          <w:szCs w:val="27"/>
        </w:rPr>
        <w:br/>
      </w:r>
      <w:r w:rsidRPr="009B656B">
        <w:rPr>
          <w:color w:val="000000"/>
        </w:rPr>
        <w:t>Семья - это особенное место, где начинается наше путешествие в мире добра. В семье мы учимся любить, заботиться и быть отзывчивыми. Великий российский педагог В.М. Сухомлинский правильно отмечал, что семья является первичной средой, где мы учимся творить добро.</w:t>
      </w:r>
      <w:r w:rsidR="00491DFB" w:rsidRPr="009B656B">
        <w:rPr>
          <w:color w:val="000000"/>
        </w:rPr>
        <w:t xml:space="preserve"> Эта мысль пронизывает всю нашу жизнь, влияя на отношения в семье и формирование нашего детства.</w:t>
      </w:r>
    </w:p>
    <w:p w:rsidR="001D0006" w:rsidRPr="009B656B" w:rsidRDefault="001D0006" w:rsidP="00975F5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  <w:rPr>
          <w:color w:val="000000"/>
        </w:rPr>
      </w:pPr>
      <w:r w:rsidRPr="009B656B">
        <w:rPr>
          <w:color w:val="000000"/>
        </w:rPr>
        <w:t>Отношения в семье играют ключевую роль в формировании нашего характера и мировоззрения. Каждый день мы видим, как родители проявляют заботу друг к другу, как они помогают и поддерживают в трудные моменты. Эти примеры несут в себе уроки доброты и сострадания, которые мы усваиваем, растущими в семейной обстановке. Когда родители учат нас быть внимательными к чувствам других, мы становимся лучше и более добрыми людьми.</w:t>
      </w:r>
    </w:p>
    <w:p w:rsidR="001D0006" w:rsidRPr="009B656B" w:rsidRDefault="00491DFB" w:rsidP="00975F5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  <w:rPr>
          <w:color w:val="000000"/>
        </w:rPr>
      </w:pPr>
      <w:r w:rsidRPr="009B656B">
        <w:rPr>
          <w:color w:val="000000"/>
        </w:rPr>
        <w:t xml:space="preserve"> Семья</w:t>
      </w:r>
      <w:r w:rsidR="002A3CDB" w:rsidRPr="009B656B">
        <w:rPr>
          <w:color w:val="000000"/>
        </w:rPr>
        <w:t xml:space="preserve"> </w:t>
      </w:r>
      <w:r w:rsidRPr="009B656B">
        <w:rPr>
          <w:color w:val="000000"/>
        </w:rPr>
        <w:t>- это не просто место проживания,</w:t>
      </w:r>
      <w:r w:rsidR="00060DD3" w:rsidRPr="009B656B">
        <w:rPr>
          <w:color w:val="000000"/>
        </w:rPr>
        <w:t xml:space="preserve"> </w:t>
      </w:r>
      <w:r w:rsidRPr="009B656B">
        <w:rPr>
          <w:color w:val="000000"/>
        </w:rPr>
        <w:t>это уникальная среда, где мы учимся любить,</w:t>
      </w:r>
      <w:r w:rsidR="00060DD3" w:rsidRPr="009B656B">
        <w:rPr>
          <w:color w:val="000000"/>
        </w:rPr>
        <w:t xml:space="preserve"> </w:t>
      </w:r>
      <w:r w:rsidRPr="009B656B">
        <w:rPr>
          <w:color w:val="000000"/>
        </w:rPr>
        <w:t>уважать и заботиться о других. В семье мы видим примеры добрых</w:t>
      </w:r>
      <w:r w:rsidR="00060DD3" w:rsidRPr="009B656B">
        <w:rPr>
          <w:color w:val="000000"/>
        </w:rPr>
        <w:t xml:space="preserve"> поступков, внимания и заботы. Родители являются для нас первыми учителями, они внушают нам ценности, которые лежат в основе добрых отношений. Когда мы видим, как родители делают добрые поступки, поддерживают друг друга и прощают ошибки, мы принимаем эти принципы и стремимся следовать ими в своей жизни.</w:t>
      </w:r>
    </w:p>
    <w:p w:rsidR="00306CC5" w:rsidRPr="009B656B" w:rsidRDefault="002A3CDB" w:rsidP="00975F5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 w:line="276" w:lineRule="auto"/>
        <w:jc w:val="both"/>
        <w:rPr>
          <w:color w:val="0D0D0D"/>
        </w:rPr>
      </w:pPr>
      <w:r w:rsidRPr="009B656B">
        <w:rPr>
          <w:color w:val="000000"/>
        </w:rPr>
        <w:t>Каждая семья уникальна и в каждой семье свои морали и устои. Человек</w:t>
      </w:r>
      <w:r w:rsidR="00941161">
        <w:rPr>
          <w:color w:val="000000"/>
        </w:rPr>
        <w:t>,</w:t>
      </w:r>
      <w:r w:rsidRPr="009B656B">
        <w:rPr>
          <w:color w:val="000000"/>
        </w:rPr>
        <w:t xml:space="preserve"> рожденный в определенной семье имеет свое представление об взаимоотношениях внутри семьи основываясь на личном опыте. Эти представления могут быть разными, но такие понятия как добро и зло понятны всем без исключения. И в хорошей семье большой акцент будет на формировании личности человека через личные примеры.</w:t>
      </w:r>
      <w:r w:rsidR="00306CC5" w:rsidRPr="009B656B">
        <w:rPr>
          <w:color w:val="000000"/>
        </w:rPr>
        <w:t xml:space="preserve"> </w:t>
      </w:r>
    </w:p>
    <w:p w:rsidR="00483BD8" w:rsidRPr="00483BD8" w:rsidRDefault="00306CC5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06C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Внутри семьи мы открываем для себя уникальный мир, где каждый член этого невидимого союза играет свою роль в том, чтобы делать жизнь друг друга лучше. Здесь мы учимся не только дарить подарки и проявлять вежливость, но и строить отношения на основе взаимопонимания и взаимной поддержки. Наблюдая за примером наших близких, мы пос</w:t>
      </w:r>
      <w:r w:rsidR="005715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тепенно осваиваем навыки </w:t>
      </w:r>
      <w:r w:rsidR="008B30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понимания</w:t>
      </w:r>
      <w:r w:rsidRPr="00306C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учимся вникать в чужие чувства и нужды. В семье мы видим, как родители заботятся о своих детях, как старшие братья и сестры помогают младшим, как каждый вносит свой вклад в общее благополучие. Эти моменты становятся для нас уроками жизни, которые нельзя найти ни в одной школьной программе. Таким образом, семья становится не только местом нашего воспитания, но и первой школой, где мы учимся творить добро, делая мир вокруг себя лучше.</w:t>
      </w:r>
      <w:r w:rsidR="00483BD8" w:rsidRPr="009B656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</w:p>
    <w:p w:rsidR="00483BD8" w:rsidRDefault="00483BD8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83BD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В семье мы не только обретаем умение проявлять заботу и доброту к окружающим, но и находим источник вдохновения для добрых пос</w:t>
      </w:r>
      <w:r w:rsidR="005715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тупков в повседневной жизни. Наблюдая</w:t>
      </w:r>
      <w:r w:rsidRPr="00483BD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 тем, как члены нашей семьи поддерживают друг друга в трудные моменты и делятс</w:t>
      </w:r>
      <w:r w:rsidR="005715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 радостью в хорошие, мы осознаё</w:t>
      </w:r>
      <w:r w:rsidRPr="00483BD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м, что доброта - это не просто пустое слово, а конкретные действия, спосо</w:t>
      </w:r>
      <w:r w:rsidRPr="009B656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бные сделать мир лучше для всех.</w:t>
      </w:r>
    </w:p>
    <w:p w:rsidR="00F65731" w:rsidRPr="00F65731" w:rsidRDefault="00F65731" w:rsidP="00F6573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657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Также огромную роль в семье играют обмен эмоциями и чувствами. Это место, где мы можем свободно выражать свои радости, переживания и заботу, а также получать поддержку и понимание от близких. Например, когда мы делимся своими успехами с родителями или рассказываем о своих переживаниях братьям и сёстрам, мы укрепляем связь между собой и создаем атмосферу взаимопонимания. Кроме того, в семейной обстановке мы можем научиться справляться с негативными эмоциями, такими как гнев или печаль, и находить пути их разрешения с помощью поддержки и совета близких.</w:t>
      </w:r>
    </w:p>
    <w:p w:rsidR="00F65731" w:rsidRPr="00F65731" w:rsidRDefault="00F65731" w:rsidP="00F6573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657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Традиции и праздники также играют важную роль в </w:t>
      </w:r>
      <w:r w:rsidR="005715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семье. Праздники позволяют</w:t>
      </w:r>
      <w:r w:rsidRPr="00F657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семье п</w:t>
      </w:r>
      <w:r w:rsidR="005715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роводить время вместе, создают воспоминания и укрепляют</w:t>
      </w:r>
      <w:r w:rsidRPr="00F657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взаимоотношения. Например, совместные празднования дней рождений или новогодние трапезы становятся моментами сближения и радости для всех членов семьи. Так</w:t>
      </w:r>
      <w:r w:rsidR="005715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ие моменты важны</w:t>
      </w:r>
      <w:r w:rsidRPr="00F657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для укрепления семейных связей и формирования у детей чувства принадлежности к семье.</w:t>
      </w:r>
    </w:p>
    <w:p w:rsidR="00F65731" w:rsidRPr="00F65731" w:rsidRDefault="008B3079" w:rsidP="00F6573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Нельзя забывать и о том, что каждый человек уникален по-своему, </w:t>
      </w:r>
      <w:r w:rsidR="00F65731" w:rsidRPr="00F657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 своими характером, интересами и взглядами на жизнь. Умение принимать и уважать эти различия способствует более глубокому пониманию друг друга и созданию гармоничной обстановки в семье. Например, когда мы уважаем чужие мнения и стремимся понять точку зрения другого, это способствует сближению и созданию атмосферы взаимного уважения.</w:t>
      </w:r>
    </w:p>
    <w:p w:rsidR="00F65731" w:rsidRPr="00F65731" w:rsidRDefault="00F65731" w:rsidP="00F6573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657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Таким образом, обмен эмоциями, соблюдение семейных традиций и уважение к различиям между членами семьи являются важными аспектами семейной жизни, способствующими формированию крепких и гармоничных отношений внутри семьи. Эти факторы создают благоприятную обстановку, в которой каждый член с</w:t>
      </w:r>
      <w:r w:rsidR="008B30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емьи может расти и развиваться.</w:t>
      </w:r>
    </w:p>
    <w:p w:rsidR="002A3CDB" w:rsidRPr="00EE3C3D" w:rsidRDefault="00483BD8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83BD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детстве в семье мы не только играем и учимся, но и впитываем ценности доброты и сострадания, которые оставляют след в нашем характере и мировоззрении. Здесь мы учимся быть внимательными к чувствам и потребностям других, помогать без ожидания награды и вносить свой вклад в общее благополучие. Эти уроки формируют нас как личностей и вдохновляют нас на добрые поступки в нашем обществе.</w:t>
      </w:r>
    </w:p>
    <w:p w:rsidR="00491DFB" w:rsidRPr="009B656B" w:rsidRDefault="00491DFB" w:rsidP="00975F5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  <w:rPr>
          <w:color w:val="000000"/>
        </w:rPr>
      </w:pPr>
      <w:r w:rsidRPr="009B656B">
        <w:rPr>
          <w:color w:val="000000"/>
        </w:rPr>
        <w:t>Детство в семье - это врем</w:t>
      </w:r>
      <w:r w:rsidR="00AB7849" w:rsidRPr="009B656B">
        <w:rPr>
          <w:color w:val="000000"/>
        </w:rPr>
        <w:t xml:space="preserve">я, когда мы впитываем </w:t>
      </w:r>
      <w:r w:rsidRPr="009B656B">
        <w:rPr>
          <w:color w:val="000000"/>
        </w:rPr>
        <w:t xml:space="preserve">все, что происходит </w:t>
      </w:r>
      <w:r w:rsidR="00421CC8" w:rsidRPr="009B656B">
        <w:rPr>
          <w:color w:val="000000"/>
        </w:rPr>
        <w:t>вокруг.</w:t>
      </w:r>
      <w:r w:rsidR="00ED40BA">
        <w:rPr>
          <w:color w:val="000000"/>
        </w:rPr>
        <w:t xml:space="preserve"> </w:t>
      </w:r>
      <w:r w:rsidR="00AB7849" w:rsidRPr="009B656B">
        <w:rPr>
          <w:color w:val="000000"/>
        </w:rPr>
        <w:t>В семье мы получаем первые уроки морали и обучаемся терпимости, уважению и сопереживанию.</w:t>
      </w:r>
      <w:r w:rsidRPr="009B656B">
        <w:rPr>
          <w:color w:val="000000"/>
        </w:rPr>
        <w:t xml:space="preserve"> Мы наблюдаем за тем, как родители общаются друг с другом, как они решают конфликты и разрешают проблемы. Эти моменты оказывают глубокое влияние на наше развитие</w:t>
      </w:r>
      <w:r w:rsidR="00AB7849" w:rsidRPr="009B656B">
        <w:rPr>
          <w:color w:val="000000"/>
        </w:rPr>
        <w:t xml:space="preserve">. Когда мы растем в любящем и заботливом окружении, мы становимся способными к добрым поступкам и помощи </w:t>
      </w:r>
      <w:r w:rsidR="00ED40BA" w:rsidRPr="009B656B">
        <w:rPr>
          <w:color w:val="000000"/>
        </w:rPr>
        <w:t>окружающим</w:t>
      </w:r>
      <w:r w:rsidR="00AB7849" w:rsidRPr="009B656B">
        <w:rPr>
          <w:color w:val="000000"/>
        </w:rPr>
        <w:t>.</w:t>
      </w:r>
    </w:p>
    <w:p w:rsidR="00491DFB" w:rsidRPr="009B656B" w:rsidRDefault="00491DFB" w:rsidP="00975F5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9B656B">
        <w:rPr>
          <w:color w:val="000000"/>
        </w:rPr>
        <w:t>Отношения в семье формируют нас как личностей и оставляют незабываемый отпечаток на всю наш</w:t>
      </w:r>
      <w:r w:rsidR="00483BD8" w:rsidRPr="009B656B">
        <w:rPr>
          <w:color w:val="000000"/>
        </w:rPr>
        <w:t xml:space="preserve">у жизнь. </w:t>
      </w:r>
    </w:p>
    <w:p w:rsidR="006C1E2D" w:rsidRPr="006C1E2D" w:rsidRDefault="00421CC8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</w:t>
      </w:r>
      <w:r w:rsidR="006C1E2D" w:rsidRPr="006C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учимся различать правильное от неправильного, доброе от злого. В семье мы понимаем, что </w:t>
      </w:r>
      <w:r w:rsidR="0094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поведение влияет на других и  </w:t>
      </w:r>
      <w:r w:rsidR="006C1E2D" w:rsidRPr="006C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забота и внимание могут принести радость и счастье близким нам людям. Мы учимся быть отзывчивыми и внимательными, потому что видим, как это важно для семейных отношений и для общества в целом.</w:t>
      </w:r>
    </w:p>
    <w:p w:rsidR="00193372" w:rsidRPr="00ED40BA" w:rsidRDefault="006C1E2D" w:rsidP="00975F5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</w:pPr>
      <w:r w:rsidRPr="006C1E2D">
        <w:t>Таким образом, семья – это не только место, где мы растем и развиваемся, но и место, где мы учимся быть лучше, добрее и заботливее. Пусть каждый из нас п</w:t>
      </w:r>
      <w:r w:rsidR="00421CC8">
        <w:t xml:space="preserve">ринимает это сознание, </w:t>
      </w:r>
      <w:r w:rsidR="009B686C">
        <w:t>как</w:t>
      </w:r>
      <w:r w:rsidR="00941161">
        <w:t xml:space="preserve"> </w:t>
      </w:r>
      <w:r w:rsidR="009B686C">
        <w:t xml:space="preserve"> </w:t>
      </w:r>
      <w:r w:rsidRPr="006C1E2D">
        <w:t xml:space="preserve"> наследие, передаваемое нам от поколения к поколению, и дарит миру всю свою доброту и любовь, которые мы получаем от наших семей.</w:t>
      </w:r>
      <w:r w:rsidR="00193372" w:rsidRPr="00ED40BA">
        <w:t xml:space="preserve"> </w:t>
      </w:r>
    </w:p>
    <w:p w:rsidR="00193372" w:rsidRPr="00ED40BA" w:rsidRDefault="00193372" w:rsidP="00975F5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</w:pPr>
      <w:r w:rsidRPr="00ED40BA">
        <w:t xml:space="preserve"> В семье мы учимся проявлять заботу и внимание к окружающим, осознавая, что наша доброта спос</w:t>
      </w:r>
      <w:r w:rsidR="00EE3C3D">
        <w:t>обна преобразить мир вокруг нас.</w:t>
      </w:r>
    </w:p>
    <w:p w:rsidR="00193372" w:rsidRPr="00193372" w:rsidRDefault="00193372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семья не только обеспечивает нам уют и поддержку, но и является источником мудрости и наставле</w:t>
      </w:r>
      <w:r w:rsidR="009B6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том, как сд</w:t>
      </w:r>
      <w:r w:rsidR="0042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елать мир лучшим </w:t>
      </w:r>
      <w:r w:rsidRPr="00193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для жизни.</w:t>
      </w:r>
    </w:p>
    <w:p w:rsidR="00EE3C3D" w:rsidRPr="00EE3C3D" w:rsidRDefault="00EE3C3D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6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E3C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наши поступки</w:t>
      </w:r>
      <w:r w:rsidRPr="009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увидеть</w:t>
      </w:r>
      <w:r w:rsidR="00941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</w:t>
      </w:r>
      <w:r w:rsidR="009411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деле человек. Семья</w:t>
      </w:r>
      <w:r w:rsidR="00421C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EE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где каждый из нас находит вдохновение для проявления заботы, сострадания и внимания к окружающим. Детство в семье - это время, когда мы впитываем ценности, которые остаются с нами на всю жизнь и делают</w:t>
      </w:r>
      <w:r w:rsidR="0094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более добрыми </w:t>
      </w:r>
      <w:r w:rsidRPr="00EE3C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людьми.</w:t>
      </w:r>
    </w:p>
    <w:p w:rsidR="009B686C" w:rsidRDefault="00EE3C3D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это не только наш первый опыт взаимодействия с миром, но и школа, где мы учимся быть лучше. Давайте ценить этот особенный институт, который дарит нам не только тепло и понимание, но и учит нас делать мир вокруг себя более добрым и справедливым местом для всех. Пусть наши семьи станут источником вдохновения для всех наших дел и поступков, наполненных добротой и любовью</w:t>
      </w:r>
    </w:p>
    <w:p w:rsidR="00EE3C3D" w:rsidRPr="00EE3C3D" w:rsidRDefault="009B686C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3C3D" w:rsidRPr="00EE3C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емья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</w:t>
      </w:r>
      <w:r w:rsidR="00EE3C3D" w:rsidRPr="00EE3C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это не просто место, где мы рождаемся и растем, но и особенная образовательная среда, где мы получаем самые важные уроки жизни. Здесь мы учимся быть человечными, заботливыми и отзывчивыми друг к другу, а также к людям за её пределами.</w:t>
      </w:r>
    </w:p>
    <w:p w:rsidR="00EE3C3D" w:rsidRPr="00EE3C3D" w:rsidRDefault="00EE3C3D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E3C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Каждый момент, проведенный в семейном кругу, является возможностью для нас проявить доброту и поддержку. Именно эти моменты делают нас лучше, помогая сделать наш мир более гармоничным и дружелюбным местом для всех его обитателей.</w:t>
      </w:r>
    </w:p>
    <w:p w:rsidR="00EE3C3D" w:rsidRDefault="00941161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Давайте помнить </w:t>
      </w:r>
      <w:r w:rsidR="00EE3C3D" w:rsidRPr="00EE3C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важности се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мейных ценностей </w:t>
      </w:r>
      <w:r w:rsidR="00975F5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том</w:t>
      </w:r>
      <w:r w:rsidR="00EE3C3D" w:rsidRPr="00EE3C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что именно в сем</w:t>
      </w:r>
      <w:r w:rsidR="00975F5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ье мы получаем первый урок</w:t>
      </w:r>
      <w:r w:rsidR="00EE3C3D" w:rsidRPr="00EE3C3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как творить добро в мире. Давайте будем благодарны своим семьям за этот дар и усилия, которые они прилагают, чтобы нас воспитать и научить быть лучше.</w:t>
      </w:r>
    </w:p>
    <w:p w:rsidR="00975F58" w:rsidRPr="00975F58" w:rsidRDefault="009B686C" w:rsidP="00975F5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  <w:rPr>
          <w:color w:val="000000"/>
        </w:rPr>
      </w:pPr>
      <w:r w:rsidRPr="009B686C">
        <w:rPr>
          <w:color w:val="0D0D0D"/>
          <w:shd w:val="clear" w:color="auto" w:fill="FFFFFF"/>
        </w:rPr>
        <w:t xml:space="preserve">В заключение, семья - это не только наше прошлое и настоящее, но и фундамент, на котором строится наше будущее. Давайте ценить и беречь этот особенный союз, который наделяет нас силой, мудростью и любовью. Пусть каждый из нас вносит свой вклад в создание доброй и гармоничной семейной атмосферы, чтобы она стала источником вдохновения и поддержки для всех её членов. Пусть добро, которое мы усваиваем в семье, </w:t>
      </w:r>
      <w:r w:rsidRPr="00975F58">
        <w:rPr>
          <w:color w:val="000000"/>
        </w:rPr>
        <w:t>сопровождает нас на протяжении всей нашей жизни, делая нас лучше и делая этот мир немного добрее.</w:t>
      </w:r>
    </w:p>
    <w:p w:rsidR="009B686C" w:rsidRPr="009B686C" w:rsidRDefault="00421CC8" w:rsidP="00975F5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С</w:t>
      </w:r>
      <w:r w:rsidR="009B686C" w:rsidRPr="009B686C">
        <w:rPr>
          <w:color w:val="000000"/>
        </w:rPr>
        <w:t>емья - это не только наша опора и утешение в трудные времена, но и источник вдохновения для самых светлых поступков. Пусть каждый из нас стремится быть добрым и заботливым в своей семье, внося тепло и радость в жизнь близких. И пусть эти добрые дела распространятся за пределы нашего дома, превращая мир вокруг нас в более дружелюбное и благополучное место для всех. Да будут наши семьи источником вдохновения и силы, ведь именно из любви и заботы о близких рождаются самые светлые моменты в нашей жизни.</w:t>
      </w:r>
    </w:p>
    <w:p w:rsidR="009B686C" w:rsidRPr="00EE3C3D" w:rsidRDefault="009B686C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E3C3D" w:rsidRPr="00EE3C3D" w:rsidRDefault="00EE3C3D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E2D" w:rsidRPr="006C1E2D" w:rsidRDefault="006C1E2D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DFB" w:rsidRPr="009B686C" w:rsidRDefault="006C1E2D" w:rsidP="00975F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DFB" w:rsidRPr="009B686C" w:rsidRDefault="00491DFB" w:rsidP="00975F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DFB" w:rsidRPr="009B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06"/>
    <w:rsid w:val="00060DD3"/>
    <w:rsid w:val="00193372"/>
    <w:rsid w:val="001D0006"/>
    <w:rsid w:val="002A3CDB"/>
    <w:rsid w:val="00306CC5"/>
    <w:rsid w:val="00421CC8"/>
    <w:rsid w:val="00483BD8"/>
    <w:rsid w:val="00491DFB"/>
    <w:rsid w:val="004E534E"/>
    <w:rsid w:val="0057150D"/>
    <w:rsid w:val="0064700D"/>
    <w:rsid w:val="006C1E2D"/>
    <w:rsid w:val="007815B8"/>
    <w:rsid w:val="008B3079"/>
    <w:rsid w:val="00941161"/>
    <w:rsid w:val="00975F58"/>
    <w:rsid w:val="009B656B"/>
    <w:rsid w:val="009B686C"/>
    <w:rsid w:val="009D78AD"/>
    <w:rsid w:val="00AB7849"/>
    <w:rsid w:val="00ED40BA"/>
    <w:rsid w:val="00EE3C3D"/>
    <w:rsid w:val="00F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BA0A"/>
  <w15:chartTrackingRefBased/>
  <w15:docId w15:val="{FCD0D81D-69AF-44C7-A2B9-888CA26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342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2807146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5740473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86278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130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200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03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285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6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1507320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729043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210196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772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357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518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2443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83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8704549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024570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97146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9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8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839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847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94498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7565881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38991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44188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0172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638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776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6146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60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588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54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5396327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737030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00232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08542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630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43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183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876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748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7760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5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4536215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1124653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4734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0875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302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692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80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92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5318907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618559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73386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970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420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682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119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17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7380903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9219863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42089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436665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073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261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396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571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0306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58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Галкина</dc:creator>
  <cp:keywords/>
  <dc:description/>
  <cp:lastModifiedBy>Юлия Галкина</cp:lastModifiedBy>
  <cp:revision>2</cp:revision>
  <dcterms:created xsi:type="dcterms:W3CDTF">2024-04-21T17:36:00Z</dcterms:created>
  <dcterms:modified xsi:type="dcterms:W3CDTF">2024-04-21T17:36:00Z</dcterms:modified>
</cp:coreProperties>
</file>