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4B2D" w14:textId="2B87F72C" w:rsidR="00477C6F" w:rsidRPr="00477C6F" w:rsidRDefault="00477C6F" w:rsidP="00A01D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6F">
        <w:rPr>
          <w:rFonts w:ascii="Times New Roman" w:hAnsi="Times New Roman" w:cs="Times New Roman"/>
          <w:sz w:val="28"/>
          <w:szCs w:val="28"/>
        </w:rPr>
        <w:t>Выполнила: ученица 10Б класса Крашенинникова С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14:paraId="26E38643" w14:textId="6D53CE97" w:rsidR="00477C6F" w:rsidRDefault="00477C6F" w:rsidP="00A01D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6F">
        <w:rPr>
          <w:rFonts w:ascii="Times New Roman" w:hAnsi="Times New Roman" w:cs="Times New Roman"/>
          <w:sz w:val="28"/>
          <w:szCs w:val="28"/>
        </w:rPr>
        <w:t>Руководитель: Ядрышникова Светлана Борисовна</w:t>
      </w:r>
    </w:p>
    <w:p w14:paraId="4C231D0A" w14:textId="77777777" w:rsidR="00477C6F" w:rsidRDefault="00477C6F" w:rsidP="00A01D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 на тему:</w:t>
      </w:r>
    </w:p>
    <w:p w14:paraId="43295797" w14:textId="1A220C3B" w:rsidR="00477C6F" w:rsidRDefault="00477C6F" w:rsidP="00A01D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7C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задач на оптимизацию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73C0495" w14:textId="2562A093" w:rsidR="00A01D71" w:rsidRDefault="00A01D71" w:rsidP="00A01D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№1» г. Стерлитамак Республик</w:t>
      </w:r>
      <w:r w:rsidR="001C43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14:paraId="3AA0C75B" w14:textId="77777777" w:rsidR="00A01D71" w:rsidRPr="00A01D71" w:rsidRDefault="00A01D71" w:rsidP="00A01D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01D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Введение</w:t>
      </w:r>
    </w:p>
    <w:p w14:paraId="2EA646E6" w14:textId="552CCB98" w:rsidR="00A01D71" w:rsidRDefault="00A01D71" w:rsidP="00A01D7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26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Оптимизация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это процесс улучшения чего-либо с целью достижения максимальных результатов. Подразумевает приведение чего-либо к оптимальному состоянию. Это может быть связано с улучшением производительности или эффективности системы, процесса или организации. Задачи на данную тему могут быть решены математическими выражениями. </w:t>
      </w:r>
    </w:p>
    <w:p w14:paraId="1166A84C" w14:textId="77777777" w:rsidR="00442457" w:rsidRDefault="00442457" w:rsidP="0044245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практике всем нам часто приходится решать так называемые задачи на оптимизацию. Инженеры-технологи стараются так организовать производство, чтобы выпускалось как можно больше продукции; конструкторы пытаются разобрать прибор так, чтобы масса прибора была наименьшей; экономисты стараются спланировать связи завода с источником сырья так, чтобы транспортные расходы оказались минимальными, и т.д.</w:t>
      </w:r>
    </w:p>
    <w:p w14:paraId="792AA545" w14:textId="5DB18D83" w:rsidR="00442457" w:rsidRDefault="00442457" w:rsidP="008F1B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самых простых задачах мы имеем дело с двумя величинами, одна из которых зависит от другой, причём надо найти такое значение второй величины, при котором первая принимает своё наименьшее или наибольшее значение.</w:t>
      </w:r>
    </w:p>
    <w:p w14:paraId="243EC882" w14:textId="77777777" w:rsidR="001C4336" w:rsidRPr="0031262C" w:rsidRDefault="001C4336" w:rsidP="008F1B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43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 работы: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изуч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ение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методик решения задач на оптимизацию.</w:t>
      </w:r>
    </w:p>
    <w:p w14:paraId="7D055748" w14:textId="77777777" w:rsidR="00A01D71" w:rsidRPr="00A01D71" w:rsidRDefault="00A01D71" w:rsidP="00A01D7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01D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Задачи:</w:t>
      </w:r>
    </w:p>
    <w:p w14:paraId="50F2691B" w14:textId="77777777" w:rsidR="00A01D71" w:rsidRPr="0031262C" w:rsidRDefault="00A01D71" w:rsidP="00A01D7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Изучить литературу и материал по заданной теме.</w:t>
      </w:r>
    </w:p>
    <w:p w14:paraId="7EB705B3" w14:textId="77777777" w:rsidR="00A01D71" w:rsidRPr="0031262C" w:rsidRDefault="00A01D71" w:rsidP="00A01D7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Рассмотреть различные способы решения задач на оптимизацию.</w:t>
      </w:r>
    </w:p>
    <w:p w14:paraId="4E629C83" w14:textId="77777777" w:rsidR="00A01D71" w:rsidRPr="0031262C" w:rsidRDefault="00A01D71" w:rsidP="00A01D7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1D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Объект исследования:</w:t>
      </w:r>
      <w:r w:rsidRPr="003126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задачи на оптимизацию.</w:t>
      </w:r>
    </w:p>
    <w:p w14:paraId="381B2A6D" w14:textId="77777777" w:rsidR="00A01D71" w:rsidRPr="0031262C" w:rsidRDefault="00A01D71" w:rsidP="00A01D7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1D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Предмет исследования: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способы решения задач на оптимизацию.</w:t>
      </w:r>
    </w:p>
    <w:p w14:paraId="4862523A" w14:textId="77777777" w:rsidR="001C4336" w:rsidRDefault="00A01D71" w:rsidP="00B931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Методы исследования: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систематизация теоретического материала, обобщение накопленного материала, анализ методов решения задач оптимизации, математические методы обработки результатов исследования, табличная и графическая интерпретация данных, математические расчеты с использованием методов решения задач оптимизации.</w:t>
      </w:r>
    </w:p>
    <w:p w14:paraId="586D3559" w14:textId="0BF7C325" w:rsidR="008A4914" w:rsidRDefault="00A01D71" w:rsidP="00B931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</w:rPr>
        <w:t>ыб</w:t>
      </w:r>
      <w:r w:rsidR="008F1B0E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</w:t>
      </w:r>
      <w:r w:rsidR="001C433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</w:t>
      </w:r>
      <w:r w:rsidR="001C433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8F1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</w:rPr>
        <w:t>случа</w:t>
      </w:r>
      <w:r w:rsidR="001C4336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Задачи на оптимизацию встречаются в ЕГЭ и вызывают затруднения у учащихся. </w:t>
      </w:r>
      <w:r w:rsidR="001C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</w:rPr>
        <w:t>подробно изучить эту тему для того, чтобы как следует подготовиться к экзамену и помочь понять эти задачи моим одноклассникам.</w:t>
      </w:r>
    </w:p>
    <w:p w14:paraId="79ACDA20" w14:textId="1783FF20" w:rsidR="008A4914" w:rsidRPr="00B93138" w:rsidRDefault="001C4336" w:rsidP="008F1B0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 xml:space="preserve">Способы </w:t>
      </w:r>
      <w:r w:rsidR="008A4914" w:rsidRPr="00B9313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решения задач:</w:t>
      </w:r>
    </w:p>
    <w:p w14:paraId="721ACA61" w14:textId="483F7D96" w:rsidR="008A4914" w:rsidRDefault="008A4914" w:rsidP="008F1B0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Составление линейного уравнения или </w:t>
      </w:r>
      <w:r w:rsidR="00B9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простейшего нелинейного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неравенства</w:t>
      </w:r>
      <w:r w:rsidR="00B93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C1B0BE" w14:textId="35EB790D" w:rsidR="00B93138" w:rsidRDefault="00B93138" w:rsidP="008F1B0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F1B0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производной функции.</w:t>
      </w:r>
    </w:p>
    <w:p w14:paraId="008D82E3" w14:textId="16900966" w:rsidR="00B93138" w:rsidRPr="00B93138" w:rsidRDefault="00B93138" w:rsidP="008F1B0E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9313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Алгоритм решения с использованием производной:</w:t>
      </w:r>
    </w:p>
    <w:p w14:paraId="60251370" w14:textId="77777777" w:rsidR="00B93138" w:rsidRPr="0031262C" w:rsidRDefault="00B93138" w:rsidP="008F1B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62C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математической модели.</w:t>
      </w:r>
    </w:p>
    <w:p w14:paraId="0967A780" w14:textId="77777777" w:rsidR="00B93138" w:rsidRPr="0031262C" w:rsidRDefault="00B93138" w:rsidP="008F1B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62C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составленной математической моделью.</w:t>
      </w:r>
    </w:p>
    <w:p w14:paraId="1CFF5A68" w14:textId="77777777" w:rsidR="00B93138" w:rsidRPr="00B93138" w:rsidRDefault="00B93138" w:rsidP="00B931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3138">
        <w:rPr>
          <w:rFonts w:ascii="Times New Roman" w:hAnsi="Times New Roman" w:cs="Times New Roman"/>
          <w:color w:val="000000" w:themeColor="text1"/>
          <w:sz w:val="28"/>
          <w:szCs w:val="28"/>
        </w:rPr>
        <w:t>Ответ на вопрос задачи.</w:t>
      </w:r>
      <w:r w:rsidRPr="00B93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25CB9A6" w14:textId="0B3C145D" w:rsidR="00B93138" w:rsidRPr="00B93138" w:rsidRDefault="00B93138" w:rsidP="00B931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3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Алгоритм</w:t>
      </w:r>
      <w:r w:rsidRPr="00B931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нахождения наименьшего и наибольшего значений непрерывной функции </w:t>
      </w:r>
      <w:r w:rsidRPr="00B931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B931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</w:t>
      </w:r>
      <w:r w:rsidRPr="00B931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B931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B931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B931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на отрезке [</w:t>
      </w:r>
      <w:r w:rsidRPr="00B931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B931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Pr="00B931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</w:t>
      </w:r>
      <w:r w:rsidRPr="00B931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2A4AF0DE" w14:textId="5E3356C6" w:rsidR="00B93138" w:rsidRPr="0031262C" w:rsidRDefault="00B93138" w:rsidP="00B931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Найти производную 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31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’(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B931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14:paraId="18074D24" w14:textId="77777777" w:rsidR="00B93138" w:rsidRPr="0031262C" w:rsidRDefault="00B93138" w:rsidP="00B931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Найти стационарные и критические точки функции, лежащие внутри отрезка [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]. </w:t>
      </w:r>
    </w:p>
    <w:p w14:paraId="6B272568" w14:textId="2850B647" w:rsidR="00B93138" w:rsidRPr="001C4336" w:rsidRDefault="00B93138" w:rsidP="001C433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4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Вычислить значения функции </w:t>
      </w:r>
      <w:r w:rsidRPr="001C4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1C4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</w:t>
      </w:r>
      <w:r w:rsidRPr="001C4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1C4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1C4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1C4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в точках, отобранных на втором шаге, и в точках </w:t>
      </w:r>
      <w:r w:rsidRPr="001C4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1C4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1C4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</w:t>
      </w:r>
      <w:r w:rsidRPr="001C4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выбрать среди этих значений наименьшее (это будет </w:t>
      </w:r>
      <w:r w:rsidRPr="001C4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1C4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наим</w:t>
      </w:r>
      <w:r w:rsidRPr="001C4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и наибольшее (это будет </w:t>
      </w:r>
      <w:r w:rsidRPr="001C4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1C4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наиб</w:t>
      </w:r>
      <w:r w:rsidRPr="001C4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14:paraId="57D303FC" w14:textId="77777777" w:rsidR="00B93138" w:rsidRPr="0031262C" w:rsidRDefault="00B93138" w:rsidP="00B931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26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Теорема.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Пусть функция 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непрерывна на промежутке 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имеет внутри него единственную стационарную или критическую точку 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0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Тогда:</w:t>
      </w:r>
    </w:p>
    <w:p w14:paraId="554CC877" w14:textId="77777777" w:rsidR="00B93138" w:rsidRPr="0031262C" w:rsidRDefault="00B93138" w:rsidP="00B931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0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точка максимума, то 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наиб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0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14:paraId="2EC53F95" w14:textId="153D6194" w:rsidR="00B93138" w:rsidRDefault="00B93138" w:rsidP="00B931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0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точка минимума, то 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наим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0</w:t>
      </w:r>
      <w:r w:rsidRPr="00312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14:paraId="0083075F" w14:textId="77777777" w:rsidR="00B93138" w:rsidRPr="00B93138" w:rsidRDefault="00B93138" w:rsidP="00B9313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B9313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Заключение.</w:t>
      </w:r>
    </w:p>
    <w:p w14:paraId="3DBE8614" w14:textId="00A9BB9B" w:rsidR="00B93138" w:rsidRPr="00B93138" w:rsidRDefault="001C4336" w:rsidP="00B9313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помощью исследования доказано</w:t>
      </w:r>
      <w:r w:rsidR="00B93138" w:rsidRPr="00B931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задачи на оптимизацию можно решить: с помощью линейных уравнений (неравенств) или с использованием производной функции. При 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ешении</w:t>
      </w:r>
      <w:r w:rsidR="00B93138" w:rsidRPr="00B931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задач выработа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B93138" w:rsidRPr="00B931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определенный алгоритм решения.</w:t>
      </w:r>
    </w:p>
    <w:p w14:paraId="512A7A71" w14:textId="1B4BEE13" w:rsidR="00B93138" w:rsidRDefault="00B93138" w:rsidP="00B9313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38">
        <w:rPr>
          <w:rFonts w:ascii="Times New Roman" w:hAnsi="Times New Roman" w:cs="Times New Roman"/>
          <w:sz w:val="28"/>
          <w:szCs w:val="28"/>
        </w:rPr>
        <w:t xml:space="preserve">Задачи на оптимизацию – это уже настоящие исследовательские задачи, очень близкие по смыслу к задачам с параметром. Сложность таких задач в том, что не всегда есть </w:t>
      </w:r>
      <w:r w:rsidR="00D71081" w:rsidRPr="00B93138">
        <w:rPr>
          <w:rFonts w:ascii="Times New Roman" w:hAnsi="Times New Roman" w:cs="Times New Roman"/>
          <w:sz w:val="28"/>
          <w:szCs w:val="28"/>
        </w:rPr>
        <w:t>готовые методы решения,</w:t>
      </w:r>
      <w:r w:rsidRPr="00B93138">
        <w:rPr>
          <w:rFonts w:ascii="Times New Roman" w:hAnsi="Times New Roman" w:cs="Times New Roman"/>
          <w:sz w:val="28"/>
          <w:szCs w:val="28"/>
        </w:rPr>
        <w:t xml:space="preserve"> и задача может потребовать своего подхода. Успех в решении таких задач заключается в систематическом тренинге. Думаю, что в дальнейшем рассмотрю другие, более сложные задачи на оптимизацию.</w:t>
      </w:r>
    </w:p>
    <w:p w14:paraId="5E7ED744" w14:textId="77777777" w:rsidR="00B93138" w:rsidRPr="00775D5C" w:rsidRDefault="00B93138" w:rsidP="00B931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D5C">
        <w:rPr>
          <w:rFonts w:ascii="Times New Roman" w:hAnsi="Times New Roman" w:cs="Times New Roman"/>
          <w:b/>
          <w:bCs/>
          <w:sz w:val="28"/>
          <w:szCs w:val="28"/>
        </w:rPr>
        <w:t>Список литературы.</w:t>
      </w:r>
    </w:p>
    <w:p w14:paraId="431528D7" w14:textId="77777777" w:rsidR="00B93138" w:rsidRDefault="00B93138" w:rsidP="00B9313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Шестаков «Задачи с экономическим содержанием».</w:t>
      </w:r>
    </w:p>
    <w:p w14:paraId="1DCC917B" w14:textId="77777777" w:rsidR="00B93138" w:rsidRPr="00161DA5" w:rsidRDefault="00B93138" w:rsidP="00B9313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4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Мордкович «Алгебра и начала математического анализа»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BF5D933" w14:textId="77777777" w:rsidR="00B93138" w:rsidRDefault="00B93138" w:rsidP="00B9313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1DA5">
        <w:rPr>
          <w:rFonts w:ascii="Times New Roman" w:hAnsi="Times New Roman" w:cs="Times New Roman"/>
          <w:sz w:val="28"/>
          <w:szCs w:val="28"/>
        </w:rPr>
        <w:t>Гущин Д. Д. Образовательный портал «РЕШУ ЕГЭ: математика»:</w:t>
      </w:r>
      <w:r w:rsidRPr="00161DA5">
        <w:t xml:space="preserve"> </w:t>
      </w:r>
      <w:r w:rsidRPr="00A010EF">
        <w:t>[</w:t>
      </w:r>
      <w:hyperlink r:id="rId5" w:history="1">
        <w:r w:rsidRPr="009B3476">
          <w:rPr>
            <w:rStyle w:val="a6"/>
            <w:rFonts w:ascii="Times New Roman" w:hAnsi="Times New Roman" w:cs="Times New Roman"/>
            <w:sz w:val="28"/>
            <w:szCs w:val="28"/>
          </w:rPr>
          <w:t>http://ege.sdamgia.ru/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0EF">
        <w:rPr>
          <w:rFonts w:ascii="Times New Roman" w:hAnsi="Times New Roman" w:cs="Times New Roman"/>
          <w:sz w:val="28"/>
          <w:szCs w:val="28"/>
        </w:rPr>
        <w:t>]</w:t>
      </w:r>
    </w:p>
    <w:p w14:paraId="319A583D" w14:textId="77777777" w:rsidR="00B93138" w:rsidRDefault="00B93138" w:rsidP="00B9313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А.А.Прокофьев, А.Г.Корянов «ЕГЭ социально-экономические задачи» </w:t>
      </w:r>
      <w:r w:rsidRPr="00A010EF">
        <w:rPr>
          <w:rFonts w:ascii="Times New Roman" w:hAnsi="Times New Roman" w:cs="Times New Roman"/>
          <w:sz w:val="28"/>
          <w:szCs w:val="28"/>
        </w:rPr>
        <w:t>[</w:t>
      </w:r>
      <w:hyperlink r:id="rId6" w:history="1">
        <w:r w:rsidRPr="009B3476">
          <w:rPr>
            <w:rStyle w:val="a6"/>
            <w:rFonts w:ascii="Times New Roman" w:hAnsi="Times New Roman" w:cs="Times New Roman"/>
            <w:sz w:val="28"/>
            <w:szCs w:val="28"/>
          </w:rPr>
          <w:t>https://mail.google.com/mail/u/0?ui=2&amp;ik=71104c355f&amp;attid=0.1&amp;permmsgid=msg-f:1793209626826671870&amp;th=18e2c2a79ed086fe&amp;view=att&amp;disp=inline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0EF">
        <w:rPr>
          <w:rFonts w:ascii="Times New Roman" w:hAnsi="Times New Roman" w:cs="Times New Roman"/>
          <w:sz w:val="28"/>
          <w:szCs w:val="28"/>
        </w:rPr>
        <w:t>]</w:t>
      </w:r>
    </w:p>
    <w:p w14:paraId="0937E66B" w14:textId="77777777" w:rsidR="00B93138" w:rsidRDefault="00B93138" w:rsidP="00B9313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Ф.Ф.Лысенко, С.Ю.Кулабухова «Математика ЕГЭ задача с экономическим содержанием» </w:t>
      </w:r>
      <w:r w:rsidRPr="00A010EF">
        <w:rPr>
          <w:rFonts w:ascii="Times New Roman" w:hAnsi="Times New Roman" w:cs="Times New Roman"/>
          <w:sz w:val="28"/>
          <w:szCs w:val="28"/>
        </w:rPr>
        <w:t>[</w:t>
      </w:r>
      <w:hyperlink r:id="rId7" w:history="1">
        <w:r w:rsidRPr="009B3476">
          <w:rPr>
            <w:rStyle w:val="a6"/>
            <w:rFonts w:ascii="Times New Roman" w:hAnsi="Times New Roman" w:cs="Times New Roman"/>
            <w:sz w:val="28"/>
            <w:szCs w:val="28"/>
          </w:rPr>
          <w:t>https://mail.google.com/mail/u/0?ui=2&amp;ik=71104c355f&amp;attid=0.2&amp;permmsgid=msg-f:1793209626826671870&amp;th=18e2c2a79ed086fe&amp;view=att&amp;disp=inline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0EF">
        <w:rPr>
          <w:rFonts w:ascii="Times New Roman" w:hAnsi="Times New Roman" w:cs="Times New Roman"/>
          <w:sz w:val="28"/>
          <w:szCs w:val="28"/>
        </w:rPr>
        <w:t>]</w:t>
      </w:r>
    </w:p>
    <w:p w14:paraId="408F4A92" w14:textId="77777777" w:rsidR="00B93138" w:rsidRPr="00775D5C" w:rsidRDefault="00B93138" w:rsidP="00B9313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D5C">
        <w:rPr>
          <w:rFonts w:ascii="Times New Roman" w:hAnsi="Times New Roman" w:cs="Times New Roman"/>
          <w:sz w:val="28"/>
          <w:szCs w:val="28"/>
        </w:rPr>
        <w:t>Ященко И. В. и др. ЕГЭ 2020. Математика: 50 вариантов типовых тестовых заданий.</w:t>
      </w:r>
    </w:p>
    <w:p w14:paraId="0BBCA126" w14:textId="77777777" w:rsidR="00B93138" w:rsidRPr="00B93138" w:rsidRDefault="00B93138" w:rsidP="00B9313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ED51B3E" w14:textId="77777777" w:rsidR="00B93138" w:rsidRPr="00B93138" w:rsidRDefault="00B93138" w:rsidP="00B93138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F11B99F" w14:textId="555A1C87" w:rsidR="00A01D71" w:rsidRPr="0031262C" w:rsidRDefault="00A01D71" w:rsidP="00B931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F0CC0BD" w14:textId="77777777" w:rsidR="00A01D71" w:rsidRPr="00477C6F" w:rsidRDefault="00A01D71" w:rsidP="00B93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1D71" w:rsidRPr="0047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20A2"/>
    <w:multiLevelType w:val="hybridMultilevel"/>
    <w:tmpl w:val="1F3E0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E6617"/>
    <w:multiLevelType w:val="hybridMultilevel"/>
    <w:tmpl w:val="FA18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42E0"/>
    <w:multiLevelType w:val="hybridMultilevel"/>
    <w:tmpl w:val="10D64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F5C0C"/>
    <w:multiLevelType w:val="hybridMultilevel"/>
    <w:tmpl w:val="E442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124BF"/>
    <w:multiLevelType w:val="hybridMultilevel"/>
    <w:tmpl w:val="C25A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92EE3"/>
    <w:multiLevelType w:val="hybridMultilevel"/>
    <w:tmpl w:val="9CC0DD02"/>
    <w:lvl w:ilvl="0" w:tplc="3A264D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7D"/>
    <w:rsid w:val="001C4336"/>
    <w:rsid w:val="00442457"/>
    <w:rsid w:val="00477C6F"/>
    <w:rsid w:val="008A4914"/>
    <w:rsid w:val="008F1B0E"/>
    <w:rsid w:val="00A01D71"/>
    <w:rsid w:val="00B93138"/>
    <w:rsid w:val="00D71081"/>
    <w:rsid w:val="00D93C7D"/>
    <w:rsid w:val="00E3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1AAF"/>
  <w15:chartTrackingRefBased/>
  <w15:docId w15:val="{4054DDC3-04C4-4F91-96E3-55CE6264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138"/>
  </w:style>
  <w:style w:type="character" w:styleId="a6">
    <w:name w:val="Hyperlink"/>
    <w:basedOn w:val="a0"/>
    <w:uiPriority w:val="99"/>
    <w:unhideWhenUsed/>
    <w:rsid w:val="00B93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u/0?ui=2&amp;ik=71104c355f&amp;attid=0.2&amp;permmsgid=msg-f:1793209626826671870&amp;th=18e2c2a79ed086fe&amp;view=att&amp;disp=i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google.com/mail/u/0?ui=2&amp;ik=71104c355f&amp;attid=0.1&amp;permmsgid=msg-f:1793209626826671870&amp;th=18e2c2a79ed086fe&amp;view=att&amp;disp=inline" TargetMode="External"/><Relationship Id="rId5" Type="http://schemas.openxmlformats.org/officeDocument/2006/relationships/hyperlink" Target="http://ege.sdamg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2024-04-22T14:08:00Z</dcterms:created>
  <dcterms:modified xsi:type="dcterms:W3CDTF">2024-04-22T16:19:00Z</dcterms:modified>
</cp:coreProperties>
</file>