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E39" w:rsidRPr="00222E39" w:rsidRDefault="00A74489" w:rsidP="00A7448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22E39">
        <w:rPr>
          <w:rFonts w:ascii="Times New Roman" w:hAnsi="Times New Roman" w:cs="Times New Roman"/>
          <w:b/>
          <w:sz w:val="36"/>
          <w:szCs w:val="36"/>
        </w:rPr>
        <w:t>Общеобразовательная автономная некоммерческая</w:t>
      </w:r>
      <w:r w:rsidR="00222E39" w:rsidRPr="00222E39">
        <w:rPr>
          <w:rFonts w:ascii="Times New Roman" w:hAnsi="Times New Roman" w:cs="Times New Roman"/>
          <w:b/>
          <w:sz w:val="36"/>
          <w:szCs w:val="36"/>
        </w:rPr>
        <w:t xml:space="preserve"> организация</w:t>
      </w:r>
    </w:p>
    <w:p w:rsidR="009E2026" w:rsidRPr="00222E39" w:rsidRDefault="00222E39" w:rsidP="00A7448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22E39">
        <w:rPr>
          <w:rFonts w:ascii="Times New Roman" w:hAnsi="Times New Roman" w:cs="Times New Roman"/>
          <w:b/>
          <w:sz w:val="36"/>
          <w:szCs w:val="36"/>
        </w:rPr>
        <w:t>Ш</w:t>
      </w:r>
      <w:r w:rsidR="00A74489" w:rsidRPr="00222E39">
        <w:rPr>
          <w:rFonts w:ascii="Times New Roman" w:hAnsi="Times New Roman" w:cs="Times New Roman"/>
          <w:b/>
          <w:sz w:val="36"/>
          <w:szCs w:val="36"/>
        </w:rPr>
        <w:t>кола «НИКА»</w:t>
      </w:r>
    </w:p>
    <w:p w:rsidR="00A74489" w:rsidRPr="00222E39" w:rsidRDefault="00A74489" w:rsidP="00A7448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74489" w:rsidRPr="00222E39" w:rsidRDefault="00A74489" w:rsidP="00A7448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74489" w:rsidRPr="00A74489" w:rsidRDefault="00A74489" w:rsidP="00A7448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74489" w:rsidRPr="00A74489" w:rsidRDefault="00A74489" w:rsidP="00A74489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74489">
        <w:rPr>
          <w:rFonts w:ascii="Times New Roman" w:hAnsi="Times New Roman" w:cs="Times New Roman"/>
          <w:b/>
          <w:sz w:val="52"/>
          <w:szCs w:val="52"/>
        </w:rPr>
        <w:t xml:space="preserve">Конспект урока </w:t>
      </w:r>
      <w:r>
        <w:rPr>
          <w:rFonts w:ascii="Times New Roman" w:hAnsi="Times New Roman" w:cs="Times New Roman"/>
          <w:b/>
          <w:sz w:val="52"/>
          <w:szCs w:val="52"/>
        </w:rPr>
        <w:t xml:space="preserve">литературного чтения </w:t>
      </w:r>
      <w:r w:rsidRPr="00A74489">
        <w:rPr>
          <w:rFonts w:ascii="Times New Roman" w:hAnsi="Times New Roman" w:cs="Times New Roman"/>
          <w:b/>
          <w:sz w:val="52"/>
          <w:szCs w:val="52"/>
        </w:rPr>
        <w:t xml:space="preserve">в 4 классе по теме </w:t>
      </w:r>
    </w:p>
    <w:p w:rsidR="00A74489" w:rsidRDefault="00A74489" w:rsidP="00A74489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74489">
        <w:rPr>
          <w:rFonts w:ascii="Times New Roman" w:hAnsi="Times New Roman" w:cs="Times New Roman"/>
          <w:b/>
          <w:sz w:val="52"/>
          <w:szCs w:val="52"/>
        </w:rPr>
        <w:t>«Сказка о потерянном времени»</w:t>
      </w:r>
    </w:p>
    <w:p w:rsidR="00A74489" w:rsidRDefault="00A74489" w:rsidP="00A7448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A74489" w:rsidRDefault="00A74489" w:rsidP="00A7448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A74489" w:rsidRDefault="00A74489" w:rsidP="00A7448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74489">
        <w:rPr>
          <w:rFonts w:ascii="Times New Roman" w:hAnsi="Times New Roman" w:cs="Times New Roman"/>
          <w:b/>
          <w:sz w:val="36"/>
          <w:szCs w:val="36"/>
        </w:rPr>
        <w:t>Учитель: Лодыгина Надежда Васильевна</w:t>
      </w:r>
    </w:p>
    <w:p w:rsidR="00222E39" w:rsidRPr="00A74489" w:rsidRDefault="00222E39" w:rsidP="00A7448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г. Москва, 2024</w:t>
      </w:r>
    </w:p>
    <w:p w:rsidR="00A74489" w:rsidRDefault="00A74489" w:rsidP="00A7448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74489" w:rsidRDefault="00A74489" w:rsidP="00A7448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A5B51" w:rsidRDefault="00AA5B51" w:rsidP="00A7448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A5B51" w:rsidRDefault="00222E39" w:rsidP="007B69B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Аннотация</w:t>
      </w:r>
    </w:p>
    <w:p w:rsidR="00AA5B51" w:rsidRDefault="00AA5B51" w:rsidP="00AA5B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урока: урок </w:t>
      </w:r>
      <w:r w:rsidR="00222E3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закрепление</w:t>
      </w:r>
    </w:p>
    <w:p w:rsidR="00AA5B51" w:rsidRDefault="00AA5B51" w:rsidP="00AA5B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1) учиться понимать смысл произведения, соотносить его с реальными жизненными ситуациями;</w:t>
      </w:r>
    </w:p>
    <w:p w:rsidR="00AA5B51" w:rsidRDefault="00AA5B51" w:rsidP="00AA5B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2) проанализировать поступки героев и сделать соответствующие выводы;</w:t>
      </w:r>
    </w:p>
    <w:p w:rsidR="00AA5B51" w:rsidRDefault="00AA5B51" w:rsidP="00AA5B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3) развивать мышление, творческие способности, связную речь, наблюдательность;    </w:t>
      </w:r>
    </w:p>
    <w:p w:rsidR="00AA5B51" w:rsidRDefault="00AA5B51" w:rsidP="00AA5B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УУД, формируемые на уроке:</w:t>
      </w:r>
    </w:p>
    <w:p w:rsidR="00AA5B51" w:rsidRDefault="00AA5B51" w:rsidP="00AA5B51">
      <w:pPr>
        <w:rPr>
          <w:rFonts w:ascii="Times New Roman" w:hAnsi="Times New Roman" w:cs="Times New Roman"/>
          <w:sz w:val="28"/>
          <w:szCs w:val="28"/>
        </w:rPr>
      </w:pPr>
      <w:r w:rsidRPr="003972EB">
        <w:rPr>
          <w:rFonts w:ascii="Times New Roman" w:hAnsi="Times New Roman" w:cs="Times New Roman"/>
          <w:sz w:val="28"/>
          <w:szCs w:val="28"/>
          <w:u w:val="single"/>
        </w:rPr>
        <w:t>Предметные.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умение работать с художественным текстом и ориентироваться в нём; анализировать художественное произведение; расширять представления о взаимопомощи, поддержке.</w:t>
      </w:r>
    </w:p>
    <w:p w:rsidR="002A2F3E" w:rsidRPr="007B69B1" w:rsidRDefault="00AA5B51" w:rsidP="00AA5B51">
      <w:pPr>
        <w:rPr>
          <w:rFonts w:ascii="Times New Roman" w:hAnsi="Times New Roman" w:cs="Times New Roman"/>
          <w:sz w:val="28"/>
          <w:szCs w:val="28"/>
        </w:rPr>
      </w:pPr>
      <w:r w:rsidRPr="00AA135F">
        <w:rPr>
          <w:rFonts w:ascii="Times New Roman" w:hAnsi="Times New Roman" w:cs="Times New Roman"/>
          <w:sz w:val="28"/>
          <w:szCs w:val="28"/>
          <w:u w:val="single"/>
        </w:rPr>
        <w:t>Личностные.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умение делать самостоятельно правильные выводы, отстаивать свою позицию.</w:t>
      </w:r>
    </w:p>
    <w:p w:rsidR="00AA5B51" w:rsidRDefault="00AA5B51" w:rsidP="00AA5B51">
      <w:pPr>
        <w:rPr>
          <w:rFonts w:ascii="Times New Roman" w:hAnsi="Times New Roman" w:cs="Times New Roman"/>
          <w:sz w:val="28"/>
          <w:szCs w:val="28"/>
        </w:rPr>
      </w:pPr>
      <w:r w:rsidRPr="00AA135F">
        <w:rPr>
          <w:rFonts w:ascii="Times New Roman" w:hAnsi="Times New Roman" w:cs="Times New Roman"/>
          <w:i/>
          <w:sz w:val="28"/>
          <w:szCs w:val="28"/>
        </w:rPr>
        <w:t>Регулятивные УУД.</w:t>
      </w:r>
      <w:r>
        <w:rPr>
          <w:rFonts w:ascii="Times New Roman" w:hAnsi="Times New Roman" w:cs="Times New Roman"/>
          <w:sz w:val="28"/>
          <w:szCs w:val="28"/>
        </w:rPr>
        <w:t xml:space="preserve"> Формулирование учебной задачи урока. Планирование работы с текстом произведения в совместной деятельности с учителем, оценивание своей работы на уроке и других одноклассников.</w:t>
      </w:r>
    </w:p>
    <w:p w:rsidR="00AA5B51" w:rsidRDefault="00AA5B51" w:rsidP="00AA5B51">
      <w:pPr>
        <w:rPr>
          <w:rFonts w:ascii="Times New Roman" w:hAnsi="Times New Roman" w:cs="Times New Roman"/>
          <w:sz w:val="28"/>
          <w:szCs w:val="28"/>
        </w:rPr>
      </w:pPr>
      <w:r w:rsidRPr="00AA135F">
        <w:rPr>
          <w:rFonts w:ascii="Times New Roman" w:hAnsi="Times New Roman" w:cs="Times New Roman"/>
          <w:i/>
          <w:sz w:val="28"/>
          <w:szCs w:val="28"/>
        </w:rPr>
        <w:t>Познавательные УУД</w:t>
      </w:r>
      <w:r>
        <w:rPr>
          <w:rFonts w:ascii="Times New Roman" w:hAnsi="Times New Roman" w:cs="Times New Roman"/>
          <w:sz w:val="28"/>
          <w:szCs w:val="28"/>
        </w:rPr>
        <w:t>. Анализ художественного произведения, выделение главной идеи сказки: цена времени. Умение ориентироваться в тексте художественного произведения.</w:t>
      </w:r>
    </w:p>
    <w:p w:rsidR="00AA5B51" w:rsidRDefault="00AA5B51" w:rsidP="00AA5B51">
      <w:pPr>
        <w:rPr>
          <w:rFonts w:ascii="Times New Roman" w:hAnsi="Times New Roman" w:cs="Times New Roman"/>
          <w:sz w:val="28"/>
          <w:szCs w:val="28"/>
        </w:rPr>
      </w:pPr>
      <w:r w:rsidRPr="00AF3AA4">
        <w:rPr>
          <w:rFonts w:ascii="Times New Roman" w:hAnsi="Times New Roman" w:cs="Times New Roman"/>
          <w:i/>
          <w:sz w:val="28"/>
          <w:szCs w:val="28"/>
        </w:rPr>
        <w:t>Коммуникативные</w:t>
      </w:r>
      <w:r>
        <w:rPr>
          <w:rFonts w:ascii="Times New Roman" w:hAnsi="Times New Roman" w:cs="Times New Roman"/>
          <w:i/>
          <w:sz w:val="28"/>
          <w:szCs w:val="28"/>
        </w:rPr>
        <w:t xml:space="preserve"> УУД</w:t>
      </w:r>
      <w:r w:rsidRPr="00AF3AA4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Высказывание своих мыслей на основе художественного произведения, осмысление правил взаимодействия в группе, в паре при обсуждении вопросов.</w:t>
      </w:r>
    </w:p>
    <w:p w:rsidR="00AA5B51" w:rsidRDefault="00AA5B51" w:rsidP="00AA5B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и технические средства обучения: компьютер, проектор, экран, презентация, костюмы для инсценировки отрывка из сказки, цветные полоски, картинки: часы, человечек, стрелки.</w:t>
      </w:r>
    </w:p>
    <w:p w:rsidR="00AA5B51" w:rsidRDefault="00AA5B51" w:rsidP="00AA5B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Ключевые слова: ценить время </w:t>
      </w:r>
    </w:p>
    <w:p w:rsidR="007B69B1" w:rsidRPr="007B69B1" w:rsidRDefault="00AA5B51" w:rsidP="007B69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Рабочие материалы для обучающихся: учебник «Литературное чтение» 4 класс Л. Ф. Климанова, карточки для групповой работы, карточка для работы в паре, карточка с «Лесенкой успеха».</w:t>
      </w:r>
    </w:p>
    <w:p w:rsidR="00AA5B51" w:rsidRPr="000D1568" w:rsidRDefault="00AA5B51" w:rsidP="00AA5B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1568">
        <w:rPr>
          <w:rFonts w:ascii="Times New Roman" w:hAnsi="Times New Roman" w:cs="Times New Roman"/>
          <w:b/>
          <w:sz w:val="28"/>
          <w:szCs w:val="28"/>
        </w:rPr>
        <w:lastRenderedPageBreak/>
        <w:t>Ход урока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6"/>
        <w:gridCol w:w="2627"/>
        <w:gridCol w:w="5910"/>
        <w:gridCol w:w="5457"/>
      </w:tblGrid>
      <w:tr w:rsidR="00AA5B51" w:rsidTr="00545FF7">
        <w:tc>
          <w:tcPr>
            <w:tcW w:w="566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2627" w:type="dxa"/>
          </w:tcPr>
          <w:p w:rsidR="00AA5B51" w:rsidRDefault="00AA5B51" w:rsidP="00545F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урока</w:t>
            </w:r>
          </w:p>
        </w:tc>
        <w:tc>
          <w:tcPr>
            <w:tcW w:w="5910" w:type="dxa"/>
          </w:tcPr>
          <w:p w:rsidR="00AA5B51" w:rsidRDefault="00AA5B51" w:rsidP="00545F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этапа,</w:t>
            </w:r>
          </w:p>
          <w:p w:rsidR="00AA5B51" w:rsidRDefault="00AA5B51" w:rsidP="00545F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5457" w:type="dxa"/>
          </w:tcPr>
          <w:p w:rsidR="00AA5B51" w:rsidRDefault="00AA5B51" w:rsidP="00545F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</w:tr>
      <w:tr w:rsidR="00AA5B51" w:rsidTr="00545FF7">
        <w:tc>
          <w:tcPr>
            <w:tcW w:w="566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627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Организационный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момент</w:t>
            </w:r>
          </w:p>
        </w:tc>
        <w:tc>
          <w:tcPr>
            <w:tcW w:w="5910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Добрый день, ребята.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Настройтесь на урок!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Пусть он пройдёт не даром, 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с пользой, впрок.</w:t>
            </w:r>
          </w:p>
        </w:tc>
        <w:tc>
          <w:tcPr>
            <w:tcW w:w="5457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Настрой детей на урок</w:t>
            </w:r>
          </w:p>
        </w:tc>
      </w:tr>
      <w:tr w:rsidR="00AA5B51" w:rsidTr="00545FF7">
        <w:tc>
          <w:tcPr>
            <w:tcW w:w="566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2627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 в тему урока</w:t>
            </w:r>
          </w:p>
        </w:tc>
        <w:tc>
          <w:tcPr>
            <w:tcW w:w="5910" w:type="dxa"/>
          </w:tcPr>
          <w:p w:rsidR="00AA5B51" w:rsidRPr="00AE5C32" w:rsidRDefault="00AA5B51" w:rsidP="00545F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5C32">
              <w:rPr>
                <w:rFonts w:ascii="Times New Roman" w:hAnsi="Times New Roman" w:cs="Times New Roman"/>
                <w:b/>
                <w:sz w:val="28"/>
                <w:szCs w:val="28"/>
              </w:rPr>
              <w:t>Отг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адайте загадки</w:t>
            </w:r>
            <w:r w:rsidRPr="00AE5C3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AA5B51" w:rsidRPr="00AE5C32" w:rsidRDefault="00AA5B51" w:rsidP="00545FF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E5C32">
              <w:rPr>
                <w:rFonts w:ascii="Times New Roman" w:hAnsi="Times New Roman" w:cs="Times New Roman"/>
                <w:sz w:val="28"/>
                <w:szCs w:val="28"/>
              </w:rPr>
              <w:t>Летит, не догонишь его,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Без крыльев, без ног оно.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Быстрое, ценное, мирное,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Всегда и везде непрерывное. </w:t>
            </w:r>
          </w:p>
          <w:p w:rsidR="00AA5B51" w:rsidRDefault="00AA5B51" w:rsidP="00545FF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Весь век идёт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Ерёмушка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A5B51" w:rsidRDefault="00AA5B51" w:rsidP="00545FF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 сна ему, ни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дрёмушки</w:t>
            </w:r>
            <w:proofErr w:type="spellEnd"/>
          </w:p>
          <w:p w:rsidR="00AA5B51" w:rsidRDefault="00AA5B51" w:rsidP="00545FF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 шагом точный счёт ведёт,</w:t>
            </w:r>
          </w:p>
          <w:p w:rsidR="00AA5B51" w:rsidRDefault="00AA5B51" w:rsidP="00545FF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всё же с места не сойдёт. 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Назовите известную пословицу, которая связана со словами «время», «часы».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«Делу время – потехе час». Так называется наш раздел, который мы начали изучать. 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вы понимаете эту пословицу?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Назовите произведение, которое мы начали изучать на прошлом уроке в этом разделе, и его автора.</w:t>
            </w:r>
          </w:p>
          <w:p w:rsidR="000707D9" w:rsidRDefault="000707D9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 какому жанру можно отнести это произведение? Докажите.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Pr="002D007E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Объясните, как поняли название сказки. Что означает «потерянное время»?</w:t>
            </w:r>
          </w:p>
        </w:tc>
        <w:tc>
          <w:tcPr>
            <w:tcW w:w="5457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отгадывают загадки: 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1)время, 2) часы.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Называют пословицу «Делу время – потехе час».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7D9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объясняют смысл данной пословицы: надо отдавать делам больше времени и внимания, чем забавам и развлечениям, чтобы работу выполнить качественно и добросовестно.</w:t>
            </w:r>
          </w:p>
          <w:p w:rsidR="007B69B1" w:rsidRDefault="007B69B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9B1" w:rsidRDefault="007B69B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7D9" w:rsidRDefault="000707D9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Отвечают на вопрос: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C4E26">
              <w:rPr>
                <w:rFonts w:ascii="Times New Roman" w:hAnsi="Times New Roman" w:cs="Times New Roman"/>
                <w:sz w:val="28"/>
                <w:szCs w:val="28"/>
              </w:rPr>
              <w:t>Сказка о потерянном времени»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 Л. Шварца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приводят доказательства: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Жанр – «литературная сказка», написана автором, текст нельзя изменить, включает элементы волшебства (превращения, волшебные предметы, повторения), использование слов в эпоху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</w:t>
            </w:r>
            <w:r w:rsidRPr="00954E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века (керосиновая лампа, ходики, счёты, газета «Пионерская правда»).</w:t>
            </w:r>
          </w:p>
          <w:p w:rsidR="00AA5B51" w:rsidRPr="00954E8F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Объясняют смысл высказывания «потерянное время». (Время, потраченное впустую, на что-то ненужное. Время, проведённое без цели, без пользы).</w:t>
            </w:r>
          </w:p>
        </w:tc>
      </w:tr>
      <w:tr w:rsidR="00AA5B51" w:rsidTr="00545FF7">
        <w:tc>
          <w:tcPr>
            <w:tcW w:w="566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627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Постановка цели урока</w:t>
            </w:r>
          </w:p>
        </w:tc>
        <w:tc>
          <w:tcPr>
            <w:tcW w:w="5910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Сегодня на уроке мы продолжим изучать произведение Е. Л. Шварца «Сказка о потерянном времени».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задачи поставим на урок?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Будем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учиться….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Соотносить….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Проанализировать….</w:t>
            </w:r>
          </w:p>
        </w:tc>
        <w:tc>
          <w:tcPr>
            <w:tcW w:w="5457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 фо</w:t>
            </w:r>
            <w:r w:rsidR="00F1715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мулируют задачи на урок.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Будем учиться понимать смысл произведения и соотносить его с реальными ситуациями из жизни.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Проанализировать поступки героев и сделать для себя правильные выводы.</w:t>
            </w:r>
          </w:p>
        </w:tc>
      </w:tr>
      <w:tr w:rsidR="00AA5B51" w:rsidTr="00545FF7">
        <w:tc>
          <w:tcPr>
            <w:tcW w:w="566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627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Актуализация знаний.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  <w:tc>
          <w:tcPr>
            <w:tcW w:w="5910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Назовите главных героев сказки.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Какая беда объединяет всех детей в сказке? Докажите.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7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называют героев сказки. 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(Ученики: Петя Зубов, Маруся Поспелова, Надя Соколова, Вася Зайцев. 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Злые волшебники: Сергей Владимирович, Ольга Капитоновна, Марфа Васильевна, Пантелей Захарович.)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вопросы, доказывают.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(Ученики состарились, время теряли даром, волшебники забрали время себе. )</w:t>
            </w:r>
          </w:p>
        </w:tc>
      </w:tr>
      <w:tr w:rsidR="00AA5B51" w:rsidTr="00545FF7">
        <w:tc>
          <w:tcPr>
            <w:tcW w:w="566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2627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иллюстрациями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 в группе)</w:t>
            </w:r>
          </w:p>
        </w:tc>
        <w:tc>
          <w:tcPr>
            <w:tcW w:w="5910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-Давайте вспомним содержание сказки.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39A9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0C809B18" wp14:editId="3CCA8E02">
                  <wp:simplePos x="0" y="0"/>
                  <wp:positionH relativeFrom="margin">
                    <wp:posOffset>2543175</wp:posOffset>
                  </wp:positionH>
                  <wp:positionV relativeFrom="paragraph">
                    <wp:posOffset>537845</wp:posOffset>
                  </wp:positionV>
                  <wp:extent cx="913130" cy="595630"/>
                  <wp:effectExtent l="95250" t="95250" r="96520" b="90170"/>
                  <wp:wrapSquare wrapText="bothSides"/>
                  <wp:docPr id="77828" name="Picture 4" descr="Сказка о потерянном време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28" name="Picture 4" descr="Сказка о потерянном време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30" cy="59563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1B6B599" wp14:editId="19618461">
                  <wp:simplePos x="0" y="0"/>
                  <wp:positionH relativeFrom="page">
                    <wp:posOffset>1281430</wp:posOffset>
                  </wp:positionH>
                  <wp:positionV relativeFrom="paragraph">
                    <wp:posOffset>502285</wp:posOffset>
                  </wp:positionV>
                  <wp:extent cx="1127760" cy="678180"/>
                  <wp:effectExtent l="0" t="0" r="0" b="762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678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D202FE4" wp14:editId="66DA0F93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2232025</wp:posOffset>
                  </wp:positionV>
                  <wp:extent cx="1181100" cy="720725"/>
                  <wp:effectExtent l="0" t="0" r="0" b="3175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20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56945AC2" wp14:editId="146AB4F2">
                  <wp:simplePos x="0" y="0"/>
                  <wp:positionH relativeFrom="page">
                    <wp:posOffset>2523490</wp:posOffset>
                  </wp:positionH>
                  <wp:positionV relativeFrom="paragraph">
                    <wp:posOffset>1337945</wp:posOffset>
                  </wp:positionV>
                  <wp:extent cx="1120140" cy="760095"/>
                  <wp:effectExtent l="0" t="0" r="3810" b="1905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76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Расставьте иллюстрации в правильной последовательности, нумеруя их цифрами.</w:t>
            </w:r>
          </w:p>
          <w:p w:rsidR="00AA5B51" w:rsidRPr="00737563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5CAC740A" wp14:editId="5EEC9273">
                  <wp:simplePos x="0" y="0"/>
                  <wp:positionH relativeFrom="page">
                    <wp:posOffset>1281430</wp:posOffset>
                  </wp:positionH>
                  <wp:positionV relativeFrom="paragraph">
                    <wp:posOffset>1853565</wp:posOffset>
                  </wp:positionV>
                  <wp:extent cx="1089660" cy="629920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629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34BB386B" wp14:editId="0D703744">
                  <wp:simplePos x="0" y="0"/>
                  <wp:positionH relativeFrom="margin">
                    <wp:posOffset>2450465</wp:posOffset>
                  </wp:positionH>
                  <wp:positionV relativeFrom="paragraph">
                    <wp:posOffset>1876425</wp:posOffset>
                  </wp:positionV>
                  <wp:extent cx="1082040" cy="593090"/>
                  <wp:effectExtent l="0" t="0" r="381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593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504EFBD" wp14:editId="496DFCCD">
                  <wp:simplePos x="0" y="0"/>
                  <wp:positionH relativeFrom="column">
                    <wp:posOffset>1200785</wp:posOffset>
                  </wp:positionH>
                  <wp:positionV relativeFrom="paragraph">
                    <wp:posOffset>935990</wp:posOffset>
                  </wp:positionV>
                  <wp:extent cx="1089660" cy="697230"/>
                  <wp:effectExtent l="0" t="0" r="0" b="762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697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1B8827D5" wp14:editId="516CC44F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908050</wp:posOffset>
                  </wp:positionV>
                  <wp:extent cx="1158240" cy="804545"/>
                  <wp:effectExtent l="0" t="0" r="381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80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54B3F1CD" wp14:editId="16501CEB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38735</wp:posOffset>
                  </wp:positionV>
                  <wp:extent cx="1125220" cy="718820"/>
                  <wp:effectExtent l="0" t="0" r="0" b="508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718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-Расскажите, в какой последовательности пронумеровали иллюстрации?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-Проверьте с данным образцом. Оцените свою работу. </w:t>
            </w:r>
          </w:p>
          <w:p w:rsidR="00AA5B51" w:rsidRDefault="00F1715E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! – нет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ошибок</w:t>
            </w:r>
            <w:r w:rsidR="002C56FD">
              <w:rPr>
                <w:rFonts w:ascii="Times New Roman" w:hAnsi="Times New Roman" w:cs="Times New Roman"/>
                <w:sz w:val="28"/>
                <w:szCs w:val="28"/>
              </w:rPr>
              <w:t xml:space="preserve">;   </w:t>
            </w:r>
            <w:proofErr w:type="gramEnd"/>
            <w:r w:rsidR="002C56F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AA5B51">
              <w:rPr>
                <w:rFonts w:ascii="Times New Roman" w:hAnsi="Times New Roman" w:cs="Times New Roman"/>
                <w:sz w:val="28"/>
                <w:szCs w:val="28"/>
              </w:rPr>
              <w:t xml:space="preserve"> - допущена ошибка.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7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 работают в группе с иллюстративным материалом, нумеруют цифрами правильную последовательность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содержания сказки, проверяют с данным образцом на слайде презентации. Затем оценивают себя.</w:t>
            </w:r>
          </w:p>
          <w:p w:rsidR="00AA5B51" w:rsidRDefault="00F1715E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! – нет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ошибок</w:t>
            </w:r>
            <w:r w:rsidR="002C56FD">
              <w:rPr>
                <w:rFonts w:ascii="Times New Roman" w:hAnsi="Times New Roman" w:cs="Times New Roman"/>
                <w:sz w:val="28"/>
                <w:szCs w:val="28"/>
              </w:rPr>
              <w:t xml:space="preserve">;   </w:t>
            </w:r>
            <w:proofErr w:type="gramEnd"/>
            <w:r w:rsidR="002C56F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AA5B51">
              <w:rPr>
                <w:rFonts w:ascii="Times New Roman" w:hAnsi="Times New Roman" w:cs="Times New Roman"/>
                <w:sz w:val="28"/>
                <w:szCs w:val="28"/>
              </w:rPr>
              <w:t xml:space="preserve"> - допущена ошибка.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Pr="005D6397" w:rsidRDefault="00AA5B51" w:rsidP="00545FF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1A7215E0" wp14:editId="25BDF630">
                  <wp:simplePos x="0" y="0"/>
                  <wp:positionH relativeFrom="column">
                    <wp:posOffset>2396490</wp:posOffset>
                  </wp:positionH>
                  <wp:positionV relativeFrom="paragraph">
                    <wp:posOffset>56515</wp:posOffset>
                  </wp:positionV>
                  <wp:extent cx="836930" cy="581025"/>
                  <wp:effectExtent l="0" t="0" r="1270" b="9525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039A51AE" wp14:editId="523C2334">
                  <wp:simplePos x="0" y="0"/>
                  <wp:positionH relativeFrom="column">
                    <wp:posOffset>1200150</wp:posOffset>
                  </wp:positionH>
                  <wp:positionV relativeFrom="paragraph">
                    <wp:posOffset>56515</wp:posOffset>
                  </wp:positionV>
                  <wp:extent cx="850873" cy="543560"/>
                  <wp:effectExtent l="0" t="0" r="6985" b="889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873" cy="543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681F550F" wp14:editId="150F121E">
                  <wp:simplePos x="0" y="0"/>
                  <wp:positionH relativeFrom="page">
                    <wp:posOffset>229235</wp:posOffset>
                  </wp:positionH>
                  <wp:positionV relativeFrom="paragraph">
                    <wp:posOffset>43815</wp:posOffset>
                  </wp:positionV>
                  <wp:extent cx="723900" cy="54102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41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noProof/>
                <w:lang w:eastAsia="ru-RU"/>
              </w:rPr>
              <w:t xml:space="preserve">                             </w:t>
            </w:r>
            <w:r w:rsidRPr="005D63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7. </w:t>
            </w:r>
            <w:r>
              <w:rPr>
                <w:noProof/>
                <w:lang w:eastAsia="ru-RU"/>
              </w:rPr>
              <w:t xml:space="preserve"> </w:t>
            </w:r>
          </w:p>
          <w:p w:rsidR="00AA5B51" w:rsidRDefault="00AA5B51" w:rsidP="00545FF7">
            <w:pPr>
              <w:rPr>
                <w:noProof/>
                <w:lang w:eastAsia="ru-RU"/>
              </w:rPr>
            </w:pPr>
          </w:p>
          <w:p w:rsidR="00AA5B51" w:rsidRDefault="00AA5B51" w:rsidP="00545FF7">
            <w:pPr>
              <w:rPr>
                <w:noProof/>
                <w:lang w:eastAsia="ru-RU"/>
              </w:rPr>
            </w:pPr>
          </w:p>
          <w:p w:rsidR="00AA5B51" w:rsidRDefault="00AA5B51" w:rsidP="00545FF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7E36D16D" wp14:editId="180D3C36">
                  <wp:simplePos x="0" y="0"/>
                  <wp:positionH relativeFrom="page">
                    <wp:posOffset>2501265</wp:posOffset>
                  </wp:positionH>
                  <wp:positionV relativeFrom="paragraph">
                    <wp:posOffset>166370</wp:posOffset>
                  </wp:positionV>
                  <wp:extent cx="797560" cy="543560"/>
                  <wp:effectExtent l="0" t="0" r="2540" b="889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543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A5B51" w:rsidRDefault="00AA5B51" w:rsidP="00545FF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4ECB8F99" wp14:editId="7250D252">
                  <wp:simplePos x="0" y="0"/>
                  <wp:positionH relativeFrom="column">
                    <wp:posOffset>1253490</wp:posOffset>
                  </wp:positionH>
                  <wp:positionV relativeFrom="paragraph">
                    <wp:posOffset>32385</wp:posOffset>
                  </wp:positionV>
                  <wp:extent cx="815340" cy="521970"/>
                  <wp:effectExtent l="0" t="0" r="381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521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21A189A7" wp14:editId="4D2A9ADE">
                  <wp:simplePos x="0" y="0"/>
                  <wp:positionH relativeFrom="margin">
                    <wp:posOffset>179070</wp:posOffset>
                  </wp:positionH>
                  <wp:positionV relativeFrom="paragraph">
                    <wp:posOffset>47625</wp:posOffset>
                  </wp:positionV>
                  <wp:extent cx="737696" cy="449580"/>
                  <wp:effectExtent l="0" t="0" r="5715" b="762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696" cy="44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D63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2.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5.                     8. 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A5B51" w:rsidRPr="005D6397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76841042" wp14:editId="4370BD78">
                  <wp:simplePos x="0" y="0"/>
                  <wp:positionH relativeFrom="margin">
                    <wp:posOffset>2396102</wp:posOffset>
                  </wp:positionH>
                  <wp:positionV relativeFrom="paragraph">
                    <wp:posOffset>31998</wp:posOffset>
                  </wp:positionV>
                  <wp:extent cx="883920" cy="603885"/>
                  <wp:effectExtent l="0" t="0" r="0" b="5715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603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57218A6C" wp14:editId="3CC8254E">
                  <wp:simplePos x="0" y="0"/>
                  <wp:positionH relativeFrom="page">
                    <wp:posOffset>1358017</wp:posOffset>
                  </wp:positionH>
                  <wp:positionV relativeFrom="paragraph">
                    <wp:posOffset>28177</wp:posOffset>
                  </wp:positionV>
                  <wp:extent cx="838200" cy="568779"/>
                  <wp:effectExtent l="0" t="0" r="0" b="317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68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039A9"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654BF388" wp14:editId="2DCA8C36">
                  <wp:simplePos x="0" y="0"/>
                  <wp:positionH relativeFrom="margin">
                    <wp:posOffset>284114</wp:posOffset>
                  </wp:positionH>
                  <wp:positionV relativeFrom="paragraph">
                    <wp:posOffset>85714</wp:posOffset>
                  </wp:positionV>
                  <wp:extent cx="686701" cy="434975"/>
                  <wp:effectExtent l="95250" t="95250" r="94615" b="98425"/>
                  <wp:wrapNone/>
                  <wp:docPr id="11" name="Picture 4" descr="Сказка о потерянном време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28" name="Picture 4" descr="Сказка о потерянном време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701" cy="43497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3.                      6.                     9.  </w:t>
            </w:r>
          </w:p>
        </w:tc>
      </w:tr>
      <w:tr w:rsidR="00AA5B51" w:rsidTr="00545FF7">
        <w:tc>
          <w:tcPr>
            <w:tcW w:w="566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6. </w:t>
            </w:r>
          </w:p>
        </w:tc>
        <w:tc>
          <w:tcPr>
            <w:tcW w:w="2627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Инсценировка отрывка из сказки.</w:t>
            </w:r>
          </w:p>
        </w:tc>
        <w:tc>
          <w:tcPr>
            <w:tcW w:w="5910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Кто первым из детей узнал, что он превратился в старика?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Посмотрим инсценировку творческой группы ребят про Петю Зубова.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Удалось ли ребятам передать характер героев? Оцените выступление группы.</w:t>
            </w:r>
          </w:p>
        </w:tc>
        <w:tc>
          <w:tcPr>
            <w:tcW w:w="5457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 творческой группы.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Остальные обучающиеся смотрят инсценировку, затем оценивают выступление творческой группы.</w:t>
            </w:r>
          </w:p>
        </w:tc>
      </w:tr>
      <w:tr w:rsidR="00AA5B51" w:rsidTr="00545FF7">
        <w:tc>
          <w:tcPr>
            <w:tcW w:w="566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</w:p>
        </w:tc>
        <w:tc>
          <w:tcPr>
            <w:tcW w:w="2627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портрета Пети Зубова.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Синквейн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 группе.</w:t>
            </w:r>
          </w:p>
        </w:tc>
        <w:tc>
          <w:tcPr>
            <w:tcW w:w="5910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 Составьте портрет Пети Зубова, используя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синквейн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Что такое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синквейн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 Это нерифмованное стихотворение.</w:t>
            </w:r>
          </w:p>
          <w:p w:rsidR="00AA5B51" w:rsidRPr="00020175" w:rsidRDefault="00AA5B51" w:rsidP="00545F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20175">
              <w:rPr>
                <w:rFonts w:ascii="Times New Roman" w:hAnsi="Times New Roman" w:cs="Times New Roman"/>
                <w:b/>
                <w:sz w:val="28"/>
                <w:szCs w:val="28"/>
              </w:rPr>
              <w:t>Синквейн</w:t>
            </w:r>
            <w:proofErr w:type="spellEnd"/>
          </w:p>
          <w:p w:rsidR="00AA5B51" w:rsidRPr="00020175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1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строка – </w:t>
            </w:r>
            <w:r w:rsidRPr="00020175">
              <w:rPr>
                <w:rFonts w:ascii="Times New Roman" w:hAnsi="Times New Roman" w:cs="Times New Roman"/>
                <w:sz w:val="28"/>
                <w:szCs w:val="28"/>
              </w:rPr>
              <w:t>одно существительное, в котором заключено основное понятие.</w:t>
            </w:r>
          </w:p>
          <w:p w:rsidR="00AA5B51" w:rsidRPr="00020175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1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строка </w:t>
            </w:r>
            <w:r w:rsidRPr="00020175">
              <w:rPr>
                <w:rFonts w:ascii="Times New Roman" w:hAnsi="Times New Roman" w:cs="Times New Roman"/>
                <w:sz w:val="28"/>
                <w:szCs w:val="28"/>
              </w:rPr>
              <w:t>– два прилагательных, характеризующие понятие.</w:t>
            </w:r>
          </w:p>
          <w:p w:rsidR="00AA5B51" w:rsidRPr="00020175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1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строка – </w:t>
            </w:r>
            <w:r w:rsidRPr="00020175">
              <w:rPr>
                <w:rFonts w:ascii="Times New Roman" w:hAnsi="Times New Roman" w:cs="Times New Roman"/>
                <w:sz w:val="28"/>
                <w:szCs w:val="28"/>
              </w:rPr>
              <w:t>три глагола.</w:t>
            </w:r>
          </w:p>
          <w:p w:rsidR="00AA5B51" w:rsidRPr="00020175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1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строка </w:t>
            </w:r>
            <w:r w:rsidRPr="00020175">
              <w:rPr>
                <w:rFonts w:ascii="Times New Roman" w:hAnsi="Times New Roman" w:cs="Times New Roman"/>
                <w:sz w:val="28"/>
                <w:szCs w:val="28"/>
              </w:rPr>
              <w:t>– фраза, которая несёт главный смысл.</w:t>
            </w:r>
          </w:p>
          <w:p w:rsidR="00AA5B51" w:rsidRPr="00020175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175">
              <w:rPr>
                <w:rFonts w:ascii="Times New Roman" w:hAnsi="Times New Roman" w:cs="Times New Roman"/>
                <w:b/>
                <w:sz w:val="28"/>
                <w:szCs w:val="28"/>
              </w:rPr>
              <w:t>5 строка</w:t>
            </w:r>
            <w:r w:rsidRPr="00020175">
              <w:rPr>
                <w:rFonts w:ascii="Times New Roman" w:hAnsi="Times New Roman" w:cs="Times New Roman"/>
                <w:sz w:val="28"/>
                <w:szCs w:val="28"/>
              </w:rPr>
              <w:t xml:space="preserve"> – одно слово, вывод, резюме.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Можно ли сказать, что характеристика Пети подойдёт и к другим детям из сказки? Докажите.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Время очень ценное. Надо дорожить каждой минутой. Подумайте и предположите, а что можно сделать за 1 минуту.</w:t>
            </w:r>
          </w:p>
        </w:tc>
        <w:tc>
          <w:tcPr>
            <w:tcW w:w="5457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</w:t>
            </w:r>
            <w:r w:rsidR="000707D9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щиеся в группе с помощью карточки составляют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синквейн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 Петю Зубова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BE7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Синквейн</w:t>
            </w:r>
            <w:proofErr w:type="spellEnd"/>
          </w:p>
          <w:p w:rsidR="00AA5B51" w:rsidRDefault="00AA5B51" w:rsidP="00545FF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Петя.</w:t>
            </w:r>
          </w:p>
          <w:p w:rsidR="00AA5B51" w:rsidRDefault="00AA5B51" w:rsidP="00545FF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Ленивый, беззаботный.</w:t>
            </w:r>
          </w:p>
          <w:p w:rsidR="00AA5B51" w:rsidRDefault="00AA5B51" w:rsidP="00545FF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Отставал, опаздывал, постарел.</w:t>
            </w:r>
          </w:p>
          <w:p w:rsidR="00AA5B51" w:rsidRDefault="00AA5B51" w:rsidP="00545FF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Терял время попусту.</w:t>
            </w:r>
          </w:p>
          <w:p w:rsidR="00AA5B51" w:rsidRDefault="00AA5B51" w:rsidP="00545FF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Высказывают свои мысли.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Pr="00585F6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высказывают свои предположения, приводят примеры.</w:t>
            </w:r>
          </w:p>
        </w:tc>
      </w:tr>
      <w:tr w:rsidR="00AA5B51" w:rsidTr="00545FF7">
        <w:tc>
          <w:tcPr>
            <w:tcW w:w="566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627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</w:p>
        </w:tc>
        <w:tc>
          <w:tcPr>
            <w:tcW w:w="5910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А мы за минуту сделаем паузу, проведём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физминутку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связанную со временем. 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показываю вам картинки. Вы выполняете задания.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7FFE">
              <w:rPr>
                <w:rFonts w:ascii="Times New Roman" w:hAnsi="Times New Roman" w:cs="Times New Roman"/>
                <w:b/>
                <w:sz w:val="28"/>
                <w:szCs w:val="28"/>
              </w:rPr>
              <w:t>Человечек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шагаем на месте, стараемся успеть всё сделать вовремя.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7FFE">
              <w:rPr>
                <w:rFonts w:ascii="Times New Roman" w:hAnsi="Times New Roman" w:cs="Times New Roman"/>
                <w:b/>
                <w:sz w:val="28"/>
                <w:szCs w:val="28"/>
              </w:rPr>
              <w:t>Стрелка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вытянуть руки, замереть.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7FFE">
              <w:rPr>
                <w:rFonts w:ascii="Times New Roman" w:hAnsi="Times New Roman" w:cs="Times New Roman"/>
                <w:b/>
                <w:sz w:val="28"/>
                <w:szCs w:val="28"/>
              </w:rPr>
              <w:t>Часы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сказать: «Тик – так».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7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Обучающиеся выполняют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физминутку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отдыхают.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1A2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97152" behindDoc="0" locked="0" layoutInCell="1" allowOverlap="1" wp14:anchorId="4E71CB5C" wp14:editId="7E9356CB">
                  <wp:simplePos x="0" y="0"/>
                  <wp:positionH relativeFrom="column">
                    <wp:posOffset>1169670</wp:posOffset>
                  </wp:positionH>
                  <wp:positionV relativeFrom="paragraph">
                    <wp:posOffset>86995</wp:posOffset>
                  </wp:positionV>
                  <wp:extent cx="670560" cy="670560"/>
                  <wp:effectExtent l="0" t="0" r="0" b="0"/>
                  <wp:wrapNone/>
                  <wp:docPr id="77831" name="Рисунок 77831" descr="C:\Users\User\Desktop\ВИДЕО _ УРОК\бегущий челов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ВИДЕО _ УРОК\бегущий челов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61A2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7575A9CC" wp14:editId="3DFFE149">
                  <wp:simplePos x="0" y="0"/>
                  <wp:positionH relativeFrom="column">
                    <wp:posOffset>2236470</wp:posOffset>
                  </wp:positionH>
                  <wp:positionV relativeFrom="paragraph">
                    <wp:posOffset>36830</wp:posOffset>
                  </wp:positionV>
                  <wp:extent cx="655320" cy="655320"/>
                  <wp:effectExtent l="0" t="0" r="0" b="0"/>
                  <wp:wrapNone/>
                  <wp:docPr id="77830" name="Рисунок 77830" descr="C:\Users\User\Desktop\ВИДЕО _ УРОК\стрел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ВИДЕО _ УРОК\стрел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61A2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726FD5" wp14:editId="6D390EB3">
                  <wp:extent cx="762000" cy="762000"/>
                  <wp:effectExtent l="0" t="0" r="0" b="0"/>
                  <wp:docPr id="77829" name="Рисунок 77829" descr="C:\Users\User\Desktop\ВИДЕО _ УРОК\Ход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ВИДЕО _ УРОК\Ход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B51" w:rsidTr="00545FF7">
        <w:tc>
          <w:tcPr>
            <w:tcW w:w="566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9. </w:t>
            </w:r>
          </w:p>
        </w:tc>
        <w:tc>
          <w:tcPr>
            <w:tcW w:w="2627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Приём «Шесть полос»</w:t>
            </w:r>
          </w:p>
        </w:tc>
        <w:tc>
          <w:tcPr>
            <w:tcW w:w="5910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Жизнь -  это длинная дорога нашего времени, каждый день мы чему-то учимся. В реальной жизни есть полосы, будем условно их так называть: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5B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0F5DE71" wp14:editId="336360CE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64770</wp:posOffset>
                      </wp:positionV>
                      <wp:extent cx="746760" cy="144780"/>
                      <wp:effectExtent l="0" t="0" r="15240" b="26670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46760" cy="144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A5B51" w:rsidRDefault="00AA5B51" w:rsidP="00AA5B5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когда у вас всё получается, всё хорошо.</w:t>
                                  </w:r>
                                </w:p>
                                <w:p w:rsidR="00AA5B51" w:rsidRDefault="00AA5B51" w:rsidP="00AA5B5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5DE71" id="Прямоугольник 18" o:spid="_x0000_s1026" style="position:absolute;margin-left:-3.25pt;margin-top:5.1pt;width:58.8pt;height:11.4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" fillcolor="white [3212]" strokecolor="#1f4d78 [1604]" strokeweight="1pt">
                      <v:textbox>
                        <w:txbxContent>
                          <w:p w:rsidR="00AA5B51" w:rsidRDefault="00AA5B51" w:rsidP="00AA5B5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когда у вас всё получается, всё хорошо.</w:t>
                            </w:r>
                          </w:p>
                          <w:p w:rsidR="00AA5B51" w:rsidRDefault="00AA5B51" w:rsidP="00AA5B5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- когда вы узнаёте что-то новое, получаете информацию.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5B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6858AD1" wp14:editId="4C2B2E72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64135</wp:posOffset>
                      </wp:positionV>
                      <wp:extent cx="746760" cy="144780"/>
                      <wp:effectExtent l="0" t="0" r="15240" b="26670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46760" cy="144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A5B51" w:rsidRDefault="00AA5B51" w:rsidP="00AA5B5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когда у вас всё получается, всё хорошо.</w:t>
                                  </w:r>
                                </w:p>
                                <w:p w:rsidR="00AA5B51" w:rsidRDefault="00AA5B51" w:rsidP="00AA5B5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858AD1" id="Прямоугольник 19" o:spid="_x0000_s1027" style="position:absolute;margin-left:-2.65pt;margin-top:5.05pt;width:58.8pt;height:11.4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" fillcolor="yellow" strokecolor="yellow" strokeweight="1pt">
                      <v:textbox>
                        <w:txbxContent>
                          <w:p w:rsidR="00AA5B51" w:rsidRDefault="00AA5B51" w:rsidP="00AA5B5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когда у вас всё получается, всё хорошо.</w:t>
                            </w:r>
                          </w:p>
                          <w:p w:rsidR="00AA5B51" w:rsidRDefault="00AA5B51" w:rsidP="00AA5B5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-  когда у вас всё получается, удаётся, всё хорошо.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5B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FA19FEF" wp14:editId="66816977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66675</wp:posOffset>
                      </wp:positionV>
                      <wp:extent cx="746760" cy="144780"/>
                      <wp:effectExtent l="0" t="0" r="15240" b="26670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46760" cy="144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A5B51" w:rsidRDefault="00AA5B51" w:rsidP="00AA5B5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когда у вас всё получается, всё хорошо.</w:t>
                                  </w:r>
                                </w:p>
                                <w:p w:rsidR="00AA5B51" w:rsidRDefault="00AA5B51" w:rsidP="00AA5B5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19FEF" id="Прямоугольник 20" o:spid="_x0000_s1028" style="position:absolute;margin-left:.35pt;margin-top:5.25pt;width:58.8pt;height:11.4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" fillcolor="black [3213]" strokecolor="black [3213]" strokeweight="1pt">
                      <v:textbox>
                        <w:txbxContent>
                          <w:p w:rsidR="00AA5B51" w:rsidRDefault="00AA5B51" w:rsidP="00AA5B5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когда у вас всё получается, всё хорошо.</w:t>
                            </w:r>
                          </w:p>
                          <w:p w:rsidR="00AA5B51" w:rsidRDefault="00AA5B51" w:rsidP="00AA5B5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- когда встречается невезение, и кажется, весь мир уходит из-под ног.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5B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DB7EBAD" wp14:editId="63D8FF79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69215</wp:posOffset>
                      </wp:positionV>
                      <wp:extent cx="746760" cy="144780"/>
                      <wp:effectExtent l="0" t="0" r="15240" b="26670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46760" cy="144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A5B51" w:rsidRDefault="00AA5B51" w:rsidP="00AA5B5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когда у вас всё получается, всё хорошо.</w:t>
                                  </w:r>
                                </w:p>
                                <w:p w:rsidR="00AA5B51" w:rsidRDefault="00AA5B51" w:rsidP="00AA5B5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B7EBAD" id="Прямоугольник 21" o:spid="_x0000_s1029" style="position:absolute;margin-left:-2.65pt;margin-top:5.45pt;width:58.8pt;height:11.4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" fillcolor="red" strokecolor="red" strokeweight="1pt">
                      <v:textbox>
                        <w:txbxContent>
                          <w:p w:rsidR="00AA5B51" w:rsidRDefault="00AA5B51" w:rsidP="00AA5B5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когда у вас всё получается, всё хорошо.</w:t>
                            </w:r>
                          </w:p>
                          <w:p w:rsidR="00AA5B51" w:rsidRDefault="00AA5B51" w:rsidP="00AA5B5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- когда вас захлёстывают эмоции, как положительные, так и отрицательные.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5B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6CDA492" wp14:editId="6A2F1FD2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56515</wp:posOffset>
                      </wp:positionV>
                      <wp:extent cx="746760" cy="144780"/>
                      <wp:effectExtent l="0" t="0" r="15240" b="26670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46760" cy="144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A5B51" w:rsidRDefault="00AA5B51" w:rsidP="00AA5B5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когда у вас всё получается, всё хорошо.</w:t>
                                  </w:r>
                                </w:p>
                                <w:p w:rsidR="00AA5B51" w:rsidRDefault="00AA5B51" w:rsidP="00AA5B5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DA492" id="Прямоугольник 22" o:spid="_x0000_s1030" style="position:absolute;margin-left:-.85pt;margin-top:4.45pt;width:58.8pt;height:11.4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" fillcolor="#00b050" strokecolor="#00b050" strokeweight="1pt">
                      <v:textbox>
                        <w:txbxContent>
                          <w:p w:rsidR="00AA5B51" w:rsidRDefault="00AA5B51" w:rsidP="00AA5B5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когда у вас всё получается, всё хорошо.</w:t>
                            </w:r>
                          </w:p>
                          <w:p w:rsidR="00AA5B51" w:rsidRDefault="00AA5B51" w:rsidP="00AA5B5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- когда вы ставите цель и добиваетесь её.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5B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CE4B0A1" wp14:editId="5C58D532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81915</wp:posOffset>
                      </wp:positionV>
                      <wp:extent cx="746760" cy="144780"/>
                      <wp:effectExtent l="0" t="0" r="15240" b="26670"/>
                      <wp:wrapNone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46760" cy="144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A5B51" w:rsidRDefault="00AA5B51" w:rsidP="00AA5B5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когда у вас всё получается, всё хорошо.</w:t>
                                  </w:r>
                                </w:p>
                                <w:p w:rsidR="00AA5B51" w:rsidRDefault="00AA5B51" w:rsidP="00AA5B5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4B0A1" id="Прямоугольник 23" o:spid="_x0000_s1031" style="position:absolute;margin-left:-1.45pt;margin-top:6.45pt;width:58.8pt;height:11.4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" fillcolor="#002060" strokecolor="#002060" strokeweight="1pt">
                      <v:textbox>
                        <w:txbxContent>
                          <w:p w:rsidR="00AA5B51" w:rsidRDefault="00AA5B51" w:rsidP="00AA5B5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когда у вас всё получается, всё хорошо.</w:t>
                            </w:r>
                          </w:p>
                          <w:p w:rsidR="00AA5B51" w:rsidRDefault="00AA5B51" w:rsidP="00AA5B5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- когда вы не останавливаетесь на достигнутом, а двигаетесь только вперёд!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разбиваемся на 6 мини – групп. У каждой группы своя «условная жизненная полоса». На основе прочитанной сказки подготовьте задание на карточке.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70A" w:rsidRDefault="00DA370A" w:rsidP="00545F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5B51" w:rsidRPr="00596BE7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ECF">
              <w:rPr>
                <w:rFonts w:ascii="Times New Roman" w:hAnsi="Times New Roman" w:cs="Times New Roman"/>
                <w:b/>
                <w:sz w:val="28"/>
                <w:szCs w:val="28"/>
              </w:rPr>
              <w:t>1 группа</w:t>
            </w:r>
          </w:p>
          <w:p w:rsidR="00AA5B51" w:rsidRPr="00EC7ECF" w:rsidRDefault="00AA5B51" w:rsidP="00545FF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B35B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6F7CEA8" wp14:editId="7BBFE7A8">
                      <wp:simplePos x="0" y="0"/>
                      <wp:positionH relativeFrom="column">
                        <wp:posOffset>1276350</wp:posOffset>
                      </wp:positionH>
                      <wp:positionV relativeFrom="paragraph">
                        <wp:posOffset>60960</wp:posOffset>
                      </wp:positionV>
                      <wp:extent cx="746760" cy="144780"/>
                      <wp:effectExtent l="0" t="0" r="15240" b="26670"/>
                      <wp:wrapNone/>
                      <wp:docPr id="30" name="Прямоугольник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46760" cy="144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A5B51" w:rsidRDefault="00AA5B51" w:rsidP="00AA5B5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когда у вас всё получается, всё хорошо.</w:t>
                                  </w:r>
                                </w:p>
                                <w:p w:rsidR="00AA5B51" w:rsidRDefault="00AA5B51" w:rsidP="00AA5B5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7CEA8" id="Прямоугольник 30" o:spid="_x0000_s1032" style="position:absolute;margin-left:100.5pt;margin-top:4.8pt;width:58.8pt;height:11.4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" fillcolor="white [3212]" strokecolor="#1f4d78 [1604]" strokeweight="1pt">
                      <v:textbox>
                        <w:txbxContent>
                          <w:p w:rsidR="00AA5B51" w:rsidRDefault="00AA5B51" w:rsidP="00AA5B5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когда у вас всё получается, всё хорошо.</w:t>
                            </w:r>
                          </w:p>
                          <w:p w:rsidR="00AA5B51" w:rsidRDefault="00AA5B51" w:rsidP="00AA5B5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C7EC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Белая полоса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ECF">
              <w:rPr>
                <w:rFonts w:ascii="Times New Roman" w:hAnsi="Times New Roman" w:cs="Times New Roman"/>
                <w:sz w:val="28"/>
                <w:szCs w:val="28"/>
              </w:rPr>
              <w:t>Какую информацию вы узнали из произведения Е. Л. Шварца «Сказка о потерянном времени»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A5B51" w:rsidRPr="00EC7ECF" w:rsidRDefault="00AA5B51" w:rsidP="00545F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C7ECF">
              <w:rPr>
                <w:rFonts w:ascii="Times New Roman" w:hAnsi="Times New Roman" w:cs="Times New Roman"/>
                <w:b/>
                <w:sz w:val="28"/>
                <w:szCs w:val="28"/>
              </w:rPr>
              <w:t>2 группа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EC7ECF"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C271610" wp14:editId="52862B5E">
                      <wp:simplePos x="0" y="0"/>
                      <wp:positionH relativeFrom="column">
                        <wp:posOffset>1291590</wp:posOffset>
                      </wp:positionH>
                      <wp:positionV relativeFrom="paragraph">
                        <wp:posOffset>38735</wp:posOffset>
                      </wp:positionV>
                      <wp:extent cx="746760" cy="144780"/>
                      <wp:effectExtent l="0" t="0" r="15240" b="26670"/>
                      <wp:wrapNone/>
                      <wp:docPr id="31" name="Прямо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46760" cy="144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A5B51" w:rsidRDefault="00AA5B51" w:rsidP="00AA5B5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когда у вас всё получается, всё хорошо.</w:t>
                                  </w:r>
                                </w:p>
                                <w:p w:rsidR="00AA5B51" w:rsidRDefault="00AA5B51" w:rsidP="00AA5B5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71610" id="Прямоугольник 31" o:spid="_x0000_s1033" style="position:absolute;margin-left:101.7pt;margin-top:3.05pt;width:58.8pt;height:11.4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" fillcolor="yellow" strokecolor="yellow" strokeweight="1pt">
                      <v:textbox>
                        <w:txbxContent>
                          <w:p w:rsidR="00AA5B51" w:rsidRDefault="00AA5B51" w:rsidP="00AA5B5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когда у вас всё получается, всё хорошо.</w:t>
                            </w:r>
                          </w:p>
                          <w:p w:rsidR="00AA5B51" w:rsidRDefault="00AA5B51" w:rsidP="00AA5B5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C7EC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Жёлтая полоса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7D53">
              <w:rPr>
                <w:rFonts w:ascii="Times New Roman" w:hAnsi="Times New Roman" w:cs="Times New Roman"/>
                <w:sz w:val="28"/>
                <w:szCs w:val="28"/>
              </w:rPr>
              <w:t xml:space="preserve">Какие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положительные черты характера</w:t>
            </w:r>
            <w:r w:rsidRPr="00367D53">
              <w:rPr>
                <w:rFonts w:ascii="Times New Roman" w:hAnsi="Times New Roman" w:cs="Times New Roman"/>
                <w:sz w:val="28"/>
                <w:szCs w:val="28"/>
              </w:rPr>
              <w:t xml:space="preserve"> были у детей – старичков в сказке?</w:t>
            </w:r>
          </w:p>
          <w:p w:rsidR="00AA5B51" w:rsidRPr="00367D53" w:rsidRDefault="00AA5B51" w:rsidP="00545F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D53">
              <w:rPr>
                <w:rFonts w:ascii="Times New Roman" w:hAnsi="Times New Roman" w:cs="Times New Roman"/>
                <w:b/>
                <w:sz w:val="28"/>
                <w:szCs w:val="28"/>
              </w:rPr>
              <w:t>3 группа</w:t>
            </w:r>
          </w:p>
          <w:p w:rsidR="00AA5B51" w:rsidRPr="00367D53" w:rsidRDefault="00AA5B51" w:rsidP="00545FF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67D53">
              <w:rPr>
                <w:b/>
                <w:noProof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03AA0E6" wp14:editId="643B52AC">
                      <wp:simplePos x="0" y="0"/>
                      <wp:positionH relativeFrom="column">
                        <wp:posOffset>1253490</wp:posOffset>
                      </wp:positionH>
                      <wp:positionV relativeFrom="paragraph">
                        <wp:posOffset>43815</wp:posOffset>
                      </wp:positionV>
                      <wp:extent cx="746760" cy="144780"/>
                      <wp:effectExtent l="0" t="0" r="15240" b="26670"/>
                      <wp:wrapNone/>
                      <wp:docPr id="77824" name="Прямоугольник 77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46760" cy="144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A5B51" w:rsidRDefault="00AA5B51" w:rsidP="00AA5B5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когда у вас всё получается, всё хорошо.</w:t>
                                  </w:r>
                                </w:p>
                                <w:p w:rsidR="00AA5B51" w:rsidRDefault="00AA5B51" w:rsidP="00AA5B5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AA0E6" id="Прямоугольник 77824" o:spid="_x0000_s1034" style="position:absolute;margin-left:98.7pt;margin-top:3.45pt;width:58.8pt;height:11.4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" fillcolor="black [3213]" strokecolor="black [3213]" strokeweight="1pt">
                      <v:textbox>
                        <w:txbxContent>
                          <w:p w:rsidR="00AA5B51" w:rsidRDefault="00AA5B51" w:rsidP="00AA5B5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когда у вас всё получается, всё хорошо.</w:t>
                            </w:r>
                          </w:p>
                          <w:p w:rsidR="00AA5B51" w:rsidRDefault="00AA5B51" w:rsidP="00AA5B5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67D5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Чёрная полоса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отрицательные качества характера заметили у ребят в сказке? Почему?</w:t>
            </w:r>
          </w:p>
          <w:p w:rsidR="00AA5B51" w:rsidRPr="00367D53" w:rsidRDefault="00AA5B51" w:rsidP="00545F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D53">
              <w:rPr>
                <w:rFonts w:ascii="Times New Roman" w:hAnsi="Times New Roman" w:cs="Times New Roman"/>
                <w:b/>
                <w:sz w:val="28"/>
                <w:szCs w:val="28"/>
              </w:rPr>
              <w:t>4 группа</w:t>
            </w:r>
          </w:p>
          <w:p w:rsidR="00AA5B51" w:rsidRPr="00367D53" w:rsidRDefault="00AA5B51" w:rsidP="00545FF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67D53">
              <w:rPr>
                <w:b/>
                <w:noProof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2DF7663" wp14:editId="61CD9D63">
                      <wp:simplePos x="0" y="0"/>
                      <wp:positionH relativeFrom="column">
                        <wp:posOffset>1383665</wp:posOffset>
                      </wp:positionH>
                      <wp:positionV relativeFrom="paragraph">
                        <wp:posOffset>42545</wp:posOffset>
                      </wp:positionV>
                      <wp:extent cx="746760" cy="144780"/>
                      <wp:effectExtent l="0" t="0" r="15240" b="26670"/>
                      <wp:wrapNone/>
                      <wp:docPr id="77825" name="Прямоугольник 77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46760" cy="144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A5B51" w:rsidRDefault="00AA5B51" w:rsidP="00AA5B5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когда у вас всё получается, всё хорошо.</w:t>
                                  </w:r>
                                </w:p>
                                <w:p w:rsidR="00AA5B51" w:rsidRDefault="00AA5B51" w:rsidP="00AA5B5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DF7663" id="Прямоугольник 77825" o:spid="_x0000_s1035" style="position:absolute;margin-left:108.95pt;margin-top:3.35pt;width:58.8pt;height:11.4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" fillcolor="red" strokecolor="red" strokeweight="1pt">
                      <v:textbox>
                        <w:txbxContent>
                          <w:p w:rsidR="00AA5B51" w:rsidRDefault="00AA5B51" w:rsidP="00AA5B5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когда у вас всё получается, всё хорошо.</w:t>
                            </w:r>
                          </w:p>
                          <w:p w:rsidR="00AA5B51" w:rsidRDefault="00AA5B51" w:rsidP="00AA5B5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67D5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Красная полоса 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эмоциональные чувства у вас возникли при чтении сказки?</w:t>
            </w:r>
          </w:p>
          <w:p w:rsidR="00AA5B51" w:rsidRPr="00367D53" w:rsidRDefault="00AA5B51" w:rsidP="00545F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D53">
              <w:rPr>
                <w:rFonts w:ascii="Times New Roman" w:hAnsi="Times New Roman" w:cs="Times New Roman"/>
                <w:b/>
                <w:sz w:val="28"/>
                <w:szCs w:val="28"/>
              </w:rPr>
              <w:t>5 группа</w:t>
            </w:r>
          </w:p>
          <w:p w:rsidR="00AA5B51" w:rsidRPr="00DF33C2" w:rsidRDefault="00AA5B51" w:rsidP="00545FF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DF33C2">
              <w:rPr>
                <w:b/>
                <w:noProof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81BCE9C" wp14:editId="4DD202E0">
                      <wp:simplePos x="0" y="0"/>
                      <wp:positionH relativeFrom="column">
                        <wp:posOffset>1337945</wp:posOffset>
                      </wp:positionH>
                      <wp:positionV relativeFrom="paragraph">
                        <wp:posOffset>34925</wp:posOffset>
                      </wp:positionV>
                      <wp:extent cx="746760" cy="144780"/>
                      <wp:effectExtent l="0" t="0" r="15240" b="26670"/>
                      <wp:wrapNone/>
                      <wp:docPr id="77826" name="Прямоугольник 77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46760" cy="144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A5B51" w:rsidRDefault="00AA5B51" w:rsidP="00AA5B5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когда у вас всё получается, всё хорошо.</w:t>
                                  </w:r>
                                </w:p>
                                <w:p w:rsidR="00AA5B51" w:rsidRDefault="00AA5B51" w:rsidP="00AA5B5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BCE9C" id="Прямоугольник 77826" o:spid="_x0000_s1036" style="position:absolute;margin-left:105.35pt;margin-top:2.75pt;width:58.8pt;height:11.4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" fillcolor="#00b050" strokecolor="#00b050" strokeweight="1pt">
                      <v:textbox>
                        <w:txbxContent>
                          <w:p w:rsidR="00AA5B51" w:rsidRDefault="00AA5B51" w:rsidP="00AA5B5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когда у вас всё получается, всё хорошо.</w:t>
                            </w:r>
                          </w:p>
                          <w:p w:rsidR="00AA5B51" w:rsidRDefault="00AA5B51" w:rsidP="00AA5B5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F33C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Зелёная полоса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бы поступили вы, оказавшись на месте ребят из сказки?  </w:t>
            </w:r>
          </w:p>
          <w:p w:rsidR="00AA5B51" w:rsidRPr="00DF33C2" w:rsidRDefault="00AA5B51" w:rsidP="00545F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33C2">
              <w:rPr>
                <w:rFonts w:ascii="Times New Roman" w:hAnsi="Times New Roman" w:cs="Times New Roman"/>
                <w:b/>
                <w:sz w:val="28"/>
                <w:szCs w:val="28"/>
              </w:rPr>
              <w:t>6 группа</w:t>
            </w:r>
          </w:p>
          <w:p w:rsidR="00AA5B51" w:rsidRPr="00DF33C2" w:rsidRDefault="00AA5B51" w:rsidP="00545FF7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B35B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CC51ACD" wp14:editId="00A1F2A2">
                      <wp:simplePos x="0" y="0"/>
                      <wp:positionH relativeFrom="column">
                        <wp:posOffset>1253490</wp:posOffset>
                      </wp:positionH>
                      <wp:positionV relativeFrom="paragraph">
                        <wp:posOffset>21590</wp:posOffset>
                      </wp:positionV>
                      <wp:extent cx="746760" cy="144780"/>
                      <wp:effectExtent l="0" t="0" r="15240" b="26670"/>
                      <wp:wrapNone/>
                      <wp:docPr id="77827" name="Прямоугольник 778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46760" cy="144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A5B51" w:rsidRDefault="00AA5B51" w:rsidP="00AA5B5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когда у вас всё получается, всё хорошо.</w:t>
                                  </w:r>
                                </w:p>
                                <w:p w:rsidR="00AA5B51" w:rsidRDefault="00AA5B51" w:rsidP="00AA5B5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51ACD" id="Прямоугольник 77827" o:spid="_x0000_s1037" style="position:absolute;margin-left:98.7pt;margin-top:1.7pt;width:58.8pt;height:11.4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" fillcolor="#002060" strokecolor="#002060" strokeweight="1pt">
                      <v:textbox>
                        <w:txbxContent>
                          <w:p w:rsidR="00AA5B51" w:rsidRDefault="00AA5B51" w:rsidP="00AA5B5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когда у вас всё получается, всё хорошо.</w:t>
                            </w:r>
                          </w:p>
                          <w:p w:rsidR="00AA5B51" w:rsidRDefault="00AA5B51" w:rsidP="00AA5B5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F33C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Синяя полоса</w:t>
            </w:r>
          </w:p>
          <w:p w:rsidR="00AA5B51" w:rsidRDefault="00AA5B51" w:rsidP="00545FF7">
            <w:r>
              <w:rPr>
                <w:rFonts w:ascii="Times New Roman" w:hAnsi="Times New Roman" w:cs="Times New Roman"/>
                <w:sz w:val="28"/>
                <w:szCs w:val="28"/>
              </w:rPr>
              <w:t>Придумайте, что произойдёт в будущем у детей, попавших в беду.</w:t>
            </w:r>
          </w:p>
          <w:p w:rsidR="00AA5B51" w:rsidRDefault="00AA5B51" w:rsidP="00545FF7"/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A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Давайте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послушаем, как группы справились со своим заданием. 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Оцените выступление группы.</w:t>
            </w:r>
          </w:p>
          <w:p w:rsidR="00AA5B51" w:rsidRPr="00B40AB9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Молодцы! Отличная работа.</w:t>
            </w:r>
          </w:p>
        </w:tc>
        <w:tc>
          <w:tcPr>
            <w:tcW w:w="5457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делятся на 6 мини- групп. 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задание на карточках. Высказывают свои предположения, доказывают, приводя примеры из текста.</w:t>
            </w:r>
          </w:p>
          <w:p w:rsidR="00AA5B51" w:rsidRPr="00EC7ECF" w:rsidRDefault="00AA5B51" w:rsidP="00545F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7ECF">
              <w:rPr>
                <w:rFonts w:ascii="Times New Roman" w:hAnsi="Times New Roman" w:cs="Times New Roman"/>
                <w:b/>
                <w:sz w:val="28"/>
                <w:szCs w:val="28"/>
              </w:rPr>
              <w:t>1 группа</w:t>
            </w:r>
          </w:p>
          <w:p w:rsidR="00AA5B51" w:rsidRPr="00EC7ECF" w:rsidRDefault="00AA5B51" w:rsidP="00545FF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B35B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FE5E141" wp14:editId="10FF617F">
                      <wp:simplePos x="0" y="0"/>
                      <wp:positionH relativeFrom="column">
                        <wp:posOffset>1276350</wp:posOffset>
                      </wp:positionH>
                      <wp:positionV relativeFrom="paragraph">
                        <wp:posOffset>60960</wp:posOffset>
                      </wp:positionV>
                      <wp:extent cx="746760" cy="144780"/>
                      <wp:effectExtent l="0" t="0" r="15240" b="26670"/>
                      <wp:wrapNone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46760" cy="144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A5B51" w:rsidRDefault="00AA5B51" w:rsidP="00AA5B5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когда у вас всё получается, всё хорошо.</w:t>
                                  </w:r>
                                </w:p>
                                <w:p w:rsidR="00AA5B51" w:rsidRDefault="00AA5B51" w:rsidP="00AA5B5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5E141" id="Прямоугольник 24" o:spid="_x0000_s1038" style="position:absolute;margin-left:100.5pt;margin-top:4.8pt;width:58.8pt;height:11.4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" fillcolor="white [3212]" strokecolor="#1f4d78 [1604]" strokeweight="1pt">
                      <v:textbox>
                        <w:txbxContent>
                          <w:p w:rsidR="00AA5B51" w:rsidRDefault="00AA5B51" w:rsidP="00AA5B5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когда у вас всё получается, всё хорошо.</w:t>
                            </w:r>
                          </w:p>
                          <w:p w:rsidR="00AA5B51" w:rsidRDefault="00AA5B51" w:rsidP="00AA5B5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C7EC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Белая полоса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</w:p>
          <w:p w:rsidR="00AA5B51" w:rsidRPr="004F7543" w:rsidRDefault="00AA5B51" w:rsidP="00545FF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F75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Какую информацию вы узнали из произведения Е. Л. Шварца «Сказка о потерянном времени»?</w:t>
            </w:r>
          </w:p>
          <w:p w:rsidR="00AA5B51" w:rsidRPr="00EE454D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EE454D">
              <w:rPr>
                <w:rFonts w:ascii="Times New Roman" w:hAnsi="Times New Roman" w:cs="Times New Roman"/>
                <w:sz w:val="28"/>
                <w:szCs w:val="28"/>
              </w:rPr>
              <w:t>Узнали, что в городе, в котором жил Петя Зубов трудятся много людей: пожарные, дворники, маляры, учителя, милиционеры.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EE454D">
              <w:rPr>
                <w:rFonts w:ascii="Times New Roman" w:hAnsi="Times New Roman" w:cs="Times New Roman"/>
                <w:sz w:val="28"/>
                <w:szCs w:val="28"/>
              </w:rPr>
              <w:t>Петя Зубов, Маруся Поспелова, Надя Соколова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E454D">
              <w:rPr>
                <w:rFonts w:ascii="Times New Roman" w:hAnsi="Times New Roman" w:cs="Times New Roman"/>
                <w:sz w:val="28"/>
                <w:szCs w:val="28"/>
              </w:rPr>
              <w:t xml:space="preserve">Вася Зайцев теряли понапрасну время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превратились в стариков, а злые волшебники помолодели.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*Есть волшебные ходики-часы, и если в 12 часов ночи повернуть стрелки обратно на 77 кругов, то волшебство исчезнет: дети станут детьми, а волшебники погибнут.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 Так устроено на свете: от любого несчастья может спастись человек.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 группа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EC7ECF"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04BECC6" wp14:editId="6BC74523">
                      <wp:simplePos x="0" y="0"/>
                      <wp:positionH relativeFrom="column">
                        <wp:posOffset>1291590</wp:posOffset>
                      </wp:positionH>
                      <wp:positionV relativeFrom="paragraph">
                        <wp:posOffset>38735</wp:posOffset>
                      </wp:positionV>
                      <wp:extent cx="746760" cy="144780"/>
                      <wp:effectExtent l="0" t="0" r="15240" b="26670"/>
                      <wp:wrapNone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46760" cy="144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A5B51" w:rsidRDefault="00AA5B51" w:rsidP="00AA5B5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когда у вас всё получается, всё хорошо.</w:t>
                                  </w:r>
                                </w:p>
                                <w:p w:rsidR="00AA5B51" w:rsidRDefault="00AA5B51" w:rsidP="00AA5B5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BECC6" id="Прямоугольник 25" o:spid="_x0000_s1039" style="position:absolute;margin-left:101.7pt;margin-top:3.05pt;width:58.8pt;height:11.4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" fillcolor="yellow" strokecolor="yellow" strokeweight="1pt">
                      <v:textbox>
                        <w:txbxContent>
                          <w:p w:rsidR="00AA5B51" w:rsidRDefault="00AA5B51" w:rsidP="00AA5B5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когда у вас всё получается, всё хорошо.</w:t>
                            </w:r>
                          </w:p>
                          <w:p w:rsidR="00AA5B51" w:rsidRDefault="00AA5B51" w:rsidP="00AA5B5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C7EC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Жёлтая полоса</w:t>
            </w:r>
          </w:p>
          <w:p w:rsidR="00AA5B51" w:rsidRPr="00B500FC" w:rsidRDefault="00AA5B51" w:rsidP="00545FF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500F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Какие положительные черты характера были у детей – старичков в сказке?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48129B">
              <w:rPr>
                <w:rFonts w:ascii="Times New Roman" w:hAnsi="Times New Roman" w:cs="Times New Roman"/>
                <w:sz w:val="28"/>
                <w:szCs w:val="28"/>
              </w:rPr>
              <w:t xml:space="preserve">Оказавшись в трудной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ситуации, дети – старички были решительными, дружными, организованными, ценили время. Вместе искали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товарищей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несчастью.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*Не сдались, когда заблудились в лесу, а продолжали искать дом волшебников.</w:t>
            </w:r>
          </w:p>
          <w:p w:rsidR="00AA5B51" w:rsidRPr="0048129B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*Помогали друг другу, когда переводили стрелки часов. </w:t>
            </w:r>
          </w:p>
          <w:p w:rsidR="00AA5B51" w:rsidRPr="00367D53" w:rsidRDefault="00AA5B51" w:rsidP="00545F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D53">
              <w:rPr>
                <w:rFonts w:ascii="Times New Roman" w:hAnsi="Times New Roman" w:cs="Times New Roman"/>
                <w:b/>
                <w:sz w:val="28"/>
                <w:szCs w:val="28"/>
              </w:rPr>
              <w:t>3 группа</w:t>
            </w:r>
          </w:p>
          <w:p w:rsidR="00AA5B51" w:rsidRPr="00367D53" w:rsidRDefault="00AA5B51" w:rsidP="00545FF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67D53">
              <w:rPr>
                <w:b/>
                <w:noProof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6B44E6B" wp14:editId="5E313EB4">
                      <wp:simplePos x="0" y="0"/>
                      <wp:positionH relativeFrom="column">
                        <wp:posOffset>1253490</wp:posOffset>
                      </wp:positionH>
                      <wp:positionV relativeFrom="paragraph">
                        <wp:posOffset>43815</wp:posOffset>
                      </wp:positionV>
                      <wp:extent cx="746760" cy="144780"/>
                      <wp:effectExtent l="0" t="0" r="15240" b="26670"/>
                      <wp:wrapNone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46760" cy="144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A5B51" w:rsidRDefault="00AA5B51" w:rsidP="00AA5B5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когда у вас всё получается, всё хорошо.</w:t>
                                  </w:r>
                                </w:p>
                                <w:p w:rsidR="00AA5B51" w:rsidRDefault="00AA5B51" w:rsidP="00AA5B5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B44E6B" id="Прямоугольник 26" o:spid="_x0000_s1040" style="position:absolute;margin-left:98.7pt;margin-top:3.45pt;width:58.8pt;height:11.4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" fillcolor="black [3213]" strokecolor="black [3213]" strokeweight="1pt">
                      <v:textbox>
                        <w:txbxContent>
                          <w:p w:rsidR="00AA5B51" w:rsidRDefault="00AA5B51" w:rsidP="00AA5B5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когда у вас всё получается, всё хорошо.</w:t>
                            </w:r>
                          </w:p>
                          <w:p w:rsidR="00AA5B51" w:rsidRDefault="00AA5B51" w:rsidP="00AA5B5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67D5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Чёрная полоса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F75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Какие отрицательные качества характера заметили у ребят в сказке?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4F7543">
              <w:rPr>
                <w:rFonts w:ascii="Times New Roman" w:hAnsi="Times New Roman" w:cs="Times New Roman"/>
                <w:sz w:val="28"/>
                <w:szCs w:val="28"/>
              </w:rPr>
              <w:t xml:space="preserve">Дети были ленивыми,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беззаботными, безответственными, неорганизованными.</w:t>
            </w:r>
          </w:p>
          <w:p w:rsidR="00AA5B51" w:rsidRPr="004F7543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Плохо учились, не думали об уроках, прогуливали, опаздывали, больше развлекались, проводили время зря.</w:t>
            </w:r>
          </w:p>
          <w:p w:rsidR="00AA5B51" w:rsidRPr="00367D53" w:rsidRDefault="00AA5B51" w:rsidP="00545F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D53">
              <w:rPr>
                <w:rFonts w:ascii="Times New Roman" w:hAnsi="Times New Roman" w:cs="Times New Roman"/>
                <w:b/>
                <w:sz w:val="28"/>
                <w:szCs w:val="28"/>
              </w:rPr>
              <w:t>4 группа</w:t>
            </w:r>
          </w:p>
          <w:p w:rsidR="00AA5B51" w:rsidRPr="00367D53" w:rsidRDefault="00AA5B51" w:rsidP="00545FF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67D53">
              <w:rPr>
                <w:b/>
                <w:noProof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23F6572" wp14:editId="75238906">
                      <wp:simplePos x="0" y="0"/>
                      <wp:positionH relativeFrom="column">
                        <wp:posOffset>1383665</wp:posOffset>
                      </wp:positionH>
                      <wp:positionV relativeFrom="paragraph">
                        <wp:posOffset>42545</wp:posOffset>
                      </wp:positionV>
                      <wp:extent cx="746760" cy="144780"/>
                      <wp:effectExtent l="0" t="0" r="15240" b="26670"/>
                      <wp:wrapNone/>
                      <wp:docPr id="27" name="Прямо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46760" cy="144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A5B51" w:rsidRDefault="00AA5B51" w:rsidP="00AA5B5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когда у вас всё получается, всё хорошо.</w:t>
                                  </w:r>
                                </w:p>
                                <w:p w:rsidR="00AA5B51" w:rsidRDefault="00AA5B51" w:rsidP="00AA5B5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F6572" id="Прямоугольник 27" o:spid="_x0000_s1041" style="position:absolute;margin-left:108.95pt;margin-top:3.35pt;width:58.8pt;height:11.4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" fillcolor="red" strokecolor="red" strokeweight="1pt">
                      <v:textbox>
                        <w:txbxContent>
                          <w:p w:rsidR="00AA5B51" w:rsidRDefault="00AA5B51" w:rsidP="00AA5B5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когда у вас всё получается, всё хорошо.</w:t>
                            </w:r>
                          </w:p>
                          <w:p w:rsidR="00AA5B51" w:rsidRDefault="00AA5B51" w:rsidP="00AA5B5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67D5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Красная полоса </w:t>
            </w:r>
          </w:p>
          <w:p w:rsidR="00AA5B51" w:rsidRPr="00F85BD2" w:rsidRDefault="00AA5B51" w:rsidP="00545FF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5B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Какие эмоциональные чувства у вас возникли при чтении сказки?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Возникли такие чувства: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*обида, стыд, так как дети бездельничали, позорили всех умных учеников;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*переживание за ребят, которые превратились в стариков, Петю не узнала тётя Наташа, мама;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*волнение, найдёт ли Петя всех до полуночи;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*страх, когда дети заблудились, когда переводили стрелки ходиков, когда становились маленькими, а вдруг бы сбились со счёта, навсегда остались старыми;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*радость, когда дети снова стали детьми.</w:t>
            </w:r>
          </w:p>
          <w:p w:rsidR="00AA5B51" w:rsidRPr="00367D53" w:rsidRDefault="00AA5B51" w:rsidP="00545F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D53">
              <w:rPr>
                <w:rFonts w:ascii="Times New Roman" w:hAnsi="Times New Roman" w:cs="Times New Roman"/>
                <w:b/>
                <w:sz w:val="28"/>
                <w:szCs w:val="28"/>
              </w:rPr>
              <w:t>5 группа</w:t>
            </w:r>
          </w:p>
          <w:p w:rsidR="00AA5B51" w:rsidRPr="00DF33C2" w:rsidRDefault="00AA5B51" w:rsidP="00545FF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DF33C2">
              <w:rPr>
                <w:b/>
                <w:noProof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F4C9760" wp14:editId="685822CD">
                      <wp:simplePos x="0" y="0"/>
                      <wp:positionH relativeFrom="column">
                        <wp:posOffset>1337945</wp:posOffset>
                      </wp:positionH>
                      <wp:positionV relativeFrom="paragraph">
                        <wp:posOffset>34925</wp:posOffset>
                      </wp:positionV>
                      <wp:extent cx="746760" cy="144780"/>
                      <wp:effectExtent l="0" t="0" r="15240" b="26670"/>
                      <wp:wrapNone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46760" cy="144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A5B51" w:rsidRDefault="00AA5B51" w:rsidP="00AA5B5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когда у вас всё получается, всё хорошо.</w:t>
                                  </w:r>
                                </w:p>
                                <w:p w:rsidR="00AA5B51" w:rsidRDefault="00AA5B51" w:rsidP="00AA5B5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C9760" id="Прямоугольник 28" o:spid="_x0000_s1042" style="position:absolute;margin-left:105.35pt;margin-top:2.75pt;width:58.8pt;height:11.4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" fillcolor="#00b050" strokecolor="#00b050" strokeweight="1pt">
                      <v:textbox>
                        <w:txbxContent>
                          <w:p w:rsidR="00AA5B51" w:rsidRDefault="00AA5B51" w:rsidP="00AA5B5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когда у вас всё получается, всё хорошо.</w:t>
                            </w:r>
                          </w:p>
                          <w:p w:rsidR="00AA5B51" w:rsidRDefault="00AA5B51" w:rsidP="00AA5B5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F33C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Зелёная полоса</w:t>
            </w:r>
          </w:p>
          <w:p w:rsidR="00AA5B51" w:rsidRPr="00F85BD2" w:rsidRDefault="00AA5B51" w:rsidP="00545FF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5B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Как бы поступили вы, оказавшись на месте ребят из сказки?  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месте ребят поступили бы так: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бездельничали, не прогуливали уроки, не опаздывали в школу, исправляли плохие оценки, не тратили время зря. Если что-то не усвоили попросили бы помощи у товарищей, учителя, родителей, выполняли бы работу качественно и добросовестно, отдыхали в меру. Сделал дело, гуляй смело.</w:t>
            </w:r>
          </w:p>
          <w:p w:rsidR="00AA5B51" w:rsidRPr="00DF33C2" w:rsidRDefault="00AA5B51" w:rsidP="00545F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33C2">
              <w:rPr>
                <w:rFonts w:ascii="Times New Roman" w:hAnsi="Times New Roman" w:cs="Times New Roman"/>
                <w:b/>
                <w:sz w:val="28"/>
                <w:szCs w:val="28"/>
              </w:rPr>
              <w:t>6 группа</w:t>
            </w:r>
          </w:p>
          <w:p w:rsidR="00AA5B51" w:rsidRPr="00DF33C2" w:rsidRDefault="00AA5B51" w:rsidP="00545FF7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B35BE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83C0617" wp14:editId="51C25E3F">
                      <wp:simplePos x="0" y="0"/>
                      <wp:positionH relativeFrom="column">
                        <wp:posOffset>1253490</wp:posOffset>
                      </wp:positionH>
                      <wp:positionV relativeFrom="paragraph">
                        <wp:posOffset>21590</wp:posOffset>
                      </wp:positionV>
                      <wp:extent cx="746760" cy="144780"/>
                      <wp:effectExtent l="0" t="0" r="15240" b="26670"/>
                      <wp:wrapNone/>
                      <wp:docPr id="29" name="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46760" cy="144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A5B51" w:rsidRDefault="00AA5B51" w:rsidP="00AA5B5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когда у вас всё получается, всё хорошо.</w:t>
                                  </w:r>
                                </w:p>
                                <w:p w:rsidR="00AA5B51" w:rsidRDefault="00AA5B51" w:rsidP="00AA5B5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C0617" id="Прямоугольник 29" o:spid="_x0000_s1043" style="position:absolute;margin-left:98.7pt;margin-top:1.7pt;width:58.8pt;height:11.4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" fillcolor="#002060" strokecolor="#002060" strokeweight="1pt">
                      <v:textbox>
                        <w:txbxContent>
                          <w:p w:rsidR="00AA5B51" w:rsidRDefault="00AA5B51" w:rsidP="00AA5B5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когда у вас всё получается, всё хорошо.</w:t>
                            </w:r>
                          </w:p>
                          <w:p w:rsidR="00AA5B51" w:rsidRDefault="00AA5B51" w:rsidP="00AA5B5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F33C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Синяя полоса</w:t>
            </w:r>
          </w:p>
          <w:p w:rsidR="00AA5B51" w:rsidRPr="00B500FC" w:rsidRDefault="00AA5B51" w:rsidP="00545FF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500F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Придумайте, что произойдёт в будущем у детей, попавших в беду.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исправят все свои плохие оценки. Они подружатся, будут помогать друг другу, встречаться и рассказывать о своих успехах в школе.  Будут ценить время. А когда вырастут, будут рассказывать «Сказку о потерянном времени» и предупреждать всех о том, что человек, который понапрасну теряет время, сам не замечает, как стареет.</w:t>
            </w:r>
          </w:p>
          <w:p w:rsidR="00AA5B51" w:rsidRPr="00367D53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5B51" w:rsidTr="00545FF7">
        <w:tc>
          <w:tcPr>
            <w:tcW w:w="566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2627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текстом. Выборочное чтение.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0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вы считаете, какой момент в сказке был самый напряжённый? Найдите и зачитайте отрывок.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Почему именно это эпизод самый волнительный?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как вы думаете, злые волшебники верили, что дети смогут вернуть время?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Почему ребята смогли победить волшебников?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-А как вы считаете, какое главное качество характера они победили в себе?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-Можно ли в реальной жизни потерять время, а вернуть его?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7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Обучающиеся находят отрывок из учебника (стр. 14 -15) и выразительно читают. 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Эпизод в избушке волшебников, когда дети переводили стрелки часов.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 рассуждают, высказывают свои предположения. (Герои переживают, смогут ли они снова превратиться из стариков в детей, успеют ли сделать 77 оборотов?)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 приводят доказательства из текста.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 учеников: дети научились ценить время, помогали друг другу; победили в себе – лень.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 приводят примеры из жизни.</w:t>
            </w:r>
          </w:p>
        </w:tc>
      </w:tr>
      <w:tr w:rsidR="00AA5B51" w:rsidTr="00545FF7">
        <w:tc>
          <w:tcPr>
            <w:tcW w:w="566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2627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Связь с жизнью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5910" w:type="dxa"/>
          </w:tcPr>
          <w:p w:rsidR="00AA5B51" w:rsidRPr="008509DF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Перед вами карточка, с написанными качествами человека. Подумайте самостоятельно и подчеркните только те качества, которые помогают вам добиться успехов в учёбе и в жизни.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2F43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64A9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Рассеянность, внимательность, безделье, ответственность, решительность, смелость, равнодушие, злость, организованность, лень, взаимопомощь друг другу,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несобранность, </w:t>
            </w:r>
            <w:r w:rsidRPr="00864A9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добросовестность, невнимательность, безответственность,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трудолюбие, </w:t>
            </w:r>
            <w:r w:rsidRPr="00864A9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целеустремлённость,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непоседливость </w:t>
            </w:r>
            <w:r w:rsidRPr="00864A9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proofErr w:type="gramEnd"/>
          </w:p>
          <w:p w:rsidR="00AA5B51" w:rsidRPr="0002373B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373B">
              <w:rPr>
                <w:rFonts w:ascii="Times New Roman" w:hAnsi="Times New Roman" w:cs="Times New Roman"/>
                <w:sz w:val="28"/>
                <w:szCs w:val="28"/>
              </w:rPr>
              <w:t xml:space="preserve">- Какие качества вы подчеркнули? </w:t>
            </w:r>
          </w:p>
          <w:p w:rsidR="00AA5B51" w:rsidRPr="00864A99" w:rsidRDefault="00AA5B51" w:rsidP="00545FF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2373B">
              <w:rPr>
                <w:rFonts w:ascii="Times New Roman" w:hAnsi="Times New Roman" w:cs="Times New Roman"/>
                <w:sz w:val="28"/>
                <w:szCs w:val="28"/>
              </w:rPr>
              <w:t>- Сделайте вывод, для чего они нужны?</w:t>
            </w:r>
          </w:p>
        </w:tc>
        <w:tc>
          <w:tcPr>
            <w:tcW w:w="5457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выполняют самостоятельную работу. 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Подчёркивают положительные качества, которые помогают им добиться успехов в учёбе и в жизни.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2F43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4A9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Рассеянность, </w:t>
            </w:r>
            <w:r w:rsidRPr="00864A99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внимательность</w:t>
            </w:r>
            <w:r w:rsidRPr="00864A9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 безделье</w:t>
            </w:r>
            <w:r w:rsidRPr="00864A99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, ответственность</w:t>
            </w:r>
            <w:r w:rsidRPr="00864A9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r w:rsidRPr="00864A99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решительность, смелость</w:t>
            </w:r>
            <w:r w:rsidRPr="00864A9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 равнодушие, злость</w:t>
            </w:r>
            <w:r w:rsidRPr="00864A99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, организованность</w:t>
            </w:r>
            <w:r w:rsidRPr="00864A9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лень, </w:t>
            </w:r>
            <w:r w:rsidRPr="00864A99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взаимопомощь друг другу</w:t>
            </w:r>
            <w:r w:rsidRPr="00864A9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несобранность, </w:t>
            </w:r>
            <w:r w:rsidRPr="00864A99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добросовестность</w:t>
            </w:r>
            <w:r w:rsidRPr="00864A9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невнимательность, безответственность, </w:t>
            </w:r>
            <w:r w:rsidRPr="00864A99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трудолюбие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r w:rsidRPr="00864A99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цел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еустремлённость</w:t>
            </w:r>
            <w:r w:rsidRPr="00864A9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 непоседливость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Pr="0002373B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Высказывают свои мысли.</w:t>
            </w:r>
          </w:p>
        </w:tc>
      </w:tr>
      <w:tr w:rsidR="00AA5B51" w:rsidTr="00545FF7">
        <w:tc>
          <w:tcPr>
            <w:tcW w:w="566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12. </w:t>
            </w:r>
          </w:p>
        </w:tc>
        <w:tc>
          <w:tcPr>
            <w:tcW w:w="2627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 урока</w:t>
            </w:r>
          </w:p>
        </w:tc>
        <w:tc>
          <w:tcPr>
            <w:tcW w:w="5910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-Понравилась ли вам сказка Е. Л. Шварца? 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Выполнили мы задачи, которые ставили на урок? 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7D9" w:rsidRDefault="000707D9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7D9" w:rsidRDefault="000707D9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-Чему сказка учит?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Какой совет даёт в сказке Е. Л. Шварц, если вы попали в трудную ситуацию?</w:t>
            </w:r>
          </w:p>
        </w:tc>
        <w:tc>
          <w:tcPr>
            <w:tcW w:w="5457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отвечают на вопросы. Поводят итог.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(-С задачами справились, проанализировали поступки детей, соотнесли с реальной жизнью, поняли смысл произведения.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-Сказка учит не терять время зря, ценить его, беречь, дорожить каждой минутой, экономить время, проводить его с пользой.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-Спастись от любого несчастья может сам человек. Главное преодолеть свою лень.)</w:t>
            </w:r>
          </w:p>
        </w:tc>
      </w:tr>
      <w:tr w:rsidR="00AA5B51" w:rsidTr="00AA5B51">
        <w:tc>
          <w:tcPr>
            <w:tcW w:w="566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13. </w:t>
            </w:r>
          </w:p>
        </w:tc>
        <w:tc>
          <w:tcPr>
            <w:tcW w:w="2627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Рефлексия </w:t>
            </w:r>
          </w:p>
        </w:tc>
        <w:tc>
          <w:tcPr>
            <w:tcW w:w="5910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 вас на столе маленькие часики.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Оцените своё время на уроке и прикрепите часики на ступеньку лесенки успеха.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</w:p>
          <w:p w:rsidR="00AA5B51" w:rsidRPr="00394C4C" w:rsidRDefault="00AA5B51" w:rsidP="00545F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C4C">
              <w:rPr>
                <w:rFonts w:ascii="Times New Roman" w:hAnsi="Times New Roman" w:cs="Times New Roman"/>
                <w:b/>
                <w:sz w:val="28"/>
                <w:szCs w:val="28"/>
              </w:rPr>
              <w:t>Лесенка успеха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Работал отлично. 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7A1B17C" wp14:editId="5122C52D">
                      <wp:simplePos x="0" y="0"/>
                      <wp:positionH relativeFrom="column">
                        <wp:posOffset>944880</wp:posOffset>
                      </wp:positionH>
                      <wp:positionV relativeFrom="paragraph">
                        <wp:posOffset>33655</wp:posOffset>
                      </wp:positionV>
                      <wp:extent cx="2270760" cy="472440"/>
                      <wp:effectExtent l="0" t="19050" r="15240" b="22860"/>
                      <wp:wrapNone/>
                      <wp:docPr id="77842" name="Соединительная линия уступом 77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70760" cy="472440"/>
                              </a:xfrm>
                              <a:prstGeom prst="bentConnector3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4A83C1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Соединительная линия уступом 77842" o:spid="_x0000_s1026" type="#_x0000_t34" style="position:absolute;margin-left:74.4pt;margin-top:2.65pt;width:178.8pt;height:37.2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" strokecolor="#5b9bd5 [3204]" strokeweight="2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Хорошо работал,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но чуть отвлекался.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DF3351A" wp14:editId="3648F38C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103505</wp:posOffset>
                      </wp:positionV>
                      <wp:extent cx="1920240" cy="495300"/>
                      <wp:effectExtent l="0" t="19050" r="3810" b="19050"/>
                      <wp:wrapNone/>
                      <wp:docPr id="77835" name="Соединительная линия уступом 77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20240" cy="495300"/>
                              </a:xfrm>
                              <a:prstGeom prst="bentConnector3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E38750" id="Соединительная линия уступом 77835" o:spid="_x0000_s1026" type="#_x0000_t34" style="position:absolute;margin-left:-3pt;margin-top:8.15pt;width:151.2pt;height:39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" strokecolor="#5b9bd5 [3204]" strokeweight="2.25pt"/>
                  </w:pict>
                </mc:Fallback>
              </mc:AlternateConten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Потратил 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зря.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7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Каждый ученик оценивает свой результат на уроке и прикрепляет часики на выбранную им ступеньку.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</w:p>
          <w:p w:rsidR="00AA5B51" w:rsidRPr="00394C4C" w:rsidRDefault="00AA5B51" w:rsidP="00545F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94C4C">
              <w:rPr>
                <w:rFonts w:ascii="Times New Roman" w:hAnsi="Times New Roman" w:cs="Times New Roman"/>
                <w:b/>
                <w:sz w:val="28"/>
                <w:szCs w:val="28"/>
              </w:rPr>
              <w:t>Лесенка успеха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Работал отлично. 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7B4182E" wp14:editId="431059C7">
                      <wp:simplePos x="0" y="0"/>
                      <wp:positionH relativeFrom="column">
                        <wp:posOffset>944880</wp:posOffset>
                      </wp:positionH>
                      <wp:positionV relativeFrom="paragraph">
                        <wp:posOffset>33655</wp:posOffset>
                      </wp:positionV>
                      <wp:extent cx="2270760" cy="472440"/>
                      <wp:effectExtent l="0" t="19050" r="15240" b="22860"/>
                      <wp:wrapNone/>
                      <wp:docPr id="77843" name="Соединительная линия уступом 77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70760" cy="472440"/>
                              </a:xfrm>
                              <a:prstGeom prst="bentConnector3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F7BC7" id="Соединительная линия уступом 77843" o:spid="_x0000_s1026" type="#_x0000_t34" style="position:absolute;margin-left:74.4pt;margin-top:2.65pt;width:178.8pt;height:37.2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" strokecolor="#5b9bd5 [3204]" strokeweight="2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Хорошо работал,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но чуть отвлекался.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551028E" wp14:editId="6FDBE490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103505</wp:posOffset>
                      </wp:positionV>
                      <wp:extent cx="1920240" cy="495300"/>
                      <wp:effectExtent l="0" t="19050" r="3810" b="19050"/>
                      <wp:wrapNone/>
                      <wp:docPr id="77844" name="Соединительная линия уступом 77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20240" cy="495300"/>
                              </a:xfrm>
                              <a:prstGeom prst="bentConnector3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4AFAC6" id="Соединительная линия уступом 77844" o:spid="_x0000_s1026" type="#_x0000_t34" style="position:absolute;margin-left:-3pt;margin-top:8.15pt;width:151.2pt;height:39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" strokecolor="#5b9bd5 [3204]" strokeweight="2.25pt"/>
                  </w:pict>
                </mc:Fallback>
              </mc:AlternateConten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Потратил 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2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61DC667D" wp14:editId="5F54C51D">
                  <wp:simplePos x="0" y="0"/>
                  <wp:positionH relativeFrom="column">
                    <wp:posOffset>2730500</wp:posOffset>
                  </wp:positionH>
                  <wp:positionV relativeFrom="paragraph">
                    <wp:posOffset>33020</wp:posOffset>
                  </wp:positionV>
                  <wp:extent cx="403860" cy="404400"/>
                  <wp:effectExtent l="0" t="0" r="0" b="0"/>
                  <wp:wrapNone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время зря.</w:t>
            </w:r>
          </w:p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5B51" w:rsidTr="00AA5B51">
        <w:tc>
          <w:tcPr>
            <w:tcW w:w="566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2627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Домашнее задание</w:t>
            </w:r>
          </w:p>
        </w:tc>
        <w:tc>
          <w:tcPr>
            <w:tcW w:w="5910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Домашнее задание творческое по выбору:</w:t>
            </w:r>
          </w:p>
          <w:p w:rsidR="00AA5B51" w:rsidRDefault="00AA5B51" w:rsidP="00545FF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составить кроссворд по сказке;</w:t>
            </w:r>
          </w:p>
          <w:p w:rsidR="00AA5B51" w:rsidRDefault="00AA5B51" w:rsidP="00545FF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придумать текст «Найди ошибку» по сказке; </w:t>
            </w:r>
          </w:p>
          <w:p w:rsidR="00AA5B51" w:rsidRDefault="00AA5B51" w:rsidP="00545FF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подготовить пересказ сказки от лица Пети Зубова.</w:t>
            </w:r>
          </w:p>
          <w:p w:rsidR="00AA5B51" w:rsidRPr="00CB6E2D" w:rsidRDefault="00AA5B51" w:rsidP="00545FF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Спасибо за урок!</w:t>
            </w:r>
          </w:p>
        </w:tc>
        <w:tc>
          <w:tcPr>
            <w:tcW w:w="5457" w:type="dxa"/>
          </w:tcPr>
          <w:p w:rsidR="00AA5B51" w:rsidRDefault="00AA5B51" w:rsidP="00545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внимательно домашнее задание, задают вопросы.</w:t>
            </w:r>
          </w:p>
        </w:tc>
      </w:tr>
    </w:tbl>
    <w:p w:rsidR="00AA5B51" w:rsidRDefault="00AA5B51" w:rsidP="00AA5B51">
      <w:pPr>
        <w:rPr>
          <w:rFonts w:ascii="Times New Roman" w:hAnsi="Times New Roman" w:cs="Times New Roman"/>
          <w:b/>
          <w:sz w:val="36"/>
          <w:szCs w:val="36"/>
        </w:rPr>
      </w:pPr>
    </w:p>
    <w:p w:rsidR="00900B23" w:rsidRDefault="00900B23" w:rsidP="00AA5B51">
      <w:pPr>
        <w:rPr>
          <w:rFonts w:ascii="Times New Roman" w:hAnsi="Times New Roman" w:cs="Times New Roman"/>
          <w:b/>
          <w:sz w:val="36"/>
          <w:szCs w:val="36"/>
        </w:rPr>
      </w:pPr>
    </w:p>
    <w:p w:rsidR="007B69B1" w:rsidRDefault="007B69B1" w:rsidP="00AA5B51">
      <w:pPr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6"/>
          <w:szCs w:val="36"/>
        </w:rPr>
        <w:lastRenderedPageBreak/>
        <w:t>Оценка результатов урока:</w:t>
      </w:r>
    </w:p>
    <w:p w:rsidR="007B69B1" w:rsidRDefault="007B69B1" w:rsidP="007B69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загадок и пословицы способствуют введению обучающихся в тему урока, целеполаганию, постановке </w:t>
      </w:r>
    </w:p>
    <w:p w:rsidR="007B69B1" w:rsidRDefault="007B69B1" w:rsidP="007B69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задач. Работа с иллюстрациями по содержанию сказки, инсценировка отрывка из произведения, составление портрета </w:t>
      </w:r>
    </w:p>
    <w:p w:rsidR="007B69B1" w:rsidRDefault="007B69B1" w:rsidP="007B69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главного героя с помощью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примеры из реальной жизни способствуют развитию интереса к художественному </w:t>
      </w:r>
    </w:p>
    <w:p w:rsidR="007B69B1" w:rsidRDefault="007B69B1" w:rsidP="007B69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тексту, раскрытию темы урока. Обучающиеся, проанализировав поступки героев, приходят к правильным выводам: </w:t>
      </w:r>
    </w:p>
    <w:p w:rsidR="007B69B1" w:rsidRDefault="007B69B1" w:rsidP="007B69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951EA">
        <w:rPr>
          <w:rFonts w:ascii="Times New Roman" w:hAnsi="Times New Roman" w:cs="Times New Roman"/>
          <w:sz w:val="28"/>
          <w:szCs w:val="28"/>
        </w:rPr>
        <w:t>нельзя терять время попусту, а надо его ценить;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51EA">
        <w:rPr>
          <w:rFonts w:ascii="Times New Roman" w:hAnsi="Times New Roman" w:cs="Times New Roman"/>
          <w:sz w:val="28"/>
          <w:szCs w:val="28"/>
        </w:rPr>
        <w:t>отдавать делам больше вр</w:t>
      </w:r>
      <w:r>
        <w:rPr>
          <w:rFonts w:ascii="Times New Roman" w:hAnsi="Times New Roman" w:cs="Times New Roman"/>
          <w:sz w:val="28"/>
          <w:szCs w:val="28"/>
        </w:rPr>
        <w:t xml:space="preserve">емени и внимания, чем забавам и </w:t>
      </w:r>
    </w:p>
    <w:p w:rsidR="007B69B1" w:rsidRDefault="007B69B1" w:rsidP="007B69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951EA">
        <w:rPr>
          <w:rFonts w:ascii="Times New Roman" w:hAnsi="Times New Roman" w:cs="Times New Roman"/>
          <w:sz w:val="28"/>
          <w:szCs w:val="28"/>
        </w:rPr>
        <w:t>развлечениям,</w:t>
      </w:r>
      <w:r>
        <w:rPr>
          <w:rFonts w:ascii="Times New Roman" w:hAnsi="Times New Roman" w:cs="Times New Roman"/>
          <w:sz w:val="28"/>
          <w:szCs w:val="28"/>
        </w:rPr>
        <w:t xml:space="preserve"> для того чтобы работу выполнить качественно и добросовестно. Рефлексия с помощью «Лесенки успеха».</w:t>
      </w:r>
    </w:p>
    <w:p w:rsidR="007B69B1" w:rsidRDefault="007B69B1" w:rsidP="007B69B1">
      <w:pPr>
        <w:rPr>
          <w:rFonts w:ascii="Times New Roman" w:hAnsi="Times New Roman" w:cs="Times New Roman"/>
          <w:sz w:val="28"/>
          <w:szCs w:val="28"/>
        </w:rPr>
      </w:pPr>
    </w:p>
    <w:p w:rsidR="007B69B1" w:rsidRPr="00A74489" w:rsidRDefault="007B69B1" w:rsidP="00AA5B51">
      <w:pPr>
        <w:rPr>
          <w:rFonts w:ascii="Times New Roman" w:hAnsi="Times New Roman" w:cs="Times New Roman"/>
          <w:b/>
          <w:sz w:val="36"/>
          <w:szCs w:val="36"/>
        </w:rPr>
      </w:pPr>
    </w:p>
    <w:sectPr w:rsidR="007B69B1" w:rsidRPr="00A74489" w:rsidSect="00A7448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40207"/>
    <w:multiLevelType w:val="hybridMultilevel"/>
    <w:tmpl w:val="1FA67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2303EF"/>
    <w:multiLevelType w:val="hybridMultilevel"/>
    <w:tmpl w:val="817876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E2641A"/>
    <w:multiLevelType w:val="hybridMultilevel"/>
    <w:tmpl w:val="AB2094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1DE"/>
    <w:rsid w:val="000707D9"/>
    <w:rsid w:val="00222E39"/>
    <w:rsid w:val="002A2F3E"/>
    <w:rsid w:val="002C56FD"/>
    <w:rsid w:val="003E156C"/>
    <w:rsid w:val="007B69B1"/>
    <w:rsid w:val="00900B23"/>
    <w:rsid w:val="009E2026"/>
    <w:rsid w:val="00A74489"/>
    <w:rsid w:val="00AA5B51"/>
    <w:rsid w:val="00BC41DE"/>
    <w:rsid w:val="00DA370A"/>
    <w:rsid w:val="00F17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B4267"/>
  <w15:chartTrackingRefBased/>
  <w15:docId w15:val="{3C776867-E77C-41C2-B4F2-BCE123E1D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5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A5B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13</Pages>
  <Words>2205</Words>
  <Characters>12570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2024-03-17T10:32:00Z</dcterms:created>
  <dcterms:modified xsi:type="dcterms:W3CDTF">2024-04-10T17:58:00Z</dcterms:modified>
</cp:coreProperties>
</file>