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1ADB" w14:textId="77777777" w:rsidR="004B23D6" w:rsidRPr="009E5144" w:rsidRDefault="00391F69" w:rsidP="009E51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144">
        <w:rPr>
          <w:rFonts w:ascii="Times New Roman" w:hAnsi="Times New Roman" w:cs="Times New Roman"/>
          <w:b/>
          <w:sz w:val="28"/>
          <w:szCs w:val="28"/>
        </w:rPr>
        <w:t>1 октября</w:t>
      </w:r>
    </w:p>
    <w:p w14:paraId="4B2B36CC" w14:textId="77777777" w:rsidR="00391F69" w:rsidRPr="009E5144" w:rsidRDefault="00391F69" w:rsidP="009E5144">
      <w:pPr>
        <w:jc w:val="both"/>
        <w:rPr>
          <w:rFonts w:ascii="Times New Roman" w:hAnsi="Times New Roman" w:cs="Times New Roman"/>
          <w:sz w:val="24"/>
          <w:szCs w:val="24"/>
        </w:rPr>
      </w:pPr>
      <w:r w:rsidRPr="009E5144">
        <w:rPr>
          <w:rFonts w:ascii="Times New Roman" w:hAnsi="Times New Roman" w:cs="Times New Roman"/>
          <w:sz w:val="24"/>
          <w:szCs w:val="24"/>
        </w:rPr>
        <w:t>Сегодня с мамой ехали из школы. Попали в пробку. Откуда столько машин в нашем городе? Неужели нельзя дороги сделать пошире? Ах да, исторические здания, культурная ценность. Сносить нельзя… Нужно подумать… Открыла окно в машине, и не ожидала такого «свежего» воздуха. Испарения после только что прошедшего дождя вперемешку с выхлопными газами- испытание для многочисленных приезжих. Мы-то местные уже кое-как привыкли… Хотя сегодня было уж слишком. Всё время думаю, есть ли выход из этой ситуации.</w:t>
      </w:r>
      <w:r w:rsidR="009D799D" w:rsidRPr="009E5144">
        <w:rPr>
          <w:rFonts w:ascii="Times New Roman" w:hAnsi="Times New Roman" w:cs="Times New Roman"/>
          <w:sz w:val="24"/>
          <w:szCs w:val="24"/>
        </w:rPr>
        <w:t>.</w:t>
      </w:r>
      <w:r w:rsidRPr="009E5144">
        <w:rPr>
          <w:rFonts w:ascii="Times New Roman" w:hAnsi="Times New Roman" w:cs="Times New Roman"/>
          <w:sz w:val="24"/>
          <w:szCs w:val="24"/>
        </w:rPr>
        <w:t xml:space="preserve">. Поговорила с мамой. Она </w:t>
      </w:r>
      <w:r w:rsidR="009D799D" w:rsidRPr="009E5144">
        <w:rPr>
          <w:rFonts w:ascii="Times New Roman" w:hAnsi="Times New Roman" w:cs="Times New Roman"/>
          <w:sz w:val="24"/>
          <w:szCs w:val="24"/>
        </w:rPr>
        <w:t>не  видит выхода, а</w:t>
      </w:r>
      <w:r w:rsidRPr="009E5144">
        <w:rPr>
          <w:rFonts w:ascii="Times New Roman" w:hAnsi="Times New Roman" w:cs="Times New Roman"/>
          <w:sz w:val="24"/>
          <w:szCs w:val="24"/>
        </w:rPr>
        <w:t xml:space="preserve"> мне кажется, что нашему городу нужны электромобили. Краснодар</w:t>
      </w:r>
      <w:r w:rsidR="009D799D" w:rsidRPr="009E5144">
        <w:rPr>
          <w:rFonts w:ascii="Times New Roman" w:hAnsi="Times New Roman" w:cs="Times New Roman"/>
          <w:sz w:val="24"/>
          <w:szCs w:val="24"/>
        </w:rPr>
        <w:t xml:space="preserve"> </w:t>
      </w:r>
      <w:r w:rsidRPr="009E5144">
        <w:rPr>
          <w:rFonts w:ascii="Times New Roman" w:hAnsi="Times New Roman" w:cs="Times New Roman"/>
          <w:sz w:val="24"/>
          <w:szCs w:val="24"/>
        </w:rPr>
        <w:t xml:space="preserve">- это солнечный город – заряд батареям обеспечен! Конечно, от пробок это не спасёт, но дышать станет легче. Попыталась убедить  родителей поменять машину на электромобиль. </w:t>
      </w:r>
      <w:r w:rsidR="009D799D" w:rsidRPr="009E5144">
        <w:rPr>
          <w:rFonts w:ascii="Times New Roman" w:hAnsi="Times New Roman" w:cs="Times New Roman"/>
          <w:sz w:val="24"/>
          <w:szCs w:val="24"/>
        </w:rPr>
        <w:t>Почувствовала себя истинным оратором! Сила слова! Надо взять на заметку: может, у меня талант?</w:t>
      </w:r>
    </w:p>
    <w:p w14:paraId="53E21809" w14:textId="77777777" w:rsidR="00DD65AF" w:rsidRPr="009E5144" w:rsidRDefault="00DD65AF" w:rsidP="009E51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C0E8A3" w14:textId="77777777" w:rsidR="009D799D" w:rsidRPr="009E5144" w:rsidRDefault="009D799D" w:rsidP="009E51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144">
        <w:rPr>
          <w:rFonts w:ascii="Times New Roman" w:hAnsi="Times New Roman" w:cs="Times New Roman"/>
          <w:b/>
          <w:sz w:val="28"/>
          <w:szCs w:val="28"/>
        </w:rPr>
        <w:t>15 октября</w:t>
      </w:r>
    </w:p>
    <w:p w14:paraId="3AA9871D" w14:textId="77777777" w:rsidR="00DD65AF" w:rsidRPr="009E5144" w:rsidRDefault="009D799D" w:rsidP="009E5144">
      <w:pPr>
        <w:jc w:val="both"/>
        <w:rPr>
          <w:rFonts w:ascii="Times New Roman" w:hAnsi="Times New Roman" w:cs="Times New Roman"/>
          <w:sz w:val="24"/>
          <w:szCs w:val="24"/>
        </w:rPr>
      </w:pPr>
      <w:r w:rsidRPr="009E5144">
        <w:rPr>
          <w:rFonts w:ascii="Times New Roman" w:hAnsi="Times New Roman" w:cs="Times New Roman"/>
          <w:sz w:val="24"/>
          <w:szCs w:val="24"/>
        </w:rPr>
        <w:t xml:space="preserve">Были сегодня в парке Галицкого (для приезжих -парк «Краснодар»). Здорово всё здесь сделали!!! Люблю кататься по ровным дорожкам парка… Здесь так красиво! Можно побродить, можно посидеть у воды, можно забраться повыше и посмотреть на город. Почему жители любят это место? А любят ли? Решила понаблюдать за людьми. </w:t>
      </w:r>
    </w:p>
    <w:p w14:paraId="14B12B78" w14:textId="77777777" w:rsidR="00DD65AF" w:rsidRPr="009E5144" w:rsidRDefault="009D799D" w:rsidP="009E5144">
      <w:pPr>
        <w:jc w:val="both"/>
        <w:rPr>
          <w:rFonts w:ascii="Times New Roman" w:hAnsi="Times New Roman" w:cs="Times New Roman"/>
          <w:sz w:val="24"/>
          <w:szCs w:val="24"/>
        </w:rPr>
      </w:pPr>
      <w:r w:rsidRPr="009E5144">
        <w:rPr>
          <w:rFonts w:ascii="Times New Roman" w:hAnsi="Times New Roman" w:cs="Times New Roman"/>
          <w:sz w:val="24"/>
          <w:szCs w:val="24"/>
        </w:rPr>
        <w:t>Ребенок бежит, улыбается, а следом идёт спокойно мама. В ней нет суеты, наверное, потому что уверена, что её сын в безопасности: нет грязи, разбитых бутылок, вал</w:t>
      </w:r>
      <w:r w:rsidR="00960283" w:rsidRPr="009E5144">
        <w:rPr>
          <w:rFonts w:ascii="Times New Roman" w:hAnsi="Times New Roman" w:cs="Times New Roman"/>
          <w:sz w:val="24"/>
          <w:szCs w:val="24"/>
        </w:rPr>
        <w:t xml:space="preserve">яющегося мусора. Даже если упадёт, приобретет опыт, а не порезанную о стекло коленку.  </w:t>
      </w:r>
    </w:p>
    <w:p w14:paraId="6BDD5C74" w14:textId="77777777" w:rsidR="00DD65AF" w:rsidRPr="009E5144" w:rsidRDefault="00960283" w:rsidP="009E5144">
      <w:pPr>
        <w:jc w:val="both"/>
        <w:rPr>
          <w:rFonts w:ascii="Times New Roman" w:hAnsi="Times New Roman" w:cs="Times New Roman"/>
          <w:sz w:val="24"/>
          <w:szCs w:val="24"/>
        </w:rPr>
      </w:pPr>
      <w:r w:rsidRPr="009E5144">
        <w:rPr>
          <w:rFonts w:ascii="Times New Roman" w:hAnsi="Times New Roman" w:cs="Times New Roman"/>
          <w:sz w:val="24"/>
          <w:szCs w:val="24"/>
        </w:rPr>
        <w:t xml:space="preserve">Вон идут старушки… О чём-то мило беседуют, улыбаются… Решила с ними поздороваться. Вы бы их видели! Одуванчиками расцвели… А я как-то раньше не очень любила бабулек. Видимо, это место на них так действует. </w:t>
      </w:r>
    </w:p>
    <w:p w14:paraId="2630C162" w14:textId="77777777" w:rsidR="00DD65AF" w:rsidRPr="009E5144" w:rsidRDefault="00960283" w:rsidP="009E5144">
      <w:pPr>
        <w:jc w:val="both"/>
        <w:rPr>
          <w:rFonts w:ascii="Times New Roman" w:hAnsi="Times New Roman" w:cs="Times New Roman"/>
          <w:sz w:val="24"/>
          <w:szCs w:val="24"/>
        </w:rPr>
      </w:pPr>
      <w:r w:rsidRPr="009E5144">
        <w:rPr>
          <w:rFonts w:ascii="Times New Roman" w:hAnsi="Times New Roman" w:cs="Times New Roman"/>
          <w:sz w:val="24"/>
          <w:szCs w:val="24"/>
        </w:rPr>
        <w:t xml:space="preserve">Неподалёку компания моих сверстников учит движения для танцев. Выкинули фантики из-под шоколадки в урну. Да, интересно! </w:t>
      </w:r>
    </w:p>
    <w:p w14:paraId="37778E2A" w14:textId="77777777" w:rsidR="00DD65AF" w:rsidRPr="009E5144" w:rsidRDefault="00960283" w:rsidP="009E5144">
      <w:pPr>
        <w:jc w:val="both"/>
        <w:rPr>
          <w:rFonts w:ascii="Times New Roman" w:hAnsi="Times New Roman" w:cs="Times New Roman"/>
          <w:sz w:val="24"/>
          <w:szCs w:val="24"/>
        </w:rPr>
      </w:pPr>
      <w:r w:rsidRPr="009E5144">
        <w:rPr>
          <w:rFonts w:ascii="Times New Roman" w:hAnsi="Times New Roman" w:cs="Times New Roman"/>
          <w:sz w:val="24"/>
          <w:szCs w:val="24"/>
        </w:rPr>
        <w:t xml:space="preserve">Красивое место действует на людей благотворно: все улыбчивые, спокойные, благодушные. Бережно относятся к парку, а он бережно относится к ним… Интересная взаимосвязь… </w:t>
      </w:r>
    </w:p>
    <w:p w14:paraId="0095B8A1" w14:textId="77777777" w:rsidR="00DD65AF" w:rsidRPr="009E5144" w:rsidRDefault="00DD65AF" w:rsidP="009E51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D8A406" w14:textId="77777777" w:rsidR="009D799D" w:rsidRPr="009E5144" w:rsidRDefault="00DD65AF" w:rsidP="009E51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144">
        <w:rPr>
          <w:rFonts w:ascii="Times New Roman" w:hAnsi="Times New Roman" w:cs="Times New Roman"/>
          <w:b/>
          <w:sz w:val="28"/>
          <w:szCs w:val="28"/>
        </w:rPr>
        <w:t>19 ноября</w:t>
      </w:r>
    </w:p>
    <w:p w14:paraId="3419421D" w14:textId="77777777" w:rsidR="00394557" w:rsidRPr="009E5144" w:rsidRDefault="00DD65AF" w:rsidP="009E5144">
      <w:pPr>
        <w:jc w:val="both"/>
        <w:rPr>
          <w:rFonts w:ascii="Times New Roman" w:hAnsi="Times New Roman" w:cs="Times New Roman"/>
          <w:sz w:val="24"/>
          <w:szCs w:val="24"/>
        </w:rPr>
      </w:pPr>
      <w:r w:rsidRPr="009E5144">
        <w:rPr>
          <w:rFonts w:ascii="Times New Roman" w:hAnsi="Times New Roman" w:cs="Times New Roman"/>
          <w:sz w:val="24"/>
          <w:szCs w:val="24"/>
        </w:rPr>
        <w:t xml:space="preserve">Сегодня на уроке изучали свойства воды. Никогда не думала, что столько интересного узнаю про то, с чем сталкиваемся каждый день. </w:t>
      </w:r>
    </w:p>
    <w:p w14:paraId="480A1FE6" w14:textId="77777777" w:rsidR="00394557" w:rsidRPr="009E5144" w:rsidRDefault="00394557" w:rsidP="009E5144">
      <w:pPr>
        <w:jc w:val="both"/>
        <w:rPr>
          <w:rFonts w:ascii="Times New Roman" w:hAnsi="Times New Roman" w:cs="Times New Roman"/>
          <w:sz w:val="24"/>
          <w:szCs w:val="24"/>
        </w:rPr>
      </w:pPr>
      <w:r w:rsidRPr="009E5144">
        <w:rPr>
          <w:rFonts w:ascii="Times New Roman" w:hAnsi="Times New Roman" w:cs="Times New Roman"/>
          <w:sz w:val="24"/>
          <w:szCs w:val="24"/>
        </w:rPr>
        <w:t xml:space="preserve">То, что запомнилось: </w:t>
      </w:r>
    </w:p>
    <w:p w14:paraId="47769614" w14:textId="77777777" w:rsidR="00DD65AF" w:rsidRPr="009E5144" w:rsidRDefault="00394557" w:rsidP="009E51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144">
        <w:rPr>
          <w:rFonts w:ascii="Times New Roman" w:hAnsi="Times New Roman" w:cs="Times New Roman"/>
          <w:sz w:val="24"/>
          <w:szCs w:val="24"/>
        </w:rPr>
        <w:t>это самое ценное для всего живого на земле (без этого не сможет существовать ни одно живое существо)</w:t>
      </w:r>
    </w:p>
    <w:p w14:paraId="2B68656B" w14:textId="77777777" w:rsidR="00DD65AF" w:rsidRPr="009E5144" w:rsidRDefault="004E60F8" w:rsidP="009E51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  <w:r w:rsidR="00394557" w:rsidRPr="009E5144">
        <w:rPr>
          <w:rFonts w:ascii="Times New Roman" w:hAnsi="Times New Roman" w:cs="Times New Roman"/>
          <w:color w:val="000000"/>
          <w:sz w:val="24"/>
          <w:szCs w:val="24"/>
        </w:rPr>
        <w:t>ода – уникальная жидкость! У неё есть свойства, которые отличают ее</w:t>
      </w:r>
      <w:r w:rsidR="00564336" w:rsidRPr="009E5144">
        <w:rPr>
          <w:rFonts w:ascii="Times New Roman" w:hAnsi="Times New Roman" w:cs="Times New Roman"/>
          <w:color w:val="000000"/>
          <w:sz w:val="24"/>
          <w:szCs w:val="24"/>
        </w:rPr>
        <w:t xml:space="preserve"> от других всего</w:t>
      </w:r>
      <w:r w:rsidR="00394557" w:rsidRPr="009E5144">
        <w:rPr>
          <w:rFonts w:ascii="Times New Roman" w:hAnsi="Times New Roman" w:cs="Times New Roman"/>
          <w:color w:val="000000"/>
          <w:sz w:val="24"/>
          <w:szCs w:val="24"/>
        </w:rPr>
        <w:t xml:space="preserve">. Законы природы не для неё! </w:t>
      </w:r>
      <w:r w:rsidR="0079226B" w:rsidRPr="009E5144">
        <w:rPr>
          <w:rFonts w:ascii="Times New Roman" w:hAnsi="Times New Roman" w:cs="Times New Roman"/>
          <w:color w:val="000000"/>
          <w:sz w:val="24"/>
          <w:szCs w:val="24"/>
        </w:rPr>
        <w:t>Твёрдое, жидкое, газообразное – как одно вещество может быть кардинально разным???</w:t>
      </w:r>
    </w:p>
    <w:p w14:paraId="5F077FC7" w14:textId="77777777" w:rsidR="0079226B" w:rsidRPr="009E5144" w:rsidRDefault="00564336" w:rsidP="009E51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144">
        <w:rPr>
          <w:rFonts w:ascii="Times New Roman" w:hAnsi="Times New Roman" w:cs="Times New Roman"/>
          <w:sz w:val="24"/>
          <w:szCs w:val="24"/>
        </w:rPr>
        <w:t xml:space="preserve">я состою из воды примерно на 70%. Невероятно!!! </w:t>
      </w:r>
    </w:p>
    <w:p w14:paraId="3DBDE131" w14:textId="77777777" w:rsidR="00564336" w:rsidRPr="009E5144" w:rsidRDefault="00564336" w:rsidP="009E51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5144">
        <w:rPr>
          <w:rFonts w:ascii="Times New Roman" w:hAnsi="Times New Roman" w:cs="Times New Roman"/>
          <w:sz w:val="24"/>
          <w:szCs w:val="24"/>
        </w:rPr>
        <w:t>А мы, получается, не сохраняем то, что напрямую дает нам жизнь. Как такое может быть? Вчера прогуливалась  по берегу Кубани. Если раньше хотелось окунуться в реку, то сейчас как-то желание пропала: вода грязная. Всё больше убеждаюсь, что нужно стать экологом и изменить ситуацию. Ведь всё возможно, если захотеть по-настоящему.</w:t>
      </w:r>
    </w:p>
    <w:p w14:paraId="3874DDDB" w14:textId="77777777" w:rsidR="00564336" w:rsidRPr="009E5144" w:rsidRDefault="00564336" w:rsidP="009E51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6FF837" w14:textId="77777777" w:rsidR="00564336" w:rsidRPr="009E5144" w:rsidRDefault="00564336" w:rsidP="009E51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144">
        <w:rPr>
          <w:rFonts w:ascii="Times New Roman" w:hAnsi="Times New Roman" w:cs="Times New Roman"/>
          <w:b/>
          <w:sz w:val="28"/>
          <w:szCs w:val="28"/>
        </w:rPr>
        <w:t>22 ноября</w:t>
      </w:r>
    </w:p>
    <w:p w14:paraId="40925822" w14:textId="77777777" w:rsidR="00564336" w:rsidRPr="009E5144" w:rsidRDefault="005C3297" w:rsidP="009E51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5144">
        <w:rPr>
          <w:rFonts w:ascii="Times New Roman" w:hAnsi="Times New Roman" w:cs="Times New Roman"/>
          <w:sz w:val="24"/>
          <w:szCs w:val="24"/>
        </w:rPr>
        <w:t>В нашем</w:t>
      </w:r>
      <w:r w:rsidR="00564336" w:rsidRPr="009E5144">
        <w:rPr>
          <w:rFonts w:ascii="Times New Roman" w:hAnsi="Times New Roman" w:cs="Times New Roman"/>
          <w:sz w:val="24"/>
          <w:szCs w:val="24"/>
        </w:rPr>
        <w:t xml:space="preserve"> районе есть место, где любят собираться </w:t>
      </w:r>
      <w:r w:rsidR="00E86768" w:rsidRPr="009E5144">
        <w:rPr>
          <w:rFonts w:ascii="Times New Roman" w:hAnsi="Times New Roman" w:cs="Times New Roman"/>
          <w:sz w:val="24"/>
          <w:szCs w:val="24"/>
        </w:rPr>
        <w:t xml:space="preserve">мои ровесники. Место это тихое и невидимое для взрослых. Посреди пустыря стоит заброшенное здание. Когда-то его начали строить, но потом всё </w:t>
      </w:r>
      <w:r w:rsidRPr="009E5144">
        <w:rPr>
          <w:rFonts w:ascii="Times New Roman" w:hAnsi="Times New Roman" w:cs="Times New Roman"/>
          <w:sz w:val="24"/>
          <w:szCs w:val="24"/>
        </w:rPr>
        <w:t>«</w:t>
      </w:r>
      <w:r w:rsidR="00E86768" w:rsidRPr="009E5144">
        <w:rPr>
          <w:rFonts w:ascii="Times New Roman" w:hAnsi="Times New Roman" w:cs="Times New Roman"/>
          <w:sz w:val="24"/>
          <w:szCs w:val="24"/>
        </w:rPr>
        <w:t>заморозили</w:t>
      </w:r>
      <w:r w:rsidRPr="009E5144">
        <w:rPr>
          <w:rFonts w:ascii="Times New Roman" w:hAnsi="Times New Roman" w:cs="Times New Roman"/>
          <w:sz w:val="24"/>
          <w:szCs w:val="24"/>
        </w:rPr>
        <w:t>» (смешное слово)</w:t>
      </w:r>
      <w:r w:rsidR="00E86768" w:rsidRPr="009E5144">
        <w:rPr>
          <w:rFonts w:ascii="Times New Roman" w:hAnsi="Times New Roman" w:cs="Times New Roman"/>
          <w:sz w:val="24"/>
          <w:szCs w:val="24"/>
        </w:rPr>
        <w:t>, и это стало любимым местом всех, кто хочет выйти в другую реальность. Повсюду бутылки и полусгнившие коробки из-под сигарет, какие-то грязные пакеты. Сегодня я туда попала, потому что искала своего сбежавш</w:t>
      </w:r>
      <w:r w:rsidR="005A1491" w:rsidRPr="009E5144">
        <w:rPr>
          <w:rFonts w:ascii="Times New Roman" w:hAnsi="Times New Roman" w:cs="Times New Roman"/>
          <w:sz w:val="24"/>
          <w:szCs w:val="24"/>
        </w:rPr>
        <w:t>его Рыжика. Когда подходила</w:t>
      </w:r>
      <w:r w:rsidR="00E86768" w:rsidRPr="009E5144">
        <w:rPr>
          <w:rFonts w:ascii="Times New Roman" w:hAnsi="Times New Roman" w:cs="Times New Roman"/>
          <w:sz w:val="24"/>
          <w:szCs w:val="24"/>
        </w:rPr>
        <w:t>, слышала, как там матерятся и что-то ломают. Хотя было бы странно услышать высококультурную речь в этом месте.</w:t>
      </w:r>
      <w:r w:rsidRPr="009E5144">
        <w:rPr>
          <w:rFonts w:ascii="Times New Roman" w:hAnsi="Times New Roman" w:cs="Times New Roman"/>
          <w:sz w:val="24"/>
          <w:szCs w:val="24"/>
        </w:rPr>
        <w:t xml:space="preserve"> Я подошла ближе: вроде нормальные ребята, но такое ощущение, что из них здесь выходило всё самое плохое: кто-то плевал, кто-то ломал деревце. В общем,  они мне помогли найти Рыжика, но было впечатление, что это место на них так действует. Я подумала, что в человеке начинает прорастать что-то ужасное, если окружающая среда грязная. Даже речь становится другой, </w:t>
      </w:r>
      <w:r w:rsidR="005A1491" w:rsidRPr="009E5144">
        <w:rPr>
          <w:rFonts w:ascii="Times New Roman" w:hAnsi="Times New Roman" w:cs="Times New Roman"/>
          <w:sz w:val="24"/>
          <w:szCs w:val="24"/>
        </w:rPr>
        <w:t xml:space="preserve">как будто </w:t>
      </w:r>
      <w:r w:rsidRPr="009E5144">
        <w:rPr>
          <w:rFonts w:ascii="Times New Roman" w:hAnsi="Times New Roman" w:cs="Times New Roman"/>
          <w:sz w:val="24"/>
          <w:szCs w:val="24"/>
        </w:rPr>
        <w:t>низкопробной</w:t>
      </w:r>
      <w:r w:rsidR="005A1491" w:rsidRPr="009E5144">
        <w:rPr>
          <w:rFonts w:ascii="Times New Roman" w:hAnsi="Times New Roman" w:cs="Times New Roman"/>
          <w:sz w:val="24"/>
          <w:szCs w:val="24"/>
        </w:rPr>
        <w:t>… А когда начинают материться, то начинают разрушать всё вокруг. Как это работает, непонятно… Мне как-то мама сказала, что слова материальны. Я сначала даже не поняла, что она имела в виду, но сейчас, кажется, начинаю понимать…</w:t>
      </w:r>
      <w:r w:rsidRPr="009E51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BD775" w14:textId="77777777" w:rsidR="005A1491" w:rsidRPr="009E5144" w:rsidRDefault="005A1491" w:rsidP="009E51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958BCD" w14:textId="77777777" w:rsidR="005A1491" w:rsidRPr="009E5144" w:rsidRDefault="005A1491" w:rsidP="009E51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144">
        <w:rPr>
          <w:rFonts w:ascii="Times New Roman" w:hAnsi="Times New Roman" w:cs="Times New Roman"/>
          <w:b/>
          <w:sz w:val="28"/>
          <w:szCs w:val="28"/>
        </w:rPr>
        <w:t>8 декабря</w:t>
      </w:r>
    </w:p>
    <w:p w14:paraId="6D2131AE" w14:textId="77777777" w:rsidR="005A1491" w:rsidRPr="009E5144" w:rsidRDefault="005A1491" w:rsidP="009E51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5144">
        <w:rPr>
          <w:rFonts w:ascii="Times New Roman" w:hAnsi="Times New Roman" w:cs="Times New Roman"/>
          <w:sz w:val="24"/>
          <w:szCs w:val="24"/>
        </w:rPr>
        <w:t xml:space="preserve">Проекты – это что-то!!! Можно создать всё самому. Круто себя чувствовать творцом! Мы с Мариной решили создать проект по экологии «Экологический центр г.Краснодара». Такое </w:t>
      </w:r>
      <w:proofErr w:type="spellStart"/>
      <w:r w:rsidRPr="009E5144">
        <w:rPr>
          <w:rFonts w:ascii="Times New Roman" w:hAnsi="Times New Roman" w:cs="Times New Roman"/>
          <w:sz w:val="24"/>
          <w:szCs w:val="24"/>
        </w:rPr>
        <w:t>напридумывали</w:t>
      </w:r>
      <w:proofErr w:type="spellEnd"/>
      <w:r w:rsidRPr="009E5144">
        <w:rPr>
          <w:rFonts w:ascii="Times New Roman" w:hAnsi="Times New Roman" w:cs="Times New Roman"/>
          <w:sz w:val="24"/>
          <w:szCs w:val="24"/>
        </w:rPr>
        <w:t xml:space="preserve">! Старались, конечно, чтобы это было реально для жизни. Отец мне всегда говорит, что если что-то захотеть, то всё возможно… Вот я и захотела сделать </w:t>
      </w:r>
      <w:r w:rsidR="00382961" w:rsidRPr="009E5144">
        <w:rPr>
          <w:rFonts w:ascii="Times New Roman" w:hAnsi="Times New Roman" w:cs="Times New Roman"/>
          <w:sz w:val="24"/>
          <w:szCs w:val="24"/>
        </w:rPr>
        <w:t xml:space="preserve">место, где ребята смогут узнавать много нового о нашей планете и делать что-то полезное: например, делать </w:t>
      </w:r>
      <w:proofErr w:type="spellStart"/>
      <w:r w:rsidR="00382961" w:rsidRPr="009E5144">
        <w:rPr>
          <w:rFonts w:ascii="Times New Roman" w:hAnsi="Times New Roman" w:cs="Times New Roman"/>
          <w:sz w:val="24"/>
          <w:szCs w:val="24"/>
        </w:rPr>
        <w:t>экозоны</w:t>
      </w:r>
      <w:proofErr w:type="spellEnd"/>
      <w:r w:rsidR="00382961" w:rsidRPr="009E5144">
        <w:rPr>
          <w:rFonts w:ascii="Times New Roman" w:hAnsi="Times New Roman" w:cs="Times New Roman"/>
          <w:sz w:val="24"/>
          <w:szCs w:val="24"/>
        </w:rPr>
        <w:t xml:space="preserve">, организовывать </w:t>
      </w:r>
      <w:proofErr w:type="spellStart"/>
      <w:r w:rsidR="00382961" w:rsidRPr="009E5144">
        <w:rPr>
          <w:rFonts w:ascii="Times New Roman" w:hAnsi="Times New Roman" w:cs="Times New Roman"/>
          <w:sz w:val="24"/>
          <w:szCs w:val="24"/>
        </w:rPr>
        <w:t>экотурниры</w:t>
      </w:r>
      <w:proofErr w:type="spellEnd"/>
      <w:r w:rsidR="00382961" w:rsidRPr="009E5144">
        <w:rPr>
          <w:rFonts w:ascii="Times New Roman" w:hAnsi="Times New Roman" w:cs="Times New Roman"/>
          <w:sz w:val="24"/>
          <w:szCs w:val="24"/>
        </w:rPr>
        <w:t xml:space="preserve"> и т.д. Столько в голове идей! </w:t>
      </w:r>
    </w:p>
    <w:p w14:paraId="2D7BC3F1" w14:textId="77777777" w:rsidR="00382961" w:rsidRPr="009E5144" w:rsidRDefault="00382961" w:rsidP="009E51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2961" w:rsidRPr="009E5144" w:rsidSect="004B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49D"/>
    <w:multiLevelType w:val="hybridMultilevel"/>
    <w:tmpl w:val="ABBE0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Device Font 10cpi" w:hAnsi="Device Font 10cp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Device Font 10cpi" w:hAnsi="Device Font 10cpi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Device Font 10cpi" w:hAnsi="Device Font 10cpi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69"/>
    <w:rsid w:val="00382961"/>
    <w:rsid w:val="00391F69"/>
    <w:rsid w:val="00394557"/>
    <w:rsid w:val="004B23D6"/>
    <w:rsid w:val="004E14DC"/>
    <w:rsid w:val="004E60F8"/>
    <w:rsid w:val="00564336"/>
    <w:rsid w:val="005A1491"/>
    <w:rsid w:val="005C3297"/>
    <w:rsid w:val="007470BF"/>
    <w:rsid w:val="0079226B"/>
    <w:rsid w:val="00960283"/>
    <w:rsid w:val="009D799D"/>
    <w:rsid w:val="009E5144"/>
    <w:rsid w:val="00DD65AF"/>
    <w:rsid w:val="00E8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B385"/>
  <w15:docId w15:val="{A5A2CCB7-C278-4FE4-AEF1-C9701557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5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94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</dc:creator>
  <cp:lastModifiedBy>Ежова Светлана</cp:lastModifiedBy>
  <cp:revision>2</cp:revision>
  <dcterms:created xsi:type="dcterms:W3CDTF">2024-04-14T18:05:00Z</dcterms:created>
  <dcterms:modified xsi:type="dcterms:W3CDTF">2024-04-14T18:05:00Z</dcterms:modified>
</cp:coreProperties>
</file>