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5E" w:rsidRPr="00494451" w:rsidRDefault="00E24276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4451">
        <w:rPr>
          <w:rFonts w:ascii="Times New Roman" w:hAnsi="Times New Roman" w:cs="Times New Roman"/>
          <w:b/>
          <w:color w:val="000000"/>
          <w:sz w:val="24"/>
          <w:szCs w:val="24"/>
        </w:rPr>
        <w:t>МО «</w:t>
      </w:r>
      <w:proofErr w:type="spellStart"/>
      <w:r w:rsidRPr="00494451">
        <w:rPr>
          <w:rFonts w:ascii="Times New Roman" w:hAnsi="Times New Roman" w:cs="Times New Roman"/>
          <w:b/>
          <w:color w:val="000000"/>
          <w:sz w:val="24"/>
          <w:szCs w:val="24"/>
        </w:rPr>
        <w:t>Медведевский</w:t>
      </w:r>
      <w:proofErr w:type="spellEnd"/>
      <w:r w:rsidRPr="00494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муниципальный район»</w:t>
      </w:r>
    </w:p>
    <w:p w:rsidR="000F2F63" w:rsidRPr="00494451" w:rsidRDefault="00E24276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4451">
        <w:rPr>
          <w:rFonts w:ascii="Times New Roman" w:hAnsi="Times New Roman" w:cs="Times New Roman"/>
          <w:b/>
          <w:color w:val="000000"/>
          <w:sz w:val="24"/>
          <w:szCs w:val="24"/>
        </w:rPr>
        <w:t>МОБУ «</w:t>
      </w:r>
      <w:proofErr w:type="spellStart"/>
      <w:r w:rsidRPr="00494451">
        <w:rPr>
          <w:rFonts w:ascii="Times New Roman" w:hAnsi="Times New Roman" w:cs="Times New Roman"/>
          <w:b/>
          <w:color w:val="000000"/>
          <w:sz w:val="24"/>
          <w:szCs w:val="24"/>
        </w:rPr>
        <w:t>Медведевская</w:t>
      </w:r>
      <w:proofErr w:type="spellEnd"/>
      <w:r w:rsidRPr="00494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средняя общеобразовательная школа №</w:t>
      </w:r>
      <w:r w:rsidR="00591CE6" w:rsidRPr="00494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94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</w:p>
    <w:p w:rsidR="00996725" w:rsidRPr="00494451" w:rsidRDefault="00E24276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4451">
        <w:rPr>
          <w:rFonts w:ascii="Times New Roman" w:hAnsi="Times New Roman" w:cs="Times New Roman"/>
          <w:b/>
          <w:color w:val="000000"/>
          <w:sz w:val="24"/>
          <w:szCs w:val="24"/>
        </w:rPr>
        <w:t>с углубленным изучен</w:t>
      </w:r>
      <w:r w:rsidR="00996725" w:rsidRPr="00494451">
        <w:rPr>
          <w:rFonts w:ascii="Times New Roman" w:hAnsi="Times New Roman" w:cs="Times New Roman"/>
          <w:b/>
          <w:color w:val="000000"/>
          <w:sz w:val="24"/>
          <w:szCs w:val="24"/>
        </w:rPr>
        <w:t>ием отдельных предметов им. 50-</w:t>
      </w:r>
      <w:r w:rsidRPr="00494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летия </w:t>
      </w:r>
    </w:p>
    <w:p w:rsidR="00CC0A5E" w:rsidRPr="00494451" w:rsidRDefault="00E24276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4451">
        <w:rPr>
          <w:rFonts w:ascii="Times New Roman" w:hAnsi="Times New Roman" w:cs="Times New Roman"/>
          <w:b/>
          <w:color w:val="000000"/>
          <w:sz w:val="24"/>
          <w:szCs w:val="24"/>
        </w:rPr>
        <w:t>Медведевского района»</w:t>
      </w: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A5E" w:rsidRPr="00494451" w:rsidRDefault="00E24276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4451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Исследовательский проект</w:t>
      </w:r>
      <w:r w:rsidR="007752D1" w:rsidRPr="00494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тему:</w:t>
      </w:r>
    </w:p>
    <w:p w:rsidR="00CC0A5E" w:rsidRPr="00494451" w:rsidRDefault="00E24276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4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«Изготовление </w:t>
      </w:r>
      <w:r w:rsidR="00D06C58" w:rsidRPr="00494451"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231376">
        <w:rPr>
          <w:rFonts w:ascii="Times New Roman" w:hAnsi="Times New Roman" w:cs="Times New Roman"/>
          <w:b/>
          <w:color w:val="000000"/>
          <w:sz w:val="24"/>
          <w:szCs w:val="24"/>
        </w:rPr>
        <w:t>КО-</w:t>
      </w:r>
      <w:r w:rsidRPr="00494451">
        <w:rPr>
          <w:rFonts w:ascii="Times New Roman" w:hAnsi="Times New Roman" w:cs="Times New Roman"/>
          <w:b/>
          <w:color w:val="000000"/>
          <w:sz w:val="24"/>
          <w:szCs w:val="24"/>
        </w:rPr>
        <w:t>пластилина в домашних условиях»</w:t>
      </w: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4AE1" w:rsidRPr="00494451" w:rsidRDefault="00E34AE1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4AE1" w:rsidRPr="00494451" w:rsidRDefault="00E34AE1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A5E" w:rsidRPr="00494451" w:rsidRDefault="00E24276" w:rsidP="0049445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4451">
        <w:rPr>
          <w:rFonts w:ascii="Times New Roman" w:hAnsi="Times New Roman" w:cs="Times New Roman"/>
          <w:b/>
          <w:color w:val="000000"/>
          <w:sz w:val="24"/>
          <w:szCs w:val="24"/>
        </w:rPr>
        <w:t>Выполнила:</w:t>
      </w:r>
    </w:p>
    <w:p w:rsidR="00CC0A5E" w:rsidRPr="00494451" w:rsidRDefault="00E24276" w:rsidP="0049445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4451">
        <w:rPr>
          <w:rFonts w:ascii="Times New Roman" w:hAnsi="Times New Roman" w:cs="Times New Roman"/>
          <w:b/>
          <w:color w:val="000000"/>
          <w:sz w:val="24"/>
          <w:szCs w:val="24"/>
        </w:rPr>
        <w:t>Алексеева Мария Андре</w:t>
      </w:r>
      <w:r w:rsidR="00591CE6" w:rsidRPr="00494451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494451">
        <w:rPr>
          <w:rFonts w:ascii="Times New Roman" w:hAnsi="Times New Roman" w:cs="Times New Roman"/>
          <w:b/>
          <w:color w:val="000000"/>
          <w:sz w:val="24"/>
          <w:szCs w:val="24"/>
        </w:rPr>
        <w:t>вна,</w:t>
      </w:r>
    </w:p>
    <w:p w:rsidR="00CC0A5E" w:rsidRPr="00494451" w:rsidRDefault="00E24276" w:rsidP="0049445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4451">
        <w:rPr>
          <w:rFonts w:ascii="Times New Roman" w:hAnsi="Times New Roman" w:cs="Times New Roman"/>
          <w:b/>
          <w:color w:val="000000"/>
          <w:sz w:val="24"/>
          <w:szCs w:val="24"/>
        </w:rPr>
        <w:t>ученица 1 класса «А»</w:t>
      </w:r>
      <w:r w:rsidR="00591CE6" w:rsidRPr="00494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МОБУ МСОШ №</w:t>
      </w:r>
      <w:r w:rsidR="007D57DC" w:rsidRPr="00494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91CE6" w:rsidRPr="0049445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CC0A5E" w:rsidRPr="00494451" w:rsidRDefault="00E24276" w:rsidP="0049445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4451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Руководитель:</w:t>
      </w:r>
    </w:p>
    <w:p w:rsidR="00CC0A5E" w:rsidRPr="00494451" w:rsidRDefault="00E24276" w:rsidP="0049445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94451">
        <w:rPr>
          <w:rFonts w:ascii="Times New Roman" w:hAnsi="Times New Roman" w:cs="Times New Roman"/>
          <w:b/>
          <w:color w:val="000000"/>
          <w:sz w:val="24"/>
          <w:szCs w:val="24"/>
        </w:rPr>
        <w:t>Катаргина</w:t>
      </w:r>
      <w:proofErr w:type="spellEnd"/>
      <w:r w:rsidRPr="00494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Наталья Николаевна,</w:t>
      </w:r>
    </w:p>
    <w:p w:rsidR="00CC0A5E" w:rsidRPr="00494451" w:rsidRDefault="00E24276" w:rsidP="0049445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4451">
        <w:rPr>
          <w:rFonts w:ascii="Times New Roman" w:hAnsi="Times New Roman" w:cs="Times New Roman"/>
          <w:b/>
          <w:color w:val="000000"/>
          <w:sz w:val="24"/>
          <w:szCs w:val="24"/>
        </w:rPr>
        <w:t>учитель начальных классов</w:t>
      </w: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A5E" w:rsidRPr="00494451" w:rsidRDefault="00CC0A5E" w:rsidP="00494451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474F" w:rsidRPr="00494451" w:rsidRDefault="006B474F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4AE1" w:rsidRPr="00494451" w:rsidRDefault="00E34AE1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4AE1" w:rsidRPr="00494451" w:rsidRDefault="00E34AE1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34AE1" w:rsidRPr="00494451" w:rsidRDefault="00E34AE1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474F" w:rsidRPr="00494451" w:rsidRDefault="006B474F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A5E" w:rsidRPr="00494451" w:rsidRDefault="00E24276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4451">
        <w:rPr>
          <w:rFonts w:ascii="Times New Roman" w:hAnsi="Times New Roman" w:cs="Times New Roman"/>
          <w:b/>
          <w:color w:val="000000"/>
          <w:sz w:val="24"/>
          <w:szCs w:val="24"/>
        </w:rPr>
        <w:t>п. Медведево</w:t>
      </w:r>
    </w:p>
    <w:p w:rsidR="00E34AE1" w:rsidRPr="00494451" w:rsidRDefault="00E34AE1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4451">
        <w:rPr>
          <w:rFonts w:ascii="Times New Roman" w:hAnsi="Times New Roman" w:cs="Times New Roman"/>
          <w:b/>
          <w:color w:val="000000"/>
          <w:sz w:val="24"/>
          <w:szCs w:val="24"/>
        </w:rPr>
        <w:t>2024</w:t>
      </w:r>
    </w:p>
    <w:p w:rsidR="00CC0A5E" w:rsidRPr="00494451" w:rsidRDefault="00E24276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0A5E" w:rsidRPr="00494451" w:rsidRDefault="00E24276" w:rsidP="00494451">
      <w:pPr>
        <w:tabs>
          <w:tab w:val="left" w:leader="dot" w:pos="8789"/>
          <w:tab w:val="left" w:pos="8931"/>
          <w:tab w:val="right" w:leader="dot" w:pos="9356"/>
          <w:tab w:val="right" w:pos="96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1. Введение</w:t>
      </w:r>
      <w:r w:rsidRPr="00494451">
        <w:rPr>
          <w:rFonts w:ascii="Times New Roman" w:hAnsi="Times New Roman" w:cs="Times New Roman"/>
          <w:sz w:val="24"/>
          <w:szCs w:val="24"/>
        </w:rPr>
        <w:tab/>
        <w:t>3</w:t>
      </w:r>
    </w:p>
    <w:p w:rsidR="00CC0A5E" w:rsidRPr="00494451" w:rsidRDefault="0074041E" w:rsidP="00494451">
      <w:pPr>
        <w:tabs>
          <w:tab w:val="left" w:leader="dot" w:pos="8789"/>
          <w:tab w:val="left" w:leader="dot" w:pos="9072"/>
          <w:tab w:val="left" w:leader="do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2. </w:t>
      </w:r>
      <w:r w:rsidR="00E24276" w:rsidRPr="00494451">
        <w:rPr>
          <w:rFonts w:ascii="Times New Roman" w:hAnsi="Times New Roman" w:cs="Times New Roman"/>
          <w:sz w:val="24"/>
          <w:szCs w:val="24"/>
        </w:rPr>
        <w:t>История пластилина и его виды</w:t>
      </w:r>
    </w:p>
    <w:p w:rsidR="00CC0A5E" w:rsidRPr="00494451" w:rsidRDefault="004F33AB" w:rsidP="00494451">
      <w:pPr>
        <w:tabs>
          <w:tab w:val="left" w:leader="dot" w:pos="8789"/>
          <w:tab w:val="left" w:leader="dot" w:pos="9072"/>
          <w:tab w:val="left" w:leader="do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    </w:t>
      </w:r>
      <w:r w:rsidR="00E24276" w:rsidRPr="00494451">
        <w:rPr>
          <w:rFonts w:ascii="Times New Roman" w:hAnsi="Times New Roman" w:cs="Times New Roman"/>
          <w:sz w:val="24"/>
          <w:szCs w:val="24"/>
        </w:rPr>
        <w:t>2.1.</w:t>
      </w:r>
      <w:r w:rsidR="0074041E" w:rsidRPr="00494451">
        <w:rPr>
          <w:rFonts w:ascii="Times New Roman" w:hAnsi="Times New Roman" w:cs="Times New Roman"/>
          <w:sz w:val="24"/>
          <w:szCs w:val="24"/>
        </w:rPr>
        <w:t xml:space="preserve"> </w:t>
      </w:r>
      <w:r w:rsidR="00E24276" w:rsidRPr="00494451">
        <w:rPr>
          <w:rFonts w:ascii="Times New Roman" w:hAnsi="Times New Roman" w:cs="Times New Roman"/>
          <w:sz w:val="24"/>
          <w:szCs w:val="24"/>
        </w:rPr>
        <w:t>Ис</w:t>
      </w:r>
      <w:r w:rsidR="00724174">
        <w:rPr>
          <w:rFonts w:ascii="Times New Roman" w:hAnsi="Times New Roman" w:cs="Times New Roman"/>
          <w:sz w:val="24"/>
          <w:szCs w:val="24"/>
        </w:rPr>
        <w:t>тория возникновения пластилина</w:t>
      </w:r>
      <w:r w:rsidR="00724174">
        <w:rPr>
          <w:rFonts w:ascii="Times New Roman" w:hAnsi="Times New Roman" w:cs="Times New Roman"/>
          <w:sz w:val="24"/>
          <w:szCs w:val="24"/>
        </w:rPr>
        <w:tab/>
        <w:t>5</w:t>
      </w:r>
    </w:p>
    <w:p w:rsidR="00CC0A5E" w:rsidRPr="00494451" w:rsidRDefault="004F33AB" w:rsidP="00494451">
      <w:pPr>
        <w:tabs>
          <w:tab w:val="left" w:leader="dot" w:pos="8789"/>
          <w:tab w:val="left" w:leader="do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    </w:t>
      </w:r>
      <w:r w:rsidR="0074041E" w:rsidRPr="00494451">
        <w:rPr>
          <w:rFonts w:ascii="Times New Roman" w:hAnsi="Times New Roman" w:cs="Times New Roman"/>
          <w:sz w:val="24"/>
          <w:szCs w:val="24"/>
        </w:rPr>
        <w:t>2.2.</w:t>
      </w:r>
      <w:r w:rsidR="00724174">
        <w:rPr>
          <w:rFonts w:ascii="Times New Roman" w:hAnsi="Times New Roman" w:cs="Times New Roman"/>
          <w:sz w:val="24"/>
          <w:szCs w:val="24"/>
        </w:rPr>
        <w:t xml:space="preserve"> Виды пластилина</w:t>
      </w:r>
      <w:r w:rsidR="00724174">
        <w:rPr>
          <w:rFonts w:ascii="Times New Roman" w:hAnsi="Times New Roman" w:cs="Times New Roman"/>
          <w:sz w:val="24"/>
          <w:szCs w:val="24"/>
        </w:rPr>
        <w:tab/>
        <w:t>5</w:t>
      </w:r>
    </w:p>
    <w:p w:rsidR="00CC0A5E" w:rsidRPr="00494451" w:rsidRDefault="00E24276" w:rsidP="00494451">
      <w:pPr>
        <w:tabs>
          <w:tab w:val="left" w:leader="dot" w:pos="8789"/>
          <w:tab w:val="left" w:leader="do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3. И</w:t>
      </w:r>
      <w:r w:rsidR="00724174">
        <w:rPr>
          <w:rFonts w:ascii="Times New Roman" w:hAnsi="Times New Roman" w:cs="Times New Roman"/>
          <w:sz w:val="24"/>
          <w:szCs w:val="24"/>
        </w:rPr>
        <w:t>сследование свойств пластилина</w:t>
      </w:r>
      <w:r w:rsidR="00724174">
        <w:rPr>
          <w:rFonts w:ascii="Times New Roman" w:hAnsi="Times New Roman" w:cs="Times New Roman"/>
          <w:sz w:val="24"/>
          <w:szCs w:val="24"/>
        </w:rPr>
        <w:tab/>
        <w:t>7</w:t>
      </w:r>
    </w:p>
    <w:p w:rsidR="00231376" w:rsidRDefault="00231376" w:rsidP="00494451">
      <w:pPr>
        <w:tabs>
          <w:tab w:val="left" w:leader="dot" w:pos="8789"/>
          <w:tab w:val="left" w:leader="do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94451">
        <w:rPr>
          <w:rFonts w:ascii="Times New Roman" w:hAnsi="Times New Roman" w:cs="Times New Roman"/>
          <w:sz w:val="24"/>
          <w:szCs w:val="24"/>
        </w:rPr>
        <w:t xml:space="preserve">Состав пластилина и </w:t>
      </w:r>
      <w:r>
        <w:rPr>
          <w:rFonts w:ascii="Times New Roman" w:hAnsi="Times New Roman" w:cs="Times New Roman"/>
          <w:sz w:val="24"/>
          <w:szCs w:val="24"/>
        </w:rPr>
        <w:t>его влияние на окружающую среду</w:t>
      </w:r>
      <w:r>
        <w:rPr>
          <w:rFonts w:ascii="Times New Roman" w:hAnsi="Times New Roman" w:cs="Times New Roman"/>
          <w:sz w:val="24"/>
          <w:szCs w:val="24"/>
        </w:rPr>
        <w:tab/>
      </w:r>
      <w:r w:rsidR="00724174">
        <w:rPr>
          <w:rFonts w:ascii="Times New Roman" w:hAnsi="Times New Roman" w:cs="Times New Roman"/>
          <w:sz w:val="24"/>
          <w:szCs w:val="24"/>
        </w:rPr>
        <w:t>8</w:t>
      </w:r>
    </w:p>
    <w:p w:rsidR="00CC0A5E" w:rsidRPr="00494451" w:rsidRDefault="00231376" w:rsidP="00494451">
      <w:pPr>
        <w:tabs>
          <w:tab w:val="left" w:leader="dot" w:pos="8789"/>
          <w:tab w:val="left" w:leader="do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4276" w:rsidRPr="00494451">
        <w:rPr>
          <w:rFonts w:ascii="Times New Roman" w:hAnsi="Times New Roman" w:cs="Times New Roman"/>
          <w:sz w:val="24"/>
          <w:szCs w:val="24"/>
        </w:rPr>
        <w:t xml:space="preserve">. Изготовление </w:t>
      </w:r>
      <w:r>
        <w:rPr>
          <w:rFonts w:ascii="Times New Roman" w:hAnsi="Times New Roman" w:cs="Times New Roman"/>
          <w:sz w:val="24"/>
          <w:szCs w:val="24"/>
        </w:rPr>
        <w:t xml:space="preserve">экологичного </w:t>
      </w:r>
      <w:r w:rsidR="00E24276" w:rsidRPr="00494451">
        <w:rPr>
          <w:rFonts w:ascii="Times New Roman" w:hAnsi="Times New Roman" w:cs="Times New Roman"/>
          <w:sz w:val="24"/>
          <w:szCs w:val="24"/>
        </w:rPr>
        <w:t>пластилина в домашних условиях</w:t>
      </w:r>
    </w:p>
    <w:p w:rsidR="00CC0A5E" w:rsidRPr="00494451" w:rsidRDefault="004F33AB" w:rsidP="00494451">
      <w:pPr>
        <w:tabs>
          <w:tab w:val="left" w:leader="dot" w:pos="8789"/>
          <w:tab w:val="left" w:leader="do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    </w:t>
      </w:r>
      <w:r w:rsidR="00E76E0E">
        <w:rPr>
          <w:rFonts w:ascii="Times New Roman" w:hAnsi="Times New Roman" w:cs="Times New Roman"/>
          <w:sz w:val="24"/>
          <w:szCs w:val="24"/>
        </w:rPr>
        <w:t>5</w:t>
      </w:r>
      <w:r w:rsidR="00724174">
        <w:rPr>
          <w:rFonts w:ascii="Times New Roman" w:hAnsi="Times New Roman" w:cs="Times New Roman"/>
          <w:sz w:val="24"/>
          <w:szCs w:val="24"/>
        </w:rPr>
        <w:t>.1. Из муки, соли, воды</w:t>
      </w:r>
      <w:r w:rsidR="00724174">
        <w:rPr>
          <w:rFonts w:ascii="Times New Roman" w:hAnsi="Times New Roman" w:cs="Times New Roman"/>
          <w:sz w:val="24"/>
          <w:szCs w:val="24"/>
        </w:rPr>
        <w:tab/>
        <w:t>10</w:t>
      </w:r>
    </w:p>
    <w:p w:rsidR="00CC0A5E" w:rsidRPr="00494451" w:rsidRDefault="004F33AB" w:rsidP="00494451">
      <w:pPr>
        <w:tabs>
          <w:tab w:val="left" w:leader="dot" w:pos="8789"/>
          <w:tab w:val="left" w:leader="do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    </w:t>
      </w:r>
      <w:r w:rsidR="00E76E0E">
        <w:rPr>
          <w:rFonts w:ascii="Times New Roman" w:hAnsi="Times New Roman" w:cs="Times New Roman"/>
          <w:sz w:val="24"/>
          <w:szCs w:val="24"/>
        </w:rPr>
        <w:t>5</w:t>
      </w:r>
      <w:r w:rsidR="00BC139C" w:rsidRPr="00494451">
        <w:rPr>
          <w:rFonts w:ascii="Times New Roman" w:hAnsi="Times New Roman" w:cs="Times New Roman"/>
          <w:sz w:val="24"/>
          <w:szCs w:val="24"/>
        </w:rPr>
        <w:t xml:space="preserve">.2. «Варёный </w:t>
      </w:r>
      <w:proofErr w:type="gramStart"/>
      <w:r w:rsidR="00724174">
        <w:rPr>
          <w:rFonts w:ascii="Times New Roman" w:hAnsi="Times New Roman" w:cs="Times New Roman"/>
          <w:sz w:val="24"/>
          <w:szCs w:val="24"/>
        </w:rPr>
        <w:t>пластилин»</w:t>
      </w:r>
      <w:r w:rsidR="00724174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24174">
        <w:rPr>
          <w:rFonts w:ascii="Times New Roman" w:hAnsi="Times New Roman" w:cs="Times New Roman"/>
          <w:sz w:val="24"/>
          <w:szCs w:val="24"/>
        </w:rPr>
        <w:t>10</w:t>
      </w:r>
    </w:p>
    <w:p w:rsidR="00CC0A5E" w:rsidRPr="00494451" w:rsidRDefault="004F33AB" w:rsidP="00494451">
      <w:pPr>
        <w:tabs>
          <w:tab w:val="left" w:leader="dot" w:pos="8789"/>
          <w:tab w:val="left" w:leader="dot" w:pos="90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    </w:t>
      </w:r>
      <w:r w:rsidR="00E76E0E">
        <w:rPr>
          <w:rFonts w:ascii="Times New Roman" w:hAnsi="Times New Roman" w:cs="Times New Roman"/>
          <w:sz w:val="24"/>
          <w:szCs w:val="24"/>
        </w:rPr>
        <w:t>5</w:t>
      </w:r>
      <w:r w:rsidR="00E24276" w:rsidRPr="00494451">
        <w:rPr>
          <w:rFonts w:ascii="Times New Roman" w:hAnsi="Times New Roman" w:cs="Times New Roman"/>
          <w:sz w:val="24"/>
          <w:szCs w:val="24"/>
        </w:rPr>
        <w:t xml:space="preserve">.3. </w:t>
      </w:r>
      <w:r w:rsidR="00231376">
        <w:rPr>
          <w:rFonts w:ascii="Times New Roman" w:hAnsi="Times New Roman" w:cs="Times New Roman"/>
          <w:sz w:val="24"/>
          <w:szCs w:val="24"/>
        </w:rPr>
        <w:t>Из муки, соли, кипятка, масла с добавлением квасцов</w:t>
      </w:r>
      <w:r w:rsidR="00724174">
        <w:rPr>
          <w:rFonts w:ascii="Times New Roman" w:hAnsi="Times New Roman" w:cs="Times New Roman"/>
          <w:sz w:val="24"/>
          <w:szCs w:val="24"/>
        </w:rPr>
        <w:tab/>
        <w:t>11</w:t>
      </w:r>
    </w:p>
    <w:p w:rsidR="006B474F" w:rsidRPr="00494451" w:rsidRDefault="00231376" w:rsidP="00494451">
      <w:pPr>
        <w:tabs>
          <w:tab w:val="left" w:leader="do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474F" w:rsidRPr="00494451">
        <w:rPr>
          <w:rFonts w:ascii="Times New Roman" w:hAnsi="Times New Roman" w:cs="Times New Roman"/>
          <w:sz w:val="24"/>
          <w:szCs w:val="24"/>
        </w:rPr>
        <w:t>. Сравнение домашнего пластилина и производственного</w:t>
      </w:r>
      <w:r w:rsidR="006B474F" w:rsidRPr="00494451">
        <w:rPr>
          <w:rFonts w:ascii="Times New Roman" w:hAnsi="Times New Roman" w:cs="Times New Roman"/>
          <w:sz w:val="24"/>
          <w:szCs w:val="24"/>
        </w:rPr>
        <w:tab/>
      </w:r>
      <w:r w:rsidR="00724174">
        <w:rPr>
          <w:rFonts w:ascii="Times New Roman" w:hAnsi="Times New Roman" w:cs="Times New Roman"/>
          <w:sz w:val="24"/>
          <w:szCs w:val="24"/>
        </w:rPr>
        <w:t>13</w:t>
      </w:r>
    </w:p>
    <w:p w:rsidR="00CC0A5E" w:rsidRPr="00494451" w:rsidRDefault="00231376" w:rsidP="00494451">
      <w:pPr>
        <w:tabs>
          <w:tab w:val="left" w:leader="do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4174">
        <w:rPr>
          <w:rFonts w:ascii="Times New Roman" w:hAnsi="Times New Roman" w:cs="Times New Roman"/>
          <w:sz w:val="24"/>
          <w:szCs w:val="24"/>
        </w:rPr>
        <w:t>. Заключение</w:t>
      </w:r>
      <w:r w:rsidR="00724174">
        <w:rPr>
          <w:rFonts w:ascii="Times New Roman" w:hAnsi="Times New Roman" w:cs="Times New Roman"/>
          <w:sz w:val="24"/>
          <w:szCs w:val="24"/>
        </w:rPr>
        <w:tab/>
        <w:t>14</w:t>
      </w:r>
    </w:p>
    <w:p w:rsidR="00CC0A5E" w:rsidRPr="00494451" w:rsidRDefault="00231376" w:rsidP="00494451">
      <w:pPr>
        <w:tabs>
          <w:tab w:val="left" w:leader="do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24276" w:rsidRPr="00494451">
        <w:rPr>
          <w:rFonts w:ascii="Times New Roman" w:hAnsi="Times New Roman" w:cs="Times New Roman"/>
          <w:sz w:val="24"/>
          <w:szCs w:val="24"/>
        </w:rPr>
        <w:t xml:space="preserve">. Список </w:t>
      </w:r>
      <w:r w:rsidR="00724174">
        <w:rPr>
          <w:rFonts w:ascii="Times New Roman" w:hAnsi="Times New Roman" w:cs="Times New Roman"/>
          <w:sz w:val="24"/>
          <w:szCs w:val="24"/>
        </w:rPr>
        <w:t>используемой литературы</w:t>
      </w:r>
      <w:r w:rsidR="00724174">
        <w:rPr>
          <w:rFonts w:ascii="Times New Roman" w:hAnsi="Times New Roman" w:cs="Times New Roman"/>
          <w:sz w:val="24"/>
          <w:szCs w:val="24"/>
        </w:rPr>
        <w:tab/>
        <w:t>15</w:t>
      </w: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2F63" w:rsidRPr="00494451" w:rsidRDefault="000F2F63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0A5E" w:rsidRPr="00494451" w:rsidRDefault="00CC0A5E" w:rsidP="0049445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4AE1" w:rsidRPr="00494451" w:rsidRDefault="00E34AE1" w:rsidP="0049445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4AE1" w:rsidRPr="00494451" w:rsidRDefault="00E34AE1" w:rsidP="0049445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4AE1" w:rsidRPr="00494451" w:rsidRDefault="00E34AE1" w:rsidP="0049445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4AE1" w:rsidRPr="00494451" w:rsidRDefault="00E34AE1" w:rsidP="002313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474F" w:rsidRPr="00494451" w:rsidRDefault="00E24276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451">
        <w:rPr>
          <w:rFonts w:ascii="Times New Roman" w:hAnsi="Times New Roman" w:cs="Times New Roman"/>
          <w:b/>
          <w:sz w:val="24"/>
          <w:szCs w:val="24"/>
        </w:rPr>
        <w:lastRenderedPageBreak/>
        <w:t>1. Введение</w:t>
      </w:r>
    </w:p>
    <w:p w:rsidR="00BC139C" w:rsidRPr="00494451" w:rsidRDefault="00E242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Все дети очень любят лепить: куличики из песка, снеговиков зимой из снега, из теста вместе с мамой на кухне. Занятие лепкой очень увлекательно и полезно. Я с детства очень люблю лепить из пластилина! </w:t>
      </w:r>
    </w:p>
    <w:p w:rsidR="00D06C58" w:rsidRPr="00494451" w:rsidRDefault="00BE64C1" w:rsidP="00494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моего проекта</w:t>
      </w:r>
      <w:r w:rsidR="00AA4893" w:rsidRPr="00494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актуальна в настоящее время</w:t>
      </w:r>
      <w:r w:rsidR="00D06C58" w:rsidRPr="00494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Во-первых,</w:t>
      </w:r>
      <w:r w:rsidR="00AA4893" w:rsidRPr="00494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="00E24276" w:rsidRPr="00494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епка развивает творческое мышление, фантазию, </w:t>
      </w:r>
      <w:r w:rsidR="00E24276"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мелкую моторику рук, пространственное мышление, понятие о цвете, форме предметов, благотворно влияет на нервную систему</w:t>
      </w:r>
      <w:r w:rsidR="00E24276" w:rsidRPr="00494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Лепка из пластилина дает возможность создавать детям свой мир и свое представление о нем. Создавая свои поделки, дети чувствуют себя создателями чего-то нового, получают удовольствие от результатов своего труда. </w:t>
      </w:r>
      <w:r w:rsidR="00D06C58" w:rsidRPr="00494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если пластилин изготовлен из натуральных компонентов, то люди, применяя его, помогают бороться с одной из важнейших экологических проблем на Земле – загрязнением окружающей среды.</w:t>
      </w:r>
    </w:p>
    <w:p w:rsidR="00CC0A5E" w:rsidRPr="00494451" w:rsidRDefault="00D06C58" w:rsidP="004944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ли безопасен современный пластилин? Из каких компонентов он состоит? На эти и другие вопросы я решила ответить в своем научном проекте, </w:t>
      </w:r>
      <w:r w:rsidR="004E6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="00687E71" w:rsidRPr="00494451">
        <w:rPr>
          <w:rFonts w:ascii="Times New Roman" w:hAnsi="Times New Roman" w:cs="Times New Roman"/>
          <w:sz w:val="24"/>
          <w:szCs w:val="24"/>
        </w:rPr>
        <w:t xml:space="preserve">узнать о пластилине </w:t>
      </w:r>
      <w:r w:rsidR="00E24276" w:rsidRPr="00494451">
        <w:rPr>
          <w:rFonts w:ascii="Times New Roman" w:hAnsi="Times New Roman" w:cs="Times New Roman"/>
          <w:sz w:val="24"/>
          <w:szCs w:val="24"/>
        </w:rPr>
        <w:t xml:space="preserve">больше и </w:t>
      </w:r>
      <w:r w:rsidR="00687E71" w:rsidRPr="00494451">
        <w:rPr>
          <w:rFonts w:ascii="Times New Roman" w:hAnsi="Times New Roman" w:cs="Times New Roman"/>
          <w:sz w:val="24"/>
          <w:szCs w:val="24"/>
        </w:rPr>
        <w:t>попробовать</w:t>
      </w:r>
      <w:r w:rsidR="00E24276" w:rsidRPr="00494451">
        <w:rPr>
          <w:rFonts w:ascii="Times New Roman" w:hAnsi="Times New Roman" w:cs="Times New Roman"/>
          <w:sz w:val="24"/>
          <w:szCs w:val="24"/>
        </w:rPr>
        <w:t xml:space="preserve"> изготовить </w:t>
      </w:r>
      <w:r w:rsidR="00687E71" w:rsidRPr="00494451">
        <w:rPr>
          <w:rFonts w:ascii="Times New Roman" w:hAnsi="Times New Roman" w:cs="Times New Roman"/>
          <w:sz w:val="24"/>
          <w:szCs w:val="24"/>
        </w:rPr>
        <w:t xml:space="preserve">экологичный </w:t>
      </w:r>
      <w:r w:rsidR="00E24276" w:rsidRPr="00494451">
        <w:rPr>
          <w:rFonts w:ascii="Times New Roman" w:hAnsi="Times New Roman" w:cs="Times New Roman"/>
          <w:sz w:val="24"/>
          <w:szCs w:val="24"/>
        </w:rPr>
        <w:t xml:space="preserve">пластилин </w:t>
      </w:r>
      <w:r w:rsidR="00687E71" w:rsidRPr="00494451">
        <w:rPr>
          <w:rFonts w:ascii="Times New Roman" w:hAnsi="Times New Roman" w:cs="Times New Roman"/>
          <w:sz w:val="24"/>
          <w:szCs w:val="24"/>
        </w:rPr>
        <w:t>в домашних условиях</w:t>
      </w:r>
      <w:r w:rsidR="00E24276" w:rsidRPr="00494451">
        <w:rPr>
          <w:rFonts w:ascii="Times New Roman" w:hAnsi="Times New Roman" w:cs="Times New Roman"/>
          <w:sz w:val="24"/>
          <w:szCs w:val="24"/>
        </w:rPr>
        <w:t>.</w:t>
      </w:r>
    </w:p>
    <w:p w:rsidR="00275015" w:rsidRPr="00494451" w:rsidRDefault="00275015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Гипотеза: если знать компоненты и пропорции, то можно изготовить </w:t>
      </w:r>
      <w:r w:rsidR="00687E71" w:rsidRPr="00494451">
        <w:rPr>
          <w:rFonts w:ascii="Times New Roman" w:hAnsi="Times New Roman" w:cs="Times New Roman"/>
          <w:sz w:val="24"/>
          <w:szCs w:val="24"/>
        </w:rPr>
        <w:t xml:space="preserve">экологичный </w:t>
      </w:r>
      <w:r w:rsidRPr="00494451">
        <w:rPr>
          <w:rFonts w:ascii="Times New Roman" w:hAnsi="Times New Roman" w:cs="Times New Roman"/>
          <w:sz w:val="24"/>
          <w:szCs w:val="24"/>
        </w:rPr>
        <w:t>пластилин в домашних условиях.</w:t>
      </w:r>
    </w:p>
    <w:p w:rsidR="00CC0A5E" w:rsidRPr="00494451" w:rsidRDefault="00E242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Цель проекта: изготовление </w:t>
      </w:r>
      <w:r w:rsidR="00687E71" w:rsidRPr="00494451">
        <w:rPr>
          <w:rFonts w:ascii="Times New Roman" w:hAnsi="Times New Roman" w:cs="Times New Roman"/>
          <w:sz w:val="24"/>
          <w:szCs w:val="24"/>
        </w:rPr>
        <w:t xml:space="preserve">экологичного </w:t>
      </w:r>
      <w:r w:rsidRPr="00494451">
        <w:rPr>
          <w:rFonts w:ascii="Times New Roman" w:hAnsi="Times New Roman" w:cs="Times New Roman"/>
          <w:sz w:val="24"/>
          <w:szCs w:val="24"/>
        </w:rPr>
        <w:t>пластилина в домашних условиях разными способами.</w:t>
      </w:r>
    </w:p>
    <w:p w:rsidR="00CC0A5E" w:rsidRPr="00494451" w:rsidRDefault="00E242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CC0A5E" w:rsidRPr="00494451" w:rsidRDefault="00B00CC3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1. </w:t>
      </w:r>
      <w:r w:rsidR="00687E71" w:rsidRPr="00494451">
        <w:rPr>
          <w:rFonts w:ascii="Times New Roman" w:hAnsi="Times New Roman" w:cs="Times New Roman"/>
          <w:sz w:val="24"/>
          <w:szCs w:val="24"/>
        </w:rPr>
        <w:t>Узнать</w:t>
      </w:r>
      <w:r w:rsidR="00E24276" w:rsidRPr="00494451">
        <w:rPr>
          <w:rFonts w:ascii="Times New Roman" w:hAnsi="Times New Roman" w:cs="Times New Roman"/>
          <w:sz w:val="24"/>
          <w:szCs w:val="24"/>
        </w:rPr>
        <w:t xml:space="preserve"> историю возник</w:t>
      </w:r>
      <w:r w:rsidR="00687E71" w:rsidRPr="00494451">
        <w:rPr>
          <w:rFonts w:ascii="Times New Roman" w:hAnsi="Times New Roman" w:cs="Times New Roman"/>
          <w:sz w:val="24"/>
          <w:szCs w:val="24"/>
        </w:rPr>
        <w:t>новения пластилина, его свойства.</w:t>
      </w:r>
    </w:p>
    <w:p w:rsidR="00CC0A5E" w:rsidRPr="00494451" w:rsidRDefault="00E242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2. </w:t>
      </w:r>
      <w:r w:rsidR="00687E71" w:rsidRPr="00494451">
        <w:rPr>
          <w:rFonts w:ascii="Times New Roman" w:hAnsi="Times New Roman" w:cs="Times New Roman"/>
          <w:sz w:val="24"/>
          <w:szCs w:val="24"/>
        </w:rPr>
        <w:t>Изучить влияние пластилина на окружающую среду</w:t>
      </w:r>
      <w:r w:rsidRPr="00494451">
        <w:rPr>
          <w:rFonts w:ascii="Times New Roman" w:hAnsi="Times New Roman" w:cs="Times New Roman"/>
          <w:sz w:val="24"/>
          <w:szCs w:val="24"/>
        </w:rPr>
        <w:t>.</w:t>
      </w:r>
    </w:p>
    <w:p w:rsidR="00CC0A5E" w:rsidRPr="00494451" w:rsidRDefault="00E242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3.</w:t>
      </w:r>
      <w:r w:rsidR="00E34AE1" w:rsidRPr="00494451">
        <w:rPr>
          <w:rFonts w:ascii="Times New Roman" w:hAnsi="Times New Roman" w:cs="Times New Roman"/>
          <w:sz w:val="24"/>
          <w:szCs w:val="24"/>
        </w:rPr>
        <w:t xml:space="preserve"> </w:t>
      </w:r>
      <w:r w:rsidRPr="00494451">
        <w:rPr>
          <w:rFonts w:ascii="Times New Roman" w:hAnsi="Times New Roman" w:cs="Times New Roman"/>
          <w:sz w:val="24"/>
          <w:szCs w:val="24"/>
        </w:rPr>
        <w:t xml:space="preserve">Провести эксперимент по изготовлению </w:t>
      </w:r>
      <w:r w:rsidR="00687E71" w:rsidRPr="00494451">
        <w:rPr>
          <w:rFonts w:ascii="Times New Roman" w:hAnsi="Times New Roman" w:cs="Times New Roman"/>
          <w:sz w:val="24"/>
          <w:szCs w:val="24"/>
        </w:rPr>
        <w:t xml:space="preserve">экологичного </w:t>
      </w:r>
      <w:r w:rsidRPr="00494451">
        <w:rPr>
          <w:rFonts w:ascii="Times New Roman" w:hAnsi="Times New Roman" w:cs="Times New Roman"/>
          <w:sz w:val="24"/>
          <w:szCs w:val="24"/>
        </w:rPr>
        <w:t>пластилина в домашних условиях.</w:t>
      </w:r>
    </w:p>
    <w:p w:rsidR="00CC0A5E" w:rsidRPr="00494451" w:rsidRDefault="00E242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исследования:</w:t>
      </w:r>
      <w:r w:rsidR="00BC139C"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поиск и изучение литературы, экспериментальное исследование, </w:t>
      </w:r>
      <w:r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сравнительный анализ полученного </w:t>
      </w:r>
      <w:r w:rsidR="00687E71"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экологичного </w:t>
      </w:r>
      <w:r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пластилина.</w:t>
      </w:r>
    </w:p>
    <w:p w:rsidR="00CC0A5E" w:rsidRPr="00494451" w:rsidRDefault="00E242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 проекта – пластилин.</w:t>
      </w:r>
    </w:p>
    <w:p w:rsidR="00CC0A5E" w:rsidRPr="00494451" w:rsidRDefault="00E242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 проекта – состав и свойства пластилина, </w:t>
      </w:r>
      <w:r w:rsidR="00B00CC3"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изготовленного разными</w:t>
      </w:r>
      <w:r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способами.</w:t>
      </w:r>
    </w:p>
    <w:p w:rsidR="00BE64C1" w:rsidRPr="00494451" w:rsidRDefault="00BE64C1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Этапы проведения исследования:</w:t>
      </w:r>
    </w:p>
    <w:p w:rsidR="00BE64C1" w:rsidRPr="00494451" w:rsidRDefault="00E242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275015"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этап</w:t>
      </w:r>
      <w:r w:rsidR="00B10196"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(подготовительный)</w:t>
      </w:r>
      <w:r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64C1"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64C1"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темы проекта, формулировка цели и определение задач.</w:t>
      </w:r>
    </w:p>
    <w:p w:rsidR="00CC0A5E" w:rsidRPr="00494451" w:rsidRDefault="00BE64C1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этап - </w:t>
      </w:r>
      <w:r w:rsidR="00E24276"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 информации</w:t>
      </w:r>
      <w:r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книг и Интернет-ресурсов</w:t>
      </w:r>
      <w:r w:rsidR="00E24276"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275015" w:rsidRPr="004944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 дней;</w:t>
      </w:r>
    </w:p>
    <w:p w:rsidR="00CC0A5E" w:rsidRPr="00494451" w:rsidRDefault="00BE64C1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</w:t>
      </w:r>
      <w:r w:rsidR="00E24276"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 – изучение свойств пластилина –</w:t>
      </w:r>
      <w:r w:rsidR="00275015"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дня;</w:t>
      </w:r>
    </w:p>
    <w:p w:rsidR="00687E71" w:rsidRPr="00494451" w:rsidRDefault="00687E71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этап – определение негативного влияния промышленного пластилина на окружающую среду – 2 дня;</w:t>
      </w:r>
    </w:p>
    <w:p w:rsidR="00CC0A5E" w:rsidRPr="00494451" w:rsidRDefault="00687E71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E24276"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 – </w:t>
      </w:r>
      <w:r w:rsidR="00BE64C1"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самостоятельное </w:t>
      </w:r>
      <w:r w:rsidR="00E24276"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изготовление </w:t>
      </w:r>
      <w:r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экологичного </w:t>
      </w:r>
      <w:r w:rsidR="00E24276"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пластилина </w:t>
      </w:r>
      <w:r w:rsidR="00BE64C1"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поделок из него </w:t>
      </w:r>
      <w:r w:rsidR="00275015"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E34AE1"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64C1"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275015"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дня.</w:t>
      </w:r>
    </w:p>
    <w:p w:rsidR="00CC0A5E" w:rsidRPr="00494451" w:rsidRDefault="00275015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4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Практическая значимость: изготовление пластилина в домашних условиях с минимальными вредными добавками для дальнейшего его использования.</w:t>
      </w:r>
    </w:p>
    <w:p w:rsidR="00E34AE1" w:rsidRPr="00494451" w:rsidRDefault="00E34AE1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34AE1" w:rsidRPr="00494451" w:rsidRDefault="00E34AE1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34AE1" w:rsidRPr="00494451" w:rsidRDefault="00E34AE1" w:rsidP="00494451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1376" w:rsidRDefault="00231376" w:rsidP="0049445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1376" w:rsidRDefault="00231376" w:rsidP="0049445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1376" w:rsidRDefault="00231376" w:rsidP="0049445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1376" w:rsidRDefault="00231376" w:rsidP="0049445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1376" w:rsidRDefault="00231376" w:rsidP="0049445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1376" w:rsidRDefault="00231376" w:rsidP="0049445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1376" w:rsidRDefault="00231376" w:rsidP="0049445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1376" w:rsidRDefault="00231376" w:rsidP="0049445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1376" w:rsidRDefault="00231376" w:rsidP="0049445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1376" w:rsidRDefault="00231376" w:rsidP="0049445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1376" w:rsidRDefault="00231376" w:rsidP="0049445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1376" w:rsidRDefault="00231376" w:rsidP="0049445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1376" w:rsidRDefault="00231376" w:rsidP="0049445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1376" w:rsidRDefault="00231376" w:rsidP="0049445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1376" w:rsidRDefault="00231376" w:rsidP="0049445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1376" w:rsidRDefault="00231376" w:rsidP="0049445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1376" w:rsidRDefault="00231376" w:rsidP="0049445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1376" w:rsidRDefault="00231376" w:rsidP="0049445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1376" w:rsidRDefault="00231376" w:rsidP="0049445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1376" w:rsidRDefault="00231376" w:rsidP="0049445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1376" w:rsidRDefault="00231376" w:rsidP="0049445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1376" w:rsidRDefault="00231376" w:rsidP="0049445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1376" w:rsidRDefault="00231376" w:rsidP="0049445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1376" w:rsidRDefault="00231376" w:rsidP="0049445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1376" w:rsidRDefault="00231376" w:rsidP="004E622F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B474F" w:rsidRPr="00494451" w:rsidRDefault="006B474F" w:rsidP="0049445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944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2. История пластилина и его виды</w:t>
      </w:r>
    </w:p>
    <w:p w:rsidR="00BC139C" w:rsidRPr="00494451" w:rsidRDefault="00BC139C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C0A5E" w:rsidRPr="00494451" w:rsidRDefault="00E24276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4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2.1. История возникновения</w:t>
      </w:r>
      <w:r w:rsidRPr="00494451">
        <w:rPr>
          <w:rFonts w:ascii="Times New Roman" w:hAnsi="Times New Roman" w:cs="Times New Roman"/>
          <w:b/>
          <w:sz w:val="24"/>
          <w:szCs w:val="24"/>
        </w:rPr>
        <w:t xml:space="preserve"> пластилина</w:t>
      </w:r>
    </w:p>
    <w:p w:rsidR="00CC0A5E" w:rsidRPr="00494451" w:rsidRDefault="00E242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Лепка – один из древнейших видов искусства. </w:t>
      </w:r>
      <w:r w:rsidR="00275015" w:rsidRPr="00494451">
        <w:rPr>
          <w:rFonts w:ascii="Times New Roman" w:hAnsi="Times New Roman" w:cs="Times New Roman"/>
          <w:sz w:val="24"/>
          <w:szCs w:val="24"/>
        </w:rPr>
        <w:t>Одна из легенд гласит, что впервые человек догадался начать лепить, когда увидел, какой след оставляет его нога в мокрой земле. Земля подсохла, а четкий след ступни в ней остался. Люди заметили, что глина становится пластичной и мягкой, если ее намочить. Так началась длинная история искусства лепки…</w:t>
      </w:r>
      <w:r w:rsidR="00B00CC3" w:rsidRPr="00494451">
        <w:rPr>
          <w:rFonts w:ascii="Times New Roman" w:hAnsi="Times New Roman" w:cs="Times New Roman"/>
          <w:sz w:val="24"/>
          <w:szCs w:val="24"/>
        </w:rPr>
        <w:t xml:space="preserve"> </w:t>
      </w:r>
      <w:r w:rsidRPr="00494451">
        <w:rPr>
          <w:rFonts w:ascii="Times New Roman" w:hAnsi="Times New Roman" w:cs="Times New Roman"/>
          <w:sz w:val="24"/>
          <w:szCs w:val="24"/>
        </w:rPr>
        <w:t>Из глины люди делали посуду, предметы быта, статуэтки, научились обжигать изделия, придумали гончарный круг</w:t>
      </w:r>
      <w:r w:rsidR="0072285C" w:rsidRPr="00494451">
        <w:rPr>
          <w:rFonts w:ascii="Times New Roman" w:hAnsi="Times New Roman" w:cs="Times New Roman"/>
          <w:sz w:val="24"/>
          <w:szCs w:val="24"/>
        </w:rPr>
        <w:t xml:space="preserve"> [4]</w:t>
      </w:r>
      <w:r w:rsidRPr="00494451">
        <w:rPr>
          <w:rFonts w:ascii="Times New Roman" w:hAnsi="Times New Roman" w:cs="Times New Roman"/>
          <w:sz w:val="24"/>
          <w:szCs w:val="24"/>
        </w:rPr>
        <w:t>. И в настоящее время лепка из глины является народным промыслом, видом искусства, а также хобби для взрослых и детей во всем мире.</w:t>
      </w:r>
    </w:p>
    <w:p w:rsidR="00CC0A5E" w:rsidRPr="00494451" w:rsidRDefault="007D57DC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Изобрел пластилин Вильям Харбу</w:t>
      </w:r>
      <w:r w:rsidR="00E24276" w:rsidRPr="00494451">
        <w:rPr>
          <w:rFonts w:ascii="Times New Roman" w:hAnsi="Times New Roman" w:cs="Times New Roman"/>
          <w:sz w:val="24"/>
          <w:szCs w:val="24"/>
        </w:rPr>
        <w:t xml:space="preserve">тт – </w:t>
      </w:r>
      <w:r w:rsidR="00AA4893" w:rsidRPr="00494451">
        <w:rPr>
          <w:rFonts w:ascii="Times New Roman" w:hAnsi="Times New Roman" w:cs="Times New Roman"/>
          <w:sz w:val="24"/>
          <w:szCs w:val="24"/>
        </w:rPr>
        <w:t xml:space="preserve">английский </w:t>
      </w:r>
      <w:r w:rsidR="00E24276" w:rsidRPr="00494451">
        <w:rPr>
          <w:rFonts w:ascii="Times New Roman" w:hAnsi="Times New Roman" w:cs="Times New Roman"/>
          <w:sz w:val="24"/>
          <w:szCs w:val="24"/>
        </w:rPr>
        <w:t xml:space="preserve">учитель, основатель собственной художественной школы. В 1897 году Харбутт обнаружил, что идеальную комбинацию дают смесь мела, вазелина и стеариновой кислоты. Эту массу легко было размять руками, при нагреве она размягчалась и плавилась, а главное — не высыхала </w:t>
      </w:r>
      <w:r w:rsidR="0003311E" w:rsidRPr="00494451">
        <w:rPr>
          <w:rFonts w:ascii="Times New Roman" w:hAnsi="Times New Roman" w:cs="Times New Roman"/>
          <w:sz w:val="24"/>
          <w:szCs w:val="24"/>
        </w:rPr>
        <w:t>и сохраняла пластичные свойства</w:t>
      </w:r>
      <w:r w:rsidR="0072285C" w:rsidRPr="00494451">
        <w:rPr>
          <w:rFonts w:ascii="Times New Roman" w:hAnsi="Times New Roman" w:cs="Times New Roman"/>
          <w:sz w:val="24"/>
          <w:szCs w:val="24"/>
        </w:rPr>
        <w:t xml:space="preserve"> [5]</w:t>
      </w:r>
      <w:r w:rsidR="0003311E" w:rsidRPr="00494451">
        <w:rPr>
          <w:rFonts w:ascii="Times New Roman" w:hAnsi="Times New Roman" w:cs="Times New Roman"/>
          <w:sz w:val="24"/>
          <w:szCs w:val="24"/>
        </w:rPr>
        <w:t>.</w:t>
      </w:r>
    </w:p>
    <w:p w:rsidR="0003311E" w:rsidRPr="00494451" w:rsidRDefault="0003311E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A5E" w:rsidRPr="00494451" w:rsidRDefault="00E24276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451">
        <w:rPr>
          <w:rFonts w:ascii="Times New Roman" w:hAnsi="Times New Roman" w:cs="Times New Roman"/>
          <w:b/>
          <w:sz w:val="24"/>
          <w:szCs w:val="24"/>
        </w:rPr>
        <w:t>2.2. Виды пластилина</w:t>
      </w:r>
    </w:p>
    <w:p w:rsidR="00B00CC3" w:rsidRPr="00494451" w:rsidRDefault="00AA4893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Пластилин – это материал для лепки. </w:t>
      </w:r>
      <w:r w:rsidR="00E24276" w:rsidRPr="00494451">
        <w:rPr>
          <w:rFonts w:ascii="Times New Roman" w:hAnsi="Times New Roman" w:cs="Times New Roman"/>
          <w:sz w:val="24"/>
          <w:szCs w:val="24"/>
        </w:rPr>
        <w:t>В настоящее время выпускается много разновидностей пластилина</w:t>
      </w:r>
      <w:r w:rsidR="0072285C" w:rsidRPr="00494451">
        <w:rPr>
          <w:rFonts w:ascii="Times New Roman" w:hAnsi="Times New Roman" w:cs="Times New Roman"/>
          <w:sz w:val="24"/>
          <w:szCs w:val="24"/>
        </w:rPr>
        <w:t xml:space="preserve"> [3]</w:t>
      </w:r>
      <w:r w:rsidR="00E24276" w:rsidRPr="00494451">
        <w:rPr>
          <w:rFonts w:ascii="Times New Roman" w:hAnsi="Times New Roman" w:cs="Times New Roman"/>
          <w:sz w:val="24"/>
          <w:szCs w:val="24"/>
        </w:rPr>
        <w:t>:</w:t>
      </w:r>
      <w:r w:rsidR="00B00CC3" w:rsidRPr="00494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C3" w:rsidRPr="00494451" w:rsidRDefault="00B00CC3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1. </w:t>
      </w:r>
      <w:r w:rsidR="007D57DC" w:rsidRPr="00494451">
        <w:rPr>
          <w:rFonts w:ascii="Times New Roman" w:hAnsi="Times New Roman" w:cs="Times New Roman"/>
          <w:sz w:val="24"/>
          <w:szCs w:val="24"/>
        </w:rPr>
        <w:t xml:space="preserve">Парафиновый пластилин </w:t>
      </w:r>
      <w:r w:rsidR="00E24276" w:rsidRPr="00494451">
        <w:rPr>
          <w:rFonts w:ascii="Times New Roman" w:hAnsi="Times New Roman" w:cs="Times New Roman"/>
          <w:sz w:val="24"/>
          <w:szCs w:val="24"/>
        </w:rPr>
        <w:t xml:space="preserve">- классический пластилин, изготовлен в основном из парафина и мела. </w:t>
      </w:r>
    </w:p>
    <w:p w:rsidR="00B00CC3" w:rsidRPr="00494451" w:rsidRDefault="00B00CC3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2. </w:t>
      </w:r>
      <w:r w:rsidR="00E24276" w:rsidRPr="00494451">
        <w:rPr>
          <w:rFonts w:ascii="Times New Roman" w:hAnsi="Times New Roman" w:cs="Times New Roman"/>
          <w:sz w:val="24"/>
          <w:szCs w:val="24"/>
        </w:rPr>
        <w:t xml:space="preserve">Плавающий пластилин - очень легкий, поделки из него держатся на поверхности воды. </w:t>
      </w:r>
    </w:p>
    <w:p w:rsidR="00B00CC3" w:rsidRPr="00494451" w:rsidRDefault="00B00CC3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3. </w:t>
      </w:r>
      <w:r w:rsidR="00E24276" w:rsidRPr="00494451">
        <w:rPr>
          <w:rFonts w:ascii="Times New Roman" w:hAnsi="Times New Roman" w:cs="Times New Roman"/>
          <w:sz w:val="24"/>
          <w:szCs w:val="24"/>
          <w:shd w:val="clear" w:color="auto" w:fill="FFFFFF"/>
        </w:rPr>
        <w:t>Скульптурный пластилин - твердый профессиональный пластилин серого или зеленого цвета. Не подходит для маленьких детей из-за твердости, его чаще используют для занятий в художественных школах.</w:t>
      </w:r>
      <w:r w:rsidRPr="00494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C3" w:rsidRPr="00494451" w:rsidRDefault="00B00CC3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4. </w:t>
      </w:r>
      <w:r w:rsidR="00E24276" w:rsidRPr="00494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Восковой пластилин - яркий, мягкий, пластичный, отлично смешивается. Таким пластилином я леплю дома. </w:t>
      </w:r>
    </w:p>
    <w:p w:rsidR="00B00CC3" w:rsidRPr="00494451" w:rsidRDefault="00B00CC3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5. </w:t>
      </w:r>
      <w:r w:rsidR="00E24276" w:rsidRPr="00494451">
        <w:rPr>
          <w:rFonts w:ascii="Times New Roman" w:hAnsi="Times New Roman" w:cs="Times New Roman"/>
          <w:sz w:val="24"/>
          <w:szCs w:val="24"/>
          <w:shd w:val="clear" w:color="auto" w:fill="FFFFFF"/>
        </w:rPr>
        <w:t>Застывающий пластилин - застывает в течение суток после использования. После высыхания сделанная фигурка может стать полноценной статуэткой.</w:t>
      </w:r>
      <w:r w:rsidRPr="00494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C3" w:rsidRPr="00494451" w:rsidRDefault="00B00CC3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6. </w:t>
      </w:r>
      <w:r w:rsidR="00E24276" w:rsidRPr="00494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Шариковый пластилин - </w:t>
      </w:r>
      <w:r w:rsidR="00E24276" w:rsidRPr="00494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небольших мягких шариков поролона, которые соединены тонкими клеевыми нитями. Очень нравится маленьким детям.</w:t>
      </w:r>
      <w:r w:rsidRPr="00494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C3" w:rsidRPr="00494451" w:rsidRDefault="00B00CC3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7D57DC" w:rsidRPr="00494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«Съедобный пластилин» </w:t>
      </w:r>
      <w:r w:rsidR="00E24276" w:rsidRPr="00494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24276" w:rsidRPr="00494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муки, растительных масел и огромного количества соли. Конечно кушать его нельзя, но если маленький ребенок возьмет его в рот, то не отравится.</w:t>
      </w:r>
      <w:r w:rsidRPr="00494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A5E" w:rsidRPr="00494451" w:rsidRDefault="00B00CC3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8. </w:t>
      </w:r>
      <w:r w:rsidR="00E24276" w:rsidRPr="00494451">
        <w:rPr>
          <w:rFonts w:ascii="Times New Roman" w:hAnsi="Times New Roman" w:cs="Times New Roman"/>
          <w:sz w:val="24"/>
          <w:szCs w:val="24"/>
        </w:rPr>
        <w:t xml:space="preserve">«Умный пластилин» - может быть жидким и твердым, принимать любую форму, менять цвет, его можно рвать и тянуть, и он может даже магнититься. </w:t>
      </w:r>
    </w:p>
    <w:p w:rsidR="00CC0A5E" w:rsidRPr="00494451" w:rsidRDefault="00CC0A5E" w:rsidP="004944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39C" w:rsidRPr="00494451" w:rsidRDefault="00BC139C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E1" w:rsidRPr="00494451" w:rsidRDefault="00E34AE1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E1" w:rsidRPr="00494451" w:rsidRDefault="00E34AE1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E1" w:rsidRPr="00494451" w:rsidRDefault="00E34AE1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E1" w:rsidRPr="00494451" w:rsidRDefault="00E34AE1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E1" w:rsidRPr="00494451" w:rsidRDefault="00E34AE1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E1" w:rsidRPr="00494451" w:rsidRDefault="00E34AE1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E1" w:rsidRPr="00494451" w:rsidRDefault="00E34AE1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E1" w:rsidRPr="00494451" w:rsidRDefault="00E34AE1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E1" w:rsidRPr="00494451" w:rsidRDefault="00E34AE1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E1" w:rsidRPr="00494451" w:rsidRDefault="00E34AE1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AE1" w:rsidRPr="00494451" w:rsidRDefault="00E34AE1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A5E" w:rsidRPr="00494451" w:rsidRDefault="00B00CC3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451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24276" w:rsidRPr="00494451">
        <w:rPr>
          <w:rFonts w:ascii="Times New Roman" w:hAnsi="Times New Roman" w:cs="Times New Roman"/>
          <w:b/>
          <w:sz w:val="24"/>
          <w:szCs w:val="24"/>
        </w:rPr>
        <w:t>. Исследование свойств пластилина</w:t>
      </w:r>
    </w:p>
    <w:p w:rsidR="00CC0A5E" w:rsidRPr="00494451" w:rsidRDefault="00E242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Чтобы поближе познакомиться с пластилином, я изучила его свойства и провела несколько опытов.</w:t>
      </w:r>
    </w:p>
    <w:p w:rsidR="00CC0A5E" w:rsidRPr="00494451" w:rsidRDefault="00E24276" w:rsidP="0049445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Свойства пластилина:</w:t>
      </w:r>
    </w:p>
    <w:p w:rsidR="00CC0A5E" w:rsidRPr="00494451" w:rsidRDefault="00E242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1. Мягкий, пластичный, не крошится. </w:t>
      </w:r>
    </w:p>
    <w:p w:rsidR="00CC0A5E" w:rsidRPr="00494451" w:rsidRDefault="00E242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Я раскатали пластилин, затем потянула за концы. Что произошло? Пластилин тянется, он пластичен, из него можно лепить все, что угодно.  В доказательство я слепила Винни-Пуха и пальму. Сделанные предметы не крошатся и не трескаются, не теряют своих качеств. Срок годности пластилина не ограничен.</w:t>
      </w:r>
    </w:p>
    <w:p w:rsidR="00CC0A5E" w:rsidRPr="00494451" w:rsidRDefault="00E242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2. Может долго находится в воде и не деформироваться. </w:t>
      </w:r>
    </w:p>
    <w:p w:rsidR="00CC0A5E" w:rsidRPr="00494451" w:rsidRDefault="00E242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Я провела опыт с водой и выяснила, что пластилин может тонуть и не тонуть в воде, это зависит от его формы. Я налила воду в баночку, скатала из пластилина шарик и кинула его в воду. Шарик опустился на дно. Пластили</w:t>
      </w:r>
      <w:r w:rsidR="009446CB" w:rsidRPr="00494451">
        <w:rPr>
          <w:rFonts w:ascii="Times New Roman" w:hAnsi="Times New Roman" w:cs="Times New Roman"/>
          <w:sz w:val="24"/>
          <w:szCs w:val="24"/>
        </w:rPr>
        <w:t>н остался целый, не растворился</w:t>
      </w:r>
      <w:r w:rsidRPr="00494451">
        <w:rPr>
          <w:rFonts w:ascii="Times New Roman" w:hAnsi="Times New Roman" w:cs="Times New Roman"/>
          <w:sz w:val="24"/>
          <w:szCs w:val="24"/>
        </w:rPr>
        <w:t>. Это произошло, потому что пластилин тяжелее воды.</w:t>
      </w:r>
    </w:p>
    <w:p w:rsidR="00CC0A5E" w:rsidRPr="00494451" w:rsidRDefault="00E242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А как же добиться того, чтобы пластилин стал плавать? Я сделала из пластилина тонкую лепешку (представила, что это лодка). Аккуратно опустила лодку в баночку с водой и увидела, что лодочка хорошо держится на поверхности воды. Лодка легче воды, поэтому осталась на поверхности</w:t>
      </w:r>
      <w:r w:rsidR="0072285C" w:rsidRPr="00494451">
        <w:rPr>
          <w:rFonts w:ascii="Times New Roman" w:hAnsi="Times New Roman" w:cs="Times New Roman"/>
          <w:sz w:val="24"/>
          <w:szCs w:val="24"/>
        </w:rPr>
        <w:t xml:space="preserve"> [2, с. 18]</w:t>
      </w:r>
      <w:r w:rsidRPr="00494451">
        <w:rPr>
          <w:rFonts w:ascii="Times New Roman" w:hAnsi="Times New Roman" w:cs="Times New Roman"/>
          <w:sz w:val="24"/>
          <w:szCs w:val="24"/>
        </w:rPr>
        <w:t>.</w:t>
      </w:r>
    </w:p>
    <w:p w:rsidR="00CC0A5E" w:rsidRPr="00494451" w:rsidRDefault="00E242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3. Легко лепится к бумаге и картону. </w:t>
      </w:r>
    </w:p>
    <w:p w:rsidR="00CC0A5E" w:rsidRPr="00494451" w:rsidRDefault="00E242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Я очень люблю «рисовать» пластилином, делать аппликации из пластилина на картоне. Только для аппликаций я использую матовый картон. «Пластилиновые» картины долго сохраняют свой первоначальный внешний вид. </w:t>
      </w:r>
    </w:p>
    <w:p w:rsidR="00CC0A5E" w:rsidRPr="00494451" w:rsidRDefault="00E242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4. Можно смешивать и получать новые оттенки цветов. </w:t>
      </w:r>
    </w:p>
    <w:p w:rsidR="00CC0A5E" w:rsidRPr="00494451" w:rsidRDefault="00E242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Смешала красный и желтый пластилин, получила новый оттенок цвета – оранжевый; синий и жёлтый – получила зелёный оттенок; синий и красный – получила фиолетовый оттенок</w:t>
      </w:r>
      <w:r w:rsidR="0072285C" w:rsidRPr="00494451">
        <w:rPr>
          <w:rFonts w:ascii="Times New Roman" w:hAnsi="Times New Roman" w:cs="Times New Roman"/>
          <w:sz w:val="24"/>
          <w:szCs w:val="24"/>
        </w:rPr>
        <w:t xml:space="preserve"> [2, с. 15]</w:t>
      </w:r>
      <w:r w:rsidRPr="004944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A5E" w:rsidRPr="00494451" w:rsidRDefault="00E242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5. От тепла пластилин растекается и плавится (огонь меняет свойства пластилина). </w:t>
      </w:r>
    </w:p>
    <w:p w:rsidR="00CC0A5E" w:rsidRPr="00494451" w:rsidRDefault="00E242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Для подтверждения этого свойства я взяла свечку, кусок пластилина и ложку. Положив пластилин на ложку, стала держать над горячей свечкой. На глазах пластилин стал плавиться, сделался горячим и мягким</w:t>
      </w:r>
      <w:r w:rsidR="0072285C" w:rsidRPr="00494451">
        <w:rPr>
          <w:rFonts w:ascii="Times New Roman" w:hAnsi="Times New Roman" w:cs="Times New Roman"/>
          <w:sz w:val="24"/>
          <w:szCs w:val="24"/>
        </w:rPr>
        <w:t xml:space="preserve"> [6]</w:t>
      </w:r>
      <w:r w:rsidRPr="00494451">
        <w:rPr>
          <w:rFonts w:ascii="Times New Roman" w:hAnsi="Times New Roman" w:cs="Times New Roman"/>
          <w:sz w:val="24"/>
          <w:szCs w:val="24"/>
        </w:rPr>
        <w:t>. Я считаю, что это связано с тем, что в состав современного пластилина входит воск или парафин.</w:t>
      </w:r>
    </w:p>
    <w:p w:rsidR="00687E71" w:rsidRPr="00494451" w:rsidRDefault="00687E71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376" w:rsidRDefault="002313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376" w:rsidRDefault="002313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E71" w:rsidRPr="00231376" w:rsidRDefault="00687E71" w:rsidP="002313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Состав пластилина и </w:t>
      </w:r>
      <w:r w:rsidR="00231376">
        <w:rPr>
          <w:rFonts w:ascii="Times New Roman" w:hAnsi="Times New Roman" w:cs="Times New Roman"/>
          <w:b/>
          <w:sz w:val="24"/>
          <w:szCs w:val="24"/>
        </w:rPr>
        <w:t>его влияние на окружающую среду</w:t>
      </w:r>
    </w:p>
    <w:p w:rsidR="00687E71" w:rsidRPr="00494451" w:rsidRDefault="004F1659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Во времена СССР пластилин изготавливали из глиняного порошка, в который добавляли животные жиры и воск. А из чего же изготавливают современный пластилин? Чтобы ответить на данный вопрос, я решила сравнить состав классического пластилина трех разных производителей, что отразила в Таблице 1.</w:t>
      </w:r>
    </w:p>
    <w:p w:rsidR="004F1659" w:rsidRPr="00494451" w:rsidRDefault="004F1659" w:rsidP="0049445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Таблица 1</w:t>
      </w:r>
    </w:p>
    <w:p w:rsidR="004F1659" w:rsidRPr="00494451" w:rsidRDefault="004F1659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Состав пластилина разных производителей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06"/>
        <w:gridCol w:w="5955"/>
      </w:tblGrid>
      <w:tr w:rsidR="004F1659" w:rsidRPr="00494451" w:rsidTr="004F1659">
        <w:trPr>
          <w:jc w:val="center"/>
        </w:trPr>
        <w:tc>
          <w:tcPr>
            <w:tcW w:w="0" w:type="auto"/>
            <w:vAlign w:val="center"/>
          </w:tcPr>
          <w:p w:rsidR="004F1659" w:rsidRPr="00494451" w:rsidRDefault="004F1659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производителя</w:t>
            </w:r>
          </w:p>
        </w:tc>
        <w:tc>
          <w:tcPr>
            <w:tcW w:w="0" w:type="auto"/>
            <w:vAlign w:val="center"/>
          </w:tcPr>
          <w:p w:rsidR="004F1659" w:rsidRPr="00494451" w:rsidRDefault="004F1659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</w:tr>
      <w:tr w:rsidR="004F1659" w:rsidRPr="00494451" w:rsidTr="004F1659">
        <w:trPr>
          <w:jc w:val="center"/>
        </w:trPr>
        <w:tc>
          <w:tcPr>
            <w:tcW w:w="0" w:type="auto"/>
            <w:vAlign w:val="center"/>
          </w:tcPr>
          <w:p w:rsidR="004F1659" w:rsidRPr="00494451" w:rsidRDefault="004F1659" w:rsidP="004944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</w:p>
        </w:tc>
        <w:tc>
          <w:tcPr>
            <w:tcW w:w="0" w:type="auto"/>
            <w:vAlign w:val="center"/>
          </w:tcPr>
          <w:p w:rsidR="004F1659" w:rsidRPr="00494451" w:rsidRDefault="004F1659" w:rsidP="00494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Церезин, воски, масло, наполнители, пигменты</w:t>
            </w:r>
          </w:p>
        </w:tc>
      </w:tr>
      <w:tr w:rsidR="004F1659" w:rsidRPr="00494451" w:rsidTr="004F1659">
        <w:trPr>
          <w:jc w:val="center"/>
        </w:trPr>
        <w:tc>
          <w:tcPr>
            <w:tcW w:w="0" w:type="auto"/>
            <w:vAlign w:val="center"/>
          </w:tcPr>
          <w:p w:rsidR="004F1659" w:rsidRPr="00494451" w:rsidRDefault="004F1659" w:rsidP="004944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</w:p>
        </w:tc>
        <w:tc>
          <w:tcPr>
            <w:tcW w:w="0" w:type="auto"/>
            <w:vAlign w:val="center"/>
          </w:tcPr>
          <w:p w:rsidR="004F1659" w:rsidRPr="00494451" w:rsidRDefault="004F1659" w:rsidP="00494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Церезин, парафин, органические и неорганические пигменты</w:t>
            </w:r>
          </w:p>
        </w:tc>
      </w:tr>
      <w:tr w:rsidR="004F1659" w:rsidRPr="00494451" w:rsidTr="004F1659">
        <w:trPr>
          <w:jc w:val="center"/>
        </w:trPr>
        <w:tc>
          <w:tcPr>
            <w:tcW w:w="0" w:type="auto"/>
            <w:vAlign w:val="center"/>
          </w:tcPr>
          <w:p w:rsidR="004F1659" w:rsidRPr="00494451" w:rsidRDefault="004F1659" w:rsidP="004944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ЭрихКраузе</w:t>
            </w:r>
            <w:proofErr w:type="spellEnd"/>
          </w:p>
        </w:tc>
        <w:tc>
          <w:tcPr>
            <w:tcW w:w="0" w:type="auto"/>
            <w:vAlign w:val="center"/>
          </w:tcPr>
          <w:p w:rsidR="004F1659" w:rsidRPr="00494451" w:rsidRDefault="004F1659" w:rsidP="004944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Церезин, воски, наполнители, пигменты</w:t>
            </w:r>
          </w:p>
        </w:tc>
      </w:tr>
    </w:tbl>
    <w:p w:rsidR="004F1659" w:rsidRPr="00494451" w:rsidRDefault="004F1659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659" w:rsidRPr="00494451" w:rsidRDefault="004F1659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В основу каждого сравниваемого мной пластилина входит церезин – минеральный воск, который необходим для предотвращения высыхания.</w:t>
      </w:r>
    </w:p>
    <w:p w:rsidR="004F1659" w:rsidRPr="00494451" w:rsidRDefault="004F1659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В качестве пластификаторов используют воск и парафин. Они делают пластилин мягким. Если воск бывает животного и растительного происхождения, то парафин получают из нефти и нефтепродуктов. Он токсичный, опасен для здоровья.</w:t>
      </w:r>
    </w:p>
    <w:p w:rsidR="004F1659" w:rsidRPr="00494451" w:rsidRDefault="004F1659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Также производители используют различные наполнители, которые улучшают внешний вид пластилина. На упаковке не указано, какие именно, но это могут быть: мел, тальк, карбонат кальция. </w:t>
      </w:r>
    </w:p>
    <w:p w:rsidR="004F1659" w:rsidRPr="00494451" w:rsidRDefault="009B7363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Пигменты в составе пластилина могут быть органическими (не опасны для организма человека) и неорганическими (на основе окиси цинка, опасны для здоровья).</w:t>
      </w:r>
    </w:p>
    <w:p w:rsidR="009B7363" w:rsidRPr="00494451" w:rsidRDefault="009B7363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На Интернет-ресурсах я узнала, что в состав современного пластилина также входит полимерная глина, ее еще называют «пластиковая». В ее основе содержатся ПВХ, полимеры.</w:t>
      </w:r>
    </w:p>
    <w:p w:rsidR="009B7363" w:rsidRPr="00494451" w:rsidRDefault="009B7363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Проанализировав состав промышленного пластилина, я пришла к выводу, что пластилин – не экологичный материал. Пластилин разлагается в природе не менее, чем за 100 лет. При утилизации наносит вред окружающей среде.</w:t>
      </w:r>
    </w:p>
    <w:p w:rsidR="009B7363" w:rsidRPr="00494451" w:rsidRDefault="009B7363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В холодную зимнюю погоду при отсутствии корма птицы могут питаться всем, что попадет им в клюв. Например, могут склевать выброшенный </w:t>
      </w:r>
      <w:bookmarkStart w:id="0" w:name="_GoBack"/>
      <w:bookmarkEnd w:id="0"/>
      <w:r w:rsidRPr="00494451">
        <w:rPr>
          <w:rFonts w:ascii="Times New Roman" w:hAnsi="Times New Roman" w:cs="Times New Roman"/>
          <w:sz w:val="24"/>
          <w:szCs w:val="24"/>
        </w:rPr>
        <w:t xml:space="preserve">пластилин. </w:t>
      </w:r>
      <w:r w:rsidR="00503405" w:rsidRPr="00494451">
        <w:rPr>
          <w:rFonts w:ascii="Times New Roman" w:hAnsi="Times New Roman" w:cs="Times New Roman"/>
          <w:sz w:val="24"/>
          <w:szCs w:val="24"/>
        </w:rPr>
        <w:t>В</w:t>
      </w:r>
      <w:r w:rsidRPr="00494451">
        <w:rPr>
          <w:rFonts w:ascii="Times New Roman" w:hAnsi="Times New Roman" w:cs="Times New Roman"/>
          <w:sz w:val="24"/>
          <w:szCs w:val="24"/>
        </w:rPr>
        <w:t xml:space="preserve"> состав пластилина входят и растительные жиры</w:t>
      </w:r>
      <w:r w:rsidR="00503405" w:rsidRPr="00494451">
        <w:rPr>
          <w:rFonts w:ascii="Times New Roman" w:hAnsi="Times New Roman" w:cs="Times New Roman"/>
          <w:sz w:val="24"/>
          <w:szCs w:val="24"/>
        </w:rPr>
        <w:t>, поэтому пластилин содержит много калорий и может долго поддержать в птиц</w:t>
      </w:r>
      <w:r w:rsidR="004E622F">
        <w:rPr>
          <w:rFonts w:ascii="Times New Roman" w:hAnsi="Times New Roman" w:cs="Times New Roman"/>
          <w:sz w:val="24"/>
          <w:szCs w:val="24"/>
        </w:rPr>
        <w:t>е тепло зимой. Однако токсичны</w:t>
      </w:r>
      <w:r w:rsidR="00503405" w:rsidRPr="00494451">
        <w:rPr>
          <w:rFonts w:ascii="Times New Roman" w:hAnsi="Times New Roman" w:cs="Times New Roman"/>
          <w:sz w:val="24"/>
          <w:szCs w:val="24"/>
        </w:rPr>
        <w:t>е вещества, входящие в состав пластилина, могут привести к отравлению птицы.</w:t>
      </w:r>
    </w:p>
    <w:p w:rsidR="00503405" w:rsidRPr="00494451" w:rsidRDefault="00503405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lastRenderedPageBreak/>
        <w:t>Также бездомные кошки и собаки, питающиеся на помойках, могут случайно съесть пластилин, выброшенный людьми. Желудочно-кишечный тракт животных нежный. Зачастую они не в состоянии сами освободиться от инородного предмета. Если животному вовремя не оказать помощь, то произойдет обезвоживание, истощение, непроходимость кишечника и даже смерть.</w:t>
      </w:r>
    </w:p>
    <w:p w:rsidR="00503405" w:rsidRPr="00494451" w:rsidRDefault="00503405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Любой современный человек, который столкнулся с проблемой загрязнения окружающей среды, не может остаться равнодушным к этой теме.</w:t>
      </w:r>
    </w:p>
    <w:p w:rsidR="00503405" w:rsidRPr="00494451" w:rsidRDefault="00503405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Так каким же безопасным материалом лепить тогда детям? К примеру, глина для детей до восьми лет не рекомендуется для лепки, так как это холодный материал, он не полезен для маленьких теплых ручек.</w:t>
      </w:r>
    </w:p>
    <w:p w:rsidR="00C16B14" w:rsidRPr="00494451" w:rsidRDefault="00C16B14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Я решила изготовить экологичный пластилин, который бы был безопасным и не наносил вред окружающей среде при утилизации.</w:t>
      </w:r>
    </w:p>
    <w:p w:rsidR="00503405" w:rsidRPr="00494451" w:rsidRDefault="00503405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139C" w:rsidRPr="00494451" w:rsidRDefault="00BC139C" w:rsidP="0049445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Default="00BC139C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1376" w:rsidRDefault="00231376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1376" w:rsidRDefault="00231376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1376" w:rsidRDefault="00231376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1376" w:rsidRDefault="00231376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1376" w:rsidRDefault="00231376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1376" w:rsidRDefault="00231376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1376" w:rsidRDefault="00231376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1376" w:rsidRDefault="00231376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1376" w:rsidRDefault="00231376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1376" w:rsidRDefault="00231376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1376" w:rsidRDefault="00231376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1376" w:rsidRDefault="00231376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1376" w:rsidRDefault="00231376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1376" w:rsidRDefault="00231376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1376" w:rsidRDefault="00231376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1376" w:rsidRDefault="00231376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1376" w:rsidRDefault="00231376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1376" w:rsidRDefault="00231376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1376" w:rsidRPr="00494451" w:rsidRDefault="00231376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0A5E" w:rsidRPr="00494451" w:rsidRDefault="00B354D1" w:rsidP="0049445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451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E24276" w:rsidRPr="00494451">
        <w:rPr>
          <w:rFonts w:ascii="Times New Roman" w:hAnsi="Times New Roman" w:cs="Times New Roman"/>
          <w:b/>
          <w:sz w:val="24"/>
          <w:szCs w:val="24"/>
        </w:rPr>
        <w:t xml:space="preserve">. Изготовление </w:t>
      </w:r>
      <w:r w:rsidR="00231376">
        <w:rPr>
          <w:rFonts w:ascii="Times New Roman" w:hAnsi="Times New Roman" w:cs="Times New Roman"/>
          <w:b/>
          <w:sz w:val="24"/>
          <w:szCs w:val="24"/>
        </w:rPr>
        <w:t xml:space="preserve">экологичного </w:t>
      </w:r>
      <w:r w:rsidR="00E24276" w:rsidRPr="00494451">
        <w:rPr>
          <w:rFonts w:ascii="Times New Roman" w:hAnsi="Times New Roman" w:cs="Times New Roman"/>
          <w:b/>
          <w:sz w:val="24"/>
          <w:szCs w:val="24"/>
        </w:rPr>
        <w:t>пластилина в домашних условиях</w:t>
      </w:r>
    </w:p>
    <w:p w:rsidR="007752D1" w:rsidRPr="00494451" w:rsidRDefault="007752D1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52D1" w:rsidRPr="00494451" w:rsidRDefault="00B354D1" w:rsidP="0049445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451">
        <w:rPr>
          <w:rFonts w:ascii="Times New Roman" w:hAnsi="Times New Roman" w:cs="Times New Roman"/>
          <w:b/>
          <w:sz w:val="24"/>
          <w:szCs w:val="24"/>
        </w:rPr>
        <w:t>5</w:t>
      </w:r>
      <w:r w:rsidR="00E24276" w:rsidRPr="00494451">
        <w:rPr>
          <w:rFonts w:ascii="Times New Roman" w:hAnsi="Times New Roman" w:cs="Times New Roman"/>
          <w:b/>
          <w:sz w:val="24"/>
          <w:szCs w:val="24"/>
        </w:rPr>
        <w:t>.1. Рецепт № 1 Из муки, соли, воды</w:t>
      </w:r>
    </w:p>
    <w:p w:rsidR="007752D1" w:rsidRPr="00494451" w:rsidRDefault="007752D1" w:rsidP="00494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Я провела эксперименты по изготовлению </w:t>
      </w:r>
      <w:r w:rsidR="00C16B14" w:rsidRPr="00494451">
        <w:rPr>
          <w:rFonts w:ascii="Times New Roman" w:hAnsi="Times New Roman" w:cs="Times New Roman"/>
          <w:sz w:val="24"/>
          <w:szCs w:val="24"/>
        </w:rPr>
        <w:t xml:space="preserve">экологичного </w:t>
      </w:r>
      <w:r w:rsidRPr="00494451">
        <w:rPr>
          <w:rFonts w:ascii="Times New Roman" w:hAnsi="Times New Roman" w:cs="Times New Roman"/>
          <w:sz w:val="24"/>
          <w:szCs w:val="24"/>
        </w:rPr>
        <w:t>пластилина в домашних условиях.</w:t>
      </w:r>
    </w:p>
    <w:p w:rsidR="00CC0A5E" w:rsidRPr="00494451" w:rsidRDefault="00E24276" w:rsidP="00494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Это самый простой и быстрый рецепт домашнего пластилина. Для эксперимента мне понадобились: 1 стакан муки, 3 столовые ложки соли, 1 стакан воды, пищевой краситель жёлтого цвета.</w:t>
      </w:r>
    </w:p>
    <w:p w:rsidR="00CC0A5E" w:rsidRPr="00494451" w:rsidRDefault="00E24276" w:rsidP="00494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Для изготовления пластилина в ёмкость я высыпала муку, соль, добавила воду и капнула пару капель пищевого красителя. Далее все ингредиенты хорошо размешала и вымесила полученную массу руками. Добавила </w:t>
      </w:r>
      <w:r w:rsidR="007752D1" w:rsidRPr="00494451">
        <w:rPr>
          <w:rFonts w:ascii="Times New Roman" w:hAnsi="Times New Roman" w:cs="Times New Roman"/>
          <w:sz w:val="24"/>
          <w:szCs w:val="24"/>
        </w:rPr>
        <w:t>несколько</w:t>
      </w:r>
      <w:r w:rsidRPr="00494451">
        <w:rPr>
          <w:rFonts w:ascii="Times New Roman" w:hAnsi="Times New Roman" w:cs="Times New Roman"/>
          <w:sz w:val="24"/>
          <w:szCs w:val="24"/>
        </w:rPr>
        <w:t xml:space="preserve"> капель растительного масла, что</w:t>
      </w:r>
      <w:r w:rsidR="00287900" w:rsidRPr="00494451">
        <w:rPr>
          <w:rFonts w:ascii="Times New Roman" w:hAnsi="Times New Roman" w:cs="Times New Roman"/>
          <w:sz w:val="24"/>
          <w:szCs w:val="24"/>
        </w:rPr>
        <w:t>бы масса не приставала к рукам.</w:t>
      </w:r>
      <w:r w:rsidRPr="00494451">
        <w:rPr>
          <w:rFonts w:ascii="Times New Roman" w:hAnsi="Times New Roman" w:cs="Times New Roman"/>
          <w:sz w:val="24"/>
          <w:szCs w:val="24"/>
        </w:rPr>
        <w:t xml:space="preserve"> Затем положила пластилиновую массу в полиэтиленовый пакет и убрала в холодильник. Через час достала пластилин из холодильника. Он получился похожим на солёное тесто, окрашенное пищевым красителе</w:t>
      </w:r>
      <w:r w:rsidR="007752D1" w:rsidRPr="00494451">
        <w:rPr>
          <w:rFonts w:ascii="Times New Roman" w:hAnsi="Times New Roman" w:cs="Times New Roman"/>
          <w:sz w:val="24"/>
          <w:szCs w:val="24"/>
        </w:rPr>
        <w:t xml:space="preserve">м. Попробовала размять руками. </w:t>
      </w:r>
      <w:r w:rsidRPr="00494451">
        <w:rPr>
          <w:rFonts w:ascii="Times New Roman" w:hAnsi="Times New Roman" w:cs="Times New Roman"/>
          <w:sz w:val="24"/>
          <w:szCs w:val="24"/>
        </w:rPr>
        <w:t xml:space="preserve">На ощупь домашний пластилин получился мягкий, пластичный, не прилипал к рукам (после добавления растительного масла, которое не было указано в рецепте), после высыхания </w:t>
      </w:r>
      <w:r w:rsidR="00C16B14" w:rsidRPr="00494451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Pr="00494451">
        <w:rPr>
          <w:rFonts w:ascii="Times New Roman" w:hAnsi="Times New Roman" w:cs="Times New Roman"/>
          <w:sz w:val="24"/>
          <w:szCs w:val="24"/>
        </w:rPr>
        <w:t>крошился</w:t>
      </w:r>
      <w:r w:rsidR="0072285C" w:rsidRPr="00494451">
        <w:rPr>
          <w:rFonts w:ascii="Times New Roman" w:hAnsi="Times New Roman" w:cs="Times New Roman"/>
          <w:sz w:val="24"/>
          <w:szCs w:val="24"/>
        </w:rPr>
        <w:t xml:space="preserve"> [6]</w:t>
      </w:r>
      <w:r w:rsidRPr="004944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A5E" w:rsidRPr="00494451" w:rsidRDefault="00E24276" w:rsidP="00494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Я попробовала слепить весёлую медузу. Поделка довольно-таки быстро начала подсыхать. </w:t>
      </w:r>
    </w:p>
    <w:p w:rsidR="00CC0A5E" w:rsidRPr="00494451" w:rsidRDefault="00E24276" w:rsidP="00494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В целом эксперимент удался! Пластилин получился безопасным для детей, он сделан из натуральных компонентов. Срок годности такого пластилина ограничен и его нужно хранить в полиэтиленовом пакете, чтобы на пластилине не образовывалась корочка и он не крошился.</w:t>
      </w:r>
    </w:p>
    <w:p w:rsidR="0003311E" w:rsidRPr="00494451" w:rsidRDefault="0003311E" w:rsidP="0049445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A5E" w:rsidRPr="00494451" w:rsidRDefault="00B354D1" w:rsidP="0049445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451">
        <w:rPr>
          <w:rFonts w:ascii="Times New Roman" w:hAnsi="Times New Roman" w:cs="Times New Roman"/>
          <w:b/>
          <w:sz w:val="24"/>
          <w:szCs w:val="24"/>
        </w:rPr>
        <w:t>5</w:t>
      </w:r>
      <w:r w:rsidR="00E24276" w:rsidRPr="00494451">
        <w:rPr>
          <w:rFonts w:ascii="Times New Roman" w:hAnsi="Times New Roman" w:cs="Times New Roman"/>
          <w:b/>
          <w:sz w:val="24"/>
          <w:szCs w:val="24"/>
        </w:rPr>
        <w:t>.2. Рецепт № 2 Варёный пластилин</w:t>
      </w:r>
    </w:p>
    <w:p w:rsidR="00CC0A5E" w:rsidRPr="00494451" w:rsidRDefault="00E24276" w:rsidP="00494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Для эксперимента мне понадобились: полстакана воды, полстакана муки, 3 столовые ложки соли, пол-ложки растительного масла, 1 чайная ложка порошка винного камня, пищевой краситель красного цвета</w:t>
      </w:r>
      <w:r w:rsidR="0072285C" w:rsidRPr="00494451">
        <w:rPr>
          <w:rFonts w:ascii="Times New Roman" w:hAnsi="Times New Roman" w:cs="Times New Roman"/>
          <w:sz w:val="24"/>
          <w:szCs w:val="24"/>
        </w:rPr>
        <w:t xml:space="preserve"> [1, </w:t>
      </w:r>
      <w:r w:rsidR="0072285C" w:rsidRPr="0049445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2285C" w:rsidRPr="00494451">
        <w:rPr>
          <w:rFonts w:ascii="Times New Roman" w:hAnsi="Times New Roman" w:cs="Times New Roman"/>
          <w:sz w:val="24"/>
          <w:szCs w:val="24"/>
        </w:rPr>
        <w:t>. 20]</w:t>
      </w:r>
      <w:r w:rsidRPr="00494451">
        <w:rPr>
          <w:rFonts w:ascii="Times New Roman" w:hAnsi="Times New Roman" w:cs="Times New Roman"/>
          <w:sz w:val="24"/>
          <w:szCs w:val="24"/>
        </w:rPr>
        <w:t>. Винный камень применяют в кулинарии. Согласно рецепта, винный камень можно не добавлять, но тогда пластилин получится менее пластичным.</w:t>
      </w:r>
    </w:p>
    <w:p w:rsidR="00CC0A5E" w:rsidRPr="00494451" w:rsidRDefault="00E24276" w:rsidP="00494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В ёмкости я сначала смешала сухие ингредиенты – муку, соль, винный камень. В кастрюлю налила воду, растительное масло, капнула пищевой краситель. Затем сухие ингредиенты высыпала в кастрюлю, размешала. Мама поставила кастрюлю на слабый огонь, а я мешала, п</w:t>
      </w:r>
      <w:r w:rsidR="001632B0" w:rsidRPr="00494451">
        <w:rPr>
          <w:rFonts w:ascii="Times New Roman" w:hAnsi="Times New Roman" w:cs="Times New Roman"/>
          <w:sz w:val="24"/>
          <w:szCs w:val="24"/>
        </w:rPr>
        <w:t xml:space="preserve">ока масса не стала густой. </w:t>
      </w:r>
      <w:r w:rsidR="00846BAB" w:rsidRPr="00494451">
        <w:rPr>
          <w:rFonts w:ascii="Times New Roman" w:hAnsi="Times New Roman" w:cs="Times New Roman"/>
          <w:sz w:val="24"/>
          <w:szCs w:val="24"/>
        </w:rPr>
        <w:t>Потом мы</w:t>
      </w:r>
      <w:r w:rsidR="001632B0" w:rsidRPr="00494451">
        <w:rPr>
          <w:rFonts w:ascii="Times New Roman" w:hAnsi="Times New Roman" w:cs="Times New Roman"/>
          <w:sz w:val="24"/>
          <w:szCs w:val="24"/>
        </w:rPr>
        <w:t xml:space="preserve"> дали время</w:t>
      </w:r>
      <w:r w:rsidRPr="00494451">
        <w:rPr>
          <w:rFonts w:ascii="Times New Roman" w:hAnsi="Times New Roman" w:cs="Times New Roman"/>
          <w:sz w:val="24"/>
          <w:szCs w:val="24"/>
        </w:rPr>
        <w:t xml:space="preserve"> полученной массе полностью остыть.  </w:t>
      </w:r>
    </w:p>
    <w:p w:rsidR="00CC0A5E" w:rsidRPr="00494451" w:rsidRDefault="00E24276" w:rsidP="00494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lastRenderedPageBreak/>
        <w:t>Остывшую массу хорошо вымешивали вместе с мамой в течение 5 минут. Пластилин получился мягким, пластичным, не крошился, в отличие от рецепта № 1. Из полученного пластилина я слепила забавного рака.</w:t>
      </w:r>
    </w:p>
    <w:p w:rsidR="00CC0A5E" w:rsidRPr="00494451" w:rsidRDefault="00E24276" w:rsidP="00494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Эксперимент удался! Данный пластилин также сделан из натуральных компонентов и полностью безопасен для детей. Хоть пластилин не рассыпался и не крошился, х</w:t>
      </w:r>
      <w:r w:rsidR="000F2F63" w:rsidRPr="00494451">
        <w:rPr>
          <w:rFonts w:ascii="Times New Roman" w:hAnsi="Times New Roman" w:cs="Times New Roman"/>
          <w:sz w:val="24"/>
          <w:szCs w:val="24"/>
        </w:rPr>
        <w:t>ранить его надо в полиэтиленовом пакете</w:t>
      </w:r>
      <w:r w:rsidRPr="00494451">
        <w:rPr>
          <w:rFonts w:ascii="Times New Roman" w:hAnsi="Times New Roman" w:cs="Times New Roman"/>
          <w:sz w:val="24"/>
          <w:szCs w:val="24"/>
        </w:rPr>
        <w:t>.</w:t>
      </w:r>
    </w:p>
    <w:p w:rsidR="00B00CC3" w:rsidRPr="00494451" w:rsidRDefault="00B00CC3" w:rsidP="0049445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A5E" w:rsidRPr="00494451" w:rsidRDefault="00B354D1" w:rsidP="0049445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451">
        <w:rPr>
          <w:rFonts w:ascii="Times New Roman" w:hAnsi="Times New Roman" w:cs="Times New Roman"/>
          <w:b/>
          <w:sz w:val="24"/>
          <w:szCs w:val="24"/>
        </w:rPr>
        <w:t>5</w:t>
      </w:r>
      <w:r w:rsidR="00E24276" w:rsidRPr="00494451">
        <w:rPr>
          <w:rFonts w:ascii="Times New Roman" w:hAnsi="Times New Roman" w:cs="Times New Roman"/>
          <w:b/>
          <w:sz w:val="24"/>
          <w:szCs w:val="24"/>
        </w:rPr>
        <w:t xml:space="preserve">.3. Рецепт № 3 </w:t>
      </w:r>
      <w:r w:rsidR="00C16B14" w:rsidRPr="00494451">
        <w:rPr>
          <w:rFonts w:ascii="Times New Roman" w:hAnsi="Times New Roman" w:cs="Times New Roman"/>
          <w:b/>
          <w:sz w:val="24"/>
          <w:szCs w:val="24"/>
        </w:rPr>
        <w:t>Из муки соли, кипятка, масла с добавлением квасцов</w:t>
      </w:r>
    </w:p>
    <w:p w:rsidR="00CC0A5E" w:rsidRPr="00494451" w:rsidRDefault="00E24276" w:rsidP="00494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Для эксперимента мне понадобились: </w:t>
      </w:r>
      <w:r w:rsidR="00C16B14" w:rsidRPr="00494451">
        <w:rPr>
          <w:rFonts w:ascii="Times New Roman" w:hAnsi="Times New Roman" w:cs="Times New Roman"/>
          <w:sz w:val="24"/>
          <w:szCs w:val="24"/>
        </w:rPr>
        <w:t xml:space="preserve">1 стакан муки, половина стакана </w:t>
      </w:r>
      <w:proofErr w:type="gramStart"/>
      <w:r w:rsidR="00C16B14" w:rsidRPr="00494451">
        <w:rPr>
          <w:rFonts w:ascii="Times New Roman" w:hAnsi="Times New Roman" w:cs="Times New Roman"/>
          <w:sz w:val="24"/>
          <w:szCs w:val="24"/>
        </w:rPr>
        <w:t xml:space="preserve">соли, </w:t>
      </w:r>
      <w:r w:rsidR="00E76E0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76E0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6B14" w:rsidRPr="00494451">
        <w:rPr>
          <w:rFonts w:ascii="Times New Roman" w:hAnsi="Times New Roman" w:cs="Times New Roman"/>
          <w:sz w:val="24"/>
          <w:szCs w:val="24"/>
        </w:rPr>
        <w:t>1 стакан кипятка, 1 чайная ложка растительног</w:t>
      </w:r>
      <w:r w:rsidR="004B2644">
        <w:rPr>
          <w:rFonts w:ascii="Times New Roman" w:hAnsi="Times New Roman" w:cs="Times New Roman"/>
          <w:sz w:val="24"/>
          <w:szCs w:val="24"/>
        </w:rPr>
        <w:t>о масла, 1 чайная ложка квасцов, пищевой краситель голубого цвета.</w:t>
      </w:r>
      <w:r w:rsidR="00C16B14" w:rsidRPr="00494451">
        <w:rPr>
          <w:rFonts w:ascii="Times New Roman" w:hAnsi="Times New Roman" w:cs="Times New Roman"/>
          <w:sz w:val="24"/>
          <w:szCs w:val="24"/>
        </w:rPr>
        <w:t xml:space="preserve"> </w:t>
      </w:r>
      <w:r w:rsidRPr="00494451">
        <w:rPr>
          <w:rFonts w:ascii="Times New Roman" w:hAnsi="Times New Roman" w:cs="Times New Roman"/>
          <w:sz w:val="24"/>
          <w:szCs w:val="24"/>
        </w:rPr>
        <w:t xml:space="preserve"> </w:t>
      </w:r>
      <w:r w:rsidR="00C16B14" w:rsidRPr="00494451">
        <w:rPr>
          <w:rFonts w:ascii="Times New Roman" w:hAnsi="Times New Roman" w:cs="Times New Roman"/>
          <w:sz w:val="24"/>
          <w:szCs w:val="24"/>
        </w:rPr>
        <w:t>Квасцы я купила в аптеке. Это порошок белого цвета, полностью безопасен, его используют в медицине</w:t>
      </w:r>
      <w:r w:rsidR="004E622F">
        <w:rPr>
          <w:rFonts w:ascii="Times New Roman" w:hAnsi="Times New Roman" w:cs="Times New Roman"/>
          <w:sz w:val="24"/>
          <w:szCs w:val="24"/>
        </w:rPr>
        <w:t xml:space="preserve"> для лечения ангины, стоматитов, ран</w:t>
      </w:r>
      <w:r w:rsidR="00C16B14" w:rsidRPr="00494451">
        <w:rPr>
          <w:rFonts w:ascii="Times New Roman" w:hAnsi="Times New Roman" w:cs="Times New Roman"/>
          <w:sz w:val="24"/>
          <w:szCs w:val="24"/>
        </w:rPr>
        <w:t xml:space="preserve">, </w:t>
      </w:r>
      <w:r w:rsidR="004E622F">
        <w:rPr>
          <w:rFonts w:ascii="Times New Roman" w:hAnsi="Times New Roman" w:cs="Times New Roman"/>
          <w:sz w:val="24"/>
          <w:szCs w:val="24"/>
        </w:rPr>
        <w:t xml:space="preserve">в </w:t>
      </w:r>
      <w:r w:rsidR="00C16B14" w:rsidRPr="00494451">
        <w:rPr>
          <w:rFonts w:ascii="Times New Roman" w:hAnsi="Times New Roman" w:cs="Times New Roman"/>
          <w:sz w:val="24"/>
          <w:szCs w:val="24"/>
        </w:rPr>
        <w:t>дерматологии, в ветеринарии.</w:t>
      </w:r>
    </w:p>
    <w:p w:rsidR="00C16B14" w:rsidRPr="00494451" w:rsidRDefault="00E24276" w:rsidP="00494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В ёмкости я </w:t>
      </w:r>
      <w:r w:rsidR="00C16B14" w:rsidRPr="00494451">
        <w:rPr>
          <w:rFonts w:ascii="Times New Roman" w:hAnsi="Times New Roman" w:cs="Times New Roman"/>
          <w:sz w:val="24"/>
          <w:szCs w:val="24"/>
        </w:rPr>
        <w:t>сначала смешала муку, соль, квасцы. Затем постоянно помешивая, вливала кипяток</w:t>
      </w:r>
      <w:r w:rsidR="00B354D1" w:rsidRPr="00494451">
        <w:rPr>
          <w:rFonts w:ascii="Times New Roman" w:hAnsi="Times New Roman" w:cs="Times New Roman"/>
          <w:sz w:val="24"/>
          <w:szCs w:val="24"/>
        </w:rPr>
        <w:t xml:space="preserve"> </w:t>
      </w:r>
      <w:r w:rsidR="00C16B14" w:rsidRPr="00494451">
        <w:rPr>
          <w:rFonts w:ascii="Times New Roman" w:hAnsi="Times New Roman" w:cs="Times New Roman"/>
          <w:sz w:val="24"/>
          <w:szCs w:val="24"/>
        </w:rPr>
        <w:t>до тех пор</w:t>
      </w:r>
      <w:r w:rsidR="00B354D1" w:rsidRPr="00494451">
        <w:rPr>
          <w:rFonts w:ascii="Times New Roman" w:hAnsi="Times New Roman" w:cs="Times New Roman"/>
          <w:sz w:val="24"/>
          <w:szCs w:val="24"/>
        </w:rPr>
        <w:t>,</w:t>
      </w:r>
      <w:r w:rsidR="00C16B14" w:rsidRPr="00494451">
        <w:rPr>
          <w:rFonts w:ascii="Times New Roman" w:hAnsi="Times New Roman" w:cs="Times New Roman"/>
          <w:sz w:val="24"/>
          <w:szCs w:val="24"/>
        </w:rPr>
        <w:t xml:space="preserve"> </w:t>
      </w:r>
      <w:r w:rsidR="00B354D1" w:rsidRPr="00494451">
        <w:rPr>
          <w:rFonts w:ascii="Times New Roman" w:hAnsi="Times New Roman" w:cs="Times New Roman"/>
          <w:sz w:val="24"/>
          <w:szCs w:val="24"/>
        </w:rPr>
        <w:t>пока масса не стала однородной. Далее добавила растительное масло и пищевой краситель. И опять хорошо вымесила.</w:t>
      </w:r>
    </w:p>
    <w:p w:rsidR="00B354D1" w:rsidRPr="00494451" w:rsidRDefault="00B354D1" w:rsidP="00494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Пластилин получился мягким, пластичным, не крошился, не прилипал к рукам. Из полученного пластилина я слепила мультипликационного героя Кроша.</w:t>
      </w:r>
    </w:p>
    <w:p w:rsidR="00B00CC3" w:rsidRPr="00494451" w:rsidRDefault="00B354D1" w:rsidP="002313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Эксперимент удался! Данный пластилин также сделан из натуральных компонентов, безопасен для детей. Хранить его необходимо в полиэтиленовом пакете или в закрытом контейнере.</w:t>
      </w:r>
    </w:p>
    <w:p w:rsidR="00E34AE1" w:rsidRDefault="00B354D1" w:rsidP="002313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Домашним п</w:t>
      </w:r>
      <w:r w:rsidR="00846BAB" w:rsidRPr="00494451">
        <w:rPr>
          <w:rFonts w:ascii="Times New Roman" w:hAnsi="Times New Roman" w:cs="Times New Roman"/>
          <w:sz w:val="24"/>
          <w:szCs w:val="24"/>
        </w:rPr>
        <w:t xml:space="preserve">ластилином, приготовленным по </w:t>
      </w:r>
      <w:r w:rsidR="007D57DC" w:rsidRPr="00494451">
        <w:rPr>
          <w:rFonts w:ascii="Times New Roman" w:hAnsi="Times New Roman" w:cs="Times New Roman"/>
          <w:sz w:val="24"/>
          <w:szCs w:val="24"/>
        </w:rPr>
        <w:t>всем рецептам</w:t>
      </w:r>
      <w:r w:rsidR="00846BAB" w:rsidRPr="00494451">
        <w:rPr>
          <w:rFonts w:ascii="Times New Roman" w:hAnsi="Times New Roman" w:cs="Times New Roman"/>
          <w:sz w:val="24"/>
          <w:szCs w:val="24"/>
        </w:rPr>
        <w:t xml:space="preserve">, можно пользоваться. Сравнительная характеристика свойств пластилина, приготовленного мной по трем различным рецептам, </w:t>
      </w:r>
      <w:r w:rsidRPr="00494451">
        <w:rPr>
          <w:rFonts w:ascii="Times New Roman" w:hAnsi="Times New Roman" w:cs="Times New Roman"/>
          <w:sz w:val="24"/>
          <w:szCs w:val="24"/>
        </w:rPr>
        <w:t>указана в Таблице 2</w:t>
      </w:r>
      <w:r w:rsidR="00846BAB" w:rsidRPr="00494451">
        <w:rPr>
          <w:rFonts w:ascii="Times New Roman" w:hAnsi="Times New Roman" w:cs="Times New Roman"/>
          <w:sz w:val="24"/>
          <w:szCs w:val="24"/>
        </w:rPr>
        <w:t>.</w:t>
      </w:r>
    </w:p>
    <w:p w:rsidR="00231376" w:rsidRDefault="00231376" w:rsidP="002313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376" w:rsidRDefault="00231376" w:rsidP="002313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376" w:rsidRDefault="00231376" w:rsidP="002313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376" w:rsidRDefault="00231376" w:rsidP="002313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376" w:rsidRDefault="00231376" w:rsidP="002313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376" w:rsidRDefault="00231376" w:rsidP="002313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376" w:rsidRDefault="00231376" w:rsidP="002313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376" w:rsidRDefault="00231376" w:rsidP="002313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376" w:rsidRDefault="00231376" w:rsidP="002313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376" w:rsidRDefault="00231376" w:rsidP="002313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AE1" w:rsidRPr="00494451" w:rsidRDefault="00E34AE1" w:rsidP="00E9206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BAB" w:rsidRPr="00494451" w:rsidRDefault="00B354D1" w:rsidP="00494451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846BAB" w:rsidRPr="00494451" w:rsidRDefault="00E24276" w:rsidP="0049445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свойств </w:t>
      </w:r>
      <w:r w:rsidR="00B354D1" w:rsidRPr="00494451">
        <w:rPr>
          <w:rFonts w:ascii="Times New Roman" w:hAnsi="Times New Roman" w:cs="Times New Roman"/>
          <w:sz w:val="24"/>
          <w:szCs w:val="24"/>
        </w:rPr>
        <w:t xml:space="preserve">домашнего </w:t>
      </w:r>
      <w:r w:rsidRPr="00494451">
        <w:rPr>
          <w:rFonts w:ascii="Times New Roman" w:hAnsi="Times New Roman" w:cs="Times New Roman"/>
          <w:sz w:val="24"/>
          <w:szCs w:val="24"/>
        </w:rPr>
        <w:t>пластилина</w:t>
      </w:r>
    </w:p>
    <w:tbl>
      <w:tblPr>
        <w:tblStyle w:val="a4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559"/>
        <w:gridCol w:w="1843"/>
        <w:gridCol w:w="1134"/>
        <w:gridCol w:w="1417"/>
        <w:gridCol w:w="1276"/>
      </w:tblGrid>
      <w:tr w:rsidR="00CC0A5E" w:rsidRPr="00494451" w:rsidTr="003107EB">
        <w:trPr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:rsidR="00CC0A5E" w:rsidRPr="00494451" w:rsidRDefault="00E24276" w:rsidP="0049445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Наименование рецепта</w:t>
            </w:r>
          </w:p>
        </w:tc>
        <w:tc>
          <w:tcPr>
            <w:tcW w:w="8363" w:type="dxa"/>
            <w:gridSpan w:val="6"/>
            <w:vAlign w:val="center"/>
          </w:tcPr>
          <w:p w:rsidR="00CC0A5E" w:rsidRPr="00494451" w:rsidRDefault="00E24276" w:rsidP="0049445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Свойства пластилина</w:t>
            </w:r>
          </w:p>
        </w:tc>
      </w:tr>
      <w:tr w:rsidR="00CC0A5E" w:rsidRPr="00494451" w:rsidTr="003107EB">
        <w:trPr>
          <w:jc w:val="center"/>
        </w:trPr>
        <w:tc>
          <w:tcPr>
            <w:tcW w:w="846" w:type="dxa"/>
            <w:vMerge/>
            <w:vAlign w:val="center"/>
          </w:tcPr>
          <w:p w:rsidR="00CC0A5E" w:rsidRPr="00494451" w:rsidRDefault="00CC0A5E" w:rsidP="0049445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0A5E" w:rsidRPr="00494451" w:rsidRDefault="00E24276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</w:p>
        </w:tc>
        <w:tc>
          <w:tcPr>
            <w:tcW w:w="1559" w:type="dxa"/>
            <w:vAlign w:val="center"/>
          </w:tcPr>
          <w:p w:rsidR="00CC0A5E" w:rsidRPr="00494451" w:rsidRDefault="00E24276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Пластичный</w:t>
            </w:r>
          </w:p>
        </w:tc>
        <w:tc>
          <w:tcPr>
            <w:tcW w:w="1843" w:type="dxa"/>
            <w:vAlign w:val="center"/>
          </w:tcPr>
          <w:p w:rsidR="00CC0A5E" w:rsidRPr="00494451" w:rsidRDefault="00E24276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Легкость присоединения деталей</w:t>
            </w:r>
          </w:p>
        </w:tc>
        <w:tc>
          <w:tcPr>
            <w:tcW w:w="1134" w:type="dxa"/>
            <w:vAlign w:val="center"/>
          </w:tcPr>
          <w:p w:rsidR="00CC0A5E" w:rsidRPr="00494451" w:rsidRDefault="00B00CC3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24276" w:rsidRPr="00494451">
              <w:rPr>
                <w:rFonts w:ascii="Times New Roman" w:hAnsi="Times New Roman" w:cs="Times New Roman"/>
                <w:sz w:val="24"/>
                <w:szCs w:val="24"/>
              </w:rPr>
              <w:t>пристает к рукам</w:t>
            </w:r>
          </w:p>
        </w:tc>
        <w:tc>
          <w:tcPr>
            <w:tcW w:w="1417" w:type="dxa"/>
            <w:vAlign w:val="center"/>
          </w:tcPr>
          <w:p w:rsidR="00CC0A5E" w:rsidRPr="00494451" w:rsidRDefault="00E24276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Не крошится, не подсыхает</w:t>
            </w:r>
          </w:p>
        </w:tc>
        <w:tc>
          <w:tcPr>
            <w:tcW w:w="1276" w:type="dxa"/>
            <w:vAlign w:val="center"/>
          </w:tcPr>
          <w:p w:rsidR="00CC0A5E" w:rsidRPr="00494451" w:rsidRDefault="00E24276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Безопасен для детей</w:t>
            </w:r>
          </w:p>
        </w:tc>
      </w:tr>
      <w:tr w:rsidR="00CC0A5E" w:rsidRPr="00494451" w:rsidTr="003107EB">
        <w:trPr>
          <w:jc w:val="center"/>
        </w:trPr>
        <w:tc>
          <w:tcPr>
            <w:tcW w:w="846" w:type="dxa"/>
            <w:vAlign w:val="center"/>
          </w:tcPr>
          <w:p w:rsidR="00CC0A5E" w:rsidRPr="00494451" w:rsidRDefault="00E24276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134" w:type="dxa"/>
            <w:vAlign w:val="center"/>
          </w:tcPr>
          <w:p w:rsidR="00CC0A5E" w:rsidRPr="00494451" w:rsidRDefault="00E24276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CC0A5E" w:rsidRPr="00494451" w:rsidRDefault="00E24276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:rsidR="00CC0A5E" w:rsidRPr="00494451" w:rsidRDefault="00E24276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CC0A5E" w:rsidRPr="00494451" w:rsidRDefault="00E24276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  <w:tc>
          <w:tcPr>
            <w:tcW w:w="1417" w:type="dxa"/>
            <w:vAlign w:val="center"/>
          </w:tcPr>
          <w:p w:rsidR="00CC0A5E" w:rsidRPr="00494451" w:rsidRDefault="00E24276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C0A5E" w:rsidRPr="00494451" w:rsidRDefault="00E24276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0A5E" w:rsidRPr="00494451" w:rsidTr="003107EB">
        <w:trPr>
          <w:jc w:val="center"/>
        </w:trPr>
        <w:tc>
          <w:tcPr>
            <w:tcW w:w="846" w:type="dxa"/>
            <w:vAlign w:val="center"/>
          </w:tcPr>
          <w:p w:rsidR="00CC0A5E" w:rsidRPr="00494451" w:rsidRDefault="00E24276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134" w:type="dxa"/>
            <w:vAlign w:val="center"/>
          </w:tcPr>
          <w:p w:rsidR="00CC0A5E" w:rsidRPr="00494451" w:rsidRDefault="00E24276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CC0A5E" w:rsidRPr="00494451" w:rsidRDefault="00E24276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:rsidR="00CC0A5E" w:rsidRPr="00494451" w:rsidRDefault="00E24276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CC0A5E" w:rsidRPr="00494451" w:rsidRDefault="00E24276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CC0A5E" w:rsidRPr="00494451" w:rsidRDefault="00E24276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CC0A5E" w:rsidRPr="00494451" w:rsidRDefault="00E24276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C0A5E" w:rsidRPr="00494451" w:rsidTr="003107EB">
        <w:trPr>
          <w:jc w:val="center"/>
        </w:trPr>
        <w:tc>
          <w:tcPr>
            <w:tcW w:w="846" w:type="dxa"/>
            <w:vAlign w:val="center"/>
          </w:tcPr>
          <w:p w:rsidR="00CC0A5E" w:rsidRPr="00494451" w:rsidRDefault="00E24276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134" w:type="dxa"/>
            <w:vAlign w:val="center"/>
          </w:tcPr>
          <w:p w:rsidR="00CC0A5E" w:rsidRPr="00494451" w:rsidRDefault="00E24276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vAlign w:val="center"/>
          </w:tcPr>
          <w:p w:rsidR="00CC0A5E" w:rsidRPr="00494451" w:rsidRDefault="00B354D1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:rsidR="00CC0A5E" w:rsidRPr="00494451" w:rsidRDefault="00B354D1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CC0A5E" w:rsidRPr="00494451" w:rsidRDefault="00E24276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CC0A5E" w:rsidRPr="00494451" w:rsidRDefault="00E24276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vAlign w:val="center"/>
          </w:tcPr>
          <w:p w:rsidR="00CC0A5E" w:rsidRPr="00494451" w:rsidRDefault="00B354D1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BC139C" w:rsidRPr="00494451" w:rsidRDefault="00BC139C" w:rsidP="00494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A5E" w:rsidRPr="00494451" w:rsidRDefault="00846BAB" w:rsidP="00494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Р</w:t>
      </w:r>
      <w:r w:rsidR="00E24276" w:rsidRPr="00494451">
        <w:rPr>
          <w:rFonts w:ascii="Times New Roman" w:hAnsi="Times New Roman" w:cs="Times New Roman"/>
          <w:sz w:val="24"/>
          <w:szCs w:val="24"/>
        </w:rPr>
        <w:t xml:space="preserve">ецепт № 2 </w:t>
      </w:r>
      <w:r w:rsidR="00B354D1" w:rsidRPr="00494451">
        <w:rPr>
          <w:rFonts w:ascii="Times New Roman" w:hAnsi="Times New Roman" w:cs="Times New Roman"/>
          <w:sz w:val="24"/>
          <w:szCs w:val="24"/>
        </w:rPr>
        <w:t xml:space="preserve">и № 3 </w:t>
      </w:r>
      <w:r w:rsidR="00E24276" w:rsidRPr="00494451">
        <w:rPr>
          <w:rFonts w:ascii="Times New Roman" w:hAnsi="Times New Roman" w:cs="Times New Roman"/>
          <w:sz w:val="24"/>
          <w:szCs w:val="24"/>
        </w:rPr>
        <w:t>я считаю самым</w:t>
      </w:r>
      <w:r w:rsidR="00B354D1" w:rsidRPr="00494451">
        <w:rPr>
          <w:rFonts w:ascii="Times New Roman" w:hAnsi="Times New Roman" w:cs="Times New Roman"/>
          <w:sz w:val="24"/>
          <w:szCs w:val="24"/>
        </w:rPr>
        <w:t>и</w:t>
      </w:r>
      <w:r w:rsidR="00E24276" w:rsidRPr="00494451">
        <w:rPr>
          <w:rFonts w:ascii="Times New Roman" w:hAnsi="Times New Roman" w:cs="Times New Roman"/>
          <w:sz w:val="24"/>
          <w:szCs w:val="24"/>
        </w:rPr>
        <w:t xml:space="preserve"> лучшим</w:t>
      </w:r>
      <w:r w:rsidR="00B354D1" w:rsidRPr="00494451">
        <w:rPr>
          <w:rFonts w:ascii="Times New Roman" w:hAnsi="Times New Roman" w:cs="Times New Roman"/>
          <w:sz w:val="24"/>
          <w:szCs w:val="24"/>
        </w:rPr>
        <w:t>и по всем характеристикам. Данные</w:t>
      </w:r>
      <w:r w:rsidR="00E24276" w:rsidRPr="00494451">
        <w:rPr>
          <w:rFonts w:ascii="Times New Roman" w:hAnsi="Times New Roman" w:cs="Times New Roman"/>
          <w:sz w:val="24"/>
          <w:szCs w:val="24"/>
        </w:rPr>
        <w:t xml:space="preserve"> рецепт</w:t>
      </w:r>
      <w:r w:rsidR="00B354D1" w:rsidRPr="00494451">
        <w:rPr>
          <w:rFonts w:ascii="Times New Roman" w:hAnsi="Times New Roman" w:cs="Times New Roman"/>
          <w:sz w:val="24"/>
          <w:szCs w:val="24"/>
        </w:rPr>
        <w:t>ы</w:t>
      </w:r>
      <w:r w:rsidR="00E24276" w:rsidRPr="00494451">
        <w:rPr>
          <w:rFonts w:ascii="Times New Roman" w:hAnsi="Times New Roman" w:cs="Times New Roman"/>
          <w:sz w:val="24"/>
          <w:szCs w:val="24"/>
        </w:rPr>
        <w:t xml:space="preserve"> я бы порекомендовала своим друзьям. </w:t>
      </w:r>
    </w:p>
    <w:p w:rsidR="00B00CC3" w:rsidRPr="00494451" w:rsidRDefault="00B00CC3" w:rsidP="0049445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4AE1" w:rsidRPr="00494451" w:rsidRDefault="00E34AE1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4AE1" w:rsidRPr="00494451" w:rsidRDefault="00E34AE1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4AE1" w:rsidRPr="00494451" w:rsidRDefault="00E34AE1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4AE1" w:rsidRPr="00494451" w:rsidRDefault="00E34AE1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4AE1" w:rsidRPr="00494451" w:rsidRDefault="00E34AE1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4AE1" w:rsidRPr="00494451" w:rsidRDefault="00E34AE1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4AE1" w:rsidRPr="00494451" w:rsidRDefault="00E34AE1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4AE1" w:rsidRPr="00494451" w:rsidRDefault="00E34AE1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4AE1" w:rsidRPr="00494451" w:rsidRDefault="00E34AE1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4AE1" w:rsidRPr="00494451" w:rsidRDefault="00E34AE1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6BAB" w:rsidRPr="00494451" w:rsidRDefault="00B354D1" w:rsidP="0049445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451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143DB9" w:rsidRPr="00494451">
        <w:rPr>
          <w:rFonts w:ascii="Times New Roman" w:hAnsi="Times New Roman" w:cs="Times New Roman"/>
          <w:b/>
          <w:sz w:val="24"/>
          <w:szCs w:val="24"/>
        </w:rPr>
        <w:t>. Сравнение домашнего пластилина и производственного</w:t>
      </w:r>
    </w:p>
    <w:p w:rsidR="00846BAB" w:rsidRPr="00494451" w:rsidRDefault="00846BAB" w:rsidP="00494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Проведя эксперименты по изготовлению </w:t>
      </w:r>
      <w:r w:rsidR="00B354D1" w:rsidRPr="00494451">
        <w:rPr>
          <w:rFonts w:ascii="Times New Roman" w:hAnsi="Times New Roman" w:cs="Times New Roman"/>
          <w:sz w:val="24"/>
          <w:szCs w:val="24"/>
        </w:rPr>
        <w:t xml:space="preserve">экологичного </w:t>
      </w:r>
      <w:r w:rsidRPr="00494451">
        <w:rPr>
          <w:rFonts w:ascii="Times New Roman" w:hAnsi="Times New Roman" w:cs="Times New Roman"/>
          <w:sz w:val="24"/>
          <w:szCs w:val="24"/>
        </w:rPr>
        <w:t xml:space="preserve">пластилина в домашних условиях, я </w:t>
      </w:r>
      <w:r w:rsidR="00143DB9" w:rsidRPr="00494451">
        <w:rPr>
          <w:rFonts w:ascii="Times New Roman" w:hAnsi="Times New Roman" w:cs="Times New Roman"/>
          <w:sz w:val="24"/>
          <w:szCs w:val="24"/>
        </w:rPr>
        <w:t>сравнила</w:t>
      </w:r>
      <w:r w:rsidRPr="00494451">
        <w:rPr>
          <w:rFonts w:ascii="Times New Roman" w:hAnsi="Times New Roman" w:cs="Times New Roman"/>
          <w:sz w:val="24"/>
          <w:szCs w:val="24"/>
        </w:rPr>
        <w:t xml:space="preserve"> домашний пластилин и пластилин, </w:t>
      </w:r>
      <w:r w:rsidR="00034C0D" w:rsidRPr="00494451">
        <w:rPr>
          <w:rFonts w:ascii="Times New Roman" w:hAnsi="Times New Roman" w:cs="Times New Roman"/>
          <w:sz w:val="24"/>
          <w:szCs w:val="24"/>
        </w:rPr>
        <w:t>купленный в ма</w:t>
      </w:r>
      <w:r w:rsidR="00B354D1" w:rsidRPr="00494451">
        <w:rPr>
          <w:rFonts w:ascii="Times New Roman" w:hAnsi="Times New Roman" w:cs="Times New Roman"/>
          <w:sz w:val="24"/>
          <w:szCs w:val="24"/>
        </w:rPr>
        <w:t>газине, что отразила в Таблице 3</w:t>
      </w:r>
      <w:r w:rsidR="00034C0D" w:rsidRPr="00494451">
        <w:rPr>
          <w:rFonts w:ascii="Times New Roman" w:hAnsi="Times New Roman" w:cs="Times New Roman"/>
          <w:sz w:val="24"/>
          <w:szCs w:val="24"/>
        </w:rPr>
        <w:t>.</w:t>
      </w:r>
    </w:p>
    <w:p w:rsidR="00034C0D" w:rsidRPr="00494451" w:rsidRDefault="00B354D1" w:rsidP="00494451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Таблица 3</w:t>
      </w:r>
    </w:p>
    <w:p w:rsidR="00034C0D" w:rsidRPr="00494451" w:rsidRDefault="00202F0E" w:rsidP="0049445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Отличие покупного пластилина от домашнего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02"/>
        <w:gridCol w:w="3203"/>
        <w:gridCol w:w="3756"/>
      </w:tblGrid>
      <w:tr w:rsidR="00143DB9" w:rsidRPr="00494451" w:rsidTr="0003311E">
        <w:trPr>
          <w:jc w:val="center"/>
        </w:trPr>
        <w:tc>
          <w:tcPr>
            <w:tcW w:w="0" w:type="auto"/>
            <w:vMerge w:val="restart"/>
            <w:vAlign w:val="center"/>
          </w:tcPr>
          <w:p w:rsidR="00143DB9" w:rsidRPr="00494451" w:rsidRDefault="007D57DC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0" w:type="auto"/>
            <w:gridSpan w:val="2"/>
            <w:vAlign w:val="center"/>
          </w:tcPr>
          <w:p w:rsidR="00143DB9" w:rsidRPr="00494451" w:rsidRDefault="00143DB9" w:rsidP="0049445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Виды пластилина</w:t>
            </w:r>
          </w:p>
        </w:tc>
      </w:tr>
      <w:tr w:rsidR="00143DB9" w:rsidRPr="00494451" w:rsidTr="0003311E">
        <w:trPr>
          <w:jc w:val="center"/>
        </w:trPr>
        <w:tc>
          <w:tcPr>
            <w:tcW w:w="0" w:type="auto"/>
            <w:vMerge/>
            <w:vAlign w:val="center"/>
          </w:tcPr>
          <w:p w:rsidR="00143DB9" w:rsidRPr="00494451" w:rsidRDefault="00143DB9" w:rsidP="0049445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43DB9" w:rsidRPr="00494451" w:rsidRDefault="00143DB9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Домашний пластилин</w:t>
            </w:r>
          </w:p>
        </w:tc>
        <w:tc>
          <w:tcPr>
            <w:tcW w:w="0" w:type="auto"/>
            <w:vAlign w:val="center"/>
          </w:tcPr>
          <w:p w:rsidR="00143DB9" w:rsidRPr="00494451" w:rsidRDefault="00143DB9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Покупной пластилин</w:t>
            </w:r>
          </w:p>
        </w:tc>
      </w:tr>
      <w:tr w:rsidR="00B354D1" w:rsidRPr="00494451" w:rsidTr="0003311E">
        <w:trPr>
          <w:jc w:val="center"/>
        </w:trPr>
        <w:tc>
          <w:tcPr>
            <w:tcW w:w="0" w:type="auto"/>
            <w:vAlign w:val="center"/>
          </w:tcPr>
          <w:p w:rsidR="00B354D1" w:rsidRPr="00494451" w:rsidRDefault="00B354D1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0" w:type="auto"/>
            <w:vAlign w:val="center"/>
          </w:tcPr>
          <w:p w:rsidR="00B354D1" w:rsidRPr="00494451" w:rsidRDefault="00B354D1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Легко утилизировать, безопасен для окружающей среды</w:t>
            </w:r>
          </w:p>
        </w:tc>
        <w:tc>
          <w:tcPr>
            <w:tcW w:w="0" w:type="auto"/>
            <w:vAlign w:val="center"/>
          </w:tcPr>
          <w:p w:rsidR="00B354D1" w:rsidRPr="00494451" w:rsidRDefault="00B354D1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При утилизации</w:t>
            </w:r>
            <w:r w:rsidR="004F43EB">
              <w:rPr>
                <w:rFonts w:ascii="Times New Roman" w:hAnsi="Times New Roman" w:cs="Times New Roman"/>
                <w:sz w:val="24"/>
                <w:szCs w:val="24"/>
              </w:rPr>
              <w:t xml:space="preserve"> наносит вред окружающей среде</w:t>
            </w:r>
          </w:p>
        </w:tc>
      </w:tr>
      <w:tr w:rsidR="00143DB9" w:rsidRPr="00494451" w:rsidTr="0003311E">
        <w:trPr>
          <w:jc w:val="center"/>
        </w:trPr>
        <w:tc>
          <w:tcPr>
            <w:tcW w:w="0" w:type="auto"/>
            <w:vAlign w:val="center"/>
          </w:tcPr>
          <w:p w:rsidR="00143DB9" w:rsidRPr="00494451" w:rsidRDefault="00143DB9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Срок годности</w:t>
            </w:r>
          </w:p>
        </w:tc>
        <w:tc>
          <w:tcPr>
            <w:tcW w:w="0" w:type="auto"/>
            <w:vAlign w:val="center"/>
          </w:tcPr>
          <w:p w:rsidR="00143DB9" w:rsidRPr="00494451" w:rsidRDefault="00143DB9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Срок годности ограничен: поделки подсыхают через некоторое время, недолговечный</w:t>
            </w:r>
          </w:p>
        </w:tc>
        <w:tc>
          <w:tcPr>
            <w:tcW w:w="0" w:type="auto"/>
            <w:vAlign w:val="center"/>
          </w:tcPr>
          <w:p w:rsidR="00143DB9" w:rsidRPr="00494451" w:rsidRDefault="00143DB9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Срок годности не ограничен: не высыхает, сохраняет пластичность, с ним можно работать спустя долгое время</w:t>
            </w:r>
          </w:p>
        </w:tc>
      </w:tr>
      <w:tr w:rsidR="00143DB9" w:rsidRPr="00494451" w:rsidTr="0003311E">
        <w:trPr>
          <w:jc w:val="center"/>
        </w:trPr>
        <w:tc>
          <w:tcPr>
            <w:tcW w:w="0" w:type="auto"/>
            <w:vAlign w:val="center"/>
          </w:tcPr>
          <w:p w:rsidR="00143DB9" w:rsidRPr="00494451" w:rsidRDefault="00143DB9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0" w:type="auto"/>
            <w:vAlign w:val="center"/>
          </w:tcPr>
          <w:p w:rsidR="00143DB9" w:rsidRPr="00494451" w:rsidRDefault="00B354D1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3DB9" w:rsidRPr="00494451">
              <w:rPr>
                <w:rFonts w:ascii="Times New Roman" w:hAnsi="Times New Roman" w:cs="Times New Roman"/>
                <w:sz w:val="24"/>
                <w:szCs w:val="24"/>
              </w:rPr>
              <w:t>делан из натуральных компонентов, натуральных красителей</w:t>
            </w:r>
          </w:p>
        </w:tc>
        <w:tc>
          <w:tcPr>
            <w:tcW w:w="0" w:type="auto"/>
            <w:vAlign w:val="center"/>
          </w:tcPr>
          <w:p w:rsidR="00143DB9" w:rsidRPr="00494451" w:rsidRDefault="00143DB9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В составе химические компоненты</w:t>
            </w:r>
          </w:p>
        </w:tc>
      </w:tr>
      <w:tr w:rsidR="00143DB9" w:rsidRPr="00494451" w:rsidTr="0003311E">
        <w:trPr>
          <w:jc w:val="center"/>
        </w:trPr>
        <w:tc>
          <w:tcPr>
            <w:tcW w:w="0" w:type="auto"/>
            <w:vAlign w:val="center"/>
          </w:tcPr>
          <w:p w:rsidR="00143DB9" w:rsidRPr="00494451" w:rsidRDefault="00143DB9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Мягкость, пластичность</w:t>
            </w:r>
          </w:p>
        </w:tc>
        <w:tc>
          <w:tcPr>
            <w:tcW w:w="0" w:type="auto"/>
            <w:vAlign w:val="center"/>
          </w:tcPr>
          <w:p w:rsidR="00143DB9" w:rsidRPr="00494451" w:rsidRDefault="00143DB9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Более мягкий, не надо долго разминать в руках</w:t>
            </w:r>
          </w:p>
        </w:tc>
        <w:tc>
          <w:tcPr>
            <w:tcW w:w="0" w:type="auto"/>
            <w:vAlign w:val="center"/>
          </w:tcPr>
          <w:p w:rsidR="00143DB9" w:rsidRPr="00494451" w:rsidRDefault="00143DB9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Менее мягкий, необходимо немного размять руками</w:t>
            </w:r>
          </w:p>
        </w:tc>
      </w:tr>
      <w:tr w:rsidR="00143DB9" w:rsidRPr="00494451" w:rsidTr="0003311E">
        <w:trPr>
          <w:jc w:val="center"/>
        </w:trPr>
        <w:tc>
          <w:tcPr>
            <w:tcW w:w="0" w:type="auto"/>
            <w:vAlign w:val="center"/>
          </w:tcPr>
          <w:p w:rsidR="00143DB9" w:rsidRPr="00494451" w:rsidRDefault="00143DB9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Легкость удаления</w:t>
            </w:r>
          </w:p>
        </w:tc>
        <w:tc>
          <w:tcPr>
            <w:tcW w:w="0" w:type="auto"/>
            <w:vAlign w:val="center"/>
          </w:tcPr>
          <w:p w:rsidR="00143DB9" w:rsidRPr="00494451" w:rsidRDefault="00143DB9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Легко отмывается от рук и поверхности, с одежды</w:t>
            </w:r>
          </w:p>
        </w:tc>
        <w:tc>
          <w:tcPr>
            <w:tcW w:w="0" w:type="auto"/>
            <w:vAlign w:val="center"/>
          </w:tcPr>
          <w:p w:rsidR="00143DB9" w:rsidRPr="00494451" w:rsidRDefault="00143DB9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Затруднительно отмыть от рук, с поверхности, сложно отстирать с одежды</w:t>
            </w:r>
          </w:p>
        </w:tc>
      </w:tr>
      <w:tr w:rsidR="00143DB9" w:rsidRPr="00494451" w:rsidTr="0003311E">
        <w:trPr>
          <w:jc w:val="center"/>
        </w:trPr>
        <w:tc>
          <w:tcPr>
            <w:tcW w:w="0" w:type="auto"/>
            <w:vAlign w:val="center"/>
          </w:tcPr>
          <w:p w:rsidR="00143DB9" w:rsidRPr="00494451" w:rsidRDefault="00143DB9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Можно смешивать оттенки</w:t>
            </w:r>
          </w:p>
        </w:tc>
        <w:tc>
          <w:tcPr>
            <w:tcW w:w="0" w:type="auto"/>
            <w:gridSpan w:val="2"/>
            <w:vAlign w:val="center"/>
          </w:tcPr>
          <w:p w:rsidR="00143DB9" w:rsidRPr="00494451" w:rsidRDefault="00143DB9" w:rsidP="0049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51">
              <w:rPr>
                <w:rFonts w:ascii="Times New Roman" w:hAnsi="Times New Roman" w:cs="Times New Roman"/>
                <w:sz w:val="24"/>
                <w:szCs w:val="24"/>
              </w:rPr>
              <w:t>Можно смешивать цвета и получать новые оттенки цветов</w:t>
            </w:r>
          </w:p>
        </w:tc>
      </w:tr>
    </w:tbl>
    <w:p w:rsidR="0003311E" w:rsidRPr="00494451" w:rsidRDefault="0003311E" w:rsidP="00494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E87" w:rsidRPr="00494451" w:rsidRDefault="00143DB9" w:rsidP="00494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Каждый выбирает сам, из какого пластилина ему лепить. Мне больше понравилось </w:t>
      </w:r>
      <w:r w:rsidR="00B354D1" w:rsidRPr="00494451">
        <w:rPr>
          <w:rFonts w:ascii="Times New Roman" w:hAnsi="Times New Roman" w:cs="Times New Roman"/>
          <w:sz w:val="24"/>
          <w:szCs w:val="24"/>
        </w:rPr>
        <w:t xml:space="preserve">лепить из домашнего пластилина, так как </w:t>
      </w:r>
      <w:r w:rsidR="00494451" w:rsidRPr="00494451">
        <w:rPr>
          <w:rFonts w:ascii="Times New Roman" w:hAnsi="Times New Roman" w:cs="Times New Roman"/>
          <w:sz w:val="24"/>
          <w:szCs w:val="24"/>
        </w:rPr>
        <w:t xml:space="preserve">он не опасен для здоровья, не наносит вред окружающей среде при утилизации. С пластилином, сделанным своими руками, душевнее и приятнее работать. </w:t>
      </w:r>
      <w:r w:rsidRPr="00494451">
        <w:rPr>
          <w:rFonts w:ascii="Times New Roman" w:hAnsi="Times New Roman" w:cs="Times New Roman"/>
          <w:sz w:val="24"/>
          <w:szCs w:val="24"/>
        </w:rPr>
        <w:t xml:space="preserve">К тому же на его приготовление уходит немного времени и стоит он значительно дешевле покупного. </w:t>
      </w:r>
    </w:p>
    <w:p w:rsidR="00E34AE1" w:rsidRPr="00494451" w:rsidRDefault="00E34AE1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4AE1" w:rsidRPr="00494451" w:rsidRDefault="00E34AE1" w:rsidP="0049445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0A5E" w:rsidRPr="00494451" w:rsidRDefault="00494451" w:rsidP="00494451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451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E24276" w:rsidRPr="00494451">
        <w:rPr>
          <w:rFonts w:ascii="Times New Roman" w:hAnsi="Times New Roman" w:cs="Times New Roman"/>
          <w:b/>
          <w:sz w:val="24"/>
          <w:szCs w:val="24"/>
        </w:rPr>
        <w:t>. Заключение</w:t>
      </w:r>
    </w:p>
    <w:p w:rsidR="00E34AE1" w:rsidRPr="00494451" w:rsidRDefault="00E24276" w:rsidP="00494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Изучив историю возникновения пластилина, его свойства, </w:t>
      </w:r>
      <w:r w:rsidR="00494451" w:rsidRPr="00494451">
        <w:rPr>
          <w:rFonts w:ascii="Times New Roman" w:hAnsi="Times New Roman" w:cs="Times New Roman"/>
          <w:sz w:val="24"/>
          <w:szCs w:val="24"/>
        </w:rPr>
        <w:t xml:space="preserve">состав, воздействие на окружающую среду и </w:t>
      </w:r>
      <w:r w:rsidRPr="00494451">
        <w:rPr>
          <w:rFonts w:ascii="Times New Roman" w:hAnsi="Times New Roman" w:cs="Times New Roman"/>
          <w:sz w:val="24"/>
          <w:szCs w:val="24"/>
        </w:rPr>
        <w:t>проведя эксперименты в домашних условиях</w:t>
      </w:r>
      <w:r w:rsidR="00BE64C1" w:rsidRPr="00494451">
        <w:rPr>
          <w:rFonts w:ascii="Times New Roman" w:hAnsi="Times New Roman" w:cs="Times New Roman"/>
          <w:sz w:val="24"/>
          <w:szCs w:val="24"/>
        </w:rPr>
        <w:t xml:space="preserve"> с помощью мамы</w:t>
      </w:r>
      <w:r w:rsidRPr="00494451">
        <w:rPr>
          <w:rFonts w:ascii="Times New Roman" w:hAnsi="Times New Roman" w:cs="Times New Roman"/>
          <w:sz w:val="24"/>
          <w:szCs w:val="24"/>
        </w:rPr>
        <w:t xml:space="preserve">, я узнала много новой информации. </w:t>
      </w:r>
      <w:r w:rsidR="00600E87" w:rsidRPr="00494451">
        <w:rPr>
          <w:rFonts w:ascii="Times New Roman" w:hAnsi="Times New Roman" w:cs="Times New Roman"/>
          <w:sz w:val="24"/>
          <w:szCs w:val="24"/>
        </w:rPr>
        <w:t xml:space="preserve">Моя гипотеза, выдвинутая вначале проекта, подтвердилась. </w:t>
      </w:r>
      <w:r w:rsidRPr="00494451">
        <w:rPr>
          <w:rFonts w:ascii="Times New Roman" w:hAnsi="Times New Roman" w:cs="Times New Roman"/>
          <w:sz w:val="24"/>
          <w:szCs w:val="24"/>
        </w:rPr>
        <w:t xml:space="preserve">Все задачи, поставленные в самом начале проекта, решены. Цель достигнута. </w:t>
      </w:r>
    </w:p>
    <w:p w:rsidR="00E34AE1" w:rsidRPr="00494451" w:rsidRDefault="00E34AE1" w:rsidP="00494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Пластилин – это не только средство для развлечения и материал для развития творческих способностей, но и вещество, обладающее некоторыми терапевтическими свойствами. Не зря пластилин пользуется такой популярностью у детей и даже взрослых уже более 100 лет.</w:t>
      </w:r>
      <w:r w:rsidR="00494451" w:rsidRPr="00494451">
        <w:rPr>
          <w:rFonts w:ascii="Times New Roman" w:hAnsi="Times New Roman" w:cs="Times New Roman"/>
          <w:sz w:val="24"/>
          <w:szCs w:val="24"/>
        </w:rPr>
        <w:t xml:space="preserve"> Вдвойне приятнее и полезнее работать с безопасным и </w:t>
      </w:r>
      <w:proofErr w:type="spellStart"/>
      <w:r w:rsidR="00494451" w:rsidRPr="00494451">
        <w:rPr>
          <w:rFonts w:ascii="Times New Roman" w:hAnsi="Times New Roman" w:cs="Times New Roman"/>
          <w:sz w:val="24"/>
          <w:szCs w:val="24"/>
        </w:rPr>
        <w:t>экологичным</w:t>
      </w:r>
      <w:proofErr w:type="spellEnd"/>
      <w:r w:rsidR="00494451" w:rsidRPr="00494451">
        <w:rPr>
          <w:rFonts w:ascii="Times New Roman" w:hAnsi="Times New Roman" w:cs="Times New Roman"/>
          <w:sz w:val="24"/>
          <w:szCs w:val="24"/>
        </w:rPr>
        <w:t xml:space="preserve"> пластилином. Применяя эко-пластилин, мы, дети, помогаем бороться с загрязнением окружающей среды – одной из важнейших экологических проблем на Земле.</w:t>
      </w:r>
    </w:p>
    <w:p w:rsidR="00CC0A5E" w:rsidRPr="00494451" w:rsidRDefault="00E24276" w:rsidP="00494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Со способами изготовления </w:t>
      </w:r>
      <w:r w:rsidR="00494451" w:rsidRPr="00494451">
        <w:rPr>
          <w:rFonts w:ascii="Times New Roman" w:hAnsi="Times New Roman" w:cs="Times New Roman"/>
          <w:sz w:val="24"/>
          <w:szCs w:val="24"/>
        </w:rPr>
        <w:t xml:space="preserve">безопасного и экологичного </w:t>
      </w:r>
      <w:r w:rsidRPr="00494451">
        <w:rPr>
          <w:rFonts w:ascii="Times New Roman" w:hAnsi="Times New Roman" w:cs="Times New Roman"/>
          <w:sz w:val="24"/>
          <w:szCs w:val="24"/>
        </w:rPr>
        <w:t>пластилина я планирую поделиться с одноклас</w:t>
      </w:r>
      <w:r w:rsidR="00494451" w:rsidRPr="00494451">
        <w:rPr>
          <w:rFonts w:ascii="Times New Roman" w:hAnsi="Times New Roman" w:cs="Times New Roman"/>
          <w:sz w:val="24"/>
          <w:szCs w:val="24"/>
        </w:rPr>
        <w:t>сниками, чтобы использовать его</w:t>
      </w:r>
      <w:r w:rsidR="0003311E" w:rsidRPr="00494451">
        <w:rPr>
          <w:rFonts w:ascii="Times New Roman" w:hAnsi="Times New Roman" w:cs="Times New Roman"/>
          <w:sz w:val="24"/>
          <w:szCs w:val="24"/>
        </w:rPr>
        <w:t xml:space="preserve"> </w:t>
      </w:r>
      <w:r w:rsidRPr="00494451">
        <w:rPr>
          <w:rFonts w:ascii="Times New Roman" w:hAnsi="Times New Roman" w:cs="Times New Roman"/>
          <w:sz w:val="24"/>
          <w:szCs w:val="24"/>
        </w:rPr>
        <w:t xml:space="preserve">на уроках технологии, дома для изготовления поделок и сувениров. </w:t>
      </w:r>
    </w:p>
    <w:p w:rsidR="00E34AE1" w:rsidRPr="00494451" w:rsidRDefault="00E34AE1" w:rsidP="004944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Желаю всем творческих «пластилиновых» успехов!</w:t>
      </w:r>
    </w:p>
    <w:p w:rsidR="00CC0A5E" w:rsidRPr="00494451" w:rsidRDefault="00CC0A5E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39C" w:rsidRPr="00494451" w:rsidRDefault="00BC139C" w:rsidP="002313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0A5E" w:rsidRPr="00494451" w:rsidRDefault="00231376" w:rsidP="0049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E24276" w:rsidRPr="00494451">
        <w:rPr>
          <w:rFonts w:ascii="Times New Roman" w:hAnsi="Times New Roman" w:cs="Times New Roman"/>
          <w:b/>
          <w:sz w:val="24"/>
          <w:szCs w:val="24"/>
        </w:rPr>
        <w:t>. Список используемой литературы</w:t>
      </w:r>
      <w:r w:rsidR="008E2582" w:rsidRPr="00494451">
        <w:rPr>
          <w:rFonts w:ascii="Times New Roman" w:hAnsi="Times New Roman" w:cs="Times New Roman"/>
          <w:b/>
          <w:sz w:val="24"/>
          <w:szCs w:val="24"/>
        </w:rPr>
        <w:t xml:space="preserve"> и Интернет-ресурсов</w:t>
      </w:r>
    </w:p>
    <w:p w:rsidR="00CC0A5E" w:rsidRPr="00494451" w:rsidRDefault="00E242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1. Румянцева Е. / Пластилиновые фантазии / Е. Румянцева. – М.: Айрис-Пресс, 2011. – 32 с.</w:t>
      </w:r>
    </w:p>
    <w:p w:rsidR="00CC0A5E" w:rsidRPr="00494451" w:rsidRDefault="00E242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2. Степанова И. / Весёлый пластилин. Простые уроки лепки / И. Степанова. – Х.: Книжный клуб «Клуб семейного досуга», 2014, 96 с.</w:t>
      </w:r>
    </w:p>
    <w:p w:rsidR="00544BCC" w:rsidRPr="00494451" w:rsidRDefault="00E242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>3. Все о пластилине. Виды пластилина [Электр</w:t>
      </w:r>
      <w:r w:rsidR="00544BCC" w:rsidRPr="00494451">
        <w:rPr>
          <w:rFonts w:ascii="Times New Roman" w:hAnsi="Times New Roman" w:cs="Times New Roman"/>
          <w:sz w:val="24"/>
          <w:szCs w:val="24"/>
        </w:rPr>
        <w:t xml:space="preserve">онный ресурс]. – Режим доступа: </w:t>
      </w:r>
    </w:p>
    <w:p w:rsidR="00CC0A5E" w:rsidRPr="00494451" w:rsidRDefault="00E81EF0" w:rsidP="00494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24276" w:rsidRPr="00494451">
          <w:rPr>
            <w:rStyle w:val="a9"/>
            <w:rFonts w:ascii="Times New Roman" w:hAnsi="Times New Roman" w:cs="Times New Roman"/>
            <w:sz w:val="24"/>
            <w:szCs w:val="24"/>
          </w:rPr>
          <w:t>https://azbukalepki.ru/vse-o-plastiline/vidy-plastilina?ysclid=lsfsgiw54q349425889</w:t>
        </w:r>
      </w:hyperlink>
      <w:r w:rsidR="00E24276" w:rsidRPr="00494451">
        <w:rPr>
          <w:rFonts w:ascii="Times New Roman" w:hAnsi="Times New Roman" w:cs="Times New Roman"/>
          <w:sz w:val="24"/>
          <w:szCs w:val="24"/>
        </w:rPr>
        <w:t>.</w:t>
      </w:r>
    </w:p>
    <w:p w:rsidR="00CC0A5E" w:rsidRPr="00494451" w:rsidRDefault="00E242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4. История лепки с древности и до наших дней [Электронный ресурс]. – Режим доступа: </w:t>
      </w:r>
      <w:hyperlink r:id="rId8" w:history="1">
        <w:r w:rsidRPr="00494451">
          <w:rPr>
            <w:rStyle w:val="a9"/>
            <w:rFonts w:ascii="Times New Roman" w:hAnsi="Times New Roman" w:cs="Times New Roman"/>
            <w:sz w:val="24"/>
            <w:szCs w:val="24"/>
          </w:rPr>
          <w:t>https://dzen.ru/a/YB_Ux1O7ZS5qBPYy</w:t>
        </w:r>
      </w:hyperlink>
      <w:r w:rsidRPr="00494451">
        <w:rPr>
          <w:rFonts w:ascii="Times New Roman" w:hAnsi="Times New Roman" w:cs="Times New Roman"/>
          <w:sz w:val="24"/>
          <w:szCs w:val="24"/>
        </w:rPr>
        <w:t>.</w:t>
      </w:r>
    </w:p>
    <w:p w:rsidR="00CC0A5E" w:rsidRPr="00494451" w:rsidRDefault="00E242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5. Кто и когда изобрел пластилин? История изобретения пластилина [Электронный ресурс]. – Режим доступа: </w:t>
      </w:r>
      <w:hyperlink r:id="rId9" w:history="1">
        <w:r w:rsidRPr="00494451">
          <w:rPr>
            <w:rStyle w:val="a9"/>
            <w:rFonts w:ascii="Times New Roman" w:hAnsi="Times New Roman" w:cs="Times New Roman"/>
            <w:sz w:val="24"/>
            <w:szCs w:val="24"/>
          </w:rPr>
          <w:t>https://dzen.ru/a/W-KkRK56qQCpN3Ql</w:t>
        </w:r>
      </w:hyperlink>
      <w:r w:rsidRPr="00494451">
        <w:rPr>
          <w:rFonts w:ascii="Times New Roman" w:hAnsi="Times New Roman" w:cs="Times New Roman"/>
          <w:sz w:val="24"/>
          <w:szCs w:val="24"/>
        </w:rPr>
        <w:t>.</w:t>
      </w:r>
    </w:p>
    <w:p w:rsidR="00544BCC" w:rsidRPr="00494451" w:rsidRDefault="00E24276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451">
        <w:rPr>
          <w:rFonts w:ascii="Times New Roman" w:hAnsi="Times New Roman" w:cs="Times New Roman"/>
          <w:sz w:val="24"/>
          <w:szCs w:val="24"/>
        </w:rPr>
        <w:t xml:space="preserve">6. Пластилиновые секреты. Опыты и эксперименты по аппликации, лепке [Электронный ресурс]. – Режим доступа: </w:t>
      </w:r>
    </w:p>
    <w:p w:rsidR="00CC0A5E" w:rsidRPr="00494451" w:rsidRDefault="00E81EF0" w:rsidP="004944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D166A" w:rsidRPr="00494451">
          <w:rPr>
            <w:rStyle w:val="a9"/>
            <w:rFonts w:ascii="Times New Roman" w:hAnsi="Times New Roman" w:cs="Times New Roman"/>
            <w:sz w:val="24"/>
            <w:szCs w:val="24"/>
          </w:rPr>
          <w:t>h</w:t>
        </w:r>
        <w:proofErr w:type="spellStart"/>
        <w:r w:rsidR="00CD166A" w:rsidRPr="0049445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ttps</w:t>
        </w:r>
        <w:proofErr w:type="spellEnd"/>
        <w:r w:rsidR="00CD166A" w:rsidRPr="00494451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D166A" w:rsidRPr="0049445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CD166A" w:rsidRPr="0049445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D166A" w:rsidRPr="0049445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D166A" w:rsidRPr="00494451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D166A" w:rsidRPr="0049445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detskiy</w:t>
        </w:r>
        <w:proofErr w:type="spellEnd"/>
        <w:r w:rsidR="00CD166A" w:rsidRPr="00494451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CD166A" w:rsidRPr="0049445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sad</w:t>
        </w:r>
        <w:r w:rsidR="00CD166A" w:rsidRPr="00494451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D166A" w:rsidRPr="0049445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applikatsiya</w:t>
        </w:r>
        <w:proofErr w:type="spellEnd"/>
        <w:r w:rsidR="00CD166A" w:rsidRPr="00494451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D166A" w:rsidRPr="0049445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lepka</w:t>
        </w:r>
        <w:proofErr w:type="spellEnd"/>
        <w:r w:rsidR="00CD166A" w:rsidRPr="00494451">
          <w:rPr>
            <w:rStyle w:val="a9"/>
            <w:rFonts w:ascii="Times New Roman" w:hAnsi="Times New Roman" w:cs="Times New Roman"/>
            <w:sz w:val="24"/>
            <w:szCs w:val="24"/>
          </w:rPr>
          <w:t>/2019/10/27/</w:t>
        </w:r>
        <w:proofErr w:type="spellStart"/>
        <w:r w:rsidR="00CD166A" w:rsidRPr="0049445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plastilinovye</w:t>
        </w:r>
        <w:proofErr w:type="spellEnd"/>
        <w:r w:rsidR="00CD166A" w:rsidRPr="00494451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D166A" w:rsidRPr="0049445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sekrety</w:t>
        </w:r>
        <w:proofErr w:type="spellEnd"/>
      </w:hyperlink>
      <w:r w:rsidR="00E24276" w:rsidRPr="00494451">
        <w:rPr>
          <w:rFonts w:ascii="Times New Roman" w:hAnsi="Times New Roman" w:cs="Times New Roman"/>
          <w:sz w:val="24"/>
          <w:szCs w:val="24"/>
        </w:rPr>
        <w:t>.</w:t>
      </w:r>
    </w:p>
    <w:p w:rsidR="00CC0A5E" w:rsidRPr="00494451" w:rsidRDefault="00CC0A5E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A5E" w:rsidRPr="00494451" w:rsidRDefault="00CC0A5E" w:rsidP="0049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C0A5E" w:rsidRPr="00494451" w:rsidSect="00494451"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B5" w:rsidRDefault="00E24276">
      <w:pPr>
        <w:spacing w:after="0" w:line="240" w:lineRule="auto"/>
      </w:pPr>
      <w:r>
        <w:separator/>
      </w:r>
    </w:p>
  </w:endnote>
  <w:endnote w:type="continuationSeparator" w:id="0">
    <w:p w:rsidR="00B430B5" w:rsidRDefault="00E2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5E" w:rsidRDefault="00E24276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E81EF0">
      <w:rPr>
        <w:rFonts w:ascii="Times New Roman" w:hAnsi="Times New Roman" w:cs="Times New Roman"/>
        <w:noProof/>
        <w:sz w:val="28"/>
        <w:szCs w:val="28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CC0A5E" w:rsidRDefault="00CC0A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B5" w:rsidRDefault="00E24276">
      <w:pPr>
        <w:spacing w:after="0" w:line="240" w:lineRule="auto"/>
      </w:pPr>
      <w:r>
        <w:separator/>
      </w:r>
    </w:p>
  </w:footnote>
  <w:footnote w:type="continuationSeparator" w:id="0">
    <w:p w:rsidR="00B430B5" w:rsidRDefault="00E24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E3E8C22"/>
    <w:lvl w:ilvl="0" w:tplc="D0260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000002"/>
    <w:multiLevelType w:val="hybridMultilevel"/>
    <w:tmpl w:val="B5589584"/>
    <w:lvl w:ilvl="0" w:tplc="7C16E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3"/>
    <w:multiLevelType w:val="multilevel"/>
    <w:tmpl w:val="DBF87B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4"/>
    <w:multiLevelType w:val="hybridMultilevel"/>
    <w:tmpl w:val="31446D9E"/>
    <w:lvl w:ilvl="0" w:tplc="BE289C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5F2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7430D436"/>
    <w:lvl w:ilvl="0" w:tplc="3FBEAC2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0000007"/>
    <w:multiLevelType w:val="hybridMultilevel"/>
    <w:tmpl w:val="EC8EB5F4"/>
    <w:lvl w:ilvl="0" w:tplc="1D0A8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0000008"/>
    <w:multiLevelType w:val="hybridMultilevel"/>
    <w:tmpl w:val="544076CC"/>
    <w:lvl w:ilvl="0" w:tplc="ADC6F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294801"/>
    <w:multiLevelType w:val="hybridMultilevel"/>
    <w:tmpl w:val="57BE8FD0"/>
    <w:lvl w:ilvl="0" w:tplc="903495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06FBF"/>
    <w:multiLevelType w:val="hybridMultilevel"/>
    <w:tmpl w:val="B0F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B0977"/>
    <w:multiLevelType w:val="hybridMultilevel"/>
    <w:tmpl w:val="39807208"/>
    <w:lvl w:ilvl="0" w:tplc="23F83D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5E"/>
    <w:rsid w:val="0003311E"/>
    <w:rsid w:val="00034C0D"/>
    <w:rsid w:val="000636CF"/>
    <w:rsid w:val="000F2F63"/>
    <w:rsid w:val="000F79DF"/>
    <w:rsid w:val="00143DB9"/>
    <w:rsid w:val="001632B0"/>
    <w:rsid w:val="00202F0E"/>
    <w:rsid w:val="00231376"/>
    <w:rsid w:val="00275015"/>
    <w:rsid w:val="00287900"/>
    <w:rsid w:val="003107EB"/>
    <w:rsid w:val="003E4C21"/>
    <w:rsid w:val="00494451"/>
    <w:rsid w:val="004B2644"/>
    <w:rsid w:val="004D1085"/>
    <w:rsid w:val="004E622F"/>
    <w:rsid w:val="004F1659"/>
    <w:rsid w:val="004F33AB"/>
    <w:rsid w:val="004F43EB"/>
    <w:rsid w:val="00503405"/>
    <w:rsid w:val="00544BCC"/>
    <w:rsid w:val="00591CE6"/>
    <w:rsid w:val="00600E87"/>
    <w:rsid w:val="00687E71"/>
    <w:rsid w:val="006B474F"/>
    <w:rsid w:val="0072285C"/>
    <w:rsid w:val="00724174"/>
    <w:rsid w:val="0074041E"/>
    <w:rsid w:val="007752D1"/>
    <w:rsid w:val="007C0AE0"/>
    <w:rsid w:val="007D57DC"/>
    <w:rsid w:val="00846BAB"/>
    <w:rsid w:val="008E2582"/>
    <w:rsid w:val="009446CB"/>
    <w:rsid w:val="00996725"/>
    <w:rsid w:val="009B7363"/>
    <w:rsid w:val="00A612E2"/>
    <w:rsid w:val="00AA4893"/>
    <w:rsid w:val="00B00CC3"/>
    <w:rsid w:val="00B10196"/>
    <w:rsid w:val="00B354D1"/>
    <w:rsid w:val="00B4220D"/>
    <w:rsid w:val="00B430B5"/>
    <w:rsid w:val="00BC139C"/>
    <w:rsid w:val="00BE64C1"/>
    <w:rsid w:val="00C14A7D"/>
    <w:rsid w:val="00C16B14"/>
    <w:rsid w:val="00CC0A5E"/>
    <w:rsid w:val="00CC23ED"/>
    <w:rsid w:val="00CD166A"/>
    <w:rsid w:val="00D06C58"/>
    <w:rsid w:val="00D83DA6"/>
    <w:rsid w:val="00DC60D5"/>
    <w:rsid w:val="00E24276"/>
    <w:rsid w:val="00E34AE1"/>
    <w:rsid w:val="00E76E0E"/>
    <w:rsid w:val="00E81EF0"/>
    <w:rsid w:val="00E9206B"/>
    <w:rsid w:val="00EB5FCA"/>
    <w:rsid w:val="00ED67AA"/>
    <w:rsid w:val="00F2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211B8B8-03C6-499E-B40B-B20096B7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blockblock-3c">
    <w:name w:val="block__block-3c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basedOn w:val="a0"/>
    <w:uiPriority w:val="99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0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en.ru/a/YB_Ux1O7ZS5qBPY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zbukalepki.ru/vse-o-plastiline/vidy-plastilina?ysclid=lsfsgiw54q3494258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nsportal.ru/detskiy-sad/applikatsiya-lepka/2019/10/27/plastilinovye-sekr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en.ru/a/W-KkRK56qQCpN3Q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15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2024-03-25T13:27:00Z</cp:lastPrinted>
  <dcterms:created xsi:type="dcterms:W3CDTF">2024-03-25T08:18:00Z</dcterms:created>
  <dcterms:modified xsi:type="dcterms:W3CDTF">2024-04-03T10:49:00Z</dcterms:modified>
</cp:coreProperties>
</file>