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B2" w:rsidRPr="005161D0" w:rsidRDefault="003B2AA2" w:rsidP="00AD6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</w:t>
      </w:r>
      <w:bookmarkStart w:id="0" w:name="_GoBack"/>
      <w:bookmarkEnd w:id="0"/>
      <w:r w:rsidR="00AA4EA2" w:rsidRPr="005161D0">
        <w:rPr>
          <w:rFonts w:ascii="Times New Roman" w:hAnsi="Times New Roman" w:cs="Times New Roman"/>
          <w:b/>
          <w:sz w:val="24"/>
          <w:szCs w:val="24"/>
        </w:rPr>
        <w:t>азработка урока по английскому языку</w:t>
      </w:r>
      <w:r w:rsidR="00F710B2" w:rsidRPr="005161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EA2" w:rsidRPr="00AA4EA2" w:rsidRDefault="00AA4EA2" w:rsidP="00AD6A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Мосина Наталия Андреевна МКОУ «СОШ№14» г. Балей.</w:t>
      </w:r>
    </w:p>
    <w:p w:rsidR="00AA4EA2" w:rsidRPr="00AA4EA2" w:rsidRDefault="00AA4EA2" w:rsidP="00AD6A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предмет:</w:t>
      </w: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</w:t>
      </w:r>
    </w:p>
    <w:p w:rsidR="00AA4EA2" w:rsidRPr="00AA4EA2" w:rsidRDefault="00AA4EA2" w:rsidP="00AD6A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4</w:t>
      </w:r>
    </w:p>
    <w:p w:rsidR="008D3256" w:rsidRPr="00AD6A04" w:rsidRDefault="00AA4EA2" w:rsidP="00AD6A04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З. </w:t>
      </w:r>
      <w:proofErr w:type="spellStart"/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Английский язык "</w:t>
      </w:r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(4</w:t>
      </w:r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</w:t>
      </w:r>
      <w:r w:rsidRPr="00AA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 </w:t>
      </w:r>
      <w:r w:rsidRPr="005161D0">
        <w:rPr>
          <w:rFonts w:ascii="Times New Roman" w:hAnsi="Times New Roman" w:cs="Times New Roman"/>
          <w:sz w:val="24"/>
          <w:szCs w:val="24"/>
        </w:rPr>
        <w:t>Виртуальное путешествие в страну изучаемого языка</w:t>
      </w:r>
      <w:r w:rsidR="008D3256" w:rsidRPr="005161D0">
        <w:rPr>
          <w:rFonts w:ascii="Times New Roman" w:hAnsi="Times New Roman" w:cs="Times New Roman"/>
          <w:sz w:val="24"/>
          <w:szCs w:val="24"/>
        </w:rPr>
        <w:t xml:space="preserve"> </w:t>
      </w:r>
      <w:r w:rsidRPr="005161D0">
        <w:rPr>
          <w:rFonts w:ascii="Times New Roman" w:hAnsi="Times New Roman" w:cs="Times New Roman"/>
          <w:sz w:val="24"/>
          <w:szCs w:val="24"/>
        </w:rPr>
        <w:t xml:space="preserve">Англию </w:t>
      </w:r>
      <w:proofErr w:type="gramStart"/>
      <w:r w:rsidRPr="005161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61D0">
        <w:rPr>
          <w:rFonts w:ascii="Times New Roman" w:hAnsi="Times New Roman" w:cs="Times New Roman"/>
          <w:sz w:val="24"/>
          <w:szCs w:val="24"/>
        </w:rPr>
        <w:t>Лондон)</w:t>
      </w:r>
    </w:p>
    <w:p w:rsidR="00AD6A04" w:rsidRDefault="00AA4EA2" w:rsidP="00AD6A04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AA4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урок закрепления полученных знаний </w:t>
      </w:r>
    </w:p>
    <w:p w:rsidR="00AA4EA2" w:rsidRPr="00AA4EA2" w:rsidRDefault="00AA4EA2" w:rsidP="00AD6A04">
      <w:pPr>
        <w:rPr>
          <w:rFonts w:ascii="Times New Roman" w:hAnsi="Times New Roman" w:cs="Times New Roman"/>
          <w:sz w:val="24"/>
          <w:szCs w:val="24"/>
        </w:rPr>
      </w:pP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</w:p>
    <w:p w:rsidR="00AA4EA2" w:rsidRPr="00AA4EA2" w:rsidRDefault="00AA4EA2" w:rsidP="00AD6A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коммуникативного обучения, технология проблемного обучения.</w:t>
      </w:r>
    </w:p>
    <w:p w:rsidR="00AA4EA2" w:rsidRPr="00AA4EA2" w:rsidRDefault="00AA4EA2" w:rsidP="00AD6A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здоровье-сберегающая,  технология дифференцированного обучения.</w:t>
      </w:r>
    </w:p>
    <w:p w:rsidR="00AD6A04" w:rsidRDefault="00AD6A04" w:rsidP="00AD6A04">
      <w:pPr>
        <w:rPr>
          <w:rFonts w:ascii="Times New Roman" w:hAnsi="Times New Roman" w:cs="Times New Roman"/>
          <w:b/>
          <w:sz w:val="24"/>
          <w:szCs w:val="24"/>
        </w:rPr>
      </w:pPr>
    </w:p>
    <w:p w:rsidR="008062C3" w:rsidRPr="00AD6A04" w:rsidRDefault="008062C3" w:rsidP="00AD6A04">
      <w:pPr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5161D0">
        <w:rPr>
          <w:rFonts w:ascii="Times New Roman" w:hAnsi="Times New Roman" w:cs="Times New Roman"/>
          <w:b/>
          <w:sz w:val="24"/>
          <w:szCs w:val="24"/>
        </w:rPr>
        <w:t>Цель:</w:t>
      </w:r>
      <w:r w:rsidR="00AA4EA2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02D1D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бобщение лексического и грамматического материала   темам</w:t>
      </w:r>
      <w:r w:rsidR="00AD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D6A04" w:rsidRPr="00AD6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A04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AD6A04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Дом» « Степени сравнения прилагательных»</w:t>
      </w:r>
      <w:r w:rsidR="00AD6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8517B5" w:rsidRPr="00AD6A04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  <w:t>развитие коммуникативной компетенции на уроке иностранного языка.</w:t>
      </w:r>
    </w:p>
    <w:p w:rsidR="005F2089" w:rsidRPr="005161D0" w:rsidRDefault="005F2089" w:rsidP="00AD6A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Учебные: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 лексических навыков говорения в процессе обобщения материала по изученным темам </w:t>
      </w:r>
      <w:r w:rsidR="00BE7C32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C32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BE7C32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Дом» « Степени сравнения прилагательных»</w:t>
      </w:r>
    </w:p>
    <w:p w:rsidR="008517B5" w:rsidRPr="005161D0" w:rsidRDefault="005F2089" w:rsidP="00AD6A0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="008062C3" w:rsidRPr="0051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7B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коммуникативной и лингвострановедческой компетенции, </w:t>
      </w:r>
      <w:r w:rsidR="00B633EE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учебных</w:t>
      </w:r>
      <w:r w:rsidR="008517B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рефлексии, мышления, памяти, внимания, умения работать в команде;</w:t>
      </w:r>
    </w:p>
    <w:p w:rsidR="00F82327" w:rsidRPr="005161D0" w:rsidRDefault="005F2089" w:rsidP="00AD6A0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161D0">
        <w:rPr>
          <w:b/>
          <w:color w:val="000000"/>
        </w:rPr>
        <w:t xml:space="preserve">Воспитательные:  </w:t>
      </w:r>
      <w:r w:rsidRPr="005161D0">
        <w:rPr>
          <w:color w:val="333333"/>
        </w:rPr>
        <w:t>с</w:t>
      </w:r>
      <w:r w:rsidR="00F82327" w:rsidRPr="005161D0">
        <w:rPr>
          <w:color w:val="000000"/>
          <w:shd w:val="clear" w:color="auto" w:fill="FFFFFF"/>
        </w:rPr>
        <w:t>оздать условия для развития способности взаимодействовать в группе, умения находить компромисс и приходить к общему решению через совместную групповую деятельность.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343"/>
        <w:gridCol w:w="739"/>
        <w:gridCol w:w="3078"/>
        <w:gridCol w:w="800"/>
        <w:gridCol w:w="3212"/>
      </w:tblGrid>
      <w:tr w:rsidR="005F2089" w:rsidRPr="005161D0" w:rsidTr="00BE7C32">
        <w:tc>
          <w:tcPr>
            <w:tcW w:w="2343" w:type="dxa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 результат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 результат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будут иметь возможность: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устной речи лексические единицы и речевые структуры  по изученным темам разделов.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gridSpan w:val="2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ответственного отношения к учению, готовности к саморазвитию и самообразованию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•формирование коммуникативной компетентности в общении и сотрудничестве со сверстниками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устойчивой учебно-познавательной мотивации и интереса к учению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формирование  умения самостоятельно контролировать 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своё время и управлять им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Учащиеся получат возможность научиться: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самостоятельно ставить новые учебные цели и задачи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адекватно оценивать свои возможности достижения поставленной цели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и планирование учебного сотрудничества с учителем и сверстниками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адекватных языковых средств отображения своих чувств, мыслей, мотивов и потребностей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построение устных высказываний, в соответствии с поставленной коммуникативной задачей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учитывать разные мнения и интересы и обосновывать собственную позицию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брать на себя инициативу в организации совместного действия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вступать в диалог, а также участвовать в коллективном обсуждении проблемы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построение </w:t>
            </w:r>
            <w:proofErr w:type="gramStart"/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установление причинно-следственных связей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ставить проблему, аргументировать её актуальность</w:t>
            </w:r>
          </w:p>
          <w:p w:rsidR="005F2089" w:rsidRPr="005161D0" w:rsidRDefault="005F2089" w:rsidP="00AD6A04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искать наиболее эффективные средства достижения поставленной задачи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89" w:rsidRPr="005161D0" w:rsidTr="00BE7C32">
        <w:trPr>
          <w:trHeight w:val="451"/>
        </w:trPr>
        <w:tc>
          <w:tcPr>
            <w:tcW w:w="10172" w:type="dxa"/>
            <w:gridSpan w:val="5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пространства</w:t>
            </w:r>
          </w:p>
        </w:tc>
      </w:tr>
      <w:tr w:rsidR="005F2089" w:rsidRPr="005161D0" w:rsidTr="00BE7C32">
        <w:tc>
          <w:tcPr>
            <w:tcW w:w="3082" w:type="dxa"/>
            <w:gridSpan w:val="2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878" w:type="dxa"/>
            <w:gridSpan w:val="2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212" w:type="dxa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5F2089" w:rsidRPr="005161D0" w:rsidTr="00BE7C32">
        <w:trPr>
          <w:trHeight w:val="386"/>
        </w:trPr>
        <w:tc>
          <w:tcPr>
            <w:tcW w:w="3082" w:type="dxa"/>
            <w:gridSpan w:val="2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78" w:type="dxa"/>
            <w:gridSpan w:val="2"/>
          </w:tcPr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089" w:rsidRPr="005161D0" w:rsidRDefault="005F2089" w:rsidP="00AD6A04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</w:tcPr>
          <w:p w:rsidR="005F2089" w:rsidRPr="005161D0" w:rsidRDefault="005F2089" w:rsidP="00AD6A04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УМК « 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  English.ru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2089" w:rsidRPr="005161D0" w:rsidRDefault="005F2089" w:rsidP="00AD6A04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«Enjoy English.ru»</w:t>
            </w:r>
          </w:p>
          <w:p w:rsidR="005F2089" w:rsidRPr="005161D0" w:rsidRDefault="005F2089" w:rsidP="00AD6A04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:rsidR="005F2089" w:rsidRPr="005161D0" w:rsidRDefault="005F2089" w:rsidP="00AD6A04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BE7C32" w:rsidRPr="005161D0" w:rsidRDefault="00BE7C32" w:rsidP="00AD6A04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516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 point</w:t>
            </w:r>
          </w:p>
          <w:p w:rsidR="005F2089" w:rsidRPr="005161D0" w:rsidRDefault="005F2089" w:rsidP="00AD6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089" w:rsidRPr="005161D0" w:rsidRDefault="005F2089" w:rsidP="00AD6A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4A" w:rsidRPr="005161D0" w:rsidRDefault="00C5654A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момент</w:t>
      </w:r>
    </w:p>
    <w:p w:rsidR="00B171CF" w:rsidRPr="005161D0" w:rsidRDefault="00BE7C32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Учитель: </w:t>
      </w:r>
      <w:r w:rsidR="00D66E22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</w:t>
      </w:r>
      <w:r w:rsidR="00F62EBF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не </w:t>
      </w:r>
      <w:r w:rsidR="00B838C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обычный </w:t>
      </w:r>
      <w:r w:rsidR="00F62EBF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урок.  Мы отправляемся в</w:t>
      </w:r>
      <w:r w:rsidR="00995D5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воображаемое </w:t>
      </w:r>
      <w:r w:rsidR="00F62EBF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 в </w:t>
      </w:r>
      <w:r w:rsidR="00995D5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E22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784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удивительную страну</w:t>
      </w:r>
      <w:r w:rsidR="00DB192C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называется</w:t>
      </w:r>
      <w:r w:rsidR="00D66E22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784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784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Англия</w:t>
      </w:r>
      <w:r w:rsidR="00B838C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71CF" w:rsidRPr="005161D0" w:rsidRDefault="00B171CF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кто нас с вами приглашает в эту удивительную страну.</w:t>
      </w:r>
    </w:p>
    <w:p w:rsidR="00B171CF" w:rsidRPr="005161D0" w:rsidRDefault="00B171CF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ребята слушают </w:t>
      </w:r>
      <w:proofErr w:type="spellStart"/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аудиоречь</w:t>
      </w:r>
      <w:proofErr w:type="spellEnd"/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95D55" w:rsidRPr="005161D0" w:rsidRDefault="00B838C5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D5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 </w:t>
      </w:r>
      <w:r w:rsidR="00E314F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Грэй</w:t>
      </w:r>
      <w:r w:rsidR="00995D55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приглашает нас в свою страну, он желает познакомить вас достопримечательностями своей страны.</w:t>
      </w:r>
      <w:r w:rsidR="00B171CF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EC4" w:rsidRPr="005161D0" w:rsidRDefault="00842EC4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proofErr w:type="gramEnd"/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Do you like to travel? As for us we like to travel very much. Let’s travel together! Let’s </w:t>
      </w:r>
    </w:p>
    <w:p w:rsidR="00842EC4" w:rsidRPr="005161D0" w:rsidRDefault="00DB192C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F59C5" w:rsidRPr="005161D0" w:rsidRDefault="00842EC4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Британских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островов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CA1784" w:rsidRPr="005161D0" w:rsidRDefault="00842EC4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Look at the map, please.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Англия находится на Британских островах. </w:t>
      </w:r>
      <w:r w:rsidR="00CA1784"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 удивительная страна, с удивительной природой,</w:t>
      </w:r>
      <w:r w:rsidR="00965BBD"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CA1784"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замечательными достопримечательностями. </w:t>
      </w:r>
    </w:p>
    <w:p w:rsidR="000D7997" w:rsidRPr="005161D0" w:rsidRDefault="000D7997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II</w:t>
      </w:r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. Этап целеполагания и мотивации.</w:t>
      </w:r>
    </w:p>
    <w:p w:rsidR="000D7997" w:rsidRPr="005161D0" w:rsidRDefault="000D7997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6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как вы думаете, что мы  будем делать</w:t>
      </w:r>
      <w:r w:rsidR="003220EC" w:rsidRPr="00516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ходе нашего путешествия.</w:t>
      </w:r>
    </w:p>
    <w:p w:rsidR="000D7997" w:rsidRPr="005161D0" w:rsidRDefault="000D7997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6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 повторять, выполнять различные задания)</w:t>
      </w:r>
    </w:p>
    <w:p w:rsidR="00842EC4" w:rsidRPr="005161D0" w:rsidRDefault="00CA1784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же можно добраться до этой страны?</w:t>
      </w:r>
    </w:p>
    <w:p w:rsidR="00CA1784" w:rsidRPr="005161D0" w:rsidRDefault="00CA1784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Вот, на таком самолете.</w:t>
      </w:r>
    </w:p>
    <w:p w:rsidR="00CA1784" w:rsidRPr="005161D0" w:rsidRDefault="00965BBD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так с нашим самолетом?</w:t>
      </w:r>
    </w:p>
    <w:p w:rsidR="00965BBD" w:rsidRPr="005161D0" w:rsidRDefault="00965BBD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выглядит серо и уныло.  А чтобы наш самолет был более привлекательным, раскрасьте его в тот цвет, который указан на самолете. </w:t>
      </w:r>
    </w:p>
    <w:p w:rsidR="00965BBD" w:rsidRPr="005161D0" w:rsidRDefault="00965BBD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нашего путешествия мы будем делать </w:t>
      </w:r>
      <w:proofErr w:type="gramStart"/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</w:t>
      </w:r>
      <w:proofErr w:type="gramEnd"/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выполнять различные задания.</w:t>
      </w:r>
    </w:p>
    <w:p w:rsidR="004A2794" w:rsidRPr="005161D0" w:rsidRDefault="004A2794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 start a trip.</w:t>
      </w:r>
      <w:r w:rsidR="006F2308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9362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F2308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D7997" w:rsidRPr="005161D0" w:rsidRDefault="000D7997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D7997" w:rsidRPr="005161D0" w:rsidRDefault="006667C8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III.</w:t>
      </w:r>
      <w:r w:rsidRPr="00516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Фонетическа</w:t>
      </w:r>
      <w:proofErr w:type="spellEnd"/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язарядка</w:t>
      </w:r>
      <w:proofErr w:type="spellEnd"/>
    </w:p>
    <w:p w:rsidR="00C5654A" w:rsidRPr="005161D0" w:rsidRDefault="00C5654A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025ADF" w:rsidRPr="005161D0" w:rsidRDefault="00025ADF" w:rsidP="00AD6A0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Закройте глаза. Представьте, что мы летим над землей.</w:t>
      </w:r>
    </w:p>
    <w:p w:rsidR="003220EC" w:rsidRPr="005161D0" w:rsidRDefault="00C5654A" w:rsidP="00AD6A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над нами</w:t>
      </w:r>
      <w:r w:rsidR="00633F91"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047C"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цветочные</w:t>
      </w:r>
      <w:r w:rsidR="00633F91"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луга.  И нас здесь приветствует пчелка Майя.  </w:t>
      </w:r>
      <w:r w:rsidR="000D7997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остановились </w:t>
      </w:r>
      <w:r w:rsidR="0059362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997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поляне</w:t>
      </w:r>
      <w:r w:rsidR="00565F22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20EC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997" w:rsidRPr="005161D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Здесь растут необыкновенные цветы, каждый из них звучит по-своему. И у каждого цветочка есть своя подружка – пчелка. Но посмотрите, что произошло пчелки, потеряли свои цветочки! Давайте им поможем найти свой цветочек. Соотнесите звук и слова. </w:t>
      </w:r>
    </w:p>
    <w:p w:rsidR="006667C8" w:rsidRPr="005161D0" w:rsidRDefault="006667C8" w:rsidP="00AD6A0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IV</w:t>
      </w: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Актуализация грамматических навыков « Степени сравнения прилагательных»</w:t>
      </w:r>
    </w:p>
    <w:p w:rsidR="006F2308" w:rsidRPr="005161D0" w:rsidRDefault="006F2308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мы остановились на острове</w:t>
      </w:r>
      <w:r w:rsidR="000B796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237E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здесь нас встречает Шарко.</w:t>
      </w:r>
    </w:p>
    <w:p w:rsidR="0078237E" w:rsidRPr="005161D0" w:rsidRDefault="000B7960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приготовил для вас </w:t>
      </w:r>
      <w:r w:rsidR="00E32D9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задание. </w:t>
      </w:r>
    </w:p>
    <w:p w:rsidR="00E32D90" w:rsidRPr="005161D0" w:rsidRDefault="006667C8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2D90" w:rsidRPr="00516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 Назови по имени рыбок»</w:t>
      </w:r>
    </w:p>
    <w:p w:rsidR="00E32D90" w:rsidRPr="005161D0" w:rsidRDefault="00E32D90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каждой рыбке написано </w:t>
      </w:r>
      <w:r w:rsidR="00BC000B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прилагательное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Нужно прочитать </w:t>
      </w:r>
      <w:r w:rsidR="00BC000B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назвать это прилагательное в сравн</w:t>
      </w:r>
      <w:r w:rsidR="004A7C6C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ительной и превосходной степени и перевести на русский язык. </w:t>
      </w:r>
    </w:p>
    <w:p w:rsidR="00BC000B" w:rsidRPr="005161D0" w:rsidRDefault="00BC000B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Kind, big, small, tall, clean, short</w:t>
      </w:r>
      <w:r w:rsidR="00E90B2F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good</w:t>
      </w:r>
    </w:p>
    <w:p w:rsidR="00F17180" w:rsidRPr="005161D0" w:rsidRDefault="00F17180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 по 2 человека выходят из каждой команды, снимают рыбку с доски, </w:t>
      </w:r>
      <w:r w:rsidR="00934CF4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возвращаются к своей команде</w:t>
      </w: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000B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C6C" w:rsidRPr="005161D0" w:rsidRDefault="004A7C6C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 животных, которые у вас  лежат на столе. </w:t>
      </w:r>
      <w:proofErr w:type="gramStart"/>
      <w:r w:rsidR="005161D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 </w:t>
      </w:r>
      <w:proofErr w:type="gramEnd"/>
      <w:r w:rsidR="005161D0" w:rsidRPr="005161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dog, a cat, a bear, a wolf) </w:t>
      </w:r>
    </w:p>
    <w:p w:rsidR="000A01B8" w:rsidRPr="005161D0" w:rsidRDefault="000A01B8" w:rsidP="00AD6A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83F5D" w:rsidRPr="005161D0" w:rsidRDefault="006667C8" w:rsidP="00AD6A0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Развитие навыков чтения с пониманием основного содержания текста</w:t>
      </w:r>
    </w:p>
    <w:p w:rsidR="00197D01" w:rsidRPr="005161D0" w:rsidRDefault="00F1718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этим заданием справились! Летим дальше. А вот мы  пролетаем над лесом. Узнаете, кто живет в этом лесу?  </w:t>
      </w:r>
      <w:proofErr w:type="spellStart"/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7180" w:rsidRPr="005161D0" w:rsidRDefault="00F1718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вас встречает не с пустыми руками. Он тоже приготовил для  вас задание.</w:t>
      </w:r>
    </w:p>
    <w:p w:rsidR="00F17180" w:rsidRPr="005161D0" w:rsidRDefault="00F1718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</w:t>
      </w:r>
      <w:proofErr w:type="spellStart"/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Лунтик</w:t>
      </w:r>
      <w:proofErr w:type="spellEnd"/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 приготовил вам загадки о животных. Переве</w:t>
      </w:r>
      <w:r w:rsidR="00F06A67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 текст и отгадайте загадки.</w:t>
      </w:r>
    </w:p>
    <w:p w:rsidR="00E90B2F" w:rsidRPr="005161D0" w:rsidRDefault="00196EC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1)  </w:t>
      </w:r>
      <w:r w:rsidR="00E90B2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 is smaller than a dog. It can run and jump. It likes fish and milk.  </w:t>
      </w: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It’s nice. </w:t>
      </w:r>
    </w:p>
    <w:p w:rsidR="00196EC0" w:rsidRPr="005161D0" w:rsidRDefault="00196EC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 has got a small nose and big eyes.</w:t>
      </w:r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It lives in the house. </w:t>
      </w: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61B7A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 catches mice. </w:t>
      </w:r>
      <w:proofErr w:type="gramStart"/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 a</w:t>
      </w:r>
      <w:proofErr w:type="gramEnd"/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cat) </w:t>
      </w:r>
    </w:p>
    <w:p w:rsidR="00196EC0" w:rsidRPr="005161D0" w:rsidRDefault="00196EC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2) It is bigger than a cat. It can run and jump. It likes meat. It lives in the house. </w:t>
      </w:r>
    </w:p>
    <w:p w:rsidR="00196EC0" w:rsidRPr="005161D0" w:rsidRDefault="00196EC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 has got a black nose. It doesn’t like cats</w:t>
      </w:r>
      <w:r w:rsidR="00C5654A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(</w:t>
      </w:r>
      <w:proofErr w:type="gramStart"/>
      <w:r w:rsidR="00C5654A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dog)</w:t>
      </w:r>
    </w:p>
    <w:p w:rsidR="00196EC0" w:rsidRPr="005161D0" w:rsidRDefault="00196EC0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3) It is smaller than a cat. It is grey. It has got a long tail. It likes cheese. It </w:t>
      </w:r>
      <w:r w:rsidR="00CB48E7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lives in the house. It is not nice. It runs away from a cat.</w:t>
      </w:r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5654A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Start"/>
      <w:r w:rsidR="00C5654A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mouse)</w:t>
      </w:r>
    </w:p>
    <w:p w:rsidR="00CB48E7" w:rsidRPr="005161D0" w:rsidRDefault="00CB48E7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4) It is bigger than a fish. It lives in the river. It’s green. It has got big white teeth.</w:t>
      </w:r>
    </w:p>
    <w:p w:rsidR="00CB48E7" w:rsidRPr="005161D0" w:rsidRDefault="00CB48E7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 has got a strong tail. </w:t>
      </w:r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It is angry. </w:t>
      </w:r>
      <w:r w:rsidR="00C5654A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gramStart"/>
      <w:r w:rsidR="003F59C5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01206F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crocodile)</w:t>
      </w:r>
    </w:p>
    <w:p w:rsidR="00BE3719" w:rsidRPr="005161D0" w:rsidRDefault="00BE3719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5654A" w:rsidRPr="005161D0" w:rsidRDefault="00C5654A" w:rsidP="00AD6A0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Физминутка</w:t>
      </w:r>
      <w:proofErr w:type="spellEnd"/>
    </w:p>
    <w:p w:rsidR="00C5654A" w:rsidRPr="005161D0" w:rsidRDefault="00C5654A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Летим дальше.  Пора сделать остановку. Отдохнуть. </w:t>
      </w:r>
    </w:p>
    <w:p w:rsidR="000F1535" w:rsidRPr="005161D0" w:rsidRDefault="00C5654A" w:rsidP="00AD6A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и дом, где мы можем отдохнуть. Очень уютный</w:t>
      </w:r>
    </w:p>
    <w:p w:rsidR="00C5654A" w:rsidRPr="005161D0" w:rsidRDefault="00C5654A" w:rsidP="00AD6A0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5654A" w:rsidRPr="005161D0" w:rsidRDefault="006667C8" w:rsidP="00AD6A0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VI</w:t>
      </w: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Развитие навыков </w:t>
      </w: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говорения с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использованием оборотов « 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There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is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”, </w:t>
      </w:r>
      <w:r w:rsidR="00C5654A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“There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are</w:t>
      </w:r>
      <w:r w:rsidR="00383F5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</w:t>
      </w:r>
    </w:p>
    <w:p w:rsidR="00CA0E73" w:rsidRPr="005161D0" w:rsidRDefault="00C2520A" w:rsidP="00AD6A0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Опишите комнаты в этом доме</w:t>
      </w:r>
      <w:proofErr w:type="gramStart"/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B16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256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61D0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="005161D0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="005161D0"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 комнаты в презентации)</w:t>
      </w:r>
    </w:p>
    <w:p w:rsidR="00063C83" w:rsidRPr="005161D0" w:rsidRDefault="003F59C5" w:rsidP="00AD6A04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VII</w:t>
      </w:r>
      <w:r w:rsidR="00BE3719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Знакомство</w:t>
      </w:r>
      <w:r w:rsidR="00CB122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="00CB122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лингво</w:t>
      </w:r>
      <w:proofErr w:type="spellEnd"/>
      <w:r w:rsidR="00CB122D" w:rsidRPr="005161D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-страноведческим материалом.</w:t>
      </w:r>
    </w:p>
    <w:p w:rsidR="00CB122D" w:rsidRPr="005161D0" w:rsidRDefault="00CB122D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Look, it is England. What a beautiful country!</w:t>
      </w:r>
    </w:p>
    <w:p w:rsidR="00CB122D" w:rsidRPr="005161D0" w:rsidRDefault="00CB122D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What’s the weather like in England?</w:t>
      </w:r>
    </w:p>
    <w:p w:rsidR="00CB122D" w:rsidRPr="005161D0" w:rsidRDefault="00CB122D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давайте посмотрим на главные достопримечательности этой страны.</w:t>
      </w:r>
    </w:p>
    <w:p w:rsidR="0020529A" w:rsidRPr="005161D0" w:rsidRDefault="00CB122D" w:rsidP="00AD6A04">
      <w:pPr>
        <w:spacing w:after="0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Символом этой</w:t>
      </w:r>
      <w:r w:rsidR="00AF1C22"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 является часовая башня</w:t>
      </w:r>
      <w:proofErr w:type="gramStart"/>
      <w:r w:rsidR="00AF1C22"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AF1C22"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C22" w:rsidRPr="005161D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Башня Биг Бен является самым популярным символом Англии. Она имеет высоту девяносто шесть метров</w:t>
      </w:r>
      <w:r w:rsidR="0020529A" w:rsidRPr="005161D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</w:p>
    <w:p w:rsidR="00AF1C22" w:rsidRPr="005161D0" w:rsidRDefault="008D3256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095A06" wp14:editId="59CF625C">
            <wp:simplePos x="0" y="0"/>
            <wp:positionH relativeFrom="column">
              <wp:posOffset>-137160</wp:posOffset>
            </wp:positionH>
            <wp:positionV relativeFrom="paragraph">
              <wp:posOffset>153035</wp:posOffset>
            </wp:positionV>
            <wp:extent cx="1228725" cy="819150"/>
            <wp:effectExtent l="0" t="0" r="9525" b="0"/>
            <wp:wrapNone/>
            <wp:docPr id="1" name="Рисунок 1" descr="https://proprikol.ru/wp-content/uploads/2020/03/kartinki-big-ben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03/kartinki-big-ben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22" w:rsidRPr="005161D0" w:rsidRDefault="00AF1C22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C22" w:rsidRPr="005161D0" w:rsidRDefault="00AF1C22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C22" w:rsidRPr="005161D0" w:rsidRDefault="00AF1C22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3256" w:rsidRPr="005161D0" w:rsidRDefault="008D3256" w:rsidP="00AD6A04">
      <w:pPr>
        <w:spacing w:after="0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</w:p>
    <w:p w:rsidR="005161D0" w:rsidRPr="003B2AA2" w:rsidRDefault="005161D0" w:rsidP="00AD6A04">
      <w:pPr>
        <w:spacing w:after="0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</w:p>
    <w:p w:rsidR="0020529A" w:rsidRPr="005161D0" w:rsidRDefault="0020529A" w:rsidP="00AD6A04">
      <w:pPr>
        <w:spacing w:after="0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40-этажный  небоскреб  с  забавной  формой. </w:t>
      </w:r>
      <w:r w:rsidR="008D3256" w:rsidRPr="005161D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З</w:t>
      </w:r>
      <w:r w:rsidRPr="005161D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дание небоскреба – круглой формы, расширяющееся снизу до середины и суживающееся от середины кверху. Чем не огурец? Это здание  не спутаешь с другими зданиями. </w:t>
      </w:r>
      <w:r w:rsidR="0070284B" w:rsidRPr="005161D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Вся конструкция этого здания </w:t>
      </w:r>
      <w:proofErr w:type="spellStart"/>
      <w:r w:rsidR="0070284B" w:rsidRPr="005161D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застекленена</w:t>
      </w:r>
      <w:proofErr w:type="spellEnd"/>
      <w:r w:rsidR="0070284B" w:rsidRPr="005161D0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.</w:t>
      </w:r>
    </w:p>
    <w:p w:rsidR="0070284B" w:rsidRPr="005161D0" w:rsidRDefault="0070284B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9A" w:rsidRPr="005161D0" w:rsidRDefault="008D3256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3FD3685" wp14:editId="242150A7">
            <wp:simplePos x="0" y="0"/>
            <wp:positionH relativeFrom="column">
              <wp:posOffset>-70485</wp:posOffset>
            </wp:positionH>
            <wp:positionV relativeFrom="paragraph">
              <wp:posOffset>3175</wp:posOffset>
            </wp:positionV>
            <wp:extent cx="1295400" cy="863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4B" w:rsidRPr="005161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1FE352" wp14:editId="3B6093A9">
                <wp:extent cx="304800" cy="304800"/>
                <wp:effectExtent l="0" t="0" r="0" b="0"/>
                <wp:docPr id="2" name="AutoShape 1" descr="https://maria-school.ru/images/velikobritaiya/v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maria-school.ru/images/velikobritaiya/v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KBLN+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20529A" w:rsidRPr="005161D0" w:rsidRDefault="0020529A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9A" w:rsidRPr="005161D0" w:rsidRDefault="0020529A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22D" w:rsidRPr="005161D0" w:rsidRDefault="0070284B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</w:p>
    <w:p w:rsidR="00995D55" w:rsidRPr="005161D0" w:rsidRDefault="008D3256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5D55" w:rsidRPr="005161D0" w:rsidRDefault="002733AA" w:rsidP="00AD6A0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>Фенчер</w:t>
      </w:r>
      <w:proofErr w:type="gramStart"/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spellEnd"/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516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Стрит</w:t>
      </w:r>
    </w:p>
    <w:p w:rsidR="002733AA" w:rsidRPr="005161D0" w:rsidRDefault="002733AA" w:rsidP="00AD6A0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38-этажный небоскреб в Лондоне, который получил свое название от своего адреса на </w:t>
      </w:r>
      <w:proofErr w:type="spellStart"/>
      <w:r w:rsidRPr="005161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Фенчерч</w:t>
      </w:r>
      <w:proofErr w:type="spellEnd"/>
      <w:r w:rsidRPr="00516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161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Стрит</w:t>
      </w:r>
      <w:r w:rsidRPr="00516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D3256" w:rsidRPr="005161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8D3256" w:rsidRPr="005161D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</w:t>
      </w:r>
      <w:r w:rsidRPr="005161D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ысота 160м</w:t>
      </w:r>
    </w:p>
    <w:p w:rsidR="002733AA" w:rsidRPr="005161D0" w:rsidRDefault="002733AA" w:rsidP="00AD6A04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D9031" wp14:editId="3A615A74">
            <wp:extent cx="793750" cy="1190625"/>
            <wp:effectExtent l="0" t="0" r="6350" b="9525"/>
            <wp:docPr id="4" name="Рисунок 4" descr="Портативная рация - сентябрь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ативная рация - сентябрь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49" cy="11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32" w:rsidRPr="005161D0" w:rsidRDefault="008D3256" w:rsidP="00AD6A0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16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VIII</w:t>
      </w:r>
      <w:proofErr w:type="gramStart"/>
      <w:r w:rsidR="00995D55" w:rsidRPr="005161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BE7C32" w:rsidRPr="0051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Рефлексия</w:t>
      </w:r>
      <w:proofErr w:type="gramEnd"/>
      <w:r w:rsidR="00BE7C32" w:rsidRPr="0051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(подведение итогов занятия, выставление оценок).</w:t>
      </w:r>
    </w:p>
    <w:p w:rsidR="004A7C6C" w:rsidRPr="005161D0" w:rsidRDefault="00906E57" w:rsidP="00AD6A0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мы повторяли в ходе нашего путешествия?</w:t>
      </w:r>
    </w:p>
    <w:p w:rsidR="00906E57" w:rsidRPr="005161D0" w:rsidRDefault="00906E57" w:rsidP="00AD6A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Какое задание было трудным?</w:t>
      </w:r>
    </w:p>
    <w:p w:rsidR="00906E57" w:rsidRPr="005161D0" w:rsidRDefault="00906E57" w:rsidP="00AD6A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61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Какое задание понравилось больше всего?</w:t>
      </w:r>
    </w:p>
    <w:p w:rsidR="005161D0" w:rsidRDefault="005161D0" w:rsidP="00AD6A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122D" w:rsidRPr="00AD6A04" w:rsidRDefault="00AD6A04" w:rsidP="00AD6A0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122D" w:rsidRPr="005161D0" w:rsidRDefault="00CB122D" w:rsidP="00AD6A0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A0E73" w:rsidRPr="005161D0" w:rsidRDefault="00CA0E73" w:rsidP="00AD6A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A67" w:rsidRPr="005161D0" w:rsidRDefault="00F06A67" w:rsidP="00AD6A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180" w:rsidRPr="005161D0" w:rsidRDefault="00F17180" w:rsidP="00AD6A04">
      <w:pPr>
        <w:rPr>
          <w:rFonts w:ascii="Times New Roman" w:hAnsi="Times New Roman" w:cs="Times New Roman"/>
          <w:sz w:val="24"/>
          <w:szCs w:val="24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7D01" w:rsidRPr="005161D0" w:rsidRDefault="00006F8A" w:rsidP="00AD6A04">
      <w:pPr>
        <w:rPr>
          <w:rFonts w:ascii="Times New Roman" w:hAnsi="Times New Roman" w:cs="Times New Roman"/>
          <w:sz w:val="24"/>
          <w:szCs w:val="24"/>
        </w:rPr>
      </w:pPr>
      <w:r w:rsidRPr="0051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197D01" w:rsidRPr="005161D0" w:rsidSect="008062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6B7"/>
    <w:multiLevelType w:val="hybridMultilevel"/>
    <w:tmpl w:val="C360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70E06"/>
    <w:multiLevelType w:val="multilevel"/>
    <w:tmpl w:val="6EA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C03D1"/>
    <w:multiLevelType w:val="hybridMultilevel"/>
    <w:tmpl w:val="2B34DC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01"/>
    <w:rsid w:val="00006F8A"/>
    <w:rsid w:val="0001206F"/>
    <w:rsid w:val="00025ADF"/>
    <w:rsid w:val="00026784"/>
    <w:rsid w:val="00063C83"/>
    <w:rsid w:val="000A01B8"/>
    <w:rsid w:val="000B7960"/>
    <w:rsid w:val="000D7997"/>
    <w:rsid w:val="000F1535"/>
    <w:rsid w:val="00133C57"/>
    <w:rsid w:val="00196EC0"/>
    <w:rsid w:val="00197D01"/>
    <w:rsid w:val="001A4BF5"/>
    <w:rsid w:val="001F40BD"/>
    <w:rsid w:val="00202D1D"/>
    <w:rsid w:val="0020529A"/>
    <w:rsid w:val="00236E01"/>
    <w:rsid w:val="002733AA"/>
    <w:rsid w:val="002E1AED"/>
    <w:rsid w:val="00321F31"/>
    <w:rsid w:val="003220EC"/>
    <w:rsid w:val="00383F5D"/>
    <w:rsid w:val="003B2AA2"/>
    <w:rsid w:val="003F59C5"/>
    <w:rsid w:val="004A2794"/>
    <w:rsid w:val="004A7C6C"/>
    <w:rsid w:val="004B13C3"/>
    <w:rsid w:val="005161D0"/>
    <w:rsid w:val="00565F22"/>
    <w:rsid w:val="00593620"/>
    <w:rsid w:val="005F2089"/>
    <w:rsid w:val="00633F91"/>
    <w:rsid w:val="006667C8"/>
    <w:rsid w:val="006F2308"/>
    <w:rsid w:val="0070047C"/>
    <w:rsid w:val="0070284B"/>
    <w:rsid w:val="00761B7A"/>
    <w:rsid w:val="0078237E"/>
    <w:rsid w:val="008062C3"/>
    <w:rsid w:val="00842EC4"/>
    <w:rsid w:val="008517B5"/>
    <w:rsid w:val="008D3256"/>
    <w:rsid w:val="00906E57"/>
    <w:rsid w:val="00934CF4"/>
    <w:rsid w:val="00965BBD"/>
    <w:rsid w:val="00966D86"/>
    <w:rsid w:val="00973B16"/>
    <w:rsid w:val="00995D55"/>
    <w:rsid w:val="00A4032D"/>
    <w:rsid w:val="00A42243"/>
    <w:rsid w:val="00A727F8"/>
    <w:rsid w:val="00AA4EA2"/>
    <w:rsid w:val="00AD6A04"/>
    <w:rsid w:val="00AF1C22"/>
    <w:rsid w:val="00B171CF"/>
    <w:rsid w:val="00B633EE"/>
    <w:rsid w:val="00B838C5"/>
    <w:rsid w:val="00BC000B"/>
    <w:rsid w:val="00BE3719"/>
    <w:rsid w:val="00BE7C32"/>
    <w:rsid w:val="00C2520A"/>
    <w:rsid w:val="00C5654A"/>
    <w:rsid w:val="00C71FA6"/>
    <w:rsid w:val="00CA0E73"/>
    <w:rsid w:val="00CA1784"/>
    <w:rsid w:val="00CB122D"/>
    <w:rsid w:val="00CB48E7"/>
    <w:rsid w:val="00D66E22"/>
    <w:rsid w:val="00D74C9A"/>
    <w:rsid w:val="00DB192C"/>
    <w:rsid w:val="00E314F0"/>
    <w:rsid w:val="00E32D90"/>
    <w:rsid w:val="00E90B2F"/>
    <w:rsid w:val="00EF126D"/>
    <w:rsid w:val="00F06A67"/>
    <w:rsid w:val="00F17180"/>
    <w:rsid w:val="00F45920"/>
    <w:rsid w:val="00F62EBF"/>
    <w:rsid w:val="00F710B2"/>
    <w:rsid w:val="00F8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7B5"/>
    <w:rPr>
      <w:i/>
      <w:iCs/>
    </w:rPr>
  </w:style>
  <w:style w:type="paragraph" w:styleId="a4">
    <w:name w:val="Normal (Web)"/>
    <w:basedOn w:val="a"/>
    <w:uiPriority w:val="99"/>
    <w:unhideWhenUsed/>
    <w:rsid w:val="00F8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7B5"/>
    <w:rPr>
      <w:i/>
      <w:iCs/>
    </w:rPr>
  </w:style>
  <w:style w:type="paragraph" w:styleId="a4">
    <w:name w:val="Normal (Web)"/>
    <w:basedOn w:val="a"/>
    <w:uiPriority w:val="99"/>
    <w:unhideWhenUsed/>
    <w:rsid w:val="00F8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2022-12-05T09:13:00Z</cp:lastPrinted>
  <dcterms:created xsi:type="dcterms:W3CDTF">2022-11-26T11:02:00Z</dcterms:created>
  <dcterms:modified xsi:type="dcterms:W3CDTF">2023-01-31T10:10:00Z</dcterms:modified>
</cp:coreProperties>
</file>