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ACB69D" w14:textId="543DA75A" w:rsidR="005C0F38" w:rsidRPr="0076584F" w:rsidRDefault="003745F4" w:rsidP="0076584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584F">
        <w:rPr>
          <w:rFonts w:ascii="Times New Roman" w:hAnsi="Times New Roman" w:cs="Times New Roman"/>
          <w:b/>
          <w:bCs/>
          <w:sz w:val="28"/>
          <w:szCs w:val="28"/>
        </w:rPr>
        <w:t>Сказка</w:t>
      </w:r>
      <w:r w:rsidR="002E367D">
        <w:rPr>
          <w:rFonts w:ascii="Times New Roman" w:hAnsi="Times New Roman" w:cs="Times New Roman"/>
          <w:b/>
          <w:bCs/>
          <w:sz w:val="28"/>
          <w:szCs w:val="28"/>
        </w:rPr>
        <w:t xml:space="preserve"> про л</w:t>
      </w:r>
      <w:bookmarkStart w:id="0" w:name="_GoBack"/>
      <w:bookmarkEnd w:id="0"/>
      <w:r w:rsidR="00A52C99" w:rsidRPr="0076584F">
        <w:rPr>
          <w:rFonts w:ascii="Times New Roman" w:hAnsi="Times New Roman" w:cs="Times New Roman"/>
          <w:b/>
          <w:bCs/>
          <w:sz w:val="28"/>
          <w:szCs w:val="28"/>
        </w:rPr>
        <w:t>исёнка</w:t>
      </w:r>
    </w:p>
    <w:p w14:paraId="587DC365" w14:textId="6BBDCFDB" w:rsidR="003745F4" w:rsidRPr="0076584F" w:rsidRDefault="003745F4" w:rsidP="0076584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BDC006A" w14:textId="3946FA4D" w:rsidR="003745F4" w:rsidRPr="0076584F" w:rsidRDefault="003745F4" w:rsidP="007658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84F">
        <w:rPr>
          <w:rFonts w:ascii="Times New Roman" w:hAnsi="Times New Roman" w:cs="Times New Roman"/>
          <w:sz w:val="28"/>
          <w:szCs w:val="28"/>
        </w:rPr>
        <w:t>В одной деревушке около леса жили две подружки. С детства они были неразлучны. Рядом росли, радовались солнышку, укрывали друг друга от ветра и непогоды, поддерживали в сложную минуту. Им было весело вместе</w:t>
      </w:r>
      <w:r w:rsidR="00A52C99" w:rsidRPr="0076584F">
        <w:rPr>
          <w:rFonts w:ascii="Times New Roman" w:hAnsi="Times New Roman" w:cs="Times New Roman"/>
          <w:sz w:val="28"/>
          <w:szCs w:val="28"/>
        </w:rPr>
        <w:t>,</w:t>
      </w:r>
      <w:r w:rsidRPr="0076584F">
        <w:rPr>
          <w:rFonts w:ascii="Times New Roman" w:hAnsi="Times New Roman" w:cs="Times New Roman"/>
          <w:sz w:val="28"/>
          <w:szCs w:val="28"/>
        </w:rPr>
        <w:t xml:space="preserve"> и они были счастливы. Девочки любили гулять и всегда ожидали увидеть что-то интересное, загадочное, волшебное.</w:t>
      </w:r>
    </w:p>
    <w:p w14:paraId="35B4F0DC" w14:textId="42809562" w:rsidR="003745F4" w:rsidRPr="0076584F" w:rsidRDefault="003745F4" w:rsidP="007658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84F">
        <w:rPr>
          <w:rFonts w:ascii="Times New Roman" w:hAnsi="Times New Roman" w:cs="Times New Roman"/>
          <w:sz w:val="28"/>
          <w:szCs w:val="28"/>
        </w:rPr>
        <w:t>Однажды после школы подружки, как всегда, встретились, взялись за руки и решили сходить в лес за грибами. Ох, как же хорошо было там. Синее небо над головой и осенние листья под ногами. Девочки шли по лесу, полному сказок и улыбались. Вдруг одна из них почувствовала на себе чей-то взгляд. Из кустов за подружками к</w:t>
      </w:r>
      <w:r w:rsidR="00A52C99" w:rsidRPr="0076584F">
        <w:rPr>
          <w:rFonts w:ascii="Times New Roman" w:hAnsi="Times New Roman" w:cs="Times New Roman"/>
          <w:sz w:val="28"/>
          <w:szCs w:val="28"/>
        </w:rPr>
        <w:t>т</w:t>
      </w:r>
      <w:r w:rsidRPr="0076584F">
        <w:rPr>
          <w:rFonts w:ascii="Times New Roman" w:hAnsi="Times New Roman" w:cs="Times New Roman"/>
          <w:sz w:val="28"/>
          <w:szCs w:val="28"/>
        </w:rPr>
        <w:t xml:space="preserve">о-то наблюдал! Осторожно раздвинув </w:t>
      </w:r>
      <w:r w:rsidR="00880E2D" w:rsidRPr="0076584F">
        <w:rPr>
          <w:rFonts w:ascii="Times New Roman" w:hAnsi="Times New Roman" w:cs="Times New Roman"/>
          <w:sz w:val="28"/>
          <w:szCs w:val="28"/>
        </w:rPr>
        <w:t>ветки,</w:t>
      </w:r>
      <w:r w:rsidRPr="0076584F">
        <w:rPr>
          <w:rFonts w:ascii="Times New Roman" w:hAnsi="Times New Roman" w:cs="Times New Roman"/>
          <w:sz w:val="28"/>
          <w:szCs w:val="28"/>
        </w:rPr>
        <w:t xml:space="preserve"> они увидели маленького зверька – остренькая мордочка с внимательными глазами-бусинами. </w:t>
      </w:r>
      <w:r w:rsidR="005F1532" w:rsidRPr="0076584F">
        <w:rPr>
          <w:rFonts w:ascii="Times New Roman" w:hAnsi="Times New Roman" w:cs="Times New Roman"/>
          <w:sz w:val="28"/>
          <w:szCs w:val="28"/>
        </w:rPr>
        <w:t xml:space="preserve">Это был еще совсем крошечный рыженький лисенок с черным носом и пушистым хвостиком. Девочки поняли, что он потерялся. Подхватив дрожащего лисенка </w:t>
      </w:r>
      <w:r w:rsidR="00880E2D" w:rsidRPr="0076584F">
        <w:rPr>
          <w:rFonts w:ascii="Times New Roman" w:hAnsi="Times New Roman" w:cs="Times New Roman"/>
          <w:sz w:val="28"/>
          <w:szCs w:val="28"/>
        </w:rPr>
        <w:t xml:space="preserve">на руки, они пошли разыскивать его маму-лисицу. Вскоре они встретили ее - печальную и встревоженную. Когда лисица увидела своего лисенка, она подбежала к девочкам и, встав на задние лапы, стала лизать его. И тогда лисенок произнес: «Мама, я больше никогда не потеряюсь. Мне жаль, что так произошло, зато я познакомился с двумя хорошими подружками, которые помогли мне найти тебя. Давай пригласим их в гости и дадим ночлег. Ведь уже темно!» Мама-лисица улыбнулась и лизнула </w:t>
      </w:r>
      <w:r w:rsidR="00A52C99" w:rsidRPr="0076584F">
        <w:rPr>
          <w:rFonts w:ascii="Times New Roman" w:hAnsi="Times New Roman" w:cs="Times New Roman"/>
          <w:sz w:val="28"/>
          <w:szCs w:val="28"/>
        </w:rPr>
        <w:t xml:space="preserve">девочек в нос. Девочки пошли за </w:t>
      </w:r>
      <w:proofErr w:type="gramStart"/>
      <w:r w:rsidR="00880E2D" w:rsidRPr="0076584F">
        <w:rPr>
          <w:rFonts w:ascii="Times New Roman" w:hAnsi="Times New Roman" w:cs="Times New Roman"/>
          <w:sz w:val="28"/>
          <w:szCs w:val="28"/>
        </w:rPr>
        <w:t>ней</w:t>
      </w:r>
      <w:proofErr w:type="gramEnd"/>
      <w:r w:rsidR="00880E2D" w:rsidRPr="0076584F">
        <w:rPr>
          <w:rFonts w:ascii="Times New Roman" w:hAnsi="Times New Roman" w:cs="Times New Roman"/>
          <w:sz w:val="28"/>
          <w:szCs w:val="28"/>
        </w:rPr>
        <w:t xml:space="preserve"> без сомнения. Деревья поднимали свои ветви, чтобы создать тропинку, лесные грибы светились, освещая им дорогу, а птицы напевали веселые мелодии. Сердца девочек наполнялись радостью, потому что они чувствовали, что лес – это не просто деревья. Это живой мир, который рад принять тебя в свои объятия.</w:t>
      </w:r>
    </w:p>
    <w:p w14:paraId="13E3F890" w14:textId="6A10ED28" w:rsidR="00880E2D" w:rsidRPr="0076584F" w:rsidRDefault="00880E2D" w:rsidP="007658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84F">
        <w:rPr>
          <w:rFonts w:ascii="Times New Roman" w:hAnsi="Times New Roman" w:cs="Times New Roman"/>
          <w:sz w:val="28"/>
          <w:szCs w:val="28"/>
        </w:rPr>
        <w:t>Так они дошли до лисьей норы. Она была просторная с сухими листьями на полу. Места всем хватило. Спали девочки крепко. Даже твердый корень дерева, который упирался им в спину</w:t>
      </w:r>
      <w:r w:rsidR="0095568B" w:rsidRPr="0076584F">
        <w:rPr>
          <w:rFonts w:ascii="Times New Roman" w:hAnsi="Times New Roman" w:cs="Times New Roman"/>
          <w:sz w:val="28"/>
          <w:szCs w:val="28"/>
        </w:rPr>
        <w:t>,</w:t>
      </w:r>
      <w:r w:rsidRPr="0076584F">
        <w:rPr>
          <w:rFonts w:ascii="Times New Roman" w:hAnsi="Times New Roman" w:cs="Times New Roman"/>
          <w:sz w:val="28"/>
          <w:szCs w:val="28"/>
        </w:rPr>
        <w:t xml:space="preserve"> не </w:t>
      </w:r>
      <w:r w:rsidR="0095568B" w:rsidRPr="0076584F">
        <w:rPr>
          <w:rFonts w:ascii="Times New Roman" w:hAnsi="Times New Roman" w:cs="Times New Roman"/>
          <w:sz w:val="28"/>
          <w:szCs w:val="28"/>
        </w:rPr>
        <w:t>потревожил их сон. Все были счастливы, что мама и сын нашли друг друга!</w:t>
      </w:r>
    </w:p>
    <w:p w14:paraId="26671770" w14:textId="460F4289" w:rsidR="0095568B" w:rsidRPr="0076584F" w:rsidRDefault="0095568B" w:rsidP="007658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84F">
        <w:rPr>
          <w:rFonts w:ascii="Times New Roman" w:hAnsi="Times New Roman" w:cs="Times New Roman"/>
          <w:sz w:val="28"/>
          <w:szCs w:val="28"/>
        </w:rPr>
        <w:lastRenderedPageBreak/>
        <w:t>И вот наступило утро. Солнце сверкало яркими лучами, а сентябрьский воздух был особенно свеж и прозрачен. Опадающие листья с тихим шорохом ложились на землю. Легкий туман стелился повсюду и было много росы. Лисенок вывел подружек на знакомую им дорогу и, поблагодарив еще раз, тепло с ними попрощался. По дороге домой девочки заглядывали под кустики и упавшие ветки и набрали полные корзинки грибов и ягод. У них было такое волшебное настроение, что хотелось смотреть и смотреть на красоту осенней природы!</w:t>
      </w:r>
    </w:p>
    <w:p w14:paraId="5278662C" w14:textId="463C9839" w:rsidR="0095568B" w:rsidRPr="0076584F" w:rsidRDefault="0095568B" w:rsidP="007658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84F">
        <w:rPr>
          <w:rFonts w:ascii="Times New Roman" w:hAnsi="Times New Roman" w:cs="Times New Roman"/>
          <w:sz w:val="28"/>
          <w:szCs w:val="28"/>
        </w:rPr>
        <w:t>Девочки шли, взявшись за руки, и представляли, как расскажут родным о своем приключении и новом друге. Светло было на душе, потому что мир добрее и прекраснее, если мы делаем что-то друг для друга!</w:t>
      </w:r>
    </w:p>
    <w:sectPr w:rsidR="0095568B" w:rsidRPr="0076584F" w:rsidSect="0076584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5F4"/>
    <w:rsid w:val="002E367D"/>
    <w:rsid w:val="003745F4"/>
    <w:rsid w:val="005C0F38"/>
    <w:rsid w:val="005F1532"/>
    <w:rsid w:val="0076584F"/>
    <w:rsid w:val="00880E2D"/>
    <w:rsid w:val="0095568B"/>
    <w:rsid w:val="00A52C99"/>
    <w:rsid w:val="00C66C3D"/>
    <w:rsid w:val="00CA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E3374"/>
  <w15:chartTrackingRefBased/>
  <w15:docId w15:val="{299574EB-BA82-4BF0-84C5-629CC369F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нечаева</dc:creator>
  <cp:keywords/>
  <dc:description/>
  <cp:lastModifiedBy>Marj</cp:lastModifiedBy>
  <cp:revision>6</cp:revision>
  <dcterms:created xsi:type="dcterms:W3CDTF">2024-02-20T14:27:00Z</dcterms:created>
  <dcterms:modified xsi:type="dcterms:W3CDTF">2024-02-20T18:06:00Z</dcterms:modified>
</cp:coreProperties>
</file>