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FE" w:rsidRDefault="00FB2A53" w:rsidP="00F03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0331F">
        <w:rPr>
          <w:rFonts w:ascii="Times New Roman" w:hAnsi="Times New Roman" w:cs="Times New Roman"/>
          <w:sz w:val="28"/>
          <w:szCs w:val="28"/>
        </w:rPr>
        <w:t xml:space="preserve">своём сочинении я хочу вам рассказать о своей бабушке. Она самый настоящий добрый волшебник. </w:t>
      </w:r>
      <w:r w:rsidR="00921328">
        <w:rPr>
          <w:rFonts w:ascii="Times New Roman" w:hAnsi="Times New Roman" w:cs="Times New Roman"/>
          <w:sz w:val="28"/>
          <w:szCs w:val="28"/>
        </w:rPr>
        <w:t xml:space="preserve">  Б</w:t>
      </w:r>
      <w:r w:rsidR="00F0331F">
        <w:rPr>
          <w:rFonts w:ascii="Times New Roman" w:hAnsi="Times New Roman" w:cs="Times New Roman"/>
          <w:sz w:val="28"/>
          <w:szCs w:val="28"/>
        </w:rPr>
        <w:t>абушку зовут Надежда Фёдоровна.</w:t>
      </w:r>
      <w:r w:rsidR="006167FE">
        <w:rPr>
          <w:rFonts w:ascii="Times New Roman" w:hAnsi="Times New Roman" w:cs="Times New Roman"/>
          <w:sz w:val="28"/>
          <w:szCs w:val="28"/>
        </w:rPr>
        <w:t xml:space="preserve"> Она живёт с моим дедушкой Владимиром Кузьмичом</w:t>
      </w:r>
      <w:r w:rsidR="006A481E">
        <w:rPr>
          <w:rFonts w:ascii="Times New Roman" w:hAnsi="Times New Roman" w:cs="Times New Roman"/>
          <w:sz w:val="28"/>
          <w:szCs w:val="28"/>
        </w:rPr>
        <w:t>, бабушка и дедушка -  родители моей мамы.</w:t>
      </w:r>
      <w:r w:rsidR="006167FE">
        <w:rPr>
          <w:rFonts w:ascii="Times New Roman" w:hAnsi="Times New Roman" w:cs="Times New Roman"/>
          <w:sz w:val="28"/>
          <w:szCs w:val="28"/>
        </w:rPr>
        <w:t xml:space="preserve"> </w:t>
      </w:r>
      <w:r w:rsidR="006A481E">
        <w:rPr>
          <w:rFonts w:ascii="Times New Roman" w:hAnsi="Times New Roman" w:cs="Times New Roman"/>
          <w:sz w:val="28"/>
          <w:szCs w:val="28"/>
        </w:rPr>
        <w:t xml:space="preserve">Они живут </w:t>
      </w:r>
      <w:r w:rsidR="006167FE">
        <w:rPr>
          <w:rFonts w:ascii="Times New Roman" w:hAnsi="Times New Roman" w:cs="Times New Roman"/>
          <w:sz w:val="28"/>
          <w:szCs w:val="28"/>
        </w:rPr>
        <w:t>недалеко от города Стародуб в очень красивом посёлке Кудрявцев. Дедушка и бабушка меня очень любят, как и всех своих внуков, а их у бабушки и дедушки трое.</w:t>
      </w:r>
    </w:p>
    <w:p w:rsidR="000703B5" w:rsidRDefault="006167FE" w:rsidP="00F03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331F">
        <w:rPr>
          <w:rFonts w:ascii="Times New Roman" w:hAnsi="Times New Roman" w:cs="Times New Roman"/>
          <w:sz w:val="28"/>
          <w:szCs w:val="28"/>
        </w:rPr>
        <w:t xml:space="preserve"> Когда я был ещё маленький, я очень любил играть с моей бабушкой и моим </w:t>
      </w:r>
      <w:r w:rsidR="00216B4F">
        <w:rPr>
          <w:rFonts w:ascii="Times New Roman" w:hAnsi="Times New Roman" w:cs="Times New Roman"/>
          <w:sz w:val="28"/>
          <w:szCs w:val="28"/>
        </w:rPr>
        <w:t>дедушкой, потому что бабуля</w:t>
      </w:r>
      <w:r w:rsidR="00921328">
        <w:rPr>
          <w:rFonts w:ascii="Times New Roman" w:hAnsi="Times New Roman" w:cs="Times New Roman"/>
          <w:sz w:val="28"/>
          <w:szCs w:val="28"/>
        </w:rPr>
        <w:t xml:space="preserve"> всегда придумывала что-то интересное в играх со мной. </w:t>
      </w:r>
      <w:r w:rsidR="00216B4F">
        <w:rPr>
          <w:rFonts w:ascii="Times New Roman" w:hAnsi="Times New Roman" w:cs="Times New Roman"/>
          <w:sz w:val="28"/>
          <w:szCs w:val="28"/>
        </w:rPr>
        <w:t>Фантазия у неё</w:t>
      </w:r>
      <w:r w:rsidR="00F20D38">
        <w:rPr>
          <w:rFonts w:ascii="Times New Roman" w:hAnsi="Times New Roman" w:cs="Times New Roman"/>
          <w:sz w:val="28"/>
          <w:szCs w:val="28"/>
        </w:rPr>
        <w:t xml:space="preserve"> развита очень хорошо. Однажды они с дедушкой возле своего дома из старого поваленного дерева соорудили машину с сиденьем для водителя, рычагом и рулём. Моей радости не было предела! Именно ей приходят в голову разные идеи, при помощи которых из каких-нибудь подручных материалов можно сделать интересную игрушку или</w:t>
      </w:r>
      <w:r w:rsidR="00216B4F">
        <w:rPr>
          <w:rFonts w:ascii="Times New Roman" w:hAnsi="Times New Roman" w:cs="Times New Roman"/>
          <w:sz w:val="28"/>
          <w:szCs w:val="28"/>
        </w:rPr>
        <w:t xml:space="preserve"> придумать</w:t>
      </w:r>
      <w:r w:rsidR="00F20D38">
        <w:rPr>
          <w:rFonts w:ascii="Times New Roman" w:hAnsi="Times New Roman" w:cs="Times New Roman"/>
          <w:sz w:val="28"/>
          <w:szCs w:val="28"/>
        </w:rPr>
        <w:t xml:space="preserve"> увлекательное занятие. </w:t>
      </w:r>
      <w:r w:rsidR="00DB6B98">
        <w:rPr>
          <w:rFonts w:ascii="Times New Roman" w:hAnsi="Times New Roman" w:cs="Times New Roman"/>
          <w:sz w:val="28"/>
          <w:szCs w:val="28"/>
        </w:rPr>
        <w:t xml:space="preserve">Бабушка мне рассказывала, что в их детстве  почти никаких игрушек не было, потому что росла она в послевоенное время, было очень тяжело. Вот и придумывали они из цветков куклы, были у них и тряпичные самодельные куклы. </w:t>
      </w:r>
      <w:r w:rsidR="00B01B2B">
        <w:rPr>
          <w:rFonts w:ascii="Times New Roman" w:hAnsi="Times New Roman" w:cs="Times New Roman"/>
          <w:sz w:val="28"/>
          <w:szCs w:val="28"/>
        </w:rPr>
        <w:t>Мальчишки играли с деревянными саблями, машинками, которые тоже были сделаны своими руками. Моя бабушка большая умелица. Она умеет шить, вышивать, вязать</w:t>
      </w:r>
      <w:r w:rsidR="00704A3E">
        <w:rPr>
          <w:rFonts w:ascii="Times New Roman" w:hAnsi="Times New Roman" w:cs="Times New Roman"/>
          <w:sz w:val="28"/>
          <w:szCs w:val="28"/>
        </w:rPr>
        <w:t>, даже ремонтировать обувь</w:t>
      </w:r>
      <w:r w:rsidR="00B01B2B">
        <w:rPr>
          <w:rFonts w:ascii="Times New Roman" w:hAnsi="Times New Roman" w:cs="Times New Roman"/>
          <w:sz w:val="28"/>
          <w:szCs w:val="28"/>
        </w:rPr>
        <w:t>. Этому мастерству бабушку научил её папа, мой прадедушка Фёдор. Он был сапожником, а бабушка переняла эти умения</w:t>
      </w:r>
      <w:r w:rsidR="00216B4F">
        <w:rPr>
          <w:rFonts w:ascii="Times New Roman" w:hAnsi="Times New Roman" w:cs="Times New Roman"/>
          <w:sz w:val="28"/>
          <w:szCs w:val="28"/>
        </w:rPr>
        <w:t xml:space="preserve"> от него</w:t>
      </w:r>
      <w:r w:rsidR="00B01B2B">
        <w:rPr>
          <w:rFonts w:ascii="Times New Roman" w:hAnsi="Times New Roman" w:cs="Times New Roman"/>
          <w:sz w:val="28"/>
          <w:szCs w:val="28"/>
        </w:rPr>
        <w:t xml:space="preserve">. Все эти </w:t>
      </w:r>
      <w:proofErr w:type="gramStart"/>
      <w:r w:rsidR="006A481E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4C387C">
        <w:rPr>
          <w:rFonts w:ascii="Times New Roman" w:hAnsi="Times New Roman" w:cs="Times New Roman"/>
          <w:sz w:val="28"/>
          <w:szCs w:val="28"/>
        </w:rPr>
        <w:t xml:space="preserve"> были</w:t>
      </w:r>
      <w:proofErr w:type="gramEnd"/>
      <w:r w:rsidR="004C387C">
        <w:rPr>
          <w:rFonts w:ascii="Times New Roman" w:hAnsi="Times New Roman" w:cs="Times New Roman"/>
          <w:sz w:val="28"/>
          <w:szCs w:val="28"/>
        </w:rPr>
        <w:t xml:space="preserve"> очень нужны и важны</w:t>
      </w:r>
      <w:r w:rsidR="006A481E">
        <w:rPr>
          <w:rFonts w:ascii="Times New Roman" w:hAnsi="Times New Roman" w:cs="Times New Roman"/>
          <w:sz w:val="28"/>
          <w:szCs w:val="28"/>
        </w:rPr>
        <w:t xml:space="preserve"> в то время. Сейчас, конечно, тоже полезно </w:t>
      </w:r>
      <w:r w:rsidR="00C934BF">
        <w:rPr>
          <w:rFonts w:ascii="Times New Roman" w:hAnsi="Times New Roman" w:cs="Times New Roman"/>
          <w:sz w:val="28"/>
          <w:szCs w:val="28"/>
        </w:rPr>
        <w:t>уметь что-то мастерить, чтобы правильно развиваться. Но, если кто-то не умеет или не хочет заниматься творчеством, то уж купить можно всё, что угодно. Жалко, что в те времена, когда росли наши бабушки и дедушки, такие игрушки в магазинах не продавались. Я думаю, что моя бабушка была бы рада какой-нибудь красивой кукле с нарядами, развивающей игрушке или красивому кукольному набору. Зато моя волшебница может отлично отремонтировать мою сломанную машинку, солда</w:t>
      </w:r>
      <w:r w:rsidR="00CD5018">
        <w:rPr>
          <w:rFonts w:ascii="Times New Roman" w:hAnsi="Times New Roman" w:cs="Times New Roman"/>
          <w:sz w:val="28"/>
          <w:szCs w:val="28"/>
        </w:rPr>
        <w:t xml:space="preserve">ту </w:t>
      </w:r>
      <w:r w:rsidR="00C934BF">
        <w:rPr>
          <w:rFonts w:ascii="Times New Roman" w:hAnsi="Times New Roman" w:cs="Times New Roman"/>
          <w:sz w:val="28"/>
          <w:szCs w:val="28"/>
        </w:rPr>
        <w:t xml:space="preserve"> </w:t>
      </w:r>
      <w:r w:rsidR="00652C42">
        <w:rPr>
          <w:rFonts w:ascii="Times New Roman" w:hAnsi="Times New Roman" w:cs="Times New Roman"/>
          <w:sz w:val="28"/>
          <w:szCs w:val="28"/>
        </w:rPr>
        <w:t>прицепить на место</w:t>
      </w:r>
      <w:r w:rsidR="00CD5018">
        <w:rPr>
          <w:rFonts w:ascii="Times New Roman" w:hAnsi="Times New Roman" w:cs="Times New Roman"/>
          <w:sz w:val="28"/>
          <w:szCs w:val="28"/>
        </w:rPr>
        <w:t xml:space="preserve"> сломанную руку</w:t>
      </w:r>
      <w:r w:rsidR="00652C42">
        <w:rPr>
          <w:rFonts w:ascii="Times New Roman" w:hAnsi="Times New Roman" w:cs="Times New Roman"/>
          <w:sz w:val="28"/>
          <w:szCs w:val="28"/>
        </w:rPr>
        <w:t>.  К</w:t>
      </w:r>
      <w:r w:rsidR="00816567">
        <w:rPr>
          <w:rFonts w:ascii="Times New Roman" w:hAnsi="Times New Roman" w:cs="Times New Roman"/>
          <w:sz w:val="28"/>
          <w:szCs w:val="28"/>
        </w:rPr>
        <w:t xml:space="preserve">огда мне было четыре года, </w:t>
      </w:r>
      <w:r w:rsidR="00816567">
        <w:rPr>
          <w:rFonts w:ascii="Times New Roman" w:hAnsi="Times New Roman" w:cs="Times New Roman"/>
          <w:sz w:val="28"/>
          <w:szCs w:val="28"/>
        </w:rPr>
        <w:lastRenderedPageBreak/>
        <w:t>родители купили на Новый Год для меня пода</w:t>
      </w:r>
      <w:r w:rsidR="00CD5018">
        <w:rPr>
          <w:rFonts w:ascii="Times New Roman" w:hAnsi="Times New Roman" w:cs="Times New Roman"/>
          <w:sz w:val="28"/>
          <w:szCs w:val="28"/>
        </w:rPr>
        <w:t>рок – детскую палатку в виде бож</w:t>
      </w:r>
      <w:r w:rsidR="00816567">
        <w:rPr>
          <w:rFonts w:ascii="Times New Roman" w:hAnsi="Times New Roman" w:cs="Times New Roman"/>
          <w:sz w:val="28"/>
          <w:szCs w:val="28"/>
        </w:rPr>
        <w:t>ьей коровки. Я очень любил в неё залезать и играть внутри палатки. А ещё было веселее, когда ко мне присоединялась бабушка. Это было очень забавно потому, что палатка была детская</w:t>
      </w:r>
      <w:r w:rsidR="00652C42">
        <w:rPr>
          <w:rFonts w:ascii="Times New Roman" w:hAnsi="Times New Roman" w:cs="Times New Roman"/>
          <w:sz w:val="28"/>
          <w:szCs w:val="28"/>
        </w:rPr>
        <w:t>, и в ней было немного тесно.  Мне нравилось играть в этой палатке в прятки, и однажды я её случайно порвал.</w:t>
      </w:r>
      <w:r w:rsidR="00816567">
        <w:rPr>
          <w:rFonts w:ascii="Times New Roman" w:hAnsi="Times New Roman" w:cs="Times New Roman"/>
          <w:sz w:val="28"/>
          <w:szCs w:val="28"/>
        </w:rPr>
        <w:t xml:space="preserve">  </w:t>
      </w:r>
      <w:r w:rsidR="00652C42">
        <w:rPr>
          <w:rFonts w:ascii="Times New Roman" w:hAnsi="Times New Roman" w:cs="Times New Roman"/>
          <w:sz w:val="28"/>
          <w:szCs w:val="28"/>
        </w:rPr>
        <w:t>Бабушка и тут пришла мне на помощь и зашила её так, что совсем ничего не было заметно. Мне иногда казалось, что бабушка фокусница и умеет показывать различные трюки и волшебные фокусы. Только сейчас я понимаю, что это не сказочное волшебство, а волшебство умелых бабушкиных рук! Всё умеет моя бабуля – и сшить одежду, и связать мне тёплую кофту, и сделать из бумаги такие фигурки</w:t>
      </w:r>
      <w:r w:rsidR="002E54D8">
        <w:rPr>
          <w:rFonts w:ascii="Times New Roman" w:hAnsi="Times New Roman" w:cs="Times New Roman"/>
          <w:sz w:val="28"/>
          <w:szCs w:val="28"/>
        </w:rPr>
        <w:t>, которых нет ни в</w:t>
      </w:r>
      <w:r w:rsidR="00CD5018">
        <w:rPr>
          <w:rFonts w:ascii="Times New Roman" w:hAnsi="Times New Roman" w:cs="Times New Roman"/>
          <w:sz w:val="28"/>
          <w:szCs w:val="28"/>
        </w:rPr>
        <w:t xml:space="preserve"> </w:t>
      </w:r>
      <w:r w:rsidR="002E54D8">
        <w:rPr>
          <w:rFonts w:ascii="Times New Roman" w:hAnsi="Times New Roman" w:cs="Times New Roman"/>
          <w:sz w:val="28"/>
          <w:szCs w:val="28"/>
        </w:rPr>
        <w:t>одном пособии по технике оригами.</w:t>
      </w:r>
      <w:r w:rsidR="00A460B9">
        <w:rPr>
          <w:rFonts w:ascii="Times New Roman" w:hAnsi="Times New Roman" w:cs="Times New Roman"/>
          <w:sz w:val="28"/>
          <w:szCs w:val="28"/>
        </w:rPr>
        <w:t xml:space="preserve"> Однажды и мне захотелось научиться делать оригами, бабушка показала, как сделать такой самолётик, который полетит далеко и будет приземляться очень плавно. Теперь я складываю бумажные самолётики очень быстро, а получаются они даже лучше, чем у моей мамы. Из обычных листов бумаги бабуш</w:t>
      </w:r>
      <w:r w:rsidR="008D4B2D">
        <w:rPr>
          <w:rFonts w:ascii="Times New Roman" w:hAnsi="Times New Roman" w:cs="Times New Roman"/>
          <w:sz w:val="28"/>
          <w:szCs w:val="28"/>
        </w:rPr>
        <w:t>ка делает вот что: с</w:t>
      </w:r>
      <w:r w:rsidR="00A460B9">
        <w:rPr>
          <w:rFonts w:ascii="Times New Roman" w:hAnsi="Times New Roman" w:cs="Times New Roman"/>
          <w:sz w:val="28"/>
          <w:szCs w:val="28"/>
        </w:rPr>
        <w:t xml:space="preserve">амолёт, пароход, тюльпан, лягушку, </w:t>
      </w:r>
      <w:r w:rsidR="008D4B2D">
        <w:rPr>
          <w:rFonts w:ascii="Times New Roman" w:hAnsi="Times New Roman" w:cs="Times New Roman"/>
          <w:sz w:val="28"/>
          <w:szCs w:val="28"/>
        </w:rPr>
        <w:t xml:space="preserve">смешного чёртика и ещё много всего интересного. </w:t>
      </w:r>
      <w:r w:rsidR="00CD5018">
        <w:rPr>
          <w:rFonts w:ascii="Times New Roman" w:hAnsi="Times New Roman" w:cs="Times New Roman"/>
          <w:sz w:val="28"/>
          <w:szCs w:val="28"/>
        </w:rPr>
        <w:t>А какой  она мне соб</w:t>
      </w:r>
      <w:r w:rsidR="008D4B2D">
        <w:rPr>
          <w:rFonts w:ascii="Times New Roman" w:hAnsi="Times New Roman" w:cs="Times New Roman"/>
          <w:sz w:val="28"/>
          <w:szCs w:val="28"/>
        </w:rPr>
        <w:t>рала бумажный дом! Он был самым настоящим</w:t>
      </w:r>
      <w:r w:rsidR="00CD5018">
        <w:rPr>
          <w:rFonts w:ascii="Times New Roman" w:hAnsi="Times New Roman" w:cs="Times New Roman"/>
          <w:sz w:val="28"/>
          <w:szCs w:val="28"/>
        </w:rPr>
        <w:t>,</w:t>
      </w:r>
      <w:r w:rsidR="008D4B2D">
        <w:rPr>
          <w:rFonts w:ascii="Times New Roman" w:hAnsi="Times New Roman" w:cs="Times New Roman"/>
          <w:sz w:val="28"/>
          <w:szCs w:val="28"/>
        </w:rPr>
        <w:t xml:space="preserve"> с окнами, дверьми, верандой и чердаком, такая бумажная копия дома бабушки и дедушки получилась. Это просто какое-то чудо! Мне он так понравился, что даже когда он совсем разорвался, мне очень жалко было его выбрасывать, ведь это всё было сделано с такой душой. Конечно же великое множество идей накопилось у бабушки в голове за всё это время. А самое главное, </w:t>
      </w:r>
      <w:r w:rsidR="004E1248">
        <w:rPr>
          <w:rFonts w:ascii="Times New Roman" w:hAnsi="Times New Roman" w:cs="Times New Roman"/>
          <w:sz w:val="28"/>
          <w:szCs w:val="28"/>
        </w:rPr>
        <w:t>что она всё помнит и старается  передать свои умения своим детям и внукам, научить чему-то. Ещё бабушка любит советовать, подсказывать и всегда готова придти мне на помощь. Бабушка Надя самая добрая бабушка во всём мире, потому что даже когда я иногда плохо себя веду или не слушаюсь, она сильно на меня не злится и всегда всё прощает. Мои мама и папа говорят, что бабушка и дедушка меня балуют, но я так не считаю</w:t>
      </w:r>
      <w:r w:rsidR="00C75B90">
        <w:rPr>
          <w:rFonts w:ascii="Times New Roman" w:hAnsi="Times New Roman" w:cs="Times New Roman"/>
          <w:sz w:val="28"/>
          <w:szCs w:val="28"/>
        </w:rPr>
        <w:t xml:space="preserve">, потому что бабуля всегда старается потом объяснить, что нужно вести себя хорошо, чтобы не </w:t>
      </w:r>
      <w:r w:rsidR="00C75B90">
        <w:rPr>
          <w:rFonts w:ascii="Times New Roman" w:hAnsi="Times New Roman" w:cs="Times New Roman"/>
          <w:sz w:val="28"/>
          <w:szCs w:val="28"/>
        </w:rPr>
        <w:lastRenderedPageBreak/>
        <w:t>огорчать взрослых. Она всё любит пояснить и расс</w:t>
      </w:r>
      <w:r w:rsidR="00CD5018">
        <w:rPr>
          <w:rFonts w:ascii="Times New Roman" w:hAnsi="Times New Roman" w:cs="Times New Roman"/>
          <w:sz w:val="28"/>
          <w:szCs w:val="28"/>
        </w:rPr>
        <w:t>казать,</w:t>
      </w:r>
      <w:r w:rsidR="00C75B90">
        <w:rPr>
          <w:rFonts w:ascii="Times New Roman" w:hAnsi="Times New Roman" w:cs="Times New Roman"/>
          <w:sz w:val="28"/>
          <w:szCs w:val="28"/>
        </w:rPr>
        <w:t xml:space="preserve"> и становится понятно, что я делаю не правильно или веду себя плохо.</w:t>
      </w:r>
      <w:r w:rsidR="009E4694">
        <w:rPr>
          <w:rFonts w:ascii="Times New Roman" w:hAnsi="Times New Roman" w:cs="Times New Roman"/>
          <w:sz w:val="28"/>
          <w:szCs w:val="28"/>
        </w:rPr>
        <w:t xml:space="preserve"> Она могла бы быть хорошим учителем, потому что она учит меня только хорошему и всё очень доступно о</w:t>
      </w:r>
      <w:r w:rsidR="00CD5018">
        <w:rPr>
          <w:rFonts w:ascii="Times New Roman" w:hAnsi="Times New Roman" w:cs="Times New Roman"/>
          <w:sz w:val="28"/>
          <w:szCs w:val="28"/>
        </w:rPr>
        <w:t>бъясняет, чтобы я хорошо всё запомнил</w:t>
      </w:r>
      <w:r w:rsidR="009E4694">
        <w:rPr>
          <w:rFonts w:ascii="Times New Roman" w:hAnsi="Times New Roman" w:cs="Times New Roman"/>
          <w:sz w:val="28"/>
          <w:szCs w:val="28"/>
        </w:rPr>
        <w:t>. Точно так же, как это делает наш классный руководитель в школе Анастасия Александровна, которая относится к нам справедливо, терпеливо и с любовью.</w:t>
      </w:r>
      <w:r w:rsidR="00C75B90">
        <w:rPr>
          <w:rFonts w:ascii="Times New Roman" w:hAnsi="Times New Roman" w:cs="Times New Roman"/>
          <w:sz w:val="28"/>
          <w:szCs w:val="28"/>
        </w:rPr>
        <w:t xml:space="preserve"> </w:t>
      </w:r>
      <w:r w:rsidR="009E4694">
        <w:rPr>
          <w:rFonts w:ascii="Times New Roman" w:hAnsi="Times New Roman" w:cs="Times New Roman"/>
          <w:sz w:val="28"/>
          <w:szCs w:val="28"/>
        </w:rPr>
        <w:t>Бабушка всегда мне говорит о том, что своего учителя нужно тоже любить и слушаться во всём.</w:t>
      </w:r>
      <w:r w:rsidR="00C75B90">
        <w:rPr>
          <w:rFonts w:ascii="Times New Roman" w:hAnsi="Times New Roman" w:cs="Times New Roman"/>
          <w:sz w:val="28"/>
          <w:szCs w:val="28"/>
        </w:rPr>
        <w:t xml:space="preserve"> Но всё же иногда хочется побыть непослушным, ведь ба</w:t>
      </w:r>
      <w:r w:rsidR="009E4694">
        <w:rPr>
          <w:rFonts w:ascii="Times New Roman" w:hAnsi="Times New Roman" w:cs="Times New Roman"/>
          <w:sz w:val="28"/>
          <w:szCs w:val="28"/>
        </w:rPr>
        <w:t>бушка меня очень любит и жалеет.</w:t>
      </w:r>
      <w:r w:rsidR="00C75B90">
        <w:rPr>
          <w:rFonts w:ascii="Times New Roman" w:hAnsi="Times New Roman" w:cs="Times New Roman"/>
          <w:sz w:val="28"/>
          <w:szCs w:val="28"/>
        </w:rPr>
        <w:t xml:space="preserve"> Ещё я расскажу в своём сочинении о том, как вкусно </w:t>
      </w:r>
      <w:r w:rsidR="006E1E92">
        <w:rPr>
          <w:rFonts w:ascii="Times New Roman" w:hAnsi="Times New Roman" w:cs="Times New Roman"/>
          <w:sz w:val="28"/>
          <w:szCs w:val="28"/>
        </w:rPr>
        <w:t xml:space="preserve">моя бабушка умеет готовить! Я очень люблю её блинчики и пироги. Кто говорит, что у бабушки </w:t>
      </w:r>
      <w:r w:rsidR="00012CC1">
        <w:rPr>
          <w:rFonts w:ascii="Times New Roman" w:hAnsi="Times New Roman" w:cs="Times New Roman"/>
          <w:sz w:val="28"/>
          <w:szCs w:val="28"/>
        </w:rPr>
        <w:t xml:space="preserve">получаются самые лучшие </w:t>
      </w:r>
      <w:r w:rsidR="006E1E92">
        <w:rPr>
          <w:rFonts w:ascii="Times New Roman" w:hAnsi="Times New Roman" w:cs="Times New Roman"/>
          <w:sz w:val="28"/>
          <w:szCs w:val="28"/>
        </w:rPr>
        <w:t xml:space="preserve"> разные вкусности, совершенно прав. Я тоже так считаю</w:t>
      </w:r>
      <w:r w:rsidR="00012CC1">
        <w:rPr>
          <w:rFonts w:ascii="Times New Roman" w:hAnsi="Times New Roman" w:cs="Times New Roman"/>
          <w:sz w:val="28"/>
          <w:szCs w:val="28"/>
        </w:rPr>
        <w:t xml:space="preserve">. Расскажу о том, какой торт </w:t>
      </w:r>
      <w:r w:rsidR="006E1E92">
        <w:rPr>
          <w:rFonts w:ascii="Times New Roman" w:hAnsi="Times New Roman" w:cs="Times New Roman"/>
          <w:sz w:val="28"/>
          <w:szCs w:val="28"/>
        </w:rPr>
        <w:t xml:space="preserve"> бабушка испекла на мой день рождения, когда мне исполнилось девять лет. Очень вкусный получился! Она его красиво украсила сверху звёздочками, было не хуже, чем у профессиональных пекарей, даже лучше. В тот день я и мои друзья, которые пришли меня поздравлять, съели этот тортик весь до последнего кусочка. Получается, что моя бабуля </w:t>
      </w:r>
      <w:r w:rsidR="009E4694">
        <w:rPr>
          <w:rFonts w:ascii="Times New Roman" w:hAnsi="Times New Roman" w:cs="Times New Roman"/>
          <w:sz w:val="28"/>
          <w:szCs w:val="28"/>
        </w:rPr>
        <w:t>волшебница во всём.</w:t>
      </w:r>
      <w:r w:rsidR="00012CC1">
        <w:rPr>
          <w:rFonts w:ascii="Times New Roman" w:hAnsi="Times New Roman" w:cs="Times New Roman"/>
          <w:sz w:val="28"/>
          <w:szCs w:val="28"/>
        </w:rPr>
        <w:t xml:space="preserve"> Мне очень нравится то, что мои родители каждые выходные приезжают к бабушке и дедушке в гости. Я с удовольствием навещаю их вместе с ма</w:t>
      </w:r>
      <w:r w:rsidR="000703B5">
        <w:rPr>
          <w:rFonts w:ascii="Times New Roman" w:hAnsi="Times New Roman" w:cs="Times New Roman"/>
          <w:sz w:val="28"/>
          <w:szCs w:val="28"/>
        </w:rPr>
        <w:t xml:space="preserve">мой и папой, чтобы пообщаться и поиграть. Этим летом в конце августа я даже помогал моей бабуле копать картошку. Она была очень мной довольна и сказала, что я самый главный её помощник. </w:t>
      </w:r>
      <w:r w:rsidR="00012CC1">
        <w:rPr>
          <w:rFonts w:ascii="Times New Roman" w:hAnsi="Times New Roman" w:cs="Times New Roman"/>
          <w:sz w:val="28"/>
          <w:szCs w:val="28"/>
        </w:rPr>
        <w:t xml:space="preserve"> </w:t>
      </w:r>
      <w:r w:rsidR="000703B5">
        <w:rPr>
          <w:rFonts w:ascii="Times New Roman" w:hAnsi="Times New Roman" w:cs="Times New Roman"/>
          <w:sz w:val="28"/>
          <w:szCs w:val="28"/>
        </w:rPr>
        <w:t>Мне это очень понравилось, ведь нужно всегда стараться чем-то помочь, чтобы моей бабушке и моему дедушке было легче.</w:t>
      </w:r>
    </w:p>
    <w:p w:rsidR="000703B5" w:rsidRDefault="000703B5" w:rsidP="00F03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Это сочинение я посвятил своей бабушке потому, что она для меня добрый волшебник, учитель, защитник и помощник. </w:t>
      </w:r>
      <w:r w:rsidR="00216B4F">
        <w:rPr>
          <w:rFonts w:ascii="Times New Roman" w:hAnsi="Times New Roman" w:cs="Times New Roman"/>
          <w:sz w:val="28"/>
          <w:szCs w:val="28"/>
        </w:rPr>
        <w:t>Мне очень хочется, чтобы моя бабушка никогда не болела и всегда была весёлой и счастливой. Я считаю, что детство ребёнка становится намного интереснее и радостнее, когда есть такая бабушка, как у меня. Могу пожелать это всем детям.</w:t>
      </w:r>
    </w:p>
    <w:p w:rsidR="000703B5" w:rsidRPr="00F0331F" w:rsidRDefault="000703B5" w:rsidP="00F03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703B5" w:rsidRPr="00F0331F" w:rsidSect="004B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31F"/>
    <w:rsid w:val="00001375"/>
    <w:rsid w:val="00012CC1"/>
    <w:rsid w:val="0001301B"/>
    <w:rsid w:val="000211FA"/>
    <w:rsid w:val="000250D2"/>
    <w:rsid w:val="00030530"/>
    <w:rsid w:val="000461B9"/>
    <w:rsid w:val="000564D1"/>
    <w:rsid w:val="000663A8"/>
    <w:rsid w:val="000703B5"/>
    <w:rsid w:val="000742C9"/>
    <w:rsid w:val="00086FBF"/>
    <w:rsid w:val="00091E66"/>
    <w:rsid w:val="000B26FA"/>
    <w:rsid w:val="000C1A92"/>
    <w:rsid w:val="000C3484"/>
    <w:rsid w:val="000D7BB9"/>
    <w:rsid w:val="000E1A59"/>
    <w:rsid w:val="000E2764"/>
    <w:rsid w:val="000F4EAE"/>
    <w:rsid w:val="00110A88"/>
    <w:rsid w:val="001349AD"/>
    <w:rsid w:val="00163DA6"/>
    <w:rsid w:val="0019719A"/>
    <w:rsid w:val="001A0B7B"/>
    <w:rsid w:val="001A3013"/>
    <w:rsid w:val="001C3688"/>
    <w:rsid w:val="001C68D4"/>
    <w:rsid w:val="001E624E"/>
    <w:rsid w:val="00203027"/>
    <w:rsid w:val="00214B93"/>
    <w:rsid w:val="00216B4F"/>
    <w:rsid w:val="00217B55"/>
    <w:rsid w:val="0024031E"/>
    <w:rsid w:val="00245191"/>
    <w:rsid w:val="002509BD"/>
    <w:rsid w:val="002605D7"/>
    <w:rsid w:val="00265F07"/>
    <w:rsid w:val="0026795E"/>
    <w:rsid w:val="002701DB"/>
    <w:rsid w:val="00276B0B"/>
    <w:rsid w:val="00290966"/>
    <w:rsid w:val="002930B2"/>
    <w:rsid w:val="002934A3"/>
    <w:rsid w:val="002A1B70"/>
    <w:rsid w:val="002C7675"/>
    <w:rsid w:val="002D1B63"/>
    <w:rsid w:val="002E326C"/>
    <w:rsid w:val="002E33C0"/>
    <w:rsid w:val="002E54D8"/>
    <w:rsid w:val="002F29C5"/>
    <w:rsid w:val="003021D2"/>
    <w:rsid w:val="003034C0"/>
    <w:rsid w:val="0031410E"/>
    <w:rsid w:val="00337B8A"/>
    <w:rsid w:val="00342006"/>
    <w:rsid w:val="00365B82"/>
    <w:rsid w:val="0036787E"/>
    <w:rsid w:val="003860ED"/>
    <w:rsid w:val="003A12D6"/>
    <w:rsid w:val="003A27FE"/>
    <w:rsid w:val="003B3015"/>
    <w:rsid w:val="003E7267"/>
    <w:rsid w:val="003F0A3F"/>
    <w:rsid w:val="003F1AC3"/>
    <w:rsid w:val="00401260"/>
    <w:rsid w:val="00405FDB"/>
    <w:rsid w:val="00412464"/>
    <w:rsid w:val="0042481B"/>
    <w:rsid w:val="00427582"/>
    <w:rsid w:val="00486F4A"/>
    <w:rsid w:val="0048754B"/>
    <w:rsid w:val="00490C87"/>
    <w:rsid w:val="004B2E1C"/>
    <w:rsid w:val="004B6896"/>
    <w:rsid w:val="004B7A9F"/>
    <w:rsid w:val="004C387C"/>
    <w:rsid w:val="004E1248"/>
    <w:rsid w:val="004E7050"/>
    <w:rsid w:val="004F4D16"/>
    <w:rsid w:val="0050626F"/>
    <w:rsid w:val="00506755"/>
    <w:rsid w:val="00515669"/>
    <w:rsid w:val="0052463C"/>
    <w:rsid w:val="005363C7"/>
    <w:rsid w:val="00541717"/>
    <w:rsid w:val="0057100C"/>
    <w:rsid w:val="00583B23"/>
    <w:rsid w:val="0058610A"/>
    <w:rsid w:val="0059488A"/>
    <w:rsid w:val="005A186B"/>
    <w:rsid w:val="005A7D45"/>
    <w:rsid w:val="005C394B"/>
    <w:rsid w:val="005C3F10"/>
    <w:rsid w:val="005C43B0"/>
    <w:rsid w:val="005D23D0"/>
    <w:rsid w:val="005F066A"/>
    <w:rsid w:val="005F6365"/>
    <w:rsid w:val="006021FA"/>
    <w:rsid w:val="006167FE"/>
    <w:rsid w:val="00621A94"/>
    <w:rsid w:val="00625B20"/>
    <w:rsid w:val="006277BE"/>
    <w:rsid w:val="00630686"/>
    <w:rsid w:val="00650A7F"/>
    <w:rsid w:val="00652C42"/>
    <w:rsid w:val="006A481E"/>
    <w:rsid w:val="006A74F1"/>
    <w:rsid w:val="006C025C"/>
    <w:rsid w:val="006D3553"/>
    <w:rsid w:val="006E1E92"/>
    <w:rsid w:val="006F4700"/>
    <w:rsid w:val="006F5EB8"/>
    <w:rsid w:val="00704A3E"/>
    <w:rsid w:val="007068E2"/>
    <w:rsid w:val="00721804"/>
    <w:rsid w:val="00725586"/>
    <w:rsid w:val="00727951"/>
    <w:rsid w:val="00733613"/>
    <w:rsid w:val="00734E0E"/>
    <w:rsid w:val="007A73FE"/>
    <w:rsid w:val="007B5487"/>
    <w:rsid w:val="007C5603"/>
    <w:rsid w:val="007C7EB2"/>
    <w:rsid w:val="007D4AA4"/>
    <w:rsid w:val="007E4073"/>
    <w:rsid w:val="007E46C0"/>
    <w:rsid w:val="00810CEE"/>
    <w:rsid w:val="008164F5"/>
    <w:rsid w:val="00816567"/>
    <w:rsid w:val="00817E17"/>
    <w:rsid w:val="008303B3"/>
    <w:rsid w:val="008307EC"/>
    <w:rsid w:val="00884800"/>
    <w:rsid w:val="00890308"/>
    <w:rsid w:val="00890849"/>
    <w:rsid w:val="00894CCB"/>
    <w:rsid w:val="008B022E"/>
    <w:rsid w:val="008C55B7"/>
    <w:rsid w:val="008D4B2D"/>
    <w:rsid w:val="008E3A0C"/>
    <w:rsid w:val="008F1637"/>
    <w:rsid w:val="0090444A"/>
    <w:rsid w:val="00907F61"/>
    <w:rsid w:val="00914054"/>
    <w:rsid w:val="00921328"/>
    <w:rsid w:val="00923D2F"/>
    <w:rsid w:val="009316F2"/>
    <w:rsid w:val="0094127F"/>
    <w:rsid w:val="00945693"/>
    <w:rsid w:val="00946620"/>
    <w:rsid w:val="00956E99"/>
    <w:rsid w:val="009679E3"/>
    <w:rsid w:val="00972EC6"/>
    <w:rsid w:val="00977989"/>
    <w:rsid w:val="00981A66"/>
    <w:rsid w:val="009A3390"/>
    <w:rsid w:val="009B3E94"/>
    <w:rsid w:val="009B4D05"/>
    <w:rsid w:val="009D6585"/>
    <w:rsid w:val="009D7D4A"/>
    <w:rsid w:val="009E1226"/>
    <w:rsid w:val="009E4694"/>
    <w:rsid w:val="009E58CF"/>
    <w:rsid w:val="009E66D8"/>
    <w:rsid w:val="00A460B9"/>
    <w:rsid w:val="00A50D83"/>
    <w:rsid w:val="00A51C5D"/>
    <w:rsid w:val="00A63647"/>
    <w:rsid w:val="00A6539D"/>
    <w:rsid w:val="00A71871"/>
    <w:rsid w:val="00A75B9C"/>
    <w:rsid w:val="00A76C8D"/>
    <w:rsid w:val="00A7770E"/>
    <w:rsid w:val="00A87EED"/>
    <w:rsid w:val="00A9309B"/>
    <w:rsid w:val="00A95752"/>
    <w:rsid w:val="00AA2F35"/>
    <w:rsid w:val="00AB52F1"/>
    <w:rsid w:val="00AB78A4"/>
    <w:rsid w:val="00AD046C"/>
    <w:rsid w:val="00AD40B5"/>
    <w:rsid w:val="00AE290F"/>
    <w:rsid w:val="00AF6C32"/>
    <w:rsid w:val="00B014F3"/>
    <w:rsid w:val="00B01B2B"/>
    <w:rsid w:val="00B10639"/>
    <w:rsid w:val="00B20876"/>
    <w:rsid w:val="00B214F5"/>
    <w:rsid w:val="00B43FDE"/>
    <w:rsid w:val="00B443F5"/>
    <w:rsid w:val="00B5150D"/>
    <w:rsid w:val="00B656C4"/>
    <w:rsid w:val="00B65FB5"/>
    <w:rsid w:val="00B97E49"/>
    <w:rsid w:val="00BA6D32"/>
    <w:rsid w:val="00BC53FC"/>
    <w:rsid w:val="00BE7878"/>
    <w:rsid w:val="00BF180D"/>
    <w:rsid w:val="00C0239C"/>
    <w:rsid w:val="00C0248C"/>
    <w:rsid w:val="00C14EA8"/>
    <w:rsid w:val="00C26D62"/>
    <w:rsid w:val="00C307F1"/>
    <w:rsid w:val="00C36BBB"/>
    <w:rsid w:val="00C37C34"/>
    <w:rsid w:val="00C609A5"/>
    <w:rsid w:val="00C61B94"/>
    <w:rsid w:val="00C63120"/>
    <w:rsid w:val="00C73F28"/>
    <w:rsid w:val="00C75B90"/>
    <w:rsid w:val="00C934BF"/>
    <w:rsid w:val="00CA18D4"/>
    <w:rsid w:val="00CA2B18"/>
    <w:rsid w:val="00CC088D"/>
    <w:rsid w:val="00CD5018"/>
    <w:rsid w:val="00CD56D5"/>
    <w:rsid w:val="00CE5559"/>
    <w:rsid w:val="00CF2B5F"/>
    <w:rsid w:val="00D0438A"/>
    <w:rsid w:val="00D070B3"/>
    <w:rsid w:val="00D11945"/>
    <w:rsid w:val="00D27563"/>
    <w:rsid w:val="00D31BF5"/>
    <w:rsid w:val="00D43441"/>
    <w:rsid w:val="00D53E95"/>
    <w:rsid w:val="00D634D6"/>
    <w:rsid w:val="00D75523"/>
    <w:rsid w:val="00D83684"/>
    <w:rsid w:val="00D83EE4"/>
    <w:rsid w:val="00DA3480"/>
    <w:rsid w:val="00DA4E7B"/>
    <w:rsid w:val="00DB1BEF"/>
    <w:rsid w:val="00DB6B98"/>
    <w:rsid w:val="00E16824"/>
    <w:rsid w:val="00E2546C"/>
    <w:rsid w:val="00E275E6"/>
    <w:rsid w:val="00E423DB"/>
    <w:rsid w:val="00E43ACD"/>
    <w:rsid w:val="00E448C1"/>
    <w:rsid w:val="00E46B12"/>
    <w:rsid w:val="00E5576A"/>
    <w:rsid w:val="00E57C1F"/>
    <w:rsid w:val="00E62512"/>
    <w:rsid w:val="00E65EFA"/>
    <w:rsid w:val="00E82086"/>
    <w:rsid w:val="00E855E1"/>
    <w:rsid w:val="00E972B3"/>
    <w:rsid w:val="00EB168E"/>
    <w:rsid w:val="00EC4031"/>
    <w:rsid w:val="00ED0587"/>
    <w:rsid w:val="00EE757B"/>
    <w:rsid w:val="00EF19A1"/>
    <w:rsid w:val="00F009F3"/>
    <w:rsid w:val="00F0331F"/>
    <w:rsid w:val="00F20D38"/>
    <w:rsid w:val="00F244D4"/>
    <w:rsid w:val="00F30D78"/>
    <w:rsid w:val="00F31F0A"/>
    <w:rsid w:val="00F37158"/>
    <w:rsid w:val="00F53C89"/>
    <w:rsid w:val="00F55CBD"/>
    <w:rsid w:val="00F61C4F"/>
    <w:rsid w:val="00F64393"/>
    <w:rsid w:val="00F7179D"/>
    <w:rsid w:val="00F71DBF"/>
    <w:rsid w:val="00F7233A"/>
    <w:rsid w:val="00F92CBC"/>
    <w:rsid w:val="00FB2A53"/>
    <w:rsid w:val="00FB7650"/>
    <w:rsid w:val="00FB7D96"/>
    <w:rsid w:val="00FC73D1"/>
    <w:rsid w:val="00FD0650"/>
    <w:rsid w:val="00FE32D9"/>
    <w:rsid w:val="00FE5C9D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5AD0"/>
  <w15:docId w15:val="{77B22AB7-CB8C-4252-A903-F5AB04DB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11</cp:revision>
  <dcterms:created xsi:type="dcterms:W3CDTF">2016-09-19T13:43:00Z</dcterms:created>
  <dcterms:modified xsi:type="dcterms:W3CDTF">2024-03-13T09:23:00Z</dcterms:modified>
</cp:coreProperties>
</file>