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6D106" w14:textId="77777777" w:rsidR="008D3DB0" w:rsidRDefault="0081282D" w:rsidP="072D78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72D780D">
        <w:rPr>
          <w:rFonts w:ascii="Times New Roman" w:eastAsia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14:paraId="29904F04" w14:textId="77777777" w:rsidR="008D3DB0" w:rsidRDefault="0081282D" w:rsidP="072D78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72D780D">
        <w:rPr>
          <w:rFonts w:ascii="Times New Roman" w:eastAsia="Times New Roman" w:hAnsi="Times New Roman" w:cs="Times New Roman"/>
          <w:sz w:val="28"/>
          <w:szCs w:val="28"/>
        </w:rPr>
        <w:t xml:space="preserve">«Гимназия </w:t>
      </w:r>
      <w:r w:rsidRPr="072D780D">
        <w:rPr>
          <w:rFonts w:ascii="Segoe UI Symbol" w:eastAsia="Segoe UI Symbol" w:hAnsi="Segoe UI Symbol" w:cs="Segoe UI Symbol"/>
          <w:sz w:val="28"/>
          <w:szCs w:val="28"/>
        </w:rPr>
        <w:t>№</w:t>
      </w:r>
      <w:r w:rsidRPr="072D780D">
        <w:rPr>
          <w:rFonts w:ascii="Times New Roman" w:eastAsia="Times New Roman" w:hAnsi="Times New Roman" w:cs="Times New Roman"/>
          <w:sz w:val="28"/>
          <w:szCs w:val="28"/>
        </w:rPr>
        <w:t xml:space="preserve"> 1 г. Нерюнгри имени</w:t>
      </w:r>
    </w:p>
    <w:p w14:paraId="53059286" w14:textId="77777777" w:rsidR="008D3DB0" w:rsidRDefault="0081282D" w:rsidP="072D780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72D780D">
        <w:rPr>
          <w:rFonts w:ascii="Times New Roman" w:eastAsia="Times New Roman" w:hAnsi="Times New Roman" w:cs="Times New Roman"/>
          <w:sz w:val="28"/>
          <w:szCs w:val="28"/>
        </w:rPr>
        <w:t>С.С. Каримовой»</w:t>
      </w:r>
    </w:p>
    <w:p w14:paraId="672A6659" w14:textId="77777777" w:rsidR="008D3DB0" w:rsidRDefault="008D3DB0" w:rsidP="072D780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A37501D" w14:textId="77777777" w:rsidR="008D3DB0" w:rsidRDefault="008D3DB0" w:rsidP="072D780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B015015" w14:textId="77777777" w:rsidR="008D3DB0" w:rsidRDefault="0081282D" w:rsidP="072D78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72D780D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ТЕХНОЛОГИИ ПО СОЗДАНИЮ ГОЛОГРАММ</w:t>
      </w:r>
    </w:p>
    <w:p w14:paraId="403DDABA" w14:textId="77777777" w:rsidR="008D3DB0" w:rsidRDefault="0081282D" w:rsidP="072D780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72D780D">
        <w:rPr>
          <w:rFonts w:ascii="Times New Roman" w:eastAsia="Times New Roman" w:hAnsi="Times New Roman" w:cs="Times New Roman"/>
          <w:sz w:val="28"/>
          <w:szCs w:val="28"/>
        </w:rPr>
        <w:t>ИССЛЕДОВАТЕЛЬСКИЙ ПРОЕКТ</w:t>
      </w:r>
    </w:p>
    <w:p w14:paraId="5DAB6C7B" w14:textId="77777777" w:rsidR="008D3DB0" w:rsidRDefault="008D3DB0" w:rsidP="072D780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2EB378F" w14:textId="77777777" w:rsidR="008D3DB0" w:rsidRDefault="008D3DB0" w:rsidP="072D780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A05A809" w14:textId="77777777" w:rsidR="008D3DB0" w:rsidRDefault="008D3DB0" w:rsidP="072D780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2319939" w14:textId="77777777" w:rsidR="008D3DB0" w:rsidRDefault="0081282D" w:rsidP="072D780D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72D780D">
        <w:rPr>
          <w:rFonts w:ascii="Times New Roman" w:eastAsia="Times New Roman" w:hAnsi="Times New Roman" w:cs="Times New Roman"/>
          <w:sz w:val="28"/>
          <w:szCs w:val="28"/>
        </w:rPr>
        <w:t>Выполнил: ученик 10 «А» класса</w:t>
      </w:r>
    </w:p>
    <w:p w14:paraId="6CAA273C" w14:textId="77777777" w:rsidR="008D3DB0" w:rsidRDefault="0081282D" w:rsidP="072D780D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72D780D">
        <w:rPr>
          <w:rFonts w:ascii="Times New Roman" w:eastAsia="Times New Roman" w:hAnsi="Times New Roman" w:cs="Times New Roman"/>
          <w:sz w:val="28"/>
          <w:szCs w:val="28"/>
        </w:rPr>
        <w:t xml:space="preserve">«Гимназии </w:t>
      </w:r>
      <w:r w:rsidRPr="072D780D">
        <w:rPr>
          <w:rFonts w:ascii="Segoe UI Symbol" w:eastAsia="Segoe UI Symbol" w:hAnsi="Segoe UI Symbol" w:cs="Segoe UI Symbol"/>
          <w:sz w:val="28"/>
          <w:szCs w:val="28"/>
        </w:rPr>
        <w:t>№</w:t>
      </w:r>
      <w:r w:rsidRPr="072D780D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proofErr w:type="spellStart"/>
      <w:r w:rsidRPr="072D780D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72D780D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Pr="072D780D">
        <w:rPr>
          <w:rFonts w:ascii="Times New Roman" w:eastAsia="Times New Roman" w:hAnsi="Times New Roman" w:cs="Times New Roman"/>
          <w:sz w:val="28"/>
          <w:szCs w:val="28"/>
        </w:rPr>
        <w:t>ерюнгри</w:t>
      </w:r>
      <w:proofErr w:type="spellEnd"/>
      <w:r w:rsidRPr="072D780D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7E507777" w14:textId="77777777" w:rsidR="008D3DB0" w:rsidRDefault="0081282D" w:rsidP="072D780D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72D780D">
        <w:rPr>
          <w:rFonts w:ascii="Times New Roman" w:eastAsia="Times New Roman" w:hAnsi="Times New Roman" w:cs="Times New Roman"/>
          <w:sz w:val="28"/>
          <w:szCs w:val="28"/>
        </w:rPr>
        <w:t>Горюхин</w:t>
      </w:r>
      <w:proofErr w:type="spellEnd"/>
      <w:r w:rsidRPr="072D780D">
        <w:rPr>
          <w:rFonts w:ascii="Times New Roman" w:eastAsia="Times New Roman" w:hAnsi="Times New Roman" w:cs="Times New Roman"/>
          <w:sz w:val="28"/>
          <w:szCs w:val="28"/>
        </w:rPr>
        <w:t xml:space="preserve"> Илья Андреевич</w:t>
      </w:r>
    </w:p>
    <w:p w14:paraId="5A39BBE3" w14:textId="77777777" w:rsidR="008D3DB0" w:rsidRDefault="008D3DB0" w:rsidP="072D780D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91C1773" w14:textId="77777777" w:rsidR="008D3DB0" w:rsidRDefault="0081282D" w:rsidP="072D780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72D780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Руководитель:                  </w:t>
      </w:r>
    </w:p>
    <w:p w14:paraId="31F11D8F" w14:textId="77777777" w:rsidR="00194DF8" w:rsidRDefault="0081282D" w:rsidP="00194DF8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72D780D">
        <w:rPr>
          <w:rFonts w:ascii="Times New Roman" w:eastAsia="Times New Roman" w:hAnsi="Times New Roman" w:cs="Times New Roman"/>
          <w:sz w:val="28"/>
          <w:szCs w:val="28"/>
        </w:rPr>
        <w:t>Ерофеева О</w:t>
      </w:r>
      <w:r w:rsidR="00194DF8">
        <w:rPr>
          <w:rFonts w:ascii="Times New Roman" w:eastAsia="Times New Roman" w:hAnsi="Times New Roman" w:cs="Times New Roman"/>
          <w:sz w:val="28"/>
          <w:szCs w:val="28"/>
        </w:rPr>
        <w:t xml:space="preserve">льга </w:t>
      </w:r>
      <w:r w:rsidRPr="072D780D">
        <w:rPr>
          <w:rFonts w:ascii="Times New Roman" w:eastAsia="Times New Roman" w:hAnsi="Times New Roman" w:cs="Times New Roman"/>
          <w:sz w:val="28"/>
          <w:szCs w:val="28"/>
        </w:rPr>
        <w:t>Г</w:t>
      </w:r>
      <w:r w:rsidR="00194DF8">
        <w:rPr>
          <w:rFonts w:ascii="Times New Roman" w:eastAsia="Times New Roman" w:hAnsi="Times New Roman" w:cs="Times New Roman"/>
          <w:sz w:val="28"/>
          <w:szCs w:val="28"/>
        </w:rPr>
        <w:t>еннадьевна,</w:t>
      </w:r>
    </w:p>
    <w:p w14:paraId="177AB95D" w14:textId="44BEE3BD" w:rsidR="008D3DB0" w:rsidRDefault="00194DF8" w:rsidP="00194DF8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Учитель физики</w:t>
      </w:r>
      <w:r w:rsidR="0081282D" w:rsidRPr="072D78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CE63840" w14:textId="308298CA" w:rsidR="008D3DB0" w:rsidRDefault="0081282D" w:rsidP="00194DF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72D780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14:paraId="3891630B" w14:textId="77777777" w:rsidR="008D3DB0" w:rsidRDefault="0081282D" w:rsidP="072D78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72D780D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14:paraId="41C8F396" w14:textId="77777777" w:rsidR="008D3DB0" w:rsidRDefault="008D3DB0" w:rsidP="072D780D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2A3D3EC" w14:textId="77777777" w:rsidR="008D3DB0" w:rsidRDefault="008D3DB0" w:rsidP="072D780D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D0B940D" w14:textId="77777777" w:rsidR="008D3DB0" w:rsidRDefault="008D3DB0" w:rsidP="072D780D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E27B00A" w14:textId="77777777" w:rsidR="008D3DB0" w:rsidRDefault="008D3DB0" w:rsidP="072D780D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0061E4C" w14:textId="77777777" w:rsidR="008D3DB0" w:rsidRDefault="008D3DB0" w:rsidP="072D780D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4EAFD9C" w14:textId="77777777" w:rsidR="008D3DB0" w:rsidRDefault="008D3DB0" w:rsidP="072D780D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DEEC669" w14:textId="77777777" w:rsidR="008D3DB0" w:rsidRDefault="008D3DB0" w:rsidP="072D780D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B49B2CD" w14:textId="77777777" w:rsidR="008D3DB0" w:rsidRDefault="0081282D" w:rsidP="072D780D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72D780D">
        <w:rPr>
          <w:rFonts w:ascii="Times New Roman" w:eastAsia="Times New Roman" w:hAnsi="Times New Roman" w:cs="Times New Roman"/>
          <w:sz w:val="28"/>
          <w:szCs w:val="28"/>
        </w:rPr>
        <w:t>Нерюнгри – 2023</w:t>
      </w:r>
    </w:p>
    <w:p w14:paraId="4649BC88" w14:textId="77777777" w:rsidR="008D3DB0" w:rsidRDefault="0081282D" w:rsidP="072D780D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72D780D">
        <w:rPr>
          <w:rFonts w:ascii="Times New Roman" w:eastAsia="Times New Roman" w:hAnsi="Times New Roman" w:cs="Times New Roman"/>
          <w:sz w:val="28"/>
          <w:szCs w:val="28"/>
        </w:rPr>
        <w:lastRenderedPageBreak/>
        <w:t>ОГЛАВЛЕНИЕ</w:t>
      </w:r>
    </w:p>
    <w:p w14:paraId="3656B9AB" w14:textId="77777777" w:rsidR="008D3DB0" w:rsidRDefault="008D3DB0" w:rsidP="072D780D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A1BCE6E" w14:textId="77777777" w:rsidR="008D3DB0" w:rsidRDefault="0081282D" w:rsidP="072D780D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72D780D">
        <w:rPr>
          <w:rFonts w:ascii="Times New Roman" w:eastAsia="Times New Roman" w:hAnsi="Times New Roman" w:cs="Times New Roman"/>
          <w:sz w:val="28"/>
          <w:szCs w:val="28"/>
        </w:rPr>
        <w:t>ВВЕДЕНИЕ</w:t>
      </w:r>
    </w:p>
    <w:p w14:paraId="45FB0818" w14:textId="77777777" w:rsidR="008D3DB0" w:rsidRDefault="008D3DB0" w:rsidP="072D780D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AD716CF" w14:textId="77777777" w:rsidR="008D3DB0" w:rsidRDefault="0081282D" w:rsidP="072D780D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72D780D">
        <w:rPr>
          <w:rFonts w:ascii="Times New Roman" w:eastAsia="Times New Roman" w:hAnsi="Times New Roman" w:cs="Times New Roman"/>
          <w:sz w:val="28"/>
          <w:szCs w:val="28"/>
        </w:rPr>
        <w:t>1.ТЕОРЕТИЧЕСКАЯ ЧАСТЬ</w:t>
      </w:r>
    </w:p>
    <w:p w14:paraId="20FB1541" w14:textId="77777777" w:rsidR="008D3DB0" w:rsidRDefault="0081282D" w:rsidP="072D780D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72D780D">
        <w:rPr>
          <w:rFonts w:ascii="Times New Roman" w:eastAsia="Times New Roman" w:hAnsi="Times New Roman" w:cs="Times New Roman"/>
          <w:sz w:val="28"/>
          <w:szCs w:val="28"/>
        </w:rPr>
        <w:t>1.2 Что такое голограммы</w:t>
      </w:r>
    </w:p>
    <w:p w14:paraId="7886BD6E" w14:textId="77777777" w:rsidR="008D3DB0" w:rsidRDefault="0081282D" w:rsidP="072D780D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72D780D">
        <w:rPr>
          <w:rFonts w:ascii="Times New Roman" w:eastAsia="Times New Roman" w:hAnsi="Times New Roman" w:cs="Times New Roman"/>
          <w:sz w:val="28"/>
          <w:szCs w:val="28"/>
        </w:rPr>
        <w:t>1.3 Принципы работы голограмм</w:t>
      </w:r>
    </w:p>
    <w:p w14:paraId="2D208973" w14:textId="77777777" w:rsidR="008D3DB0" w:rsidRDefault="0081282D" w:rsidP="072D780D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72D780D">
        <w:rPr>
          <w:rFonts w:ascii="Times New Roman" w:eastAsia="Times New Roman" w:hAnsi="Times New Roman" w:cs="Times New Roman"/>
          <w:sz w:val="28"/>
          <w:szCs w:val="28"/>
        </w:rPr>
        <w:t>1.4 Причины работы голограмм</w:t>
      </w:r>
    </w:p>
    <w:p w14:paraId="5EDFF7FA" w14:textId="1D2C3D00" w:rsidR="008D3DB0" w:rsidRDefault="0081282D" w:rsidP="072D780D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72D780D">
        <w:rPr>
          <w:rFonts w:ascii="Times New Roman" w:eastAsia="Times New Roman" w:hAnsi="Times New Roman" w:cs="Times New Roman"/>
          <w:sz w:val="28"/>
          <w:szCs w:val="28"/>
        </w:rPr>
        <w:t>Вывод</w:t>
      </w:r>
      <w:r w:rsidR="00194DF8">
        <w:rPr>
          <w:rFonts w:ascii="Times New Roman" w:eastAsia="Times New Roman" w:hAnsi="Times New Roman" w:cs="Times New Roman"/>
          <w:sz w:val="28"/>
          <w:szCs w:val="28"/>
        </w:rPr>
        <w:t xml:space="preserve"> по первой главе</w:t>
      </w:r>
    </w:p>
    <w:p w14:paraId="049F31CB" w14:textId="77777777" w:rsidR="008D3DB0" w:rsidRDefault="008D3DB0" w:rsidP="072D780D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D6114B7" w14:textId="77777777" w:rsidR="008D3DB0" w:rsidRDefault="0081282D" w:rsidP="072D780D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72D780D">
        <w:rPr>
          <w:rFonts w:ascii="Times New Roman" w:eastAsia="Times New Roman" w:hAnsi="Times New Roman" w:cs="Times New Roman"/>
          <w:sz w:val="28"/>
          <w:szCs w:val="28"/>
        </w:rPr>
        <w:t>2.ПРАКТИЧЕСКАЯ ЧАСТЬ</w:t>
      </w:r>
    </w:p>
    <w:p w14:paraId="5EC4029C" w14:textId="77777777" w:rsidR="008D3DB0" w:rsidRDefault="0081282D" w:rsidP="072D780D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72D780D">
        <w:rPr>
          <w:rFonts w:ascii="Times New Roman" w:eastAsia="Times New Roman" w:hAnsi="Times New Roman" w:cs="Times New Roman"/>
          <w:sz w:val="28"/>
          <w:szCs w:val="28"/>
        </w:rPr>
        <w:t>2.1 Голограмма  1</w:t>
      </w:r>
    </w:p>
    <w:p w14:paraId="0C1BDD9F" w14:textId="452CE4A5" w:rsidR="008D3DB0" w:rsidRDefault="0081282D" w:rsidP="072D780D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72D780D">
        <w:rPr>
          <w:rFonts w:ascii="Times New Roman" w:eastAsia="Times New Roman" w:hAnsi="Times New Roman" w:cs="Times New Roman"/>
          <w:sz w:val="28"/>
          <w:szCs w:val="28"/>
        </w:rPr>
        <w:t>Вывод</w:t>
      </w:r>
      <w:r w:rsidR="00194DF8">
        <w:rPr>
          <w:rFonts w:ascii="Times New Roman" w:eastAsia="Times New Roman" w:hAnsi="Times New Roman" w:cs="Times New Roman"/>
          <w:sz w:val="28"/>
          <w:szCs w:val="28"/>
        </w:rPr>
        <w:t xml:space="preserve"> по второй главе</w:t>
      </w:r>
    </w:p>
    <w:p w14:paraId="53128261" w14:textId="77777777" w:rsidR="008D3DB0" w:rsidRDefault="008D3DB0" w:rsidP="072D780D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57536F4" w14:textId="77777777" w:rsidR="008D3DB0" w:rsidRDefault="0081282D" w:rsidP="072D780D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72D780D">
        <w:rPr>
          <w:rFonts w:ascii="Times New Roman" w:eastAsia="Times New Roman" w:hAnsi="Times New Roman" w:cs="Times New Roman"/>
          <w:sz w:val="28"/>
          <w:szCs w:val="28"/>
        </w:rPr>
        <w:t>ЗАКЛЮЧЕНИЕ</w:t>
      </w:r>
    </w:p>
    <w:p w14:paraId="0E2ED720" w14:textId="2E79B4E6" w:rsidR="008D3DB0" w:rsidRDefault="00D12A66" w:rsidP="072D780D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ПРИЛОЖЕНИЯ</w:t>
      </w:r>
    </w:p>
    <w:p w14:paraId="62486C05" w14:textId="77777777" w:rsidR="008D3DB0" w:rsidRDefault="008D3DB0" w:rsidP="072D780D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01652C" w14:textId="77777777" w:rsidR="008D3DB0" w:rsidRDefault="008D3DB0" w:rsidP="072D780D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99056E" w14:textId="77777777" w:rsidR="008D3DB0" w:rsidRDefault="008D3DB0" w:rsidP="072D780D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99C43A" w14:textId="77777777" w:rsidR="008D3DB0" w:rsidRDefault="008D3DB0" w:rsidP="072D780D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DBEF00" w14:textId="77777777" w:rsidR="008D3DB0" w:rsidRDefault="008D3DB0" w:rsidP="072D780D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61D779" w14:textId="77777777" w:rsidR="008D3DB0" w:rsidRDefault="008D3DB0" w:rsidP="072D780D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F2D8B6" w14:textId="77777777" w:rsidR="008D3DB0" w:rsidRDefault="008D3DB0" w:rsidP="072D780D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B78278" w14:textId="77777777" w:rsidR="008D3DB0" w:rsidRDefault="008D3DB0" w:rsidP="072D780D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C39945" w14:textId="77777777" w:rsidR="008D3DB0" w:rsidRDefault="008D3DB0" w:rsidP="072D780D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EFCD9D" w14:textId="77777777" w:rsidR="008D3DB0" w:rsidRDefault="0081282D" w:rsidP="072D780D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72D780D">
        <w:rPr>
          <w:rFonts w:ascii="Times New Roman" w:eastAsia="Times New Roman" w:hAnsi="Times New Roman" w:cs="Times New Roman"/>
          <w:sz w:val="28"/>
          <w:szCs w:val="28"/>
        </w:rPr>
        <w:lastRenderedPageBreak/>
        <w:t>ВВЕДЕНИЕ</w:t>
      </w:r>
    </w:p>
    <w:p w14:paraId="4E902B9F" w14:textId="35651785" w:rsidR="03A1D00E" w:rsidRPr="00194DF8" w:rsidRDefault="03A1D00E" w:rsidP="03A1D00E">
      <w:pPr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194DF8">
        <w:rPr>
          <w:rFonts w:ascii="Times New Roman" w:eastAsia="Times New Roman" w:hAnsi="Times New Roman" w:cs="Times New Roman"/>
          <w:sz w:val="28"/>
          <w:szCs w:val="28"/>
        </w:rPr>
        <w:t xml:space="preserve">Голограмма — продукт голографии, объемное изображение, создаваемое с помощью лазера, воссоздающего картинку многомерного объекта. Голографии прочат будущее зрительных развлечений, потому до сегодняшнего дня этот способ был самым перспективным методом визуализации трехмерных сцен. Голограмма — продукт голографии, объемное изображение, создаваемое с помощью лазера, воссоздающего картинку многомерного объекта. Голографии прочат будущее зрительных развлечений, потому до сегодняшнего дня этот способ был самым перспективным методом визуализации трехмерных сцен. Принцип голографии определил венгерско-британский ученый Деннис Габор в 1947 году.  Но реализовать его в совершенной мере получилось лишь в 1960-х, после создания лазера.  В 1971 г. за это открытие Габор получил Нобелевскую премию по физике. </w:t>
      </w:r>
      <w:r w:rsidR="00194DF8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94DF8">
        <w:rPr>
          <w:rFonts w:ascii="Times New Roman" w:eastAsia="Times New Roman" w:hAnsi="Times New Roman" w:cs="Times New Roman"/>
          <w:sz w:val="28"/>
          <w:szCs w:val="28"/>
        </w:rPr>
        <w:t>еперь ради создания и презентации голограмм применяется два способа — физический (для оптических дисплеев) и компьютерный (для очков дополненной реальности).</w:t>
      </w:r>
    </w:p>
    <w:p w14:paraId="0D9FB4B9" w14:textId="7E5B9A03" w:rsidR="008D3DB0" w:rsidRPr="00194DF8" w:rsidRDefault="0081282D" w:rsidP="03A1D00E">
      <w:pPr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72D7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Актуальность: </w:t>
      </w:r>
      <w:r w:rsidR="03A1D00E" w:rsidRPr="00194DF8">
        <w:rPr>
          <w:rFonts w:ascii="Times New Roman" w:eastAsia="Times New Roman" w:hAnsi="Times New Roman" w:cs="Times New Roman"/>
          <w:sz w:val="28"/>
          <w:szCs w:val="28"/>
        </w:rPr>
        <w:t xml:space="preserve">Голограммы – наше будущее. </w:t>
      </w:r>
      <w:r w:rsidR="00194DF8">
        <w:rPr>
          <w:rFonts w:ascii="Times New Roman" w:eastAsia="Times New Roman" w:hAnsi="Times New Roman" w:cs="Times New Roman"/>
          <w:sz w:val="28"/>
          <w:szCs w:val="28"/>
        </w:rPr>
        <w:t xml:space="preserve">Голограммы </w:t>
      </w:r>
      <w:r w:rsidR="03A1D00E" w:rsidRPr="00194DF8">
        <w:rPr>
          <w:rFonts w:ascii="Times New Roman" w:eastAsia="Times New Roman" w:hAnsi="Times New Roman" w:cs="Times New Roman"/>
          <w:sz w:val="28"/>
          <w:szCs w:val="28"/>
        </w:rPr>
        <w:t>мо</w:t>
      </w:r>
      <w:r w:rsidR="00194DF8">
        <w:rPr>
          <w:rFonts w:ascii="Times New Roman" w:eastAsia="Times New Roman" w:hAnsi="Times New Roman" w:cs="Times New Roman"/>
          <w:sz w:val="28"/>
          <w:szCs w:val="28"/>
        </w:rPr>
        <w:t>гут</w:t>
      </w:r>
      <w:r w:rsidR="03A1D00E" w:rsidRPr="00194DF8">
        <w:rPr>
          <w:rFonts w:ascii="Times New Roman" w:eastAsia="Times New Roman" w:hAnsi="Times New Roman" w:cs="Times New Roman"/>
          <w:sz w:val="28"/>
          <w:szCs w:val="28"/>
        </w:rPr>
        <w:t xml:space="preserve"> применяться в рекламных целях, образовании, медицине, архитектуре и т</w:t>
      </w:r>
      <w:r w:rsidR="00206C3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3A1D00E" w:rsidRPr="00194DF8"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r w:rsidR="00194DF8">
        <w:rPr>
          <w:rFonts w:ascii="Times New Roman" w:eastAsia="Times New Roman" w:hAnsi="Times New Roman" w:cs="Times New Roman"/>
          <w:sz w:val="28"/>
          <w:szCs w:val="28"/>
        </w:rPr>
        <w:t>Мы</w:t>
      </w:r>
      <w:r w:rsidR="03A1D00E" w:rsidRPr="00194DF8">
        <w:rPr>
          <w:rFonts w:ascii="Times New Roman" w:eastAsia="Times New Roman" w:hAnsi="Times New Roman" w:cs="Times New Roman"/>
          <w:sz w:val="28"/>
          <w:szCs w:val="28"/>
        </w:rPr>
        <w:t xml:space="preserve"> рассмотр</w:t>
      </w:r>
      <w:r w:rsidR="00194DF8">
        <w:rPr>
          <w:rFonts w:ascii="Times New Roman" w:eastAsia="Times New Roman" w:hAnsi="Times New Roman" w:cs="Times New Roman"/>
          <w:sz w:val="28"/>
          <w:szCs w:val="28"/>
        </w:rPr>
        <w:t>им</w:t>
      </w:r>
      <w:r w:rsidR="03A1D00E" w:rsidRPr="00194DF8">
        <w:rPr>
          <w:rFonts w:ascii="Times New Roman" w:eastAsia="Times New Roman" w:hAnsi="Times New Roman" w:cs="Times New Roman"/>
          <w:sz w:val="28"/>
          <w:szCs w:val="28"/>
        </w:rPr>
        <w:t xml:space="preserve"> голограммы и выясн</w:t>
      </w:r>
      <w:r w:rsidR="00194DF8">
        <w:rPr>
          <w:rFonts w:ascii="Times New Roman" w:eastAsia="Times New Roman" w:hAnsi="Times New Roman" w:cs="Times New Roman"/>
          <w:sz w:val="28"/>
          <w:szCs w:val="28"/>
        </w:rPr>
        <w:t>им,</w:t>
      </w:r>
      <w:r w:rsidR="03A1D00E" w:rsidRPr="00194DF8">
        <w:rPr>
          <w:rFonts w:ascii="Times New Roman" w:eastAsia="Times New Roman" w:hAnsi="Times New Roman" w:cs="Times New Roman"/>
          <w:sz w:val="28"/>
          <w:szCs w:val="28"/>
        </w:rPr>
        <w:t xml:space="preserve"> как это поможет и будет выглядеть в будущем. </w:t>
      </w:r>
      <w:r w:rsidR="00194DF8">
        <w:rPr>
          <w:rFonts w:ascii="Times New Roman" w:eastAsia="Times New Roman" w:hAnsi="Times New Roman" w:cs="Times New Roman"/>
          <w:sz w:val="28"/>
          <w:szCs w:val="28"/>
        </w:rPr>
        <w:t>И</w:t>
      </w:r>
      <w:r w:rsidR="03A1D00E" w:rsidRPr="00194DF8">
        <w:rPr>
          <w:rFonts w:ascii="Times New Roman" w:eastAsia="Times New Roman" w:hAnsi="Times New Roman" w:cs="Times New Roman"/>
          <w:sz w:val="28"/>
          <w:szCs w:val="28"/>
        </w:rPr>
        <w:t>сследу</w:t>
      </w:r>
      <w:r w:rsidR="00194DF8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3A1D00E" w:rsidRPr="00194DF8">
        <w:rPr>
          <w:rFonts w:ascii="Times New Roman" w:eastAsia="Times New Roman" w:hAnsi="Times New Roman" w:cs="Times New Roman"/>
          <w:sz w:val="28"/>
          <w:szCs w:val="28"/>
        </w:rPr>
        <w:t xml:space="preserve"> принципы и методы применения голограмм</w:t>
      </w:r>
      <w:r w:rsidR="00206C3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042C562" w14:textId="55FD8381" w:rsidR="008D3DB0" w:rsidRDefault="0081282D" w:rsidP="072D780D">
      <w:pPr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72D7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Объектом использования </w:t>
      </w:r>
      <w:r w:rsidR="00194DF8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 голограммы.</w:t>
      </w:r>
    </w:p>
    <w:p w14:paraId="220AD20A" w14:textId="1E35DEB3" w:rsidR="008D3DB0" w:rsidRDefault="0081282D" w:rsidP="072D780D">
      <w:pPr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72D7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Предметом исследования </w:t>
      </w:r>
      <w:r w:rsidRPr="072D78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является модель </w:t>
      </w:r>
      <w:r w:rsidR="00194DF8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голограммы.</w:t>
      </w:r>
    </w:p>
    <w:p w14:paraId="16EEEBB0" w14:textId="77777777" w:rsidR="008D3DB0" w:rsidRDefault="0081282D" w:rsidP="072D780D">
      <w:pPr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72D7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Pr="072D780D"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 данного проекта является изучение технологии голограмм и рассмотрение ее применения на практике</w:t>
      </w:r>
    </w:p>
    <w:p w14:paraId="3B8A0137" w14:textId="1DE198F9" w:rsidR="072D780D" w:rsidRPr="00194DF8" w:rsidRDefault="072D780D" w:rsidP="072D780D">
      <w:pPr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D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Гипотеза: </w:t>
      </w:r>
      <w:r w:rsidRPr="00194DF8">
        <w:rPr>
          <w:rFonts w:ascii="Times New Roman" w:eastAsia="Times New Roman" w:hAnsi="Times New Roman" w:cs="Times New Roman"/>
          <w:sz w:val="28"/>
          <w:szCs w:val="28"/>
        </w:rPr>
        <w:t xml:space="preserve">Для воспроизведения голограммы необходима сложная конструкция </w:t>
      </w:r>
    </w:p>
    <w:p w14:paraId="5218742D" w14:textId="77777777" w:rsidR="008D3DB0" w:rsidRDefault="0081282D" w:rsidP="072D780D">
      <w:pPr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72D7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14:paraId="6334D7D6" w14:textId="77777777" w:rsidR="008D3DB0" w:rsidRDefault="0081282D" w:rsidP="072D780D">
      <w:pPr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72D780D">
        <w:rPr>
          <w:rFonts w:ascii="Times New Roman" w:eastAsia="Times New Roman" w:hAnsi="Times New Roman" w:cs="Times New Roman"/>
          <w:color w:val="000000"/>
          <w:sz w:val="28"/>
          <w:szCs w:val="28"/>
        </w:rPr>
        <w:t>1.Изучить информацию по данной теме.</w:t>
      </w:r>
    </w:p>
    <w:p w14:paraId="30AA58C6" w14:textId="77777777" w:rsidR="008D3DB0" w:rsidRDefault="0081282D" w:rsidP="072D780D">
      <w:pPr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72D780D">
        <w:rPr>
          <w:rFonts w:ascii="Times New Roman" w:eastAsia="Times New Roman" w:hAnsi="Times New Roman" w:cs="Times New Roman"/>
          <w:color w:val="000000"/>
          <w:sz w:val="28"/>
          <w:szCs w:val="28"/>
        </w:rPr>
        <w:t>2.Выявить принципы работы разных голограмм</w:t>
      </w:r>
    </w:p>
    <w:p w14:paraId="00F4358C" w14:textId="77777777" w:rsidR="008D3DB0" w:rsidRDefault="0081282D" w:rsidP="072D780D">
      <w:pPr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72D780D">
        <w:rPr>
          <w:rFonts w:ascii="Times New Roman" w:eastAsia="Times New Roman" w:hAnsi="Times New Roman" w:cs="Times New Roman"/>
          <w:color w:val="000000"/>
          <w:sz w:val="28"/>
          <w:szCs w:val="28"/>
        </w:rPr>
        <w:t>3.Выяснить причины работы голограмм</w:t>
      </w:r>
    </w:p>
    <w:p w14:paraId="38DE8B83" w14:textId="77777777" w:rsidR="008D3DB0" w:rsidRDefault="0081282D" w:rsidP="072D780D">
      <w:pPr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72D780D">
        <w:rPr>
          <w:rFonts w:ascii="Times New Roman" w:eastAsia="Times New Roman" w:hAnsi="Times New Roman" w:cs="Times New Roman"/>
          <w:color w:val="000000"/>
          <w:sz w:val="28"/>
          <w:szCs w:val="28"/>
        </w:rPr>
        <w:t>4.Изготовить модель голограммы</w:t>
      </w:r>
    </w:p>
    <w:p w14:paraId="32118AB9" w14:textId="77777777" w:rsidR="008D3DB0" w:rsidRDefault="0081282D" w:rsidP="072D780D">
      <w:pPr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72D7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Методы исследования:</w:t>
      </w:r>
    </w:p>
    <w:p w14:paraId="0CA0145D" w14:textId="77777777" w:rsidR="008D3DB0" w:rsidRDefault="0081282D" w:rsidP="072D780D">
      <w:pPr>
        <w:numPr>
          <w:ilvl w:val="0"/>
          <w:numId w:val="1"/>
        </w:numPr>
        <w:spacing w:after="160" w:line="259" w:lineRule="auto"/>
        <w:ind w:left="1287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72D780D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 поиска и изучения литературы по теме</w:t>
      </w:r>
    </w:p>
    <w:p w14:paraId="3844B02F" w14:textId="77777777" w:rsidR="008D3DB0" w:rsidRDefault="0081282D" w:rsidP="072D780D">
      <w:pPr>
        <w:numPr>
          <w:ilvl w:val="0"/>
          <w:numId w:val="1"/>
        </w:numPr>
        <w:spacing w:after="160" w:line="259" w:lineRule="auto"/>
        <w:ind w:left="1287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72D780D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 наблюдения</w:t>
      </w:r>
    </w:p>
    <w:p w14:paraId="71B7D13E" w14:textId="77777777" w:rsidR="008D3DB0" w:rsidRDefault="0081282D" w:rsidP="072D780D">
      <w:pPr>
        <w:numPr>
          <w:ilvl w:val="0"/>
          <w:numId w:val="1"/>
        </w:numPr>
        <w:spacing w:after="160" w:line="259" w:lineRule="auto"/>
        <w:ind w:left="1287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72D780D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Исследовательский метод</w:t>
      </w:r>
    </w:p>
    <w:p w14:paraId="5CA4A647" w14:textId="77777777" w:rsidR="008D3DB0" w:rsidRDefault="0081282D" w:rsidP="072D780D">
      <w:pPr>
        <w:numPr>
          <w:ilvl w:val="0"/>
          <w:numId w:val="1"/>
        </w:numPr>
        <w:spacing w:after="160" w:line="259" w:lineRule="auto"/>
        <w:ind w:left="1287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72D78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 </w:t>
      </w:r>
      <w:proofErr w:type="gramStart"/>
      <w:r w:rsidRPr="072D780D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практической</w:t>
      </w:r>
      <w:proofErr w:type="gramEnd"/>
      <w:r w:rsidRPr="072D78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</w:t>
      </w:r>
    </w:p>
    <w:p w14:paraId="31014C35" w14:textId="6919D827" w:rsidR="008D3DB0" w:rsidRDefault="0081282D" w:rsidP="072D780D">
      <w:pPr>
        <w:spacing w:after="160" w:line="259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72D7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Практическая значимость:</w:t>
      </w:r>
      <w:r w:rsidRPr="072D78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Своим проектом </w:t>
      </w:r>
      <w:r w:rsidR="00194DF8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 w:rsidRPr="072D78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</w:t>
      </w:r>
      <w:r w:rsidR="00194DF8">
        <w:rPr>
          <w:rFonts w:ascii="Times New Roman" w:eastAsia="Times New Roman" w:hAnsi="Times New Roman" w:cs="Times New Roman"/>
          <w:color w:val="000000"/>
          <w:sz w:val="28"/>
          <w:szCs w:val="28"/>
        </w:rPr>
        <w:t>тим</w:t>
      </w:r>
      <w:r w:rsidRPr="072D78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рассказать о голограммах. </w:t>
      </w:r>
      <w:r w:rsidR="00194DF8">
        <w:rPr>
          <w:rFonts w:ascii="Times New Roman" w:eastAsia="Times New Roman" w:hAnsi="Times New Roman" w:cs="Times New Roman"/>
          <w:color w:val="000000"/>
          <w:sz w:val="28"/>
          <w:szCs w:val="28"/>
        </w:rPr>
        <w:t>Наш</w:t>
      </w:r>
      <w:r w:rsidRPr="072D78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 будет полезен для людей, которые хотят узнать</w:t>
      </w:r>
      <w:r w:rsidR="00F112F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72D78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нас будет ждать в ближайшем будущем, для тех, кому интересно увидеть как работают голограммы сейчас</w:t>
      </w:r>
      <w:r w:rsidR="00F112F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72D78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как будут работать в будущем</w:t>
      </w:r>
      <w:r w:rsidR="00194DF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72D78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14:paraId="110FFD37" w14:textId="77777777" w:rsidR="008D3DB0" w:rsidRDefault="008D3DB0" w:rsidP="072D780D">
      <w:pPr>
        <w:spacing w:after="160" w:line="259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bookmarkEnd w:id="0"/>
    <w:p w14:paraId="5AA81AF9" w14:textId="77777777" w:rsidR="008D3DB0" w:rsidRDefault="0081282D" w:rsidP="072D780D">
      <w:pPr>
        <w:spacing w:after="16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72D780D">
        <w:rPr>
          <w:rFonts w:ascii="Times New Roman" w:eastAsia="Times New Roman" w:hAnsi="Times New Roman" w:cs="Times New Roman"/>
          <w:b/>
          <w:bCs/>
          <w:sz w:val="28"/>
          <w:szCs w:val="28"/>
        </w:rPr>
        <w:t>ТЕОРЕТИЧЕСКАЯ ЧАСТЬ</w:t>
      </w:r>
    </w:p>
    <w:p w14:paraId="4796A440" w14:textId="77777777" w:rsidR="008D3DB0" w:rsidRDefault="0081282D" w:rsidP="072D780D">
      <w:pPr>
        <w:spacing w:after="16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72D78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1.1 Основы голограмм </w:t>
      </w:r>
    </w:p>
    <w:p w14:paraId="0FA2EB7B" w14:textId="63CC381D" w:rsidR="03A1D00E" w:rsidRDefault="03A1D00E" w:rsidP="03A1D00E">
      <w:pPr>
        <w:spacing w:after="16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3A1D00E">
        <w:rPr>
          <w:rFonts w:ascii="Times New Roman" w:eastAsia="Times New Roman" w:hAnsi="Times New Roman" w:cs="Times New Roman"/>
          <w:sz w:val="28"/>
          <w:szCs w:val="28"/>
        </w:rPr>
        <w:t xml:space="preserve">Голограммы - это </w:t>
      </w:r>
      <w:r w:rsidR="00194DF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3A1D00E">
        <w:rPr>
          <w:rFonts w:ascii="Times New Roman" w:eastAsia="Times New Roman" w:hAnsi="Times New Roman" w:cs="Times New Roman"/>
          <w:sz w:val="28"/>
          <w:szCs w:val="28"/>
        </w:rPr>
        <w:t>птический клон объекта. В отличие от фотографии, голограмма трехмерна, так как фиксирует размер предмета и модифицирование перспективы</w:t>
      </w:r>
      <w:r w:rsidR="00F112FD">
        <w:rPr>
          <w:rFonts w:ascii="Times New Roman" w:eastAsia="Times New Roman" w:hAnsi="Times New Roman" w:cs="Times New Roman"/>
          <w:sz w:val="28"/>
          <w:szCs w:val="28"/>
        </w:rPr>
        <w:t>, если смотреть на них</w:t>
      </w:r>
      <w:r w:rsidRPr="03A1D00E">
        <w:rPr>
          <w:rFonts w:ascii="Times New Roman" w:eastAsia="Times New Roman" w:hAnsi="Times New Roman" w:cs="Times New Roman"/>
          <w:sz w:val="28"/>
          <w:szCs w:val="28"/>
        </w:rPr>
        <w:t xml:space="preserve"> с разных углов. Голограммы и 3D-изображения создаются по-разному: для получения 3D-картинки подготавливают два изображения (для правого и левого глаза) и объединяют их. </w:t>
      </w:r>
      <w:r w:rsidR="00F112F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3A1D00E">
        <w:rPr>
          <w:rFonts w:ascii="Times New Roman" w:eastAsia="Times New Roman" w:hAnsi="Times New Roman" w:cs="Times New Roman"/>
          <w:sz w:val="28"/>
          <w:szCs w:val="28"/>
        </w:rPr>
        <w:t>следствие стереоэффекта мозг принимает подобное изображение как объемное. А голограммы создают, записывая с помощью лазера структуру воссозданной от объекта волны (ее амплитуду и фазу). Данный способ называется «голография»</w:t>
      </w:r>
      <w:r w:rsidR="00F112F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3A1D0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12F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3A1D00E">
        <w:rPr>
          <w:rFonts w:ascii="Times New Roman" w:eastAsia="Times New Roman" w:hAnsi="Times New Roman" w:cs="Times New Roman"/>
          <w:sz w:val="28"/>
          <w:szCs w:val="28"/>
        </w:rPr>
        <w:t>ереводится с древнегреческого</w:t>
      </w:r>
      <w:r w:rsidR="00F112FD">
        <w:rPr>
          <w:rFonts w:ascii="Times New Roman" w:eastAsia="Times New Roman" w:hAnsi="Times New Roman" w:cs="Times New Roman"/>
          <w:sz w:val="28"/>
          <w:szCs w:val="28"/>
        </w:rPr>
        <w:t xml:space="preserve"> языка</w:t>
      </w:r>
      <w:r w:rsidRPr="03A1D00E">
        <w:rPr>
          <w:rFonts w:ascii="Times New Roman" w:eastAsia="Times New Roman" w:hAnsi="Times New Roman" w:cs="Times New Roman"/>
          <w:sz w:val="28"/>
          <w:szCs w:val="28"/>
        </w:rPr>
        <w:t xml:space="preserve"> как «пишу всё».</w:t>
      </w:r>
    </w:p>
    <w:p w14:paraId="2FDD7223" w14:textId="77777777" w:rsidR="008D3DB0" w:rsidRDefault="0081282D" w:rsidP="072D780D">
      <w:pPr>
        <w:spacing w:after="16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72D78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1.2 История голограмм </w:t>
      </w:r>
    </w:p>
    <w:p w14:paraId="2DB6276A" w14:textId="453BB91E" w:rsidR="03A1D00E" w:rsidRDefault="03A1D00E" w:rsidP="03A1D00E">
      <w:pPr>
        <w:spacing w:after="16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3A1D00E">
        <w:rPr>
          <w:rFonts w:ascii="Times New Roman" w:eastAsia="Times New Roman" w:hAnsi="Times New Roman" w:cs="Times New Roman"/>
          <w:sz w:val="28"/>
          <w:szCs w:val="28"/>
        </w:rPr>
        <w:t xml:space="preserve">Предпосылки к созданию голографии появились еще в 1886 году, когда физик Габриэль Липпман разработал теорию применения световых волн для </w:t>
      </w:r>
      <w:r w:rsidRPr="03A1D00E">
        <w:rPr>
          <w:rFonts w:ascii="Times New Roman" w:eastAsia="Times New Roman" w:hAnsi="Times New Roman" w:cs="Times New Roman"/>
          <w:sz w:val="28"/>
          <w:szCs w:val="28"/>
        </w:rPr>
        <w:lastRenderedPageBreak/>
        <w:t>захвата цвета в фотографии. За открытие он получил Нобелевскую премию, а его работы воодушевили ученых XX века, в том числе Габора, для создани</w:t>
      </w:r>
      <w:r w:rsidR="00194DF8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3A1D00E">
        <w:rPr>
          <w:rFonts w:ascii="Times New Roman" w:eastAsia="Times New Roman" w:hAnsi="Times New Roman" w:cs="Times New Roman"/>
          <w:sz w:val="28"/>
          <w:szCs w:val="28"/>
        </w:rPr>
        <w:t xml:space="preserve"> голографии.  В 1962 году, после появления лазеров, одновременно в СССР и США начались изучения голографии. В Советском Союзе данным загорался Юрий Денисюк, а в США — Эмметт Лейт и Юрис Упатниекс. </w:t>
      </w:r>
      <w:r w:rsidR="006C64CC" w:rsidRPr="03A1D00E">
        <w:rPr>
          <w:rFonts w:ascii="Times New Roman" w:eastAsia="Times New Roman" w:hAnsi="Times New Roman" w:cs="Times New Roman"/>
          <w:sz w:val="28"/>
          <w:szCs w:val="28"/>
        </w:rPr>
        <w:t>Советский</w:t>
      </w:r>
      <w:r w:rsidRPr="03A1D00E">
        <w:rPr>
          <w:rFonts w:ascii="Times New Roman" w:eastAsia="Times New Roman" w:hAnsi="Times New Roman" w:cs="Times New Roman"/>
          <w:sz w:val="28"/>
          <w:szCs w:val="28"/>
        </w:rPr>
        <w:t xml:space="preserve"> и американские ученые вели изучения независимо друг от друга, и их голограммы были заработаны различными способами. В 1968 г. Стивен Бентон придумал пропускающую «радужную» голограмму, зримую в обычном белом свете. </w:t>
      </w:r>
      <w:r w:rsidR="00194DF8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3A1D00E">
        <w:rPr>
          <w:rFonts w:ascii="Times New Roman" w:eastAsia="Times New Roman" w:hAnsi="Times New Roman" w:cs="Times New Roman"/>
          <w:sz w:val="28"/>
          <w:szCs w:val="28"/>
        </w:rPr>
        <w:t>аходка позволила взяться за многочисленное и</w:t>
      </w:r>
      <w:r w:rsidR="00194DF8">
        <w:rPr>
          <w:rFonts w:ascii="Times New Roman" w:eastAsia="Times New Roman" w:hAnsi="Times New Roman" w:cs="Times New Roman"/>
          <w:sz w:val="28"/>
          <w:szCs w:val="28"/>
        </w:rPr>
        <w:t>зготовление доступных голограмм.</w:t>
      </w:r>
    </w:p>
    <w:p w14:paraId="6EA4458D" w14:textId="77777777" w:rsidR="008D3DB0" w:rsidRDefault="0081282D" w:rsidP="072D780D">
      <w:pPr>
        <w:spacing w:after="16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72D78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1.3 Принципы и причины работы разных голограмм </w:t>
      </w:r>
    </w:p>
    <w:p w14:paraId="18743A1E" w14:textId="7B1192E0" w:rsidR="008D3DB0" w:rsidRDefault="006C64CC" w:rsidP="072D780D">
      <w:pPr>
        <w:spacing w:after="16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72D780D">
        <w:rPr>
          <w:rFonts w:ascii="Times New Roman" w:eastAsia="Times New Roman" w:hAnsi="Times New Roman" w:cs="Times New Roman"/>
          <w:b/>
          <w:bCs/>
          <w:sz w:val="28"/>
          <w:szCs w:val="28"/>
        </w:rPr>
        <w:t>Физический</w:t>
      </w:r>
      <w:r w:rsidR="0081282D" w:rsidRPr="072D78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метод</w:t>
      </w:r>
    </w:p>
    <w:p w14:paraId="4A066DA9" w14:textId="1F86468F" w:rsidR="03A1D00E" w:rsidRDefault="03A1D00E" w:rsidP="03A1D00E">
      <w:pPr>
        <w:spacing w:after="16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3A1D00E">
        <w:rPr>
          <w:rFonts w:ascii="Times New Roman" w:eastAsia="Times New Roman" w:hAnsi="Times New Roman" w:cs="Times New Roman"/>
          <w:sz w:val="28"/>
          <w:szCs w:val="28"/>
        </w:rPr>
        <w:t xml:space="preserve">В основе лежат два физических явления: дифракция и интерференция. </w:t>
      </w:r>
      <w:r w:rsidR="006C64CC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3A1D00E">
        <w:rPr>
          <w:rFonts w:ascii="Times New Roman" w:eastAsia="Times New Roman" w:hAnsi="Times New Roman" w:cs="Times New Roman"/>
          <w:sz w:val="28"/>
          <w:szCs w:val="28"/>
        </w:rPr>
        <w:t xml:space="preserve">ля получения оптической голограммы, лазерный луч ориентируют на объект. </w:t>
      </w:r>
      <w:r w:rsidR="00194DF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3A1D00E">
        <w:rPr>
          <w:rFonts w:ascii="Times New Roman" w:eastAsia="Times New Roman" w:hAnsi="Times New Roman" w:cs="Times New Roman"/>
          <w:sz w:val="28"/>
          <w:szCs w:val="28"/>
        </w:rPr>
        <w:t xml:space="preserve">тражение разграничивает лазерный поток на две части, образуя две волны — основную и объектную. Объектная волна попадает на предмет и отображается на фотопластине, образуя интерференционную картину, а основная  направляется прямо на фотопластину. В месте синтеза </w:t>
      </w:r>
      <w:r w:rsidR="006C64CC" w:rsidRPr="03A1D00E">
        <w:rPr>
          <w:rFonts w:ascii="Times New Roman" w:eastAsia="Times New Roman" w:hAnsi="Times New Roman" w:cs="Times New Roman"/>
          <w:sz w:val="28"/>
          <w:szCs w:val="28"/>
        </w:rPr>
        <w:t>лучей</w:t>
      </w:r>
      <w:r w:rsidRPr="03A1D00E">
        <w:rPr>
          <w:rFonts w:ascii="Times New Roman" w:eastAsia="Times New Roman" w:hAnsi="Times New Roman" w:cs="Times New Roman"/>
          <w:sz w:val="28"/>
          <w:szCs w:val="28"/>
        </w:rPr>
        <w:t xml:space="preserve"> в одн</w:t>
      </w:r>
      <w:r w:rsidR="00194DF8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3A1D00E">
        <w:rPr>
          <w:rFonts w:ascii="Times New Roman" w:eastAsia="Times New Roman" w:hAnsi="Times New Roman" w:cs="Times New Roman"/>
          <w:sz w:val="28"/>
          <w:szCs w:val="28"/>
        </w:rPr>
        <w:t xml:space="preserve"> точк</w:t>
      </w:r>
      <w:r w:rsidR="00194DF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3A1D00E">
        <w:rPr>
          <w:rFonts w:ascii="Times New Roman" w:eastAsia="Times New Roman" w:hAnsi="Times New Roman" w:cs="Times New Roman"/>
          <w:sz w:val="28"/>
          <w:szCs w:val="28"/>
        </w:rPr>
        <w:t xml:space="preserve"> возникает голограмма. </w:t>
      </w:r>
      <w:r w:rsidR="00194DF8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3A1D00E">
        <w:rPr>
          <w:rFonts w:ascii="Times New Roman" w:eastAsia="Times New Roman" w:hAnsi="Times New Roman" w:cs="Times New Roman"/>
          <w:sz w:val="28"/>
          <w:szCs w:val="28"/>
        </w:rPr>
        <w:t xml:space="preserve">отопластинка «запоминает» вид объекта со всех краев сходственно тому, как пленка фиксирует двухмерное изображение вещей во время съемки. </w:t>
      </w:r>
      <w:r w:rsidR="00194DF8">
        <w:rPr>
          <w:rFonts w:ascii="Times New Roman" w:eastAsia="Times New Roman" w:hAnsi="Times New Roman" w:cs="Times New Roman"/>
          <w:sz w:val="28"/>
          <w:szCs w:val="28"/>
        </w:rPr>
        <w:t>Чтобы</w:t>
      </w:r>
      <w:r w:rsidRPr="03A1D00E">
        <w:rPr>
          <w:rFonts w:ascii="Times New Roman" w:eastAsia="Times New Roman" w:hAnsi="Times New Roman" w:cs="Times New Roman"/>
          <w:sz w:val="28"/>
          <w:szCs w:val="28"/>
        </w:rPr>
        <w:t xml:space="preserve"> вновь увидеть голограмму, фотопластина освещается </w:t>
      </w:r>
      <w:r w:rsidR="006C64CC" w:rsidRPr="03A1D00E">
        <w:rPr>
          <w:rFonts w:ascii="Times New Roman" w:eastAsia="Times New Roman" w:hAnsi="Times New Roman" w:cs="Times New Roman"/>
          <w:sz w:val="28"/>
          <w:szCs w:val="28"/>
        </w:rPr>
        <w:t>волной</w:t>
      </w:r>
      <w:r w:rsidRPr="03A1D0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C64CC" w:rsidRPr="03A1D00E">
        <w:rPr>
          <w:rFonts w:ascii="Times New Roman" w:eastAsia="Times New Roman" w:hAnsi="Times New Roman" w:cs="Times New Roman"/>
          <w:sz w:val="28"/>
          <w:szCs w:val="28"/>
        </w:rPr>
        <w:t>близкой</w:t>
      </w:r>
      <w:r w:rsidRPr="03A1D00E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6C64CC" w:rsidRPr="03A1D00E">
        <w:rPr>
          <w:rFonts w:ascii="Times New Roman" w:eastAsia="Times New Roman" w:hAnsi="Times New Roman" w:cs="Times New Roman"/>
          <w:sz w:val="28"/>
          <w:szCs w:val="28"/>
        </w:rPr>
        <w:t>опорной</w:t>
      </w:r>
      <w:r w:rsidR="00F112FD">
        <w:rPr>
          <w:rFonts w:ascii="Times New Roman" w:eastAsia="Times New Roman" w:hAnsi="Times New Roman" w:cs="Times New Roman"/>
          <w:sz w:val="28"/>
          <w:szCs w:val="28"/>
        </w:rPr>
        <w:t xml:space="preserve"> волне</w:t>
      </w:r>
      <w:r w:rsidRPr="03A1D00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C64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3A1D00E">
        <w:rPr>
          <w:rFonts w:ascii="Times New Roman" w:eastAsia="Times New Roman" w:hAnsi="Times New Roman" w:cs="Times New Roman"/>
          <w:sz w:val="28"/>
          <w:szCs w:val="28"/>
        </w:rPr>
        <w:t xml:space="preserve">сли фотопластину с </w:t>
      </w:r>
      <w:r w:rsidR="006C64CC" w:rsidRPr="03A1D00E">
        <w:rPr>
          <w:rFonts w:ascii="Times New Roman" w:eastAsia="Times New Roman" w:hAnsi="Times New Roman" w:cs="Times New Roman"/>
          <w:sz w:val="28"/>
          <w:szCs w:val="28"/>
        </w:rPr>
        <w:t>голограммой</w:t>
      </w:r>
      <w:r w:rsidRPr="03A1D00E">
        <w:rPr>
          <w:rFonts w:ascii="Times New Roman" w:eastAsia="Times New Roman" w:hAnsi="Times New Roman" w:cs="Times New Roman"/>
          <w:sz w:val="28"/>
          <w:szCs w:val="28"/>
        </w:rPr>
        <w:t xml:space="preserve"> разъединить на части, каждая оставит целостное изображение, только с </w:t>
      </w:r>
      <w:r w:rsidR="006C64CC" w:rsidRPr="03A1D00E">
        <w:rPr>
          <w:rFonts w:ascii="Times New Roman" w:eastAsia="Times New Roman" w:hAnsi="Times New Roman" w:cs="Times New Roman"/>
          <w:sz w:val="28"/>
          <w:szCs w:val="28"/>
        </w:rPr>
        <w:t>потерей</w:t>
      </w:r>
      <w:r w:rsidRPr="03A1D00E">
        <w:rPr>
          <w:rFonts w:ascii="Times New Roman" w:eastAsia="Times New Roman" w:hAnsi="Times New Roman" w:cs="Times New Roman"/>
          <w:sz w:val="28"/>
          <w:szCs w:val="28"/>
        </w:rPr>
        <w:t xml:space="preserve"> качества.</w:t>
      </w:r>
    </w:p>
    <w:p w14:paraId="6BF72FBA" w14:textId="77777777" w:rsidR="006C64CC" w:rsidRDefault="006C64CC" w:rsidP="072D780D">
      <w:pPr>
        <w:spacing w:after="16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4EEF2A0" w14:textId="77777777" w:rsidR="006C64CC" w:rsidRDefault="006C64CC" w:rsidP="072D780D">
      <w:pPr>
        <w:spacing w:after="16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5E6E4DA" w14:textId="77777777" w:rsidR="008D3DB0" w:rsidRPr="00194DF8" w:rsidRDefault="0081282D" w:rsidP="072D780D">
      <w:pPr>
        <w:spacing w:after="1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72D780D">
        <w:rPr>
          <w:rFonts w:ascii="Times New Roman" w:eastAsia="Times New Roman" w:hAnsi="Times New Roman" w:cs="Times New Roman"/>
          <w:b/>
          <w:bCs/>
          <w:sz w:val="28"/>
          <w:szCs w:val="28"/>
        </w:rPr>
        <w:t>Компьютерныи</w:t>
      </w:r>
      <w:r w:rsidRPr="00194DF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̆ </w:t>
      </w:r>
      <w:r w:rsidRPr="072D780D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</w:t>
      </w:r>
      <w:r w:rsidRPr="00194DF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(CGH — Computer-Generated Hologram)</w:t>
      </w:r>
    </w:p>
    <w:p w14:paraId="0205E121" w14:textId="29416446" w:rsidR="03A1D00E" w:rsidRDefault="03A1D00E" w:rsidP="03A1D00E">
      <w:pPr>
        <w:spacing w:after="16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3A1D00E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F112FD" w:rsidRPr="03A1D00E">
        <w:rPr>
          <w:rFonts w:ascii="Times New Roman" w:eastAsia="Times New Roman" w:hAnsi="Times New Roman" w:cs="Times New Roman"/>
          <w:sz w:val="28"/>
          <w:szCs w:val="28"/>
        </w:rPr>
        <w:t>цифровой</w:t>
      </w:r>
      <w:r w:rsidRPr="03A1D00E">
        <w:rPr>
          <w:rFonts w:ascii="Times New Roman" w:eastAsia="Times New Roman" w:hAnsi="Times New Roman" w:cs="Times New Roman"/>
          <w:sz w:val="28"/>
          <w:szCs w:val="28"/>
        </w:rPr>
        <w:t xml:space="preserve"> голограммы  необходим </w:t>
      </w:r>
      <w:r w:rsidR="00F112FD" w:rsidRPr="03A1D00E">
        <w:rPr>
          <w:rFonts w:ascii="Times New Roman" w:eastAsia="Times New Roman" w:hAnsi="Times New Roman" w:cs="Times New Roman"/>
          <w:sz w:val="28"/>
          <w:szCs w:val="28"/>
        </w:rPr>
        <w:t>реальный</w:t>
      </w:r>
      <w:r w:rsidRPr="03A1D00E">
        <w:rPr>
          <w:rFonts w:ascii="Times New Roman" w:eastAsia="Times New Roman" w:hAnsi="Times New Roman" w:cs="Times New Roman"/>
          <w:sz w:val="28"/>
          <w:szCs w:val="28"/>
        </w:rPr>
        <w:t xml:space="preserve"> объект. </w:t>
      </w:r>
      <w:r w:rsidR="00F112F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3A1D00E">
        <w:rPr>
          <w:rFonts w:ascii="Times New Roman" w:eastAsia="Times New Roman" w:hAnsi="Times New Roman" w:cs="Times New Roman"/>
          <w:sz w:val="28"/>
          <w:szCs w:val="28"/>
        </w:rPr>
        <w:t xml:space="preserve">ужно установить в программу характеристики предмета, и она сама рассчитает, как волны будут отображаться от его </w:t>
      </w:r>
      <w:r w:rsidR="00F112FD" w:rsidRPr="03A1D00E">
        <w:rPr>
          <w:rFonts w:ascii="Times New Roman" w:eastAsia="Times New Roman" w:hAnsi="Times New Roman" w:cs="Times New Roman"/>
          <w:sz w:val="28"/>
          <w:szCs w:val="28"/>
        </w:rPr>
        <w:t>поверхностей</w:t>
      </w:r>
      <w:r w:rsidRPr="03A1D00E">
        <w:rPr>
          <w:rFonts w:ascii="Times New Roman" w:eastAsia="Times New Roman" w:hAnsi="Times New Roman" w:cs="Times New Roman"/>
          <w:sz w:val="28"/>
          <w:szCs w:val="28"/>
        </w:rPr>
        <w:t xml:space="preserve">. Голограммы, построенные физическим методом, но обработанные на компьютере, также называются цифровыми. Компьютерную голографию применяют в шлемах и очках </w:t>
      </w:r>
      <w:r w:rsidR="00F112FD" w:rsidRPr="03A1D00E">
        <w:rPr>
          <w:rFonts w:ascii="Times New Roman" w:eastAsia="Times New Roman" w:hAnsi="Times New Roman" w:cs="Times New Roman"/>
          <w:sz w:val="28"/>
          <w:szCs w:val="28"/>
        </w:rPr>
        <w:t>смешанной</w:t>
      </w:r>
      <w:r w:rsidRPr="03A1D00E">
        <w:rPr>
          <w:rFonts w:ascii="Times New Roman" w:eastAsia="Times New Roman" w:hAnsi="Times New Roman" w:cs="Times New Roman"/>
          <w:sz w:val="28"/>
          <w:szCs w:val="28"/>
        </w:rPr>
        <w:t xml:space="preserve"> реальности, например, в Hololens от Microsoft.  разработка выводит проекции перед человеком в очках и интегрирует виртуальные объекты в </w:t>
      </w:r>
      <w:r w:rsidR="00F112FD" w:rsidRPr="03A1D00E">
        <w:rPr>
          <w:rFonts w:ascii="Times New Roman" w:eastAsia="Times New Roman" w:hAnsi="Times New Roman" w:cs="Times New Roman"/>
          <w:sz w:val="28"/>
          <w:szCs w:val="28"/>
        </w:rPr>
        <w:t>реальный</w:t>
      </w:r>
      <w:r w:rsidRPr="03A1D00E">
        <w:rPr>
          <w:rFonts w:ascii="Times New Roman" w:eastAsia="Times New Roman" w:hAnsi="Times New Roman" w:cs="Times New Roman"/>
          <w:sz w:val="28"/>
          <w:szCs w:val="28"/>
        </w:rPr>
        <w:t xml:space="preserve"> мир. </w:t>
      </w:r>
      <w:r w:rsidR="00F112F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3A1D00E">
        <w:rPr>
          <w:rFonts w:ascii="Times New Roman" w:eastAsia="Times New Roman" w:hAnsi="Times New Roman" w:cs="Times New Roman"/>
          <w:sz w:val="28"/>
          <w:szCs w:val="28"/>
        </w:rPr>
        <w:t xml:space="preserve">зображение создается благодаря голографическому проектору. </w:t>
      </w:r>
      <w:r w:rsidR="00F112F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3A1D00E">
        <w:rPr>
          <w:rFonts w:ascii="Times New Roman" w:eastAsia="Times New Roman" w:hAnsi="Times New Roman" w:cs="Times New Roman"/>
          <w:sz w:val="28"/>
          <w:szCs w:val="28"/>
        </w:rPr>
        <w:t>анный проектор применяет лазерный луч для записи изображения на голографическую пленку. Затем, когда пленка освещается другим лазерным лучом, формируется эффект объемности и возникает голографическое изображение.</w:t>
      </w:r>
    </w:p>
    <w:p w14:paraId="2C14F66B" w14:textId="71693A93" w:rsidR="008D3DB0" w:rsidRDefault="0081282D" w:rsidP="072D780D">
      <w:pPr>
        <w:spacing w:after="16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72D78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ВЫВОД </w:t>
      </w:r>
      <w:r w:rsidR="00F112FD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Pr="072D78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ПЕРВОЙ ГЛАВЕ</w:t>
      </w:r>
    </w:p>
    <w:p w14:paraId="0E5EA99A" w14:textId="664BDF0A" w:rsidR="008D3DB0" w:rsidRDefault="00F112FD" w:rsidP="072D780D">
      <w:pPr>
        <w:spacing w:after="16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81282D" w:rsidRPr="072D780D">
        <w:rPr>
          <w:rFonts w:ascii="Times New Roman" w:eastAsia="Times New Roman" w:hAnsi="Times New Roman" w:cs="Times New Roman"/>
          <w:sz w:val="28"/>
          <w:szCs w:val="28"/>
        </w:rPr>
        <w:t xml:space="preserve"> первой части </w:t>
      </w:r>
      <w:r>
        <w:rPr>
          <w:rFonts w:ascii="Times New Roman" w:eastAsia="Times New Roman" w:hAnsi="Times New Roman" w:cs="Times New Roman"/>
          <w:sz w:val="28"/>
          <w:szCs w:val="28"/>
        </w:rPr>
        <w:t>мы</w:t>
      </w:r>
      <w:r w:rsidR="0081282D" w:rsidRPr="072D780D">
        <w:rPr>
          <w:rFonts w:ascii="Times New Roman" w:eastAsia="Times New Roman" w:hAnsi="Times New Roman" w:cs="Times New Roman"/>
          <w:sz w:val="28"/>
          <w:szCs w:val="28"/>
        </w:rPr>
        <w:t xml:space="preserve"> изложил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81282D" w:rsidRPr="072D780D">
        <w:rPr>
          <w:rFonts w:ascii="Times New Roman" w:eastAsia="Times New Roman" w:hAnsi="Times New Roman" w:cs="Times New Roman"/>
          <w:sz w:val="28"/>
          <w:szCs w:val="28"/>
        </w:rPr>
        <w:t xml:space="preserve"> основную информацию о голограммах и  её истории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возникновения</w:t>
      </w:r>
      <w:r w:rsidR="0081282D" w:rsidRPr="072D780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71312DB" w14:textId="77777777" w:rsidR="008D3DB0" w:rsidRDefault="0081282D" w:rsidP="072D780D">
      <w:pPr>
        <w:spacing w:after="16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72D780D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ПРАКТИЧЕСКАЯ ЧАСТЬ</w:t>
      </w:r>
    </w:p>
    <w:p w14:paraId="4B8D77FB" w14:textId="77777777" w:rsidR="008D3DB0" w:rsidRPr="00F112FD" w:rsidRDefault="0081282D" w:rsidP="072D780D">
      <w:pPr>
        <w:spacing w:after="16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12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Голограмма </w:t>
      </w:r>
      <w:r w:rsidRPr="00F112FD">
        <w:rPr>
          <w:rFonts w:ascii="Times New Roman" w:eastAsia="Segoe UI Symbol" w:hAnsi="Times New Roman" w:cs="Times New Roman"/>
          <w:b/>
          <w:bCs/>
          <w:sz w:val="28"/>
          <w:szCs w:val="28"/>
        </w:rPr>
        <w:t>№</w:t>
      </w:r>
      <w:r w:rsidRPr="00F112FD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</w:p>
    <w:p w14:paraId="5FC32590" w14:textId="376117EC" w:rsidR="008D3DB0" w:rsidRDefault="072D780D" w:rsidP="072D780D">
      <w:pPr>
        <w:spacing w:after="16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72D780D">
        <w:rPr>
          <w:rFonts w:ascii="Times New Roman" w:eastAsia="Times New Roman" w:hAnsi="Times New Roman" w:cs="Times New Roman"/>
          <w:sz w:val="28"/>
          <w:szCs w:val="28"/>
        </w:rPr>
        <w:t xml:space="preserve">В данной части </w:t>
      </w:r>
      <w:r w:rsidR="00F112FD">
        <w:rPr>
          <w:rFonts w:ascii="Times New Roman" w:eastAsia="Times New Roman" w:hAnsi="Times New Roman" w:cs="Times New Roman"/>
          <w:sz w:val="28"/>
          <w:szCs w:val="28"/>
        </w:rPr>
        <w:t xml:space="preserve">мы </w:t>
      </w:r>
      <w:r w:rsidRPr="072D780D">
        <w:rPr>
          <w:rFonts w:ascii="Times New Roman" w:eastAsia="Times New Roman" w:hAnsi="Times New Roman" w:cs="Times New Roman"/>
          <w:sz w:val="28"/>
          <w:szCs w:val="28"/>
        </w:rPr>
        <w:t xml:space="preserve"> проанализиру</w:t>
      </w:r>
      <w:r w:rsidR="00F112FD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72D780D">
        <w:rPr>
          <w:rFonts w:ascii="Times New Roman" w:eastAsia="Times New Roman" w:hAnsi="Times New Roman" w:cs="Times New Roman"/>
          <w:sz w:val="28"/>
          <w:szCs w:val="28"/>
        </w:rPr>
        <w:t xml:space="preserve"> модель голограммы, а также </w:t>
      </w:r>
      <w:r w:rsidR="00F112FD">
        <w:rPr>
          <w:rFonts w:ascii="Times New Roman" w:eastAsia="Times New Roman" w:hAnsi="Times New Roman" w:cs="Times New Roman"/>
          <w:sz w:val="28"/>
          <w:szCs w:val="28"/>
        </w:rPr>
        <w:t>мы</w:t>
      </w:r>
      <w:r w:rsidRPr="072D780D">
        <w:rPr>
          <w:rFonts w:ascii="Times New Roman" w:eastAsia="Times New Roman" w:hAnsi="Times New Roman" w:cs="Times New Roman"/>
          <w:sz w:val="28"/>
          <w:szCs w:val="28"/>
        </w:rPr>
        <w:t xml:space="preserve"> опровергн</w:t>
      </w:r>
      <w:r w:rsidR="00F112FD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72D780D">
        <w:rPr>
          <w:rFonts w:ascii="Times New Roman" w:eastAsia="Times New Roman" w:hAnsi="Times New Roman" w:cs="Times New Roman"/>
          <w:sz w:val="28"/>
          <w:szCs w:val="28"/>
        </w:rPr>
        <w:t xml:space="preserve"> или подтвер</w:t>
      </w:r>
      <w:r w:rsidR="00F112FD">
        <w:rPr>
          <w:rFonts w:ascii="Times New Roman" w:eastAsia="Times New Roman" w:hAnsi="Times New Roman" w:cs="Times New Roman"/>
          <w:sz w:val="28"/>
          <w:szCs w:val="28"/>
        </w:rPr>
        <w:t>дим</w:t>
      </w:r>
      <w:r w:rsidRPr="072D780D">
        <w:rPr>
          <w:rFonts w:ascii="Times New Roman" w:eastAsia="Times New Roman" w:hAnsi="Times New Roman" w:cs="Times New Roman"/>
          <w:sz w:val="28"/>
          <w:szCs w:val="28"/>
        </w:rPr>
        <w:t xml:space="preserve">  гипотезу.</w:t>
      </w:r>
    </w:p>
    <w:p w14:paraId="7DE2420C" w14:textId="1E3C5E40" w:rsidR="008D3DB0" w:rsidRDefault="008D3DB0" w:rsidP="072D780D">
      <w:pPr>
        <w:spacing w:after="160" w:line="360" w:lineRule="auto"/>
        <w:jc w:val="both"/>
      </w:pPr>
    </w:p>
    <w:p w14:paraId="08CE6F91" w14:textId="25B10CCE" w:rsidR="008D3DB0" w:rsidRDefault="008D3DB0" w:rsidP="072D780D">
      <w:pPr>
        <w:spacing w:after="16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A753E38" w14:textId="7D3A52FF" w:rsidR="072D780D" w:rsidRDefault="072D780D" w:rsidP="072D780D">
      <w:pPr>
        <w:spacing w:after="16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D9BB738" w14:textId="2B40684D" w:rsidR="072D780D" w:rsidRDefault="004F4586" w:rsidP="072D780D">
      <w:pPr>
        <w:spacing w:after="16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4F2D1D85" wp14:editId="60EE24B1">
            <wp:simplePos x="0" y="0"/>
            <wp:positionH relativeFrom="column">
              <wp:posOffset>0</wp:posOffset>
            </wp:positionH>
            <wp:positionV relativeFrom="paragraph">
              <wp:posOffset>350520</wp:posOffset>
            </wp:positionV>
            <wp:extent cx="1804670" cy="1347470"/>
            <wp:effectExtent l="0" t="0" r="0" b="0"/>
            <wp:wrapThrough wrapText="bothSides">
              <wp:wrapPolygon edited="0">
                <wp:start x="0" y="0"/>
                <wp:lineTo x="0" y="21376"/>
                <wp:lineTo x="21433" y="21376"/>
                <wp:lineTo x="21433" y="0"/>
                <wp:lineTo x="0" y="0"/>
              </wp:wrapPolygon>
            </wp:wrapThrough>
            <wp:docPr id="194640676" name="Рисунок 194640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670" cy="1347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72D780D" w:rsidRPr="072D780D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 выполняется по данному чертежу:</w:t>
      </w:r>
    </w:p>
    <w:p w14:paraId="59E42CB1" w14:textId="6F95D407" w:rsidR="072D780D" w:rsidRDefault="072D780D" w:rsidP="072D780D">
      <w:pPr>
        <w:spacing w:after="16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2B8B841" w14:textId="675461FF" w:rsidR="072D780D" w:rsidRDefault="072D780D" w:rsidP="072D780D">
      <w:pPr>
        <w:spacing w:after="16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397568D" w14:textId="2EFC744B" w:rsidR="072D780D" w:rsidRDefault="072D780D" w:rsidP="072D780D">
      <w:pPr>
        <w:spacing w:after="16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72D78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2B028886" w14:textId="77777777" w:rsidR="004F4586" w:rsidRDefault="004F4586" w:rsidP="072D780D">
      <w:pPr>
        <w:spacing w:after="16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BAC1D51" w14:textId="5C345A29" w:rsidR="072D780D" w:rsidRDefault="072D780D" w:rsidP="072D780D">
      <w:pPr>
        <w:spacing w:after="16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72D780D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Материалы:</w:t>
      </w:r>
      <w:r w:rsidRPr="072D780D">
        <w:rPr>
          <w:rFonts w:ascii="Times New Roman" w:eastAsia="Times New Roman" w:hAnsi="Times New Roman" w:cs="Times New Roman"/>
          <w:sz w:val="28"/>
          <w:szCs w:val="28"/>
        </w:rPr>
        <w:t xml:space="preserve"> Прозрачный пластик, скотч и телефон, на котором будет воспроизводиться голограмма.</w:t>
      </w:r>
    </w:p>
    <w:p w14:paraId="07870425" w14:textId="7FA516DB" w:rsidR="072D780D" w:rsidRDefault="072D780D" w:rsidP="072D780D">
      <w:pPr>
        <w:spacing w:after="16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72D780D">
        <w:rPr>
          <w:rFonts w:ascii="Times New Roman" w:eastAsia="Times New Roman" w:hAnsi="Times New Roman" w:cs="Times New Roman"/>
          <w:b/>
          <w:bCs/>
          <w:sz w:val="28"/>
          <w:szCs w:val="28"/>
        </w:rPr>
        <w:t>Ход работы:</w:t>
      </w:r>
    </w:p>
    <w:p w14:paraId="444FAF6E" w14:textId="0019BA11" w:rsidR="072D780D" w:rsidRDefault="072D780D" w:rsidP="072D780D">
      <w:pPr>
        <w:spacing w:after="16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72D78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 </w:t>
      </w:r>
      <w:r w:rsidRPr="072D780D">
        <w:rPr>
          <w:rFonts w:ascii="Times New Roman" w:eastAsia="Times New Roman" w:hAnsi="Times New Roman" w:cs="Times New Roman"/>
          <w:sz w:val="28"/>
          <w:szCs w:val="28"/>
        </w:rPr>
        <w:t>- Разметить чертёж на прозрачном пластике</w:t>
      </w:r>
    </w:p>
    <w:p w14:paraId="07CC8BEC" w14:textId="4517F8EE" w:rsidR="072D780D" w:rsidRDefault="072D780D" w:rsidP="072D780D">
      <w:pPr>
        <w:spacing w:after="16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72D78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2 - </w:t>
      </w:r>
      <w:r w:rsidRPr="072D780D">
        <w:rPr>
          <w:rFonts w:ascii="Times New Roman" w:eastAsia="Times New Roman" w:hAnsi="Times New Roman" w:cs="Times New Roman"/>
          <w:sz w:val="28"/>
          <w:szCs w:val="28"/>
        </w:rPr>
        <w:t>Аккуратно вырезать 4 одинаковые детали</w:t>
      </w:r>
    </w:p>
    <w:p w14:paraId="14FCB0DC" w14:textId="72DC7C0F" w:rsidR="072D780D" w:rsidRDefault="072D780D" w:rsidP="072D780D">
      <w:pPr>
        <w:spacing w:after="16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72D78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3 - </w:t>
      </w:r>
      <w:r w:rsidRPr="072D780D">
        <w:rPr>
          <w:rFonts w:ascii="Times New Roman" w:eastAsia="Times New Roman" w:hAnsi="Times New Roman" w:cs="Times New Roman"/>
          <w:sz w:val="28"/>
          <w:szCs w:val="28"/>
        </w:rPr>
        <w:t>Соединить получившиеся детали скотчем</w:t>
      </w:r>
    </w:p>
    <w:p w14:paraId="38BD7960" w14:textId="5A86AA71" w:rsidR="072D780D" w:rsidRDefault="072D780D" w:rsidP="072D780D">
      <w:pPr>
        <w:spacing w:after="16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72D78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4 - </w:t>
      </w:r>
      <w:r w:rsidRPr="072D780D">
        <w:rPr>
          <w:rFonts w:ascii="Times New Roman" w:eastAsia="Times New Roman" w:hAnsi="Times New Roman" w:cs="Times New Roman"/>
          <w:sz w:val="28"/>
          <w:szCs w:val="28"/>
        </w:rPr>
        <w:t xml:space="preserve">Включить видеоматериал на телефоне и поставить по центру получившуюся конструкцию </w:t>
      </w:r>
    </w:p>
    <w:p w14:paraId="1CCB6EA5" w14:textId="363D2D17" w:rsidR="072D780D" w:rsidRDefault="072D780D" w:rsidP="072D780D">
      <w:pPr>
        <w:spacing w:after="16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72D780D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14:paraId="3FBA0C86" w14:textId="47B18C73" w:rsidR="072D780D" w:rsidRDefault="072D780D" w:rsidP="072D780D">
      <w:pPr>
        <w:spacing w:after="160" w:line="360" w:lineRule="auto"/>
        <w:jc w:val="both"/>
      </w:pPr>
      <w:r w:rsidRPr="072D780D">
        <w:rPr>
          <w:rFonts w:ascii="Times New Roman" w:eastAsia="Times New Roman" w:hAnsi="Times New Roman" w:cs="Times New Roman"/>
          <w:sz w:val="28"/>
          <w:szCs w:val="28"/>
        </w:rPr>
        <w:t>В заключении</w:t>
      </w:r>
      <w:r w:rsidR="004F45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72D78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4586">
        <w:rPr>
          <w:rFonts w:ascii="Times New Roman" w:eastAsia="Times New Roman" w:hAnsi="Times New Roman" w:cs="Times New Roman"/>
          <w:sz w:val="28"/>
          <w:szCs w:val="28"/>
        </w:rPr>
        <w:t>отметим</w:t>
      </w:r>
      <w:r w:rsidRPr="072D780D">
        <w:rPr>
          <w:rFonts w:ascii="Times New Roman" w:eastAsia="Times New Roman" w:hAnsi="Times New Roman" w:cs="Times New Roman"/>
          <w:sz w:val="28"/>
          <w:szCs w:val="28"/>
        </w:rPr>
        <w:t xml:space="preserve">, что, поставленная </w:t>
      </w:r>
      <w:r w:rsidR="004F4586">
        <w:rPr>
          <w:rFonts w:ascii="Times New Roman" w:eastAsia="Times New Roman" w:hAnsi="Times New Roman" w:cs="Times New Roman"/>
          <w:sz w:val="28"/>
          <w:szCs w:val="28"/>
        </w:rPr>
        <w:t xml:space="preserve">нами </w:t>
      </w:r>
      <w:r w:rsidR="004F4586" w:rsidRPr="072D780D">
        <w:rPr>
          <w:rFonts w:ascii="Times New Roman" w:eastAsia="Times New Roman" w:hAnsi="Times New Roman" w:cs="Times New Roman"/>
          <w:sz w:val="28"/>
          <w:szCs w:val="28"/>
        </w:rPr>
        <w:t>цель</w:t>
      </w:r>
      <w:r w:rsidR="004F4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72D780D">
        <w:rPr>
          <w:rFonts w:ascii="Times New Roman" w:eastAsia="Times New Roman" w:hAnsi="Times New Roman" w:cs="Times New Roman"/>
          <w:sz w:val="28"/>
          <w:szCs w:val="28"/>
        </w:rPr>
        <w:t xml:space="preserve"> достигнута</w:t>
      </w:r>
      <w:r w:rsidR="004F458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72D78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458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72D780D">
        <w:rPr>
          <w:rFonts w:ascii="Times New Roman" w:eastAsia="Times New Roman" w:hAnsi="Times New Roman" w:cs="Times New Roman"/>
          <w:sz w:val="28"/>
          <w:szCs w:val="28"/>
        </w:rPr>
        <w:t>адачи</w:t>
      </w:r>
      <w:r w:rsidR="004F4586">
        <w:rPr>
          <w:rFonts w:ascii="Times New Roman" w:eastAsia="Times New Roman" w:hAnsi="Times New Roman" w:cs="Times New Roman"/>
          <w:sz w:val="28"/>
          <w:szCs w:val="28"/>
        </w:rPr>
        <w:t xml:space="preserve"> этой </w:t>
      </w:r>
      <w:r w:rsidRPr="072D780D">
        <w:rPr>
          <w:rFonts w:ascii="Times New Roman" w:eastAsia="Times New Roman" w:hAnsi="Times New Roman" w:cs="Times New Roman"/>
          <w:sz w:val="28"/>
          <w:szCs w:val="28"/>
        </w:rPr>
        <w:t xml:space="preserve"> исследовательской работы </w:t>
      </w:r>
      <w:r w:rsidR="004F4586">
        <w:rPr>
          <w:rFonts w:ascii="Times New Roman" w:eastAsia="Times New Roman" w:hAnsi="Times New Roman" w:cs="Times New Roman"/>
          <w:sz w:val="28"/>
          <w:szCs w:val="28"/>
        </w:rPr>
        <w:t xml:space="preserve">нами </w:t>
      </w:r>
      <w:r w:rsidRPr="072D780D">
        <w:rPr>
          <w:rFonts w:ascii="Times New Roman" w:eastAsia="Times New Roman" w:hAnsi="Times New Roman" w:cs="Times New Roman"/>
          <w:sz w:val="28"/>
          <w:szCs w:val="28"/>
        </w:rPr>
        <w:t>выполнены.</w:t>
      </w:r>
    </w:p>
    <w:p w14:paraId="0C3B4309" w14:textId="41805D22" w:rsidR="072D780D" w:rsidRDefault="072D780D" w:rsidP="072D780D">
      <w:pPr>
        <w:spacing w:after="16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72D780D">
        <w:rPr>
          <w:rFonts w:ascii="Times New Roman" w:eastAsia="Times New Roman" w:hAnsi="Times New Roman" w:cs="Times New Roman"/>
          <w:sz w:val="28"/>
          <w:szCs w:val="28"/>
        </w:rPr>
        <w:t xml:space="preserve">Голограмма очень интересная сфера в науке. Эта тема </w:t>
      </w:r>
      <w:r w:rsidR="004F4586">
        <w:rPr>
          <w:rFonts w:ascii="Times New Roman" w:eastAsia="Times New Roman" w:hAnsi="Times New Roman" w:cs="Times New Roman"/>
          <w:sz w:val="28"/>
          <w:szCs w:val="28"/>
        </w:rPr>
        <w:t>нас</w:t>
      </w:r>
      <w:r w:rsidRPr="072D780D">
        <w:rPr>
          <w:rFonts w:ascii="Times New Roman" w:eastAsia="Times New Roman" w:hAnsi="Times New Roman" w:cs="Times New Roman"/>
          <w:sz w:val="28"/>
          <w:szCs w:val="28"/>
        </w:rPr>
        <w:t xml:space="preserve"> очень заинтересовала, что помогало </w:t>
      </w:r>
      <w:r w:rsidR="004F4586">
        <w:rPr>
          <w:rFonts w:ascii="Times New Roman" w:eastAsia="Times New Roman" w:hAnsi="Times New Roman" w:cs="Times New Roman"/>
          <w:sz w:val="28"/>
          <w:szCs w:val="28"/>
        </w:rPr>
        <w:t xml:space="preserve">нам </w:t>
      </w:r>
      <w:r w:rsidRPr="072D780D">
        <w:rPr>
          <w:rFonts w:ascii="Times New Roman" w:eastAsia="Times New Roman" w:hAnsi="Times New Roman" w:cs="Times New Roman"/>
          <w:sz w:val="28"/>
          <w:szCs w:val="28"/>
        </w:rPr>
        <w:t>при написании данного проекта. Благодаря данному исследованию</w:t>
      </w:r>
      <w:r w:rsidR="004F45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72D78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4586">
        <w:rPr>
          <w:rFonts w:ascii="Times New Roman" w:eastAsia="Times New Roman" w:hAnsi="Times New Roman" w:cs="Times New Roman"/>
          <w:sz w:val="28"/>
          <w:szCs w:val="28"/>
        </w:rPr>
        <w:t>мы</w:t>
      </w:r>
      <w:r w:rsidRPr="072D780D">
        <w:rPr>
          <w:rFonts w:ascii="Times New Roman" w:eastAsia="Times New Roman" w:hAnsi="Times New Roman" w:cs="Times New Roman"/>
          <w:sz w:val="28"/>
          <w:szCs w:val="28"/>
        </w:rPr>
        <w:t xml:space="preserve"> опроверг</w:t>
      </w:r>
      <w:r w:rsidR="004F4586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72D780D">
        <w:rPr>
          <w:rFonts w:ascii="Times New Roman" w:eastAsia="Times New Roman" w:hAnsi="Times New Roman" w:cs="Times New Roman"/>
          <w:sz w:val="28"/>
          <w:szCs w:val="28"/>
        </w:rPr>
        <w:t xml:space="preserve"> свою гипотезу экспериментальным путем.</w:t>
      </w:r>
    </w:p>
    <w:p w14:paraId="5531F513" w14:textId="44A9D68B" w:rsidR="072D780D" w:rsidRDefault="072D780D" w:rsidP="072D780D">
      <w:pPr>
        <w:spacing w:after="16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392DF6" w14:textId="4DBC931C" w:rsidR="072D780D" w:rsidRDefault="072D780D" w:rsidP="072D780D">
      <w:pPr>
        <w:spacing w:after="16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172DD7" w14:textId="4D1671C0" w:rsidR="072D780D" w:rsidRDefault="00601782" w:rsidP="072D780D">
      <w:pPr>
        <w:spacing w:after="16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 wp14:anchorId="58D79A25" wp14:editId="111569EE">
            <wp:simplePos x="0" y="0"/>
            <wp:positionH relativeFrom="column">
              <wp:posOffset>3855720</wp:posOffset>
            </wp:positionH>
            <wp:positionV relativeFrom="paragraph">
              <wp:posOffset>312420</wp:posOffset>
            </wp:positionV>
            <wp:extent cx="1597660" cy="1198245"/>
            <wp:effectExtent l="0" t="0" r="0" b="0"/>
            <wp:wrapThrough wrapText="bothSides">
              <wp:wrapPolygon edited="0">
                <wp:start x="0" y="0"/>
                <wp:lineTo x="0" y="21291"/>
                <wp:lineTo x="21377" y="21291"/>
                <wp:lineTo x="21377" y="0"/>
                <wp:lineTo x="0" y="0"/>
              </wp:wrapPolygon>
            </wp:wrapThrough>
            <wp:docPr id="14" name="Рисунок 14" descr="C:\Users\учитель\Desktop\ПРОЕКТЫ 23-24\ИП Горюхин\фото ип горюхин\toraHSTRjj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учитель\Desktop\ПРОЕКТЫ 23-24\ИП Горюхин\фото ип горюхин\toraHSTRjj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5EE04D77" wp14:editId="7116C1CB">
            <wp:simplePos x="0" y="0"/>
            <wp:positionH relativeFrom="column">
              <wp:posOffset>1906905</wp:posOffset>
            </wp:positionH>
            <wp:positionV relativeFrom="paragraph">
              <wp:posOffset>316230</wp:posOffset>
            </wp:positionV>
            <wp:extent cx="1600200" cy="1200150"/>
            <wp:effectExtent l="0" t="0" r="0" b="0"/>
            <wp:wrapThrough wrapText="bothSides">
              <wp:wrapPolygon edited="0">
                <wp:start x="0" y="0"/>
                <wp:lineTo x="0" y="21257"/>
                <wp:lineTo x="21343" y="21257"/>
                <wp:lineTo x="21343" y="0"/>
                <wp:lineTo x="0" y="0"/>
              </wp:wrapPolygon>
            </wp:wrapThrough>
            <wp:docPr id="8" name="Рисунок 8" descr="C:\Users\учитель\Desktop\ПРОЕКТЫ 23-24\ИП Горюхин\фото ип горюхин\vUWvR3Dk-2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учитель\Desktop\ПРОЕКТЫ 23-24\ИП Горюхин\фото ип горюхин\vUWvR3Dk-2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182F9578" wp14:editId="4EE4A33C">
            <wp:simplePos x="0" y="0"/>
            <wp:positionH relativeFrom="column">
              <wp:posOffset>-60960</wp:posOffset>
            </wp:positionH>
            <wp:positionV relativeFrom="paragraph">
              <wp:posOffset>320040</wp:posOffset>
            </wp:positionV>
            <wp:extent cx="1605280" cy="1203960"/>
            <wp:effectExtent l="0" t="0" r="0" b="0"/>
            <wp:wrapThrough wrapText="bothSides">
              <wp:wrapPolygon edited="0">
                <wp:start x="0" y="0"/>
                <wp:lineTo x="0" y="21190"/>
                <wp:lineTo x="21275" y="21190"/>
                <wp:lineTo x="21275" y="0"/>
                <wp:lineTo x="0" y="0"/>
              </wp:wrapPolygon>
            </wp:wrapThrough>
            <wp:docPr id="9" name="Рисунок 9" descr="C:\Users\учитель\Desktop\ПРОЕКТЫ 23-24\ИП Горюхин\фото ип горюхин\4qEGiMfF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учитель\Desktop\ПРОЕКТЫ 23-24\ИП Горюхин\фото ип горюхин\4qEGiMfFeR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9AC">
        <w:rPr>
          <w:rFonts w:ascii="Times New Roman" w:eastAsia="Times New Roman" w:hAnsi="Times New Roman" w:cs="Times New Roman"/>
          <w:sz w:val="28"/>
          <w:szCs w:val="28"/>
        </w:rPr>
        <w:t>ПРИЛОЖЕНИЯ</w:t>
      </w:r>
    </w:p>
    <w:p w14:paraId="7F2A6EB4" w14:textId="33CD401D" w:rsidR="00601782" w:rsidRDefault="00601782" w:rsidP="072D780D">
      <w:pPr>
        <w:spacing w:after="16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BD1F37" w14:textId="7CBADDFF" w:rsidR="006F29AC" w:rsidRDefault="00A63048" w:rsidP="072D780D">
      <w:pPr>
        <w:spacing w:after="16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2818BFD6" wp14:editId="48889481">
            <wp:simplePos x="0" y="0"/>
            <wp:positionH relativeFrom="column">
              <wp:posOffset>308610</wp:posOffset>
            </wp:positionH>
            <wp:positionV relativeFrom="paragraph">
              <wp:posOffset>2330450</wp:posOffset>
            </wp:positionV>
            <wp:extent cx="3542030" cy="2354580"/>
            <wp:effectExtent l="0" t="0" r="0" b="0"/>
            <wp:wrapThrough wrapText="bothSides">
              <wp:wrapPolygon edited="0">
                <wp:start x="0" y="0"/>
                <wp:lineTo x="0" y="21495"/>
                <wp:lineTo x="21492" y="21495"/>
                <wp:lineTo x="21492" y="0"/>
                <wp:lineTo x="0" y="0"/>
              </wp:wrapPolygon>
            </wp:wrapThrough>
            <wp:docPr id="15" name="Рисунок 15" descr="C:\Users\учитель\Desktop\ПРОЕКТЫ 23-24\ИП Горюхин\фото ип горюхин\NdahcbR6YU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учитель\Desktop\ПРОЕКТЫ 23-24\ИП Горюхин\фото ип горюхин\NdahcbR6YU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030" cy="235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3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178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6E1B0553" wp14:editId="1F7021FD">
            <wp:simplePos x="0" y="0"/>
            <wp:positionH relativeFrom="column">
              <wp:posOffset>-1717675</wp:posOffset>
            </wp:positionH>
            <wp:positionV relativeFrom="paragraph">
              <wp:posOffset>2330450</wp:posOffset>
            </wp:positionV>
            <wp:extent cx="1625600" cy="1219200"/>
            <wp:effectExtent l="0" t="0" r="0" b="0"/>
            <wp:wrapThrough wrapText="bothSides">
              <wp:wrapPolygon edited="0">
                <wp:start x="0" y="0"/>
                <wp:lineTo x="0" y="21263"/>
                <wp:lineTo x="21263" y="21263"/>
                <wp:lineTo x="21263" y="0"/>
                <wp:lineTo x="0" y="0"/>
              </wp:wrapPolygon>
            </wp:wrapThrough>
            <wp:docPr id="12" name="Рисунок 12" descr="C:\Users\учитель\Desktop\ПРОЕКТЫ 23-24\ИП Горюхин\фото ип горюхин\kKtJ9Ygvm3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учитель\Desktop\ПРОЕКТЫ 23-24\ИП Горюхин\фото ип горюхин\kKtJ9Ygvm3U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78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75E57726" wp14:editId="0242DD97">
            <wp:simplePos x="0" y="0"/>
            <wp:positionH relativeFrom="column">
              <wp:posOffset>2221865</wp:posOffset>
            </wp:positionH>
            <wp:positionV relativeFrom="paragraph">
              <wp:posOffset>905510</wp:posOffset>
            </wp:positionV>
            <wp:extent cx="1615440" cy="1211580"/>
            <wp:effectExtent l="0" t="0" r="0" b="0"/>
            <wp:wrapThrough wrapText="bothSides">
              <wp:wrapPolygon edited="0">
                <wp:start x="0" y="0"/>
                <wp:lineTo x="0" y="21396"/>
                <wp:lineTo x="21396" y="21396"/>
                <wp:lineTo x="21396" y="0"/>
                <wp:lineTo x="0" y="0"/>
              </wp:wrapPolygon>
            </wp:wrapThrough>
            <wp:docPr id="11" name="Рисунок 11" descr="C:\Users\учитель\Desktop\ПРОЕКТЫ 23-24\ИП Горюхин\фото ип горюхин\eVwVlQe-RL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учитель\Desktop\ПРОЕКТЫ 23-24\ИП Горюхин\фото ип горюхин\eVwVlQe-RLw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78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0A52BF0C" wp14:editId="470987BF">
            <wp:simplePos x="0" y="0"/>
            <wp:positionH relativeFrom="column">
              <wp:posOffset>271145</wp:posOffset>
            </wp:positionH>
            <wp:positionV relativeFrom="paragraph">
              <wp:posOffset>913130</wp:posOffset>
            </wp:positionV>
            <wp:extent cx="1605280" cy="1203960"/>
            <wp:effectExtent l="0" t="0" r="0" b="0"/>
            <wp:wrapThrough wrapText="bothSides">
              <wp:wrapPolygon edited="0">
                <wp:start x="0" y="0"/>
                <wp:lineTo x="0" y="21190"/>
                <wp:lineTo x="21275" y="21190"/>
                <wp:lineTo x="21275" y="0"/>
                <wp:lineTo x="0" y="0"/>
              </wp:wrapPolygon>
            </wp:wrapThrough>
            <wp:docPr id="10" name="Рисунок 10" descr="C:\Users\учитель\Desktop\ПРОЕКТЫ 23-24\ИП Горюхин\фото ип горюхин\c6tFlbpvO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учитель\Desktop\ПРОЕКТЫ 23-24\ИП Горюхин\фото ип горюхин\c6tFlbpvOF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78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DAD0C6F" wp14:editId="3C0ACF21">
            <wp:simplePos x="0" y="0"/>
            <wp:positionH relativeFrom="column">
              <wp:posOffset>-1689735</wp:posOffset>
            </wp:positionH>
            <wp:positionV relativeFrom="paragraph">
              <wp:posOffset>920750</wp:posOffset>
            </wp:positionV>
            <wp:extent cx="1592580" cy="1194435"/>
            <wp:effectExtent l="0" t="0" r="0" b="0"/>
            <wp:wrapThrough wrapText="bothSides">
              <wp:wrapPolygon edited="0">
                <wp:start x="0" y="0"/>
                <wp:lineTo x="0" y="21359"/>
                <wp:lineTo x="21445" y="21359"/>
                <wp:lineTo x="21445" y="0"/>
                <wp:lineTo x="0" y="0"/>
              </wp:wrapPolygon>
            </wp:wrapThrough>
            <wp:docPr id="13" name="Рисунок 13" descr="C:\Users\учитель\Desktop\ПРОЕКТЫ 23-24\ИП Горюхин\фото ип горюхин\m8jJok-NO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учитель\Desktop\ПРОЕКТЫ 23-24\ИП Горюхин\фото ип горюхин\m8jJok-NOhs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F29AC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2AE9D0" w14:textId="77777777" w:rsidR="00990A96" w:rsidRDefault="00990A96">
      <w:pPr>
        <w:spacing w:after="0" w:line="240" w:lineRule="auto"/>
      </w:pPr>
      <w:r>
        <w:separator/>
      </w:r>
    </w:p>
  </w:endnote>
  <w:endnote w:type="continuationSeparator" w:id="0">
    <w:p w14:paraId="7E403B11" w14:textId="77777777" w:rsidR="00990A96" w:rsidRDefault="00990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72D780D" w14:paraId="3991CD19" w14:textId="77777777" w:rsidTr="072D780D">
      <w:trPr>
        <w:trHeight w:val="300"/>
      </w:trPr>
      <w:tc>
        <w:tcPr>
          <w:tcW w:w="3120" w:type="dxa"/>
        </w:tcPr>
        <w:p w14:paraId="0E1CECBD" w14:textId="39BB041C" w:rsidR="072D780D" w:rsidRDefault="072D780D" w:rsidP="072D780D">
          <w:pPr>
            <w:pStyle w:val="a5"/>
            <w:ind w:left="-115"/>
          </w:pPr>
        </w:p>
      </w:tc>
      <w:tc>
        <w:tcPr>
          <w:tcW w:w="3120" w:type="dxa"/>
        </w:tcPr>
        <w:p w14:paraId="6DEB70D2" w14:textId="1EC8539D" w:rsidR="072D780D" w:rsidRDefault="072D780D" w:rsidP="072D780D">
          <w:pPr>
            <w:pStyle w:val="a5"/>
            <w:jc w:val="center"/>
          </w:pPr>
        </w:p>
      </w:tc>
      <w:tc>
        <w:tcPr>
          <w:tcW w:w="3120" w:type="dxa"/>
        </w:tcPr>
        <w:p w14:paraId="12A895E0" w14:textId="4499F46C" w:rsidR="072D780D" w:rsidRDefault="072D780D" w:rsidP="072D780D">
          <w:pPr>
            <w:pStyle w:val="a5"/>
            <w:ind w:right="-115"/>
            <w:jc w:val="right"/>
          </w:pPr>
        </w:p>
      </w:tc>
    </w:tr>
  </w:tbl>
  <w:p w14:paraId="650F8C4C" w14:textId="4C9CCE5C" w:rsidR="072D780D" w:rsidRDefault="072D780D" w:rsidP="072D780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7BF738" w14:textId="77777777" w:rsidR="00990A96" w:rsidRDefault="00990A96">
      <w:pPr>
        <w:spacing w:after="0" w:line="240" w:lineRule="auto"/>
      </w:pPr>
      <w:r>
        <w:separator/>
      </w:r>
    </w:p>
  </w:footnote>
  <w:footnote w:type="continuationSeparator" w:id="0">
    <w:p w14:paraId="614216A9" w14:textId="77777777" w:rsidR="00990A96" w:rsidRDefault="00990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72D780D" w14:paraId="5C682390" w14:textId="77777777" w:rsidTr="072D780D">
      <w:trPr>
        <w:trHeight w:val="300"/>
      </w:trPr>
      <w:tc>
        <w:tcPr>
          <w:tcW w:w="3120" w:type="dxa"/>
        </w:tcPr>
        <w:p w14:paraId="697BB541" w14:textId="526753CF" w:rsidR="072D780D" w:rsidRDefault="072D780D" w:rsidP="072D780D">
          <w:pPr>
            <w:pStyle w:val="a5"/>
            <w:ind w:left="-115"/>
          </w:pPr>
        </w:p>
      </w:tc>
      <w:tc>
        <w:tcPr>
          <w:tcW w:w="3120" w:type="dxa"/>
        </w:tcPr>
        <w:p w14:paraId="5F339EE3" w14:textId="48B24CD7" w:rsidR="072D780D" w:rsidRDefault="072D780D" w:rsidP="072D780D">
          <w:pPr>
            <w:pStyle w:val="a5"/>
            <w:jc w:val="center"/>
          </w:pPr>
        </w:p>
      </w:tc>
      <w:tc>
        <w:tcPr>
          <w:tcW w:w="3120" w:type="dxa"/>
        </w:tcPr>
        <w:p w14:paraId="4E9CF93F" w14:textId="5E736C13" w:rsidR="072D780D" w:rsidRDefault="072D780D" w:rsidP="072D780D">
          <w:pPr>
            <w:pStyle w:val="a5"/>
            <w:ind w:right="-115"/>
            <w:jc w:val="right"/>
          </w:pPr>
        </w:p>
      </w:tc>
    </w:tr>
  </w:tbl>
  <w:p w14:paraId="13E3ACC7" w14:textId="5C4C65C2" w:rsidR="072D780D" w:rsidRDefault="072D780D" w:rsidP="072D780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F94BB"/>
    <w:multiLevelType w:val="multilevel"/>
    <w:tmpl w:val="3A88DF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72D780D"/>
    <w:rsid w:val="00194DF8"/>
    <w:rsid w:val="00206C36"/>
    <w:rsid w:val="004F4586"/>
    <w:rsid w:val="00601782"/>
    <w:rsid w:val="006C64CC"/>
    <w:rsid w:val="006F29AC"/>
    <w:rsid w:val="0081282D"/>
    <w:rsid w:val="008D3DB0"/>
    <w:rsid w:val="00990A96"/>
    <w:rsid w:val="00A63048"/>
    <w:rsid w:val="00B26F36"/>
    <w:rsid w:val="00D12A66"/>
    <w:rsid w:val="00F112FD"/>
    <w:rsid w:val="03A1D00E"/>
    <w:rsid w:val="072D780D"/>
    <w:rsid w:val="19076063"/>
    <w:rsid w:val="4E9ED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B96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5"/>
    <w:uiPriority w:val="99"/>
  </w:style>
  <w:style w:type="paragraph" w:styleId="a5">
    <w:name w:val="header"/>
    <w:basedOn w:val="a"/>
    <w:link w:val="a4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</w:style>
  <w:style w:type="paragraph" w:styleId="a7">
    <w:name w:val="footer"/>
    <w:basedOn w:val="a"/>
    <w:link w:val="a6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4F4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45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8</cp:revision>
  <dcterms:created xsi:type="dcterms:W3CDTF">2024-03-20T08:43:00Z</dcterms:created>
  <dcterms:modified xsi:type="dcterms:W3CDTF">2024-03-20T09:53:00Z</dcterms:modified>
</cp:coreProperties>
</file>