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C9A45" w14:textId="79B34BEB" w:rsidR="00917847" w:rsidRDefault="00917847">
      <w:r>
        <w:t xml:space="preserve">                                              «С русским языком можно творить чудеса!»</w:t>
      </w:r>
    </w:p>
    <w:p w14:paraId="320B9D83" w14:textId="112410FE" w:rsidR="00DD7C48" w:rsidRDefault="006C4E33">
      <w:r>
        <w:t>«С</w:t>
      </w:r>
      <w:r w:rsidR="00731B02">
        <w:t xml:space="preserve"> русским языком можно творить чудеса!»- такое высказывание на вчерашней встрече </w:t>
      </w:r>
      <w:r>
        <w:t>всех писателей</w:t>
      </w:r>
      <w:r w:rsidR="00F3160D">
        <w:t xml:space="preserve"> мира </w:t>
      </w:r>
      <w:r w:rsidR="00731B02">
        <w:t xml:space="preserve"> «ГИ</w:t>
      </w:r>
      <w:proofErr w:type="gramStart"/>
      <w:r w:rsidR="00731B02">
        <w:t>П(</w:t>
      </w:r>
      <w:proofErr w:type="gramEnd"/>
      <w:r w:rsidR="00731B02">
        <w:t>группа  известных писателей)»</w:t>
      </w:r>
      <w:r w:rsidR="00F3160D">
        <w:t xml:space="preserve"> сказал русский писатель </w:t>
      </w:r>
      <w:r>
        <w:t xml:space="preserve">Артур </w:t>
      </w:r>
      <w:r w:rsidR="00F3160D">
        <w:t xml:space="preserve">Михайлович под псевдонимом </w:t>
      </w:r>
      <w:r w:rsidR="002E0BAF">
        <w:t>«</w:t>
      </w:r>
      <w:r w:rsidR="00B243D1">
        <w:t>Ар</w:t>
      </w:r>
      <w:r w:rsidR="00F3160D">
        <w:t xml:space="preserve"> </w:t>
      </w:r>
      <w:proofErr w:type="spellStart"/>
      <w:r w:rsidR="00F3160D">
        <w:t>Брак</w:t>
      </w:r>
      <w:r w:rsidR="00B243D1">
        <w:t>т</w:t>
      </w:r>
      <w:proofErr w:type="spellEnd"/>
      <w:r w:rsidR="002E0BAF">
        <w:t>»</w:t>
      </w:r>
      <w:r w:rsidR="00F3160D">
        <w:t>. Это высказывание вызвало бурную реакцию у всех писателей и репортеров из разных стран. Сегодня м</w:t>
      </w:r>
      <w:r w:rsidR="002E0BAF">
        <w:t>ы вам расскажем подробнее ведь с нами согласился</w:t>
      </w:r>
      <w:r w:rsidR="00B243D1">
        <w:t xml:space="preserve"> побеседовать</w:t>
      </w:r>
      <w:r w:rsidR="002E0BAF">
        <w:t xml:space="preserve"> «</w:t>
      </w:r>
      <w:r w:rsidR="00B243D1">
        <w:t>Ар</w:t>
      </w:r>
      <w:r w:rsidR="002E0BAF">
        <w:t xml:space="preserve"> </w:t>
      </w:r>
      <w:proofErr w:type="spellStart"/>
      <w:r w:rsidR="002E0BAF">
        <w:t>Брак</w:t>
      </w:r>
      <w:r w:rsidR="00B243D1">
        <w:t>т</w:t>
      </w:r>
      <w:proofErr w:type="spellEnd"/>
      <w:r w:rsidR="002E0BAF">
        <w:t>»</w:t>
      </w:r>
      <w:r w:rsidR="00B243D1">
        <w:t>.</w:t>
      </w:r>
    </w:p>
    <w:p w14:paraId="741248C8" w14:textId="5F21491A" w:rsidR="00B243D1" w:rsidRDefault="00B243D1">
      <w:r>
        <w:t>-Добрый день, огромная благодарность вам, что согласились с нами на встречу.</w:t>
      </w:r>
    </w:p>
    <w:p w14:paraId="3AEF1386" w14:textId="11D6239F" w:rsidR="00B243D1" w:rsidRDefault="00B243D1">
      <w:r>
        <w:t xml:space="preserve">-Вам спасибо, что пригласили. </w:t>
      </w:r>
    </w:p>
    <w:p w14:paraId="28466DEB" w14:textId="08059812" w:rsidR="00B243D1" w:rsidRDefault="00B243D1">
      <w:r>
        <w:t>-Насколько я знаю</w:t>
      </w:r>
      <w:r w:rsidR="006C4E33">
        <w:t xml:space="preserve"> это ваше первое интервью?</w:t>
      </w:r>
    </w:p>
    <w:p w14:paraId="04D9E805" w14:textId="08868B92" w:rsidR="006C4E33" w:rsidRDefault="006C4E33">
      <w:r>
        <w:t>- Все верно.</w:t>
      </w:r>
    </w:p>
    <w:p w14:paraId="55D04AC5" w14:textId="60E1E48A" w:rsidR="006C4E33" w:rsidRDefault="006C4E33">
      <w:r>
        <w:t>-Тогда побеседуем для начала, как занесло в писатели, как начинался ваш путь.</w:t>
      </w:r>
    </w:p>
    <w:p w14:paraId="651CB9FA" w14:textId="2AA6726D" w:rsidR="006C4E33" w:rsidRDefault="006C4E33">
      <w:r>
        <w:t>-Я рос в обеспеченной семье, где образование стояло на первом месте. Мама заставляла меня читать очень много классики, что мне, кстати говоря, не нравилось.</w:t>
      </w:r>
    </w:p>
    <w:p w14:paraId="664E5AE7" w14:textId="55265E65" w:rsidR="006C4E33" w:rsidRDefault="006C4E33">
      <w:r>
        <w:t>-Почему же?</w:t>
      </w:r>
    </w:p>
    <w:p w14:paraId="6013FE34" w14:textId="2AB9BE88" w:rsidR="00092E29" w:rsidRDefault="006C4E33">
      <w:r>
        <w:t>-</w:t>
      </w:r>
      <w:r w:rsidR="00FA6D20">
        <w:t>Я в</w:t>
      </w:r>
      <w:r>
        <w:t xml:space="preserve"> принципе не любил читать, так как все мои друзья гуляли, бегали и только и</w:t>
      </w:r>
      <w:r w:rsidR="00917847">
        <w:t xml:space="preserve"> делали, что</w:t>
      </w:r>
      <w:r>
        <w:t xml:space="preserve"> тратили родительские деньги на разную </w:t>
      </w:r>
      <w:r w:rsidR="00092E29">
        <w:t xml:space="preserve">ерунду. А я сидел учится, читал </w:t>
      </w:r>
      <w:r w:rsidR="00FA6D20">
        <w:t>книги,</w:t>
      </w:r>
      <w:r w:rsidR="00092E29">
        <w:t xml:space="preserve"> которые раньше мне казались </w:t>
      </w:r>
      <w:r w:rsidR="00FA6D20">
        <w:t>скучными. Могу сказать, что я даже завидовал им.</w:t>
      </w:r>
      <w:r w:rsidR="00092E29">
        <w:t xml:space="preserve"> </w:t>
      </w:r>
      <w:r w:rsidR="00917847">
        <w:t>Но,</w:t>
      </w:r>
      <w:r w:rsidR="00092E29">
        <w:t xml:space="preserve"> когда мне исполнилось 15, я решил прочесть книгу Льва Толстова «Анна Каренина» и я просто влюбился в его </w:t>
      </w:r>
      <w:r w:rsidR="00FA6D20">
        <w:t>творчество. Его</w:t>
      </w:r>
      <w:r w:rsidR="00092E29">
        <w:t xml:space="preserve"> слог, его образ мысли на меня тогда оказали большое влияние и оказывают влияние и по сей день. И через несколько месяцев я прочел все произведение, поэмы, мемуары что были в </w:t>
      </w:r>
      <w:r w:rsidR="00FA6D20">
        <w:t>библиотеке. Теперь</w:t>
      </w:r>
      <w:r w:rsidR="00092E29">
        <w:t xml:space="preserve"> я не завидовал своим сверстникам, я чувствовал, что книги приносят мне огромную радость.</w:t>
      </w:r>
    </w:p>
    <w:p w14:paraId="7595CE3D" w14:textId="77777777" w:rsidR="00FA6D20" w:rsidRDefault="00092E29">
      <w:r>
        <w:t>-</w:t>
      </w:r>
      <w:r w:rsidR="00FA6D20">
        <w:t xml:space="preserve"> А как же вы стали писателем?</w:t>
      </w:r>
    </w:p>
    <w:p w14:paraId="4FB80384" w14:textId="77ECDA63" w:rsidR="006C4E33" w:rsidRDefault="00FA6D20">
      <w:r>
        <w:t>— Вот это интересная история.</w:t>
      </w:r>
      <w:r w:rsidR="00EC6523">
        <w:t xml:space="preserve"> Как-то раз решил я написать детские стишки, но они провались. Я был очень расстроен и увидя это мой отец позвал одного очень известного писателя, имя разглашать не могу, т. к. человек не дал на это право. Мы с ним долго беседовали и рассуждали, и он меня вдохновил написать мой самый знаменитый роман «Романс».</w:t>
      </w:r>
    </w:p>
    <w:p w14:paraId="468545BA" w14:textId="0098B340" w:rsidR="00EC6523" w:rsidRDefault="00EC6523">
      <w:r>
        <w:t>- А что же там рассказывается?</w:t>
      </w:r>
    </w:p>
    <w:p w14:paraId="7FC25B57" w14:textId="21315F88" w:rsidR="00EC6523" w:rsidRDefault="00EC6523">
      <w:r>
        <w:t>-Любовь. Любовь парня к его соседке</w:t>
      </w:r>
      <w:r w:rsidR="00917847">
        <w:t xml:space="preserve"> в многоквартирном доме</w:t>
      </w:r>
      <w:r>
        <w:t xml:space="preserve">, у них начинается </w:t>
      </w:r>
      <w:r w:rsidR="004A3528">
        <w:t>роман,</w:t>
      </w:r>
      <w:r>
        <w:t xml:space="preserve"> но позже </w:t>
      </w:r>
      <w:r w:rsidR="00917847">
        <w:t>оказывается,</w:t>
      </w:r>
      <w:r>
        <w:t xml:space="preserve"> что у девушки есть жених и она </w:t>
      </w:r>
      <w:r w:rsidR="004A3528">
        <w:t>уезжает</w:t>
      </w:r>
      <w:r>
        <w:t xml:space="preserve"> в другой город. История закончилась печально.</w:t>
      </w:r>
      <w:r w:rsidR="004A3528">
        <w:t xml:space="preserve"> Через 10 лет он ее видит в своем в городе, как она гуляет со своим мужем и ребенком, а он после </w:t>
      </w:r>
      <w:r w:rsidR="00917847">
        <w:t>н</w:t>
      </w:r>
      <w:r w:rsidR="004A3528">
        <w:t>ее никого не любил и видя эту картину он решил</w:t>
      </w:r>
      <w:proofErr w:type="gramStart"/>
      <w:r w:rsidR="004A3528">
        <w:t xml:space="preserve"> </w:t>
      </w:r>
      <w:r w:rsidR="0008091E">
        <w:t>,</w:t>
      </w:r>
      <w:proofErr w:type="gramEnd"/>
      <w:r w:rsidR="004A3528">
        <w:t xml:space="preserve">что не будет мешать их счастью и последнее его слова в книге были таковы «это был мой любимый </w:t>
      </w:r>
      <w:r w:rsidR="00917847">
        <w:t>романс». Поэтому так книга и называется</w:t>
      </w:r>
      <w:r w:rsidR="00DF39D9">
        <w:t>.</w:t>
      </w:r>
      <w:r w:rsidR="00917847">
        <w:t xml:space="preserve"> </w:t>
      </w:r>
      <w:r>
        <w:t xml:space="preserve"> </w:t>
      </w:r>
    </w:p>
    <w:p w14:paraId="44233794" w14:textId="781724E4" w:rsidR="004A3528" w:rsidRDefault="004A3528">
      <w:r>
        <w:t>- А теперь к главному вопросу, к чему же было ваше высказывание «С русским языком можно творить чудеса»?</w:t>
      </w:r>
    </w:p>
    <w:p w14:paraId="359CFB50" w14:textId="7E2AAB6F" w:rsidR="004A3528" w:rsidRDefault="004A3528">
      <w:r>
        <w:t>-Там случился один инци</w:t>
      </w:r>
      <w:r w:rsidR="0008091E">
        <w:t>н</w:t>
      </w:r>
      <w:bookmarkStart w:id="0" w:name="_GoBack"/>
      <w:bookmarkEnd w:id="0"/>
      <w:r>
        <w:t xml:space="preserve">дент. Один писатель из </w:t>
      </w:r>
      <w:r w:rsidR="001D21D3">
        <w:t xml:space="preserve">Франции раскритиковал мое произведение </w:t>
      </w:r>
      <w:r w:rsidR="00DF39D9">
        <w:t>сказав:</w:t>
      </w:r>
      <w:r w:rsidR="001D21D3">
        <w:t xml:space="preserve"> </w:t>
      </w:r>
      <w:r w:rsidR="00DF39D9">
        <w:t>«Я</w:t>
      </w:r>
      <w:r w:rsidR="001D21D3">
        <w:t xml:space="preserve"> не понимаю значение русского языка и литературы, европейская литература намного лучше!». Все начали </w:t>
      </w:r>
      <w:r w:rsidR="0017124C">
        <w:t>смотреть</w:t>
      </w:r>
      <w:r w:rsidR="001D21D3">
        <w:t xml:space="preserve"> </w:t>
      </w:r>
      <w:r w:rsidR="00DF39D9">
        <w:t>на меня,</w:t>
      </w:r>
      <w:r w:rsidR="001D21D3">
        <w:t xml:space="preserve"> и я начал </w:t>
      </w:r>
      <w:r w:rsidR="00DF39D9">
        <w:t>говорить:</w:t>
      </w:r>
      <w:r w:rsidR="0017124C">
        <w:t xml:space="preserve"> «</w:t>
      </w:r>
      <w:r w:rsidR="0017124C" w:rsidRPr="0017124C">
        <w:t>Открой</w:t>
      </w:r>
      <w:r w:rsidR="00DF39D9">
        <w:t>те</w:t>
      </w:r>
      <w:r w:rsidR="0017124C" w:rsidRPr="0017124C">
        <w:t xml:space="preserve"> для себя новые горизонты и </w:t>
      </w:r>
      <w:r w:rsidR="00DF39D9" w:rsidRPr="0017124C">
        <w:t>узнай</w:t>
      </w:r>
      <w:r w:rsidR="00DF39D9">
        <w:t xml:space="preserve">те </w:t>
      </w:r>
      <w:r w:rsidR="00DF39D9" w:rsidRPr="0017124C">
        <w:t>о</w:t>
      </w:r>
      <w:r w:rsidR="0017124C" w:rsidRPr="0017124C">
        <w:t xml:space="preserve"> захватывающих культурах через литературу на других языках.</w:t>
      </w:r>
      <w:r w:rsidR="0017124C">
        <w:t xml:space="preserve"> И как вы не можете не </w:t>
      </w:r>
      <w:r w:rsidR="00DF39D9">
        <w:t>знать,</w:t>
      </w:r>
      <w:r w:rsidR="0017124C">
        <w:t xml:space="preserve"> что наши поэты известный по всему миру </w:t>
      </w:r>
      <w:r w:rsidR="00DF39D9">
        <w:t>возьмём</w:t>
      </w:r>
      <w:r w:rsidR="0017124C">
        <w:t xml:space="preserve"> того же Достоевского я более чем </w:t>
      </w:r>
      <w:r w:rsidR="00DF39D9">
        <w:t>уверен,</w:t>
      </w:r>
      <w:r w:rsidR="0017124C">
        <w:t xml:space="preserve"> что вы знаете и хоть </w:t>
      </w:r>
      <w:r w:rsidR="00DF39D9">
        <w:t>раз</w:t>
      </w:r>
      <w:r w:rsidR="0017124C">
        <w:t xml:space="preserve"> </w:t>
      </w:r>
      <w:r w:rsidR="0017124C">
        <w:lastRenderedPageBreak/>
        <w:t xml:space="preserve">читали его произведения.  С русским </w:t>
      </w:r>
      <w:r w:rsidR="00917847">
        <w:t>можно написать</w:t>
      </w:r>
      <w:r w:rsidR="0017124C">
        <w:t xml:space="preserve"> и маленький </w:t>
      </w:r>
      <w:r w:rsidR="00917847">
        <w:t>детский</w:t>
      </w:r>
      <w:r w:rsidR="0017124C">
        <w:t xml:space="preserve"> стих, любовный роман, детектив да что угодно! С русским языком можно творить чудеса!»</w:t>
      </w:r>
    </w:p>
    <w:p w14:paraId="0C68FF9F" w14:textId="49AC1BA4" w:rsidR="0017124C" w:rsidRDefault="00917847">
      <w:r>
        <w:t>— Это</w:t>
      </w:r>
      <w:r w:rsidR="0017124C">
        <w:t xml:space="preserve"> похвально что вы заступились за всю русскую литературу</w:t>
      </w:r>
      <w:r w:rsidR="00DF39D9">
        <w:t>.</w:t>
      </w:r>
    </w:p>
    <w:p w14:paraId="58DC0C30" w14:textId="757FA658" w:rsidR="0017124C" w:rsidRDefault="0017124C">
      <w:r>
        <w:t xml:space="preserve">-  </w:t>
      </w:r>
      <w:r w:rsidR="00917847">
        <w:t>О</w:t>
      </w:r>
      <w:r>
        <w:t>чевидно</w:t>
      </w:r>
      <w:r w:rsidR="00917847">
        <w:t xml:space="preserve"> же,</w:t>
      </w:r>
      <w:r>
        <w:t xml:space="preserve"> повторюсь с русским языком можно творить чудеса. Я </w:t>
      </w:r>
      <w:r w:rsidR="00DF39D9">
        <w:t>уверен,</w:t>
      </w:r>
      <w:r>
        <w:t xml:space="preserve"> что можно и на других языках, но только на русском писатель может выразить свои чувства, свои мысли, смысл </w:t>
      </w:r>
      <w:r w:rsidR="00917847">
        <w:t>произведения</w:t>
      </w:r>
      <w:r>
        <w:t>. Русский язык</w:t>
      </w:r>
      <w:r w:rsidR="00917847">
        <w:t xml:space="preserve"> — это</w:t>
      </w:r>
      <w:r>
        <w:t xml:space="preserve"> самый красивый и обширный</w:t>
      </w:r>
      <w:r w:rsidR="00917847">
        <w:t xml:space="preserve"> язык мира. И мое мнение такого что, «с русским языком можно творить чудеса».</w:t>
      </w:r>
    </w:p>
    <w:p w14:paraId="644A5CFF" w14:textId="4F8CB6C7" w:rsidR="00917847" w:rsidRDefault="00917847">
      <w:r>
        <w:t>- Огромное спасибо, что сегодня побеседовали наше интервью подошло к концу.</w:t>
      </w:r>
      <w:r w:rsidRPr="00917847">
        <w:t xml:space="preserve"> Я благодарю вас за то, что уделили нам свое время и поделились своими мыслями.</w:t>
      </w:r>
    </w:p>
    <w:p w14:paraId="70BF8E59" w14:textId="7B3E9A90" w:rsidR="00917847" w:rsidRDefault="00917847">
      <w:r>
        <w:t xml:space="preserve">- Не за что, с вами было очень приятно </w:t>
      </w:r>
      <w:r w:rsidR="00DF39D9">
        <w:t>общаться</w:t>
      </w:r>
      <w:r>
        <w:t>.</w:t>
      </w:r>
    </w:p>
    <w:p w14:paraId="45130B45" w14:textId="77D76696" w:rsidR="004A3528" w:rsidRDefault="004A3528"/>
    <w:p w14:paraId="707DDBEE" w14:textId="77777777" w:rsidR="006C4E33" w:rsidRDefault="006C4E33"/>
    <w:sectPr w:rsidR="006C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02"/>
    <w:rsid w:val="0008091E"/>
    <w:rsid w:val="00092E29"/>
    <w:rsid w:val="000D7581"/>
    <w:rsid w:val="0017124C"/>
    <w:rsid w:val="001D21D3"/>
    <w:rsid w:val="002E0BAF"/>
    <w:rsid w:val="004A3528"/>
    <w:rsid w:val="006C4E33"/>
    <w:rsid w:val="00731B02"/>
    <w:rsid w:val="00917847"/>
    <w:rsid w:val="00B243D1"/>
    <w:rsid w:val="00DD7C48"/>
    <w:rsid w:val="00DF39D9"/>
    <w:rsid w:val="00EC6523"/>
    <w:rsid w:val="00F3160D"/>
    <w:rsid w:val="00FA6D20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C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B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B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B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B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B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B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B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B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B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B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31B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31B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31B0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1B0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1B0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31B0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31B0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31B0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31B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31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31B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31B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31B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31B0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31B0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31B0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31B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31B0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31B02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B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B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B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B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B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B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B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B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B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B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31B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31B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31B0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1B0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1B0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31B0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31B0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31B0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31B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31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31B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31B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31B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31B0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31B0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31B0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31B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31B0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31B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Nenadova</dc:creator>
  <cp:lastModifiedBy>Ирина</cp:lastModifiedBy>
  <cp:revision>3</cp:revision>
  <dcterms:created xsi:type="dcterms:W3CDTF">2024-02-22T11:03:00Z</dcterms:created>
  <dcterms:modified xsi:type="dcterms:W3CDTF">2024-02-26T17:42:00Z</dcterms:modified>
</cp:coreProperties>
</file>