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7298" w14:textId="7535566F" w:rsidR="00E31530" w:rsidRPr="007C7BB5" w:rsidRDefault="00F829D0" w:rsidP="007C7BB5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5C5C5C"/>
          <w:sz w:val="36"/>
          <w:szCs w:val="36"/>
          <w:shd w:val="clear" w:color="auto" w:fill="FFFFFF"/>
        </w:rPr>
      </w:pPr>
      <w:r w:rsidRPr="007C7BB5">
        <w:rPr>
          <w:rFonts w:ascii="Times New Roman" w:eastAsia="Times New Roman" w:hAnsi="Times New Roman" w:cs="Times New Roman"/>
          <w:b/>
          <w:bCs/>
          <w:i/>
          <w:iCs/>
          <w:color w:val="5C5C5C"/>
          <w:sz w:val="36"/>
          <w:szCs w:val="36"/>
          <w:shd w:val="clear" w:color="auto" w:fill="FFFFFF"/>
        </w:rPr>
        <w:t>Что значит жить по совести ?</w:t>
      </w:r>
    </w:p>
    <w:p w14:paraId="0EFE2E28" w14:textId="77777777" w:rsidR="003B226C" w:rsidRDefault="003B226C" w:rsidP="003B226C">
      <w:pPr>
        <w:spacing w:line="36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    </w:t>
      </w:r>
      <w:r w:rsidR="00E31530" w:rsidRPr="009E2E26"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>Жить по совести – это очень важно и важно, что нужно всегда делать правильные вещи и не нарушать. Если я не живу по совести, то это значит, что я делаю что-то плохое и виноват перед другими людьми и перед собой.</w:t>
      </w:r>
    </w:p>
    <w:p w14:paraId="0723D3C8" w14:textId="790C9828" w:rsidR="00037C5D" w:rsidRPr="003B226C" w:rsidRDefault="003B226C" w:rsidP="003B226C">
      <w:pPr>
        <w:spacing w:line="360" w:lineRule="auto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5C5C5C"/>
          <w:sz w:val="28"/>
          <w:szCs w:val="28"/>
          <w:shd w:val="clear" w:color="auto" w:fill="FFFFFF"/>
        </w:rPr>
        <w:t xml:space="preserve">     </w:t>
      </w:r>
      <w:r w:rsidR="00037C5D" w:rsidRPr="009E2E26">
        <w:rPr>
          <w:rFonts w:ascii="Times New Roman" w:hAnsi="Times New Roman" w:cs="Times New Roman"/>
          <w:color w:val="5C5C5C"/>
          <w:sz w:val="28"/>
          <w:szCs w:val="28"/>
        </w:rPr>
        <w:t>Если жить по совести, то нельзя просто пройти мимо проблем и не заботиться о других людях. Например, если ты видишь, что нужна помощь, то ты должен помочь этому человеку. Или если ты видишь, что кто-то обижает другого человека, то ты должен вмешаться и заступиться за него.</w:t>
      </w:r>
    </w:p>
    <w:p w14:paraId="3901F11A" w14:textId="77777777" w:rsidR="003B226C" w:rsidRDefault="003B226C" w:rsidP="003B226C">
      <w:pPr>
        <w:pStyle w:val="a3"/>
        <w:shd w:val="clear" w:color="auto" w:fill="FFFFFF"/>
        <w:spacing w:before="0" w:beforeAutospacing="0" w:after="450" w:afterAutospacing="0" w:line="360" w:lineRule="auto"/>
        <w:jc w:val="both"/>
        <w:divId w:val="1266381653"/>
        <w:rPr>
          <w:color w:val="5C5C5C"/>
          <w:sz w:val="28"/>
          <w:szCs w:val="28"/>
        </w:rPr>
      </w:pPr>
      <w:r>
        <w:rPr>
          <w:color w:val="5C5C5C"/>
          <w:sz w:val="28"/>
          <w:szCs w:val="28"/>
        </w:rPr>
        <w:t xml:space="preserve">     </w:t>
      </w:r>
      <w:r w:rsidR="00037C5D" w:rsidRPr="009E2E26">
        <w:rPr>
          <w:color w:val="5C5C5C"/>
          <w:sz w:val="28"/>
          <w:szCs w:val="28"/>
        </w:rPr>
        <w:t>Жить по совести также означает быть добрым и терпеливым. Не обижать других людей и носить им вред, даже если они тебе плохо относятся. Вместо этого нужно показать свою доброту и уважение, чтобы они могли понять ошибки и исправиться.</w:t>
      </w:r>
    </w:p>
    <w:p w14:paraId="4841A533" w14:textId="00733D7A" w:rsidR="00037C5D" w:rsidRPr="009E2E26" w:rsidRDefault="003B226C" w:rsidP="003B226C">
      <w:pPr>
        <w:pStyle w:val="a3"/>
        <w:shd w:val="clear" w:color="auto" w:fill="FFFFFF"/>
        <w:spacing w:before="0" w:beforeAutospacing="0" w:after="450" w:afterAutospacing="0" w:line="360" w:lineRule="auto"/>
        <w:jc w:val="both"/>
        <w:divId w:val="1266381653"/>
        <w:rPr>
          <w:color w:val="5C5C5C"/>
          <w:sz w:val="28"/>
          <w:szCs w:val="28"/>
        </w:rPr>
      </w:pPr>
      <w:r>
        <w:rPr>
          <w:color w:val="5C5C5C"/>
          <w:sz w:val="28"/>
          <w:szCs w:val="28"/>
        </w:rPr>
        <w:t xml:space="preserve">      </w:t>
      </w:r>
      <w:r w:rsidR="00037C5D" w:rsidRPr="009E2E26">
        <w:rPr>
          <w:color w:val="5C5C5C"/>
          <w:sz w:val="28"/>
          <w:szCs w:val="28"/>
        </w:rPr>
        <w:t>Для меня лично жить по совести означает быть хорошим другом и учеником, следовать процедурам и уважать других людей. Я всегда стараюсь быть добрым и справедливым, не обманывать и не нарушать правила. Я верю, что если каждый человек будет жить по совести, то мир станет лучше и счастливее.</w:t>
      </w:r>
    </w:p>
    <w:p w14:paraId="3107DFF4" w14:textId="77777777" w:rsidR="007C7BB5" w:rsidRPr="007C7BB5" w:rsidRDefault="007C7BB5"/>
    <w:sectPr w:rsidR="007C7BB5" w:rsidRPr="007C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30"/>
    <w:rsid w:val="00037C5D"/>
    <w:rsid w:val="002A77DC"/>
    <w:rsid w:val="003B226C"/>
    <w:rsid w:val="007C7BB5"/>
    <w:rsid w:val="009E2E26"/>
    <w:rsid w:val="00E31530"/>
    <w:rsid w:val="00F8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DEA6A1"/>
  <w15:chartTrackingRefBased/>
  <w15:docId w15:val="{CF999805-8CFE-F24D-B9F4-7FC37AEE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C5D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Maria_lubkova@outlook.com</dc:creator>
  <cp:keywords/>
  <dc:description/>
  <cp:lastModifiedBy>Maria_lubkova@outlook.com</cp:lastModifiedBy>
  <cp:revision>2</cp:revision>
  <dcterms:created xsi:type="dcterms:W3CDTF">2024-02-05T13:44:00Z</dcterms:created>
  <dcterms:modified xsi:type="dcterms:W3CDTF">2024-02-05T13:44:00Z</dcterms:modified>
</cp:coreProperties>
</file>