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1CAA" w14:textId="77777777" w:rsidR="002E3F21" w:rsidRDefault="002E3F21" w:rsidP="002E3F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Сочинение.</w:t>
      </w:r>
    </w:p>
    <w:p w14:paraId="0145763C" w14:textId="51EF05F4" w:rsidR="002E3F21" w:rsidRDefault="002E3F21" w:rsidP="002E3F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Шестакова Любовь</w:t>
      </w:r>
    </w:p>
    <w:p w14:paraId="60D5926B" w14:textId="77777777" w:rsidR="002E3F21" w:rsidRDefault="002E3F21" w:rsidP="002E3F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Класс: 5</w:t>
      </w:r>
    </w:p>
    <w:p w14:paraId="0C0F0A40" w14:textId="02E85D35" w:rsidR="002E3F21" w:rsidRDefault="002E3F21" w:rsidP="001F09F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Иркутская область Иркутский район поселок Большое Голоустное</w:t>
      </w:r>
    </w:p>
    <w:p w14:paraId="274C624E" w14:textId="77777777" w:rsidR="001F09F8" w:rsidRDefault="001F09F8" w:rsidP="001F09F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36ACB1" w14:textId="38641455" w:rsidR="002E3F21" w:rsidRPr="00686305" w:rsidRDefault="002E3F21" w:rsidP="002E3F2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родном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4344C308" w14:textId="77777777" w:rsidR="00D4190F" w:rsidRDefault="002E3F21" w:rsidP="00D4190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D4190F">
        <w:rPr>
          <w:rFonts w:ascii="Times New Roman" w:hAnsi="Times New Roman" w:cs="Times New Roman"/>
          <w:sz w:val="28"/>
          <w:szCs w:val="28"/>
        </w:rPr>
        <w:t xml:space="preserve">Нет ни одной семьи, которой бы не коснулась Великая Отечественная война. Семейные </w:t>
      </w:r>
      <w:r w:rsidRPr="00D4190F">
        <w:rPr>
          <w:rFonts w:ascii="Times New Roman" w:hAnsi="Times New Roman" w:cs="Times New Roman"/>
          <w:sz w:val="28"/>
          <w:szCs w:val="28"/>
        </w:rPr>
        <w:t>альбомы</w:t>
      </w:r>
      <w:r w:rsidRPr="00D4190F">
        <w:rPr>
          <w:rFonts w:ascii="Times New Roman" w:hAnsi="Times New Roman" w:cs="Times New Roman"/>
          <w:sz w:val="28"/>
          <w:szCs w:val="28"/>
        </w:rPr>
        <w:t xml:space="preserve"> бережно хранят и передают из поколения в поколение старые фотографии, ордена и медали. К сожалению, </w:t>
      </w:r>
      <w:r w:rsidRPr="00D4190F">
        <w:rPr>
          <w:rFonts w:ascii="Times New Roman" w:hAnsi="Times New Roman" w:cs="Times New Roman"/>
          <w:sz w:val="28"/>
          <w:szCs w:val="28"/>
        </w:rPr>
        <w:t>все меньше и меньше становится наших ветеранов войны</w:t>
      </w:r>
      <w:r w:rsidRPr="00D4190F">
        <w:rPr>
          <w:rFonts w:ascii="Times New Roman" w:hAnsi="Times New Roman" w:cs="Times New Roman"/>
          <w:sz w:val="28"/>
          <w:szCs w:val="28"/>
        </w:rPr>
        <w:t>, но память о них жива и будет жить вечно. Среди тысяч людей чувствуется дух родства душ, общей истории и памяти.</w:t>
      </w:r>
      <w:r w:rsidR="00D4190F" w:rsidRPr="00D41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246C9" w14:textId="789F8199" w:rsidR="00D4190F" w:rsidRPr="00D4190F" w:rsidRDefault="00D4190F" w:rsidP="00D4190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D4190F">
        <w:rPr>
          <w:rFonts w:ascii="Times New Roman" w:hAnsi="Times New Roman" w:cs="Times New Roman"/>
          <w:color w:val="333333"/>
          <w:sz w:val="28"/>
          <w:szCs w:val="28"/>
        </w:rPr>
        <w:t xml:space="preserve">Поколение, к которому принадлежу я, знает о войне, к сожалению, уже не из уст участников и очевидцев, а по рассказам их детей, фильмам, книгам. Но всё-таки знать о ней надо!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Повторюсь, эта война вошла в жизнь каждой семьи. </w:t>
      </w:r>
      <w:r w:rsidRPr="00D4190F">
        <w:rPr>
          <w:rFonts w:ascii="Times New Roman" w:hAnsi="Times New Roman" w:cs="Times New Roman"/>
          <w:color w:val="333333"/>
          <w:sz w:val="28"/>
          <w:szCs w:val="28"/>
        </w:rPr>
        <w:t xml:space="preserve">Вот и в моей семье есть участник тех великих сражений. </w:t>
      </w:r>
    </w:p>
    <w:p w14:paraId="2C5457C2" w14:textId="5BF27CE3" w:rsidR="002E3F21" w:rsidRPr="002E3F21" w:rsidRDefault="00D4190F" w:rsidP="00D4190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2E3F21">
        <w:rPr>
          <w:rFonts w:ascii="Times New Roman" w:hAnsi="Times New Roman" w:cs="Times New Roman"/>
          <w:sz w:val="28"/>
          <w:szCs w:val="28"/>
        </w:rPr>
        <w:t xml:space="preserve">Меня зовут Шестакова Любовь. Обучаюсь в 5 классе МОУ ИРМО «Большеголоустненская ООШ». Наша школа расположена на берегу прекраснейшего озера Байкал.  </w:t>
      </w:r>
    </w:p>
    <w:p w14:paraId="590E8060" w14:textId="2ABD6EDC" w:rsidR="00847623" w:rsidRPr="00D770F1" w:rsidRDefault="00847623" w:rsidP="00847623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  <w:r w:rsidRPr="002E3F21">
        <w:rPr>
          <w:rFonts w:ascii="Times New Roman" w:hAnsi="Times New Roman" w:cs="Times New Roman"/>
          <w:sz w:val="28"/>
          <w:szCs w:val="28"/>
        </w:rPr>
        <w:t xml:space="preserve">В своей работе хочу рассказать о ветеране войны, Матвееве </w:t>
      </w:r>
      <w:bookmarkStart w:id="0" w:name="_Hlk156835214"/>
      <w:r w:rsidRPr="002E3F21">
        <w:rPr>
          <w:rFonts w:ascii="Times New Roman" w:hAnsi="Times New Roman" w:cs="Times New Roman"/>
          <w:sz w:val="28"/>
          <w:szCs w:val="28"/>
        </w:rPr>
        <w:t>Евдокиме Матвеевиче</w:t>
      </w:r>
      <w:bookmarkEnd w:id="0"/>
      <w:r w:rsidRPr="00D770F1">
        <w:rPr>
          <w:rFonts w:ascii="Times New Roman" w:hAnsi="Times New Roman" w:cs="Times New Roman"/>
          <w:sz w:val="28"/>
          <w:szCs w:val="28"/>
        </w:rPr>
        <w:t>, уроженце поселка Большое Голоустное Иркутского района Иркутской области. Мне он приходился прадедушкой по стороне моей мамы. Ей он</w:t>
      </w:r>
      <w:r w:rsidR="00D770F1">
        <w:rPr>
          <w:rFonts w:ascii="Times New Roman" w:hAnsi="Times New Roman" w:cs="Times New Roman"/>
          <w:sz w:val="28"/>
          <w:szCs w:val="28"/>
        </w:rPr>
        <w:t xml:space="preserve">- </w:t>
      </w:r>
      <w:r w:rsidRPr="00D770F1">
        <w:rPr>
          <w:rFonts w:ascii="Times New Roman" w:hAnsi="Times New Roman" w:cs="Times New Roman"/>
          <w:sz w:val="28"/>
          <w:szCs w:val="28"/>
        </w:rPr>
        <w:t xml:space="preserve">родной дедушка </w:t>
      </w:r>
      <w:r w:rsidR="002E3F21">
        <w:rPr>
          <w:rFonts w:ascii="Times New Roman" w:hAnsi="Times New Roman" w:cs="Times New Roman"/>
          <w:sz w:val="28"/>
          <w:szCs w:val="28"/>
        </w:rPr>
        <w:t>с</w:t>
      </w:r>
      <w:r w:rsidRPr="00D770F1">
        <w:rPr>
          <w:rFonts w:ascii="Times New Roman" w:hAnsi="Times New Roman" w:cs="Times New Roman"/>
          <w:sz w:val="28"/>
          <w:szCs w:val="28"/>
        </w:rPr>
        <w:t>о сторон</w:t>
      </w:r>
      <w:r w:rsidR="002E3F21">
        <w:rPr>
          <w:rFonts w:ascii="Times New Roman" w:hAnsi="Times New Roman" w:cs="Times New Roman"/>
          <w:sz w:val="28"/>
          <w:szCs w:val="28"/>
        </w:rPr>
        <w:t>ы ее</w:t>
      </w:r>
      <w:r w:rsidRPr="00D770F1">
        <w:rPr>
          <w:rFonts w:ascii="Times New Roman" w:hAnsi="Times New Roman" w:cs="Times New Roman"/>
          <w:sz w:val="28"/>
          <w:szCs w:val="28"/>
        </w:rPr>
        <w:t xml:space="preserve"> папы</w:t>
      </w:r>
      <w:r w:rsidR="002E3F21">
        <w:rPr>
          <w:rFonts w:ascii="Times New Roman" w:hAnsi="Times New Roman" w:cs="Times New Roman"/>
          <w:sz w:val="28"/>
          <w:szCs w:val="28"/>
        </w:rPr>
        <w:t>, моего дедушки.</w:t>
      </w:r>
    </w:p>
    <w:p w14:paraId="04874A7F" w14:textId="77777777" w:rsidR="00F644BD" w:rsidRPr="00D770F1" w:rsidRDefault="00843C04" w:rsidP="00847623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  <w:r w:rsidRPr="00D770F1">
        <w:rPr>
          <w:rFonts w:ascii="Times New Roman" w:hAnsi="Times New Roman" w:cs="Times New Roman"/>
          <w:sz w:val="28"/>
          <w:szCs w:val="28"/>
        </w:rPr>
        <w:t xml:space="preserve">Матвеев Евдоким Матвеевич родился в марте 1904 года в деревне Батхай Эхирит- Булагатского района Иркутской области. В семье было четверо детей.  Три брата: Илья, Евдоким, Дмитрий и сестра Василиса. Старшие братья, Илья и Дмитрий, умерли еще до войны. В июне 1941 года, в самом начале войны, Евдоким был призван в ряды Вооруженных сил Красной Армии. Воевал на Курской дуге.  В 1943 году был ранен и вскоре </w:t>
      </w:r>
      <w:r w:rsidR="00F644BD" w:rsidRPr="00D770F1">
        <w:rPr>
          <w:rFonts w:ascii="Times New Roman" w:hAnsi="Times New Roman" w:cs="Times New Roman"/>
          <w:sz w:val="28"/>
          <w:szCs w:val="28"/>
        </w:rPr>
        <w:t xml:space="preserve">был отправлен домой. </w:t>
      </w:r>
    </w:p>
    <w:p w14:paraId="5B9A6C32" w14:textId="7646D5C5" w:rsidR="00D770F1" w:rsidRPr="00D770F1" w:rsidRDefault="00F644BD" w:rsidP="00D4190F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  <w:r w:rsidRPr="00D770F1">
        <w:rPr>
          <w:rFonts w:ascii="Times New Roman" w:hAnsi="Times New Roman" w:cs="Times New Roman"/>
          <w:sz w:val="28"/>
          <w:szCs w:val="28"/>
        </w:rPr>
        <w:t>По возвращении домой Евдоким Матвеевич работал скотником в колхозе, пас табуны лошадей</w:t>
      </w:r>
      <w:r w:rsidR="00D770F1" w:rsidRPr="00D770F1">
        <w:rPr>
          <w:rFonts w:ascii="Times New Roman" w:hAnsi="Times New Roman" w:cs="Times New Roman"/>
          <w:sz w:val="28"/>
          <w:szCs w:val="28"/>
        </w:rPr>
        <w:t>, потом работал на сплавах леса по реке и по Байкалу во время леспромхоза.</w:t>
      </w:r>
      <w:r w:rsidRPr="00D770F1">
        <w:rPr>
          <w:rFonts w:ascii="Times New Roman" w:hAnsi="Times New Roman" w:cs="Times New Roman"/>
          <w:sz w:val="28"/>
          <w:szCs w:val="28"/>
        </w:rPr>
        <w:t xml:space="preserve"> </w:t>
      </w:r>
      <w:r w:rsidR="00D4190F">
        <w:rPr>
          <w:rFonts w:ascii="Times New Roman" w:hAnsi="Times New Roman" w:cs="Times New Roman"/>
          <w:sz w:val="28"/>
          <w:szCs w:val="28"/>
        </w:rPr>
        <w:t>Женился, вскоре родились дети.</w:t>
      </w:r>
    </w:p>
    <w:p w14:paraId="5C11527E" w14:textId="191CD83D" w:rsidR="00F644BD" w:rsidRPr="00D770F1" w:rsidRDefault="00F644BD" w:rsidP="00F644BD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  <w:r w:rsidRPr="00D770F1">
        <w:rPr>
          <w:rFonts w:ascii="Times New Roman" w:hAnsi="Times New Roman" w:cs="Times New Roman"/>
          <w:sz w:val="28"/>
          <w:szCs w:val="28"/>
        </w:rPr>
        <w:t xml:space="preserve">В январе 1968 года </w:t>
      </w:r>
      <w:r w:rsidR="00D770F1" w:rsidRPr="00D770F1">
        <w:rPr>
          <w:rFonts w:ascii="Times New Roman" w:hAnsi="Times New Roman" w:cs="Times New Roman"/>
          <w:sz w:val="28"/>
          <w:szCs w:val="28"/>
        </w:rPr>
        <w:t>Евдоким Матвеевич умер от рака легких.</w:t>
      </w:r>
    </w:p>
    <w:p w14:paraId="585FC33E" w14:textId="7D1E0A8A" w:rsidR="00843C04" w:rsidRPr="00D770F1" w:rsidRDefault="00F644BD" w:rsidP="00847623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  <w:r w:rsidRPr="00D770F1">
        <w:rPr>
          <w:rFonts w:ascii="Times New Roman" w:hAnsi="Times New Roman" w:cs="Times New Roman"/>
          <w:sz w:val="28"/>
          <w:szCs w:val="28"/>
        </w:rPr>
        <w:t>По окончании войны был награжден орденом Отечественной войны. Моя бабушка, Зинаида Евдокимовна, рассказывала, что еще были награды у дедушки, но со временем они были утеряны (дети играли ими и, видимо, потеряли).</w:t>
      </w:r>
    </w:p>
    <w:p w14:paraId="353C72BB" w14:textId="742BD585" w:rsidR="00D4190F" w:rsidRPr="00D4190F" w:rsidRDefault="00D4190F" w:rsidP="00D4190F">
      <w:pPr>
        <w:pStyle w:val="a4"/>
        <w:ind w:left="567" w:firstLine="567"/>
        <w:jc w:val="both"/>
        <w:rPr>
          <w:color w:val="333333"/>
          <w:sz w:val="28"/>
          <w:szCs w:val="28"/>
        </w:rPr>
      </w:pPr>
      <w:r w:rsidRPr="00D4190F">
        <w:rPr>
          <w:color w:val="333333"/>
          <w:sz w:val="28"/>
          <w:szCs w:val="28"/>
        </w:rPr>
        <w:lastRenderedPageBreak/>
        <w:t xml:space="preserve">А 9 Мая всей семьёй мы идем вместе со всей страной в Бессмертном полку. Вместе с нами «идёт» мой прадед </w:t>
      </w:r>
      <w:r w:rsidRPr="00D770F1">
        <w:rPr>
          <w:sz w:val="28"/>
          <w:szCs w:val="28"/>
        </w:rPr>
        <w:t>Матвеев Евдоким Матвеевич</w:t>
      </w:r>
      <w:r>
        <w:rPr>
          <w:sz w:val="28"/>
          <w:szCs w:val="28"/>
        </w:rPr>
        <w:t>!</w:t>
      </w:r>
    </w:p>
    <w:p w14:paraId="6B0A483C" w14:textId="77777777" w:rsidR="00D4190F" w:rsidRPr="00D4190F" w:rsidRDefault="00D4190F" w:rsidP="00D4190F">
      <w:pPr>
        <w:pStyle w:val="a4"/>
        <w:ind w:left="567" w:firstLine="567"/>
        <w:jc w:val="both"/>
        <w:rPr>
          <w:color w:val="333333"/>
          <w:sz w:val="28"/>
          <w:szCs w:val="28"/>
        </w:rPr>
      </w:pPr>
      <w:r w:rsidRPr="00D4190F">
        <w:rPr>
          <w:color w:val="333333"/>
          <w:sz w:val="28"/>
          <w:szCs w:val="28"/>
        </w:rPr>
        <w:t>Нам всем хочется жить под мирным небом! И для того, чтобы не повторилась эта страшная война, чтобы жизнь на земле не содрогнулась от разрывов бомб, снарядов, чтобы не плакали матери, нужно помнить, какой ценой досталась Победа!</w:t>
      </w:r>
    </w:p>
    <w:p w14:paraId="04821542" w14:textId="14E7ACEC" w:rsidR="00D4190F" w:rsidRPr="00D4190F" w:rsidRDefault="00D4190F" w:rsidP="00D4190F">
      <w:pPr>
        <w:pStyle w:val="a4"/>
        <w:ind w:left="567" w:firstLine="567"/>
        <w:jc w:val="both"/>
        <w:rPr>
          <w:color w:val="333333"/>
          <w:sz w:val="28"/>
          <w:szCs w:val="28"/>
        </w:rPr>
      </w:pPr>
      <w:r w:rsidRPr="00D4190F">
        <w:rPr>
          <w:color w:val="333333"/>
          <w:sz w:val="28"/>
          <w:szCs w:val="28"/>
        </w:rPr>
        <w:t>Берегите мир! Берегите память!</w:t>
      </w:r>
      <w:r>
        <w:rPr>
          <w:color w:val="333333"/>
          <w:sz w:val="28"/>
          <w:szCs w:val="28"/>
        </w:rPr>
        <w:t xml:space="preserve"> Берегите</w:t>
      </w:r>
      <w:r w:rsidR="00B304F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историю!</w:t>
      </w:r>
    </w:p>
    <w:p w14:paraId="55418F13" w14:textId="77777777" w:rsidR="00F644BD" w:rsidRPr="00D770F1" w:rsidRDefault="00F644BD">
      <w:pPr>
        <w:ind w:left="567" w:right="543" w:firstLine="567"/>
        <w:rPr>
          <w:rFonts w:ascii="Times New Roman" w:hAnsi="Times New Roman" w:cs="Times New Roman"/>
          <w:sz w:val="28"/>
          <w:szCs w:val="28"/>
        </w:rPr>
      </w:pPr>
    </w:p>
    <w:sectPr w:rsidR="00F644BD" w:rsidRPr="00D770F1" w:rsidSect="00BB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9C"/>
    <w:rsid w:val="00146D0F"/>
    <w:rsid w:val="001F09F8"/>
    <w:rsid w:val="002142AE"/>
    <w:rsid w:val="00253409"/>
    <w:rsid w:val="002D369C"/>
    <w:rsid w:val="002E3F21"/>
    <w:rsid w:val="00843C04"/>
    <w:rsid w:val="00847623"/>
    <w:rsid w:val="00890C31"/>
    <w:rsid w:val="00B304F8"/>
    <w:rsid w:val="00BB6DBA"/>
    <w:rsid w:val="00BD6B59"/>
    <w:rsid w:val="00CD1338"/>
    <w:rsid w:val="00D4190F"/>
    <w:rsid w:val="00D770F1"/>
    <w:rsid w:val="00EA1042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CD7"/>
  <w15:chartTrackingRefBased/>
  <w15:docId w15:val="{AB6ACEFF-5703-46C1-9E42-1D151E52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900">
          <w:marLeft w:val="0"/>
          <w:marRight w:val="0"/>
          <w:marTop w:val="150"/>
          <w:marBottom w:val="0"/>
          <w:divBdr>
            <w:top w:val="single" w:sz="6" w:space="4" w:color="DCE7E7"/>
            <w:left w:val="single" w:sz="6" w:space="4" w:color="DCE7E7"/>
            <w:bottom w:val="single" w:sz="6" w:space="4" w:color="DCE7E7"/>
            <w:right w:val="single" w:sz="6" w:space="4" w:color="DCE7E7"/>
          </w:divBdr>
        </w:div>
      </w:divsChild>
    </w:div>
    <w:div w:id="1817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2024-01-11T08:00:00Z</cp:lastPrinted>
  <dcterms:created xsi:type="dcterms:W3CDTF">2024-02-20T05:59:00Z</dcterms:created>
  <dcterms:modified xsi:type="dcterms:W3CDTF">2024-02-20T06:01:00Z</dcterms:modified>
</cp:coreProperties>
</file>