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40" w:rsidRDefault="0023057A" w:rsidP="00214C4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Чудеса на Рождество</w:t>
      </w:r>
    </w:p>
    <w:p w:rsidR="002F0A05" w:rsidRPr="00A97930" w:rsidRDefault="00214C40" w:rsidP="002F0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93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будет Рождество,</w:t>
      </w:r>
    </w:p>
    <w:p w:rsidR="00214C40" w:rsidRPr="00A97930" w:rsidRDefault="00214C40" w:rsidP="002F0A0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930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город в ожиданье тайны,</w:t>
      </w:r>
      <w:r w:rsidRPr="00A97930">
        <w:rPr>
          <w:rFonts w:ascii="Times New Roman" w:hAnsi="Times New Roman" w:cs="Times New Roman"/>
          <w:sz w:val="24"/>
          <w:szCs w:val="24"/>
        </w:rPr>
        <w:br/>
      </w:r>
      <w:r w:rsidRPr="00A97930">
        <w:rPr>
          <w:rFonts w:ascii="Times New Roman" w:hAnsi="Times New Roman" w:cs="Times New Roman"/>
          <w:sz w:val="24"/>
          <w:szCs w:val="24"/>
          <w:shd w:val="clear" w:color="auto" w:fill="FFFFFF"/>
        </w:rPr>
        <w:t>Он дремлет в инее хрустальном</w:t>
      </w:r>
      <w:r w:rsidRPr="00A97930">
        <w:rPr>
          <w:rFonts w:ascii="Times New Roman" w:hAnsi="Times New Roman" w:cs="Times New Roman"/>
          <w:sz w:val="24"/>
          <w:szCs w:val="24"/>
        </w:rPr>
        <w:br/>
      </w:r>
      <w:r w:rsidRPr="00A97930">
        <w:rPr>
          <w:rFonts w:ascii="Times New Roman" w:hAnsi="Times New Roman" w:cs="Times New Roman"/>
          <w:sz w:val="24"/>
          <w:szCs w:val="24"/>
          <w:shd w:val="clear" w:color="auto" w:fill="FFFFFF"/>
        </w:rPr>
        <w:t>И ждёт: свершится волшебство.</w:t>
      </w:r>
    </w:p>
    <w:p w:rsidR="00214C40" w:rsidRPr="00A97930" w:rsidRDefault="00214C40" w:rsidP="00214C40">
      <w:pPr>
        <w:jc w:val="right"/>
        <w:rPr>
          <w:sz w:val="24"/>
          <w:szCs w:val="24"/>
        </w:rPr>
      </w:pPr>
      <w:r w:rsidRPr="00A97930">
        <w:rPr>
          <w:rFonts w:ascii="Times New Roman" w:hAnsi="Times New Roman" w:cs="Times New Roman"/>
          <w:sz w:val="24"/>
          <w:szCs w:val="24"/>
          <w:shd w:val="clear" w:color="auto" w:fill="FFFFFF"/>
        </w:rPr>
        <w:t>М.Ю. Лермонтов</w:t>
      </w:r>
    </w:p>
    <w:p w:rsidR="00F13D14" w:rsidRDefault="002F0A05" w:rsidP="002F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13D14">
        <w:rPr>
          <w:rFonts w:ascii="Times New Roman" w:hAnsi="Times New Roman"/>
          <w:sz w:val="24"/>
          <w:szCs w:val="24"/>
        </w:rPr>
        <w:t xml:space="preserve">Я очень люблю зиму: заснеженные улочки, красивые деревья </w:t>
      </w:r>
      <w:r w:rsidR="00B477C0">
        <w:rPr>
          <w:rFonts w:ascii="Times New Roman" w:hAnsi="Times New Roman"/>
          <w:sz w:val="24"/>
          <w:szCs w:val="24"/>
        </w:rPr>
        <w:t>и кусты в белых пушистых шапках.</w:t>
      </w:r>
      <w:r w:rsidR="00F13D14">
        <w:rPr>
          <w:rFonts w:ascii="Times New Roman" w:hAnsi="Times New Roman"/>
          <w:sz w:val="24"/>
          <w:szCs w:val="24"/>
        </w:rPr>
        <w:t xml:space="preserve"> Мне нравится гулять в морозные солнечные дни, когда снежок скрипит под ногами, кататься на коньках и лыжах, дышать свежим воздухом. </w:t>
      </w:r>
    </w:p>
    <w:p w:rsidR="00104D06" w:rsidRPr="00525C15" w:rsidRDefault="002F0A05" w:rsidP="002F0A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13D14">
        <w:rPr>
          <w:rFonts w:ascii="Times New Roman" w:hAnsi="Times New Roman"/>
          <w:sz w:val="24"/>
          <w:szCs w:val="24"/>
        </w:rPr>
        <w:t xml:space="preserve">Но зима - это не только восхитительная природа </w:t>
      </w:r>
      <w:r w:rsidR="003E7B55">
        <w:rPr>
          <w:rFonts w:ascii="Times New Roman" w:hAnsi="Times New Roman"/>
          <w:sz w:val="24"/>
          <w:szCs w:val="24"/>
        </w:rPr>
        <w:t xml:space="preserve">и глубокие </w:t>
      </w:r>
      <w:r w:rsidR="003E7B55" w:rsidRPr="003E7B55">
        <w:rPr>
          <w:rFonts w:ascii="Times New Roman" w:hAnsi="Times New Roman"/>
          <w:sz w:val="24"/>
          <w:szCs w:val="24"/>
        </w:rPr>
        <w:t xml:space="preserve">сугробы, </w:t>
      </w:r>
      <w:r w:rsidR="00F13D14" w:rsidRPr="003E7B55">
        <w:rPr>
          <w:rFonts w:ascii="Times New Roman" w:hAnsi="Times New Roman"/>
          <w:sz w:val="24"/>
          <w:szCs w:val="24"/>
        </w:rPr>
        <w:t>прогулки</w:t>
      </w:r>
      <w:r w:rsidR="003E7B55">
        <w:rPr>
          <w:rFonts w:ascii="Times New Roman" w:hAnsi="Times New Roman"/>
          <w:sz w:val="24"/>
          <w:szCs w:val="24"/>
        </w:rPr>
        <w:t xml:space="preserve"> и </w:t>
      </w:r>
      <w:r w:rsidR="00F13D14">
        <w:rPr>
          <w:rFonts w:ascii="Times New Roman" w:hAnsi="Times New Roman"/>
          <w:sz w:val="24"/>
          <w:szCs w:val="24"/>
        </w:rPr>
        <w:t xml:space="preserve">тёплый чай с </w:t>
      </w:r>
      <w:r w:rsidR="00484D02">
        <w:rPr>
          <w:rFonts w:ascii="Times New Roman" w:hAnsi="Times New Roman"/>
          <w:sz w:val="24"/>
          <w:szCs w:val="24"/>
        </w:rPr>
        <w:t>лимоном</w:t>
      </w:r>
      <w:r>
        <w:rPr>
          <w:rFonts w:ascii="Times New Roman" w:hAnsi="Times New Roman"/>
          <w:sz w:val="24"/>
          <w:szCs w:val="24"/>
        </w:rPr>
        <w:t>, чтобы согреться</w:t>
      </w:r>
      <w:r w:rsidR="00F13D14">
        <w:rPr>
          <w:rFonts w:ascii="Times New Roman" w:hAnsi="Times New Roman"/>
          <w:sz w:val="24"/>
          <w:szCs w:val="24"/>
        </w:rPr>
        <w:t xml:space="preserve">, </w:t>
      </w:r>
      <w:r w:rsidR="00B477C0">
        <w:rPr>
          <w:rFonts w:ascii="Times New Roman" w:hAnsi="Times New Roman"/>
          <w:sz w:val="24"/>
          <w:szCs w:val="24"/>
        </w:rPr>
        <w:t xml:space="preserve">а ещё </w:t>
      </w:r>
      <w:r w:rsidR="00F13D14">
        <w:rPr>
          <w:rFonts w:ascii="Times New Roman" w:hAnsi="Times New Roman"/>
          <w:sz w:val="24"/>
          <w:szCs w:val="24"/>
        </w:rPr>
        <w:t>Новый год и Рождество. Нет ни одного более радостного</w:t>
      </w:r>
      <w:r w:rsidR="002E51A9">
        <w:rPr>
          <w:rFonts w:ascii="Times New Roman" w:hAnsi="Times New Roman"/>
          <w:sz w:val="24"/>
          <w:szCs w:val="24"/>
        </w:rPr>
        <w:t xml:space="preserve"> </w:t>
      </w:r>
      <w:r w:rsidR="00F13D14">
        <w:rPr>
          <w:rFonts w:ascii="Times New Roman" w:hAnsi="Times New Roman"/>
          <w:sz w:val="24"/>
          <w:szCs w:val="24"/>
        </w:rPr>
        <w:t xml:space="preserve">праздника, чем Рождество Христово, когда любой человек ожидает, что в его жизни произойдёт чудо, сбудутся </w:t>
      </w:r>
      <w:r w:rsidR="00EA34AA">
        <w:rPr>
          <w:rFonts w:ascii="Times New Roman" w:hAnsi="Times New Roman"/>
          <w:sz w:val="24"/>
          <w:szCs w:val="24"/>
        </w:rPr>
        <w:t xml:space="preserve">самые </w:t>
      </w:r>
      <w:r w:rsidR="00F13D14">
        <w:rPr>
          <w:rFonts w:ascii="Times New Roman" w:hAnsi="Times New Roman"/>
          <w:sz w:val="24"/>
          <w:szCs w:val="24"/>
        </w:rPr>
        <w:t xml:space="preserve">невероятные мечты. </w:t>
      </w:r>
      <w:r w:rsidR="00F21D06">
        <w:rPr>
          <w:rFonts w:ascii="Times New Roman" w:hAnsi="Times New Roman"/>
          <w:sz w:val="24"/>
          <w:szCs w:val="24"/>
        </w:rPr>
        <w:t xml:space="preserve">В моей семье Рождество отмечается </w:t>
      </w:r>
      <w:r w:rsidR="002E51A9">
        <w:rPr>
          <w:rFonts w:ascii="Times New Roman" w:hAnsi="Times New Roman"/>
          <w:sz w:val="24"/>
          <w:szCs w:val="24"/>
        </w:rPr>
        <w:t>всегда</w:t>
      </w:r>
      <w:r w:rsidR="00484D02">
        <w:rPr>
          <w:rFonts w:ascii="Times New Roman" w:hAnsi="Times New Roman"/>
          <w:sz w:val="24"/>
          <w:szCs w:val="24"/>
        </w:rPr>
        <w:t>.</w:t>
      </w:r>
      <w:r w:rsidR="00F21D06">
        <w:rPr>
          <w:rFonts w:ascii="Times New Roman" w:hAnsi="Times New Roman"/>
          <w:sz w:val="24"/>
          <w:szCs w:val="24"/>
        </w:rPr>
        <w:t xml:space="preserve"> </w:t>
      </w:r>
      <w:r w:rsidR="004831F8">
        <w:rPr>
          <w:rFonts w:ascii="Times New Roman" w:hAnsi="Times New Roman"/>
          <w:sz w:val="24"/>
          <w:szCs w:val="24"/>
        </w:rPr>
        <w:t>Это наш самый любимый праздник.</w:t>
      </w:r>
    </w:p>
    <w:p w:rsidR="00F21D06" w:rsidRPr="000A162C" w:rsidRDefault="00F74F0C" w:rsidP="002F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369">
        <w:rPr>
          <w:rFonts w:ascii="Times New Roman" w:hAnsi="Times New Roman" w:cs="Times New Roman"/>
          <w:sz w:val="24"/>
          <w:szCs w:val="24"/>
        </w:rPr>
        <w:t>Я родилась в Донецкой Народной Р</w:t>
      </w:r>
      <w:r w:rsidR="00A97930">
        <w:rPr>
          <w:rFonts w:ascii="Times New Roman" w:hAnsi="Times New Roman" w:cs="Times New Roman"/>
          <w:sz w:val="24"/>
          <w:szCs w:val="24"/>
        </w:rPr>
        <w:t>еспублике</w:t>
      </w:r>
      <w:r w:rsidR="00484D02">
        <w:rPr>
          <w:rFonts w:ascii="Times New Roman" w:hAnsi="Times New Roman" w:cs="Times New Roman"/>
          <w:sz w:val="24"/>
          <w:szCs w:val="24"/>
        </w:rPr>
        <w:t>,</w:t>
      </w:r>
      <w:r w:rsidR="00345369" w:rsidRPr="000A162C">
        <w:rPr>
          <w:rFonts w:ascii="Times New Roman" w:hAnsi="Times New Roman" w:cs="Times New Roman"/>
          <w:sz w:val="24"/>
          <w:szCs w:val="24"/>
        </w:rPr>
        <w:t xml:space="preserve"> в </w:t>
      </w:r>
      <w:r w:rsidR="00B477C0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="00B477C0">
        <w:rPr>
          <w:rFonts w:ascii="Times New Roman" w:hAnsi="Times New Roman" w:cs="Times New Roman"/>
          <w:sz w:val="24"/>
          <w:szCs w:val="24"/>
        </w:rPr>
        <w:t>Харцызске</w:t>
      </w:r>
      <w:proofErr w:type="spellEnd"/>
      <w:r w:rsidR="00B477C0">
        <w:rPr>
          <w:rFonts w:ascii="Times New Roman" w:hAnsi="Times New Roman" w:cs="Times New Roman"/>
          <w:sz w:val="24"/>
          <w:szCs w:val="24"/>
        </w:rPr>
        <w:t>, жила там до 11</w:t>
      </w:r>
      <w:r w:rsidR="00345369" w:rsidRPr="000A162C">
        <w:rPr>
          <w:rFonts w:ascii="Times New Roman" w:hAnsi="Times New Roman" w:cs="Times New Roman"/>
          <w:sz w:val="24"/>
          <w:szCs w:val="24"/>
        </w:rPr>
        <w:t xml:space="preserve"> лет. У нас очень большая </w:t>
      </w:r>
      <w:r w:rsidR="004831F8">
        <w:rPr>
          <w:rFonts w:ascii="Times New Roman" w:hAnsi="Times New Roman" w:cs="Times New Roman"/>
          <w:sz w:val="24"/>
          <w:szCs w:val="24"/>
        </w:rPr>
        <w:t>дружная семья, и все мы любим собираться вместе, навещать родных</w:t>
      </w:r>
      <w:r w:rsidR="00345369" w:rsidRPr="000A16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Особенно нам нравилось бывать у дедушки и бабушки в гостях. </w:t>
      </w:r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</w:t>
      </w:r>
      <w:r w:rsidR="004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словно попадали в сказку: небольшие белые домики (хаты), неширокие улочки и очень приветливые люди. Самые любимые каникулы – зимние,</w:t>
      </w:r>
      <w:r w:rsidR="004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 это время</w:t>
      </w:r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</w:t>
      </w:r>
      <w:r w:rsidR="004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</w:t>
      </w:r>
      <w:r w:rsidR="00484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весело и шумно</w:t>
      </w:r>
      <w:r w:rsidR="00B4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отмечались</w:t>
      </w:r>
      <w:r w:rsidR="00B4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</w:t>
      </w:r>
      <w:r w:rsidR="0048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из которых имел свою историю и традиции. </w:t>
      </w:r>
      <w:r w:rsidR="00483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</w:t>
      </w:r>
      <w:r w:rsidR="00EE0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r w:rsidR="0013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EE0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обычаи,</w:t>
      </w:r>
      <w:r w:rsidR="0013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</w:t>
      </w:r>
      <w:r w:rsidR="0013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активное участие в зимних гуляньях.</w:t>
      </w:r>
    </w:p>
    <w:p w:rsidR="00B477C0" w:rsidRDefault="00F21D06" w:rsidP="002F0A0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="004831F8">
        <w:t>И вот наступало Рождество..</w:t>
      </w:r>
      <w:r w:rsidR="00EA34AA">
        <w:t xml:space="preserve">. </w:t>
      </w:r>
      <w:r w:rsidR="00230077">
        <w:t xml:space="preserve">Все готовились к </w:t>
      </w:r>
      <w:r w:rsidR="00BA3492" w:rsidRPr="004831F8">
        <w:t>нем</w:t>
      </w:r>
      <w:r w:rsidR="00230077" w:rsidRPr="004831F8">
        <w:t>у,</w:t>
      </w:r>
      <w:r w:rsidR="00230077">
        <w:t xml:space="preserve"> </w:t>
      </w:r>
      <w:r w:rsidR="00B477C0">
        <w:t xml:space="preserve">наводили чистоту в </w:t>
      </w:r>
      <w:r w:rsidR="00F74F0C">
        <w:t>дом</w:t>
      </w:r>
      <w:r w:rsidR="00B477C0">
        <w:t xml:space="preserve">е, </w:t>
      </w:r>
      <w:r w:rsidR="00230077" w:rsidRPr="004831F8">
        <w:t>хлопотали на кухне</w:t>
      </w:r>
      <w:r w:rsidR="004831F8">
        <w:t>, варили сочиво – блюдо из пшеницы и мёда</w:t>
      </w:r>
      <w:r w:rsidR="00230077" w:rsidRPr="004831F8">
        <w:t>.</w:t>
      </w:r>
      <w:r w:rsidR="00230077">
        <w:t xml:space="preserve"> </w:t>
      </w:r>
      <w:r w:rsidR="00623380">
        <w:t xml:space="preserve">В хате обязательно стояла наряженная ёлка, </w:t>
      </w:r>
      <w:r w:rsidR="00131800">
        <w:t xml:space="preserve">символизируя вечную жизнь, которую даровал нам Христос; </w:t>
      </w:r>
      <w:r w:rsidR="00623380">
        <w:t xml:space="preserve">при свете гирлянд игрушки переливались и сверкали. На верхушке </w:t>
      </w:r>
      <w:r w:rsidR="004831F8">
        <w:t>зелёной красавицы</w:t>
      </w:r>
      <w:r w:rsidR="002E51A9">
        <w:t xml:space="preserve"> </w:t>
      </w:r>
      <w:r w:rsidR="004831F8">
        <w:t>сияла</w:t>
      </w:r>
      <w:r w:rsidR="00623380">
        <w:t xml:space="preserve"> звезда, напоминавшая о Вифлеемской звезде, зажёгшейся, когда родился Иисус.</w:t>
      </w:r>
      <w:r w:rsidR="004831F8">
        <w:t xml:space="preserve"> Именно о</w:t>
      </w:r>
      <w:r w:rsidR="00E12F90">
        <w:t xml:space="preserve">на вела волхвов к </w:t>
      </w:r>
      <w:proofErr w:type="spellStart"/>
      <w:r w:rsidR="00E12F90">
        <w:t>Богомладенцу</w:t>
      </w:r>
      <w:proofErr w:type="spellEnd"/>
      <w:r w:rsidR="00E12F90">
        <w:t>, указывала им путь.</w:t>
      </w:r>
    </w:p>
    <w:p w:rsidR="00F85B99" w:rsidRPr="00D87B38" w:rsidRDefault="00B477C0" w:rsidP="002F0A0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477C0">
        <w:rPr>
          <w:i/>
        </w:rPr>
        <w:t xml:space="preserve">      </w:t>
      </w:r>
      <w:r w:rsidR="004831F8" w:rsidRPr="00D87B38">
        <w:t>Начинался</w:t>
      </w:r>
      <w:r w:rsidR="004831F8" w:rsidRPr="00D87B38">
        <w:rPr>
          <w:i/>
        </w:rPr>
        <w:t xml:space="preserve"> </w:t>
      </w:r>
      <w:r w:rsidR="004831F8" w:rsidRPr="00D87B38">
        <w:t>п</w:t>
      </w:r>
      <w:r w:rsidR="00BA3492" w:rsidRPr="00D87B38">
        <w:t>раздник</w:t>
      </w:r>
      <w:r w:rsidR="00EA34AA" w:rsidRPr="00D87B38">
        <w:rPr>
          <w:i/>
        </w:rPr>
        <w:t xml:space="preserve"> </w:t>
      </w:r>
      <w:r w:rsidRPr="00D87B38">
        <w:t xml:space="preserve">вечером, </w:t>
      </w:r>
      <w:r w:rsidR="004831F8" w:rsidRPr="00D87B38">
        <w:t>с первой</w:t>
      </w:r>
      <w:r w:rsidRPr="00D87B38">
        <w:t xml:space="preserve"> </w:t>
      </w:r>
      <w:r w:rsidR="004831F8" w:rsidRPr="00D87B38">
        <w:t>звёздочкой</w:t>
      </w:r>
      <w:r w:rsidRPr="00D87B38">
        <w:t xml:space="preserve">, </w:t>
      </w:r>
      <w:r w:rsidR="004831F8" w:rsidRPr="00D87B38">
        <w:t>появившейся на небе</w:t>
      </w:r>
      <w:r w:rsidRPr="00D87B38">
        <w:t xml:space="preserve">. Она озаряла ярким светом всё вокруг, даря людям счастье, </w:t>
      </w:r>
      <w:r w:rsidR="002250B3" w:rsidRPr="00D87B38">
        <w:t>здоровье</w:t>
      </w:r>
      <w:r w:rsidRPr="00D87B38">
        <w:t xml:space="preserve">, мир, любовь и гармонию. Бабушка говорила, что </w:t>
      </w:r>
      <w:r w:rsidR="00143091" w:rsidRPr="00D87B38">
        <w:t>под Рождество встретиться с чудом и получить небесные милости особенно легко. Н</w:t>
      </w:r>
      <w:r w:rsidR="002250B3" w:rsidRPr="00D87B38">
        <w:t>у</w:t>
      </w:r>
      <w:r w:rsidRPr="00D87B38">
        <w:t xml:space="preserve">жно </w:t>
      </w:r>
      <w:r w:rsidR="00143091" w:rsidRPr="00D87B38">
        <w:t xml:space="preserve">только </w:t>
      </w:r>
      <w:r w:rsidRPr="00D87B38">
        <w:t xml:space="preserve">выйти на улицу и постоять во дворе на открытом пространстве, </w:t>
      </w:r>
      <w:r w:rsidR="00761DEF" w:rsidRPr="00D87B38">
        <w:t>глядя</w:t>
      </w:r>
      <w:r w:rsidR="003D568A">
        <w:t xml:space="preserve"> в звёздное небо</w:t>
      </w:r>
      <w:r w:rsidR="00761DEF" w:rsidRPr="00D87B38">
        <w:t xml:space="preserve"> </w:t>
      </w:r>
      <w:r w:rsidR="00761DEF" w:rsidRPr="00D87B38">
        <w:rPr>
          <w:rStyle w:val="a3"/>
          <w:color w:val="auto"/>
          <w:u w:val="none"/>
          <w:bdr w:val="none" w:sz="0" w:space="0" w:color="auto" w:frame="1"/>
        </w:rPr>
        <w:t xml:space="preserve">и </w:t>
      </w:r>
      <w:r w:rsidR="00761DEF" w:rsidRPr="00D87B38">
        <w:t>вознося Христу молитвы</w:t>
      </w:r>
      <w:r w:rsidRPr="00D87B38">
        <w:t xml:space="preserve">. </w:t>
      </w:r>
      <w:r w:rsidR="002250B3" w:rsidRPr="00D87B38">
        <w:t xml:space="preserve">Мы выходили, смотрели </w:t>
      </w:r>
      <w:r w:rsidR="00F85B99" w:rsidRPr="00D87B38">
        <w:t xml:space="preserve">на </w:t>
      </w:r>
      <w:r w:rsidR="00BA3492" w:rsidRPr="00D87B38">
        <w:t xml:space="preserve">яркую звезду, </w:t>
      </w:r>
      <w:r w:rsidR="002250B3" w:rsidRPr="00D87B38">
        <w:t>загадывали желание</w:t>
      </w:r>
      <w:r w:rsidR="00131800" w:rsidRPr="00D87B38">
        <w:t xml:space="preserve"> и верили, что оно</w:t>
      </w:r>
      <w:r w:rsidR="00BA3492" w:rsidRPr="00D87B38">
        <w:t xml:space="preserve"> </w:t>
      </w:r>
      <w:r w:rsidR="00131800" w:rsidRPr="00D87B38">
        <w:t>обязательно сбуде</w:t>
      </w:r>
      <w:r w:rsidR="00143091" w:rsidRPr="00D87B38">
        <w:t xml:space="preserve">тся. </w:t>
      </w:r>
      <w:r w:rsidR="00131800" w:rsidRPr="00D87B38">
        <w:t xml:space="preserve">По словам бабушки, звезда помогает нам обрести свой путь в жизни, несёт милосердие, вселяет уверенность, исцеляет духовно. </w:t>
      </w:r>
      <w:r w:rsidR="00F84C0E" w:rsidRPr="00D87B38">
        <w:t xml:space="preserve">Разве это не настоящее Рождественское чудо? </w:t>
      </w:r>
      <w:r w:rsidR="00131800" w:rsidRPr="00D87B38">
        <w:t xml:space="preserve">Главное - быть добрым человеком и помогать другим, и тогда всё обязательно получится. </w:t>
      </w:r>
    </w:p>
    <w:p w:rsidR="00345369" w:rsidRPr="002A5950" w:rsidRDefault="002A5950" w:rsidP="002A59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t xml:space="preserve">      </w:t>
      </w:r>
      <w:r w:rsidR="00F84C0E" w:rsidRPr="00F84C0E">
        <w:t>А сколько</w:t>
      </w:r>
      <w:r w:rsidR="003E7B55">
        <w:t xml:space="preserve"> </w:t>
      </w:r>
      <w:r w:rsidR="00F84C0E">
        <w:t xml:space="preserve">добрых примет и обрядов, связанных </w:t>
      </w:r>
      <w:r w:rsidR="003E7B55">
        <w:t>с</w:t>
      </w:r>
      <w:r w:rsidR="00F85B99">
        <w:t xml:space="preserve"> Рождеством</w:t>
      </w:r>
      <w:r w:rsidR="00F84C0E">
        <w:t>,</w:t>
      </w:r>
      <w:r w:rsidR="00F85B99">
        <w:t xml:space="preserve"> </w:t>
      </w:r>
      <w:r w:rsidR="00F84C0E">
        <w:t>есть в нашем селе!</w:t>
      </w:r>
      <w:r w:rsidR="00F85B99">
        <w:t xml:space="preserve"> </w:t>
      </w:r>
      <w:r w:rsidR="003D606A">
        <w:t xml:space="preserve">Например, в окне ставят зажжённую свечу, которая показывает, что в этом доме ждут Христа. </w:t>
      </w:r>
      <w:r w:rsidR="00761DEF">
        <w:t>П</w:t>
      </w:r>
      <w:r w:rsidR="00525C15">
        <w:t xml:space="preserve">раздник </w:t>
      </w:r>
      <w:r w:rsidR="00525C15" w:rsidRPr="00525C15">
        <w:rPr>
          <w:rStyle w:val="c4"/>
          <w:color w:val="000000"/>
        </w:rPr>
        <w:t xml:space="preserve">всегда отмечается в семейном кругу; </w:t>
      </w:r>
      <w:r w:rsidR="00761DEF">
        <w:rPr>
          <w:rStyle w:val="c4"/>
          <w:color w:val="000000"/>
        </w:rPr>
        <w:t>по традиции,</w:t>
      </w:r>
      <w:r w:rsidR="00525C15" w:rsidRPr="00525C15">
        <w:rPr>
          <w:rStyle w:val="c4"/>
          <w:color w:val="000000"/>
        </w:rPr>
        <w:t xml:space="preserve"> в эту ночь не должно быть одиноких людей</w:t>
      </w:r>
      <w:r w:rsidR="00F85B99">
        <w:rPr>
          <w:rStyle w:val="c4"/>
          <w:color w:val="000000"/>
        </w:rPr>
        <w:t>,</w:t>
      </w:r>
      <w:r w:rsidR="00525C15" w:rsidRPr="00525C15">
        <w:rPr>
          <w:rStyle w:val="c4"/>
          <w:color w:val="000000"/>
        </w:rPr>
        <w:t xml:space="preserve"> и все стараются, как бы далеко они ни были, </w:t>
      </w:r>
      <w:r w:rsidR="00F84C0E">
        <w:rPr>
          <w:rStyle w:val="c4"/>
          <w:color w:val="000000"/>
        </w:rPr>
        <w:t>при</w:t>
      </w:r>
      <w:r w:rsidR="00525C15" w:rsidRPr="00525C15">
        <w:rPr>
          <w:rStyle w:val="c4"/>
          <w:color w:val="000000"/>
        </w:rPr>
        <w:t>ехать к своим родным и приготовить каждому хотя бы маленький подарочек.</w:t>
      </w:r>
      <w:r>
        <w:rPr>
          <w:rStyle w:val="c4"/>
          <w:color w:val="000000"/>
        </w:rPr>
        <w:t xml:space="preserve"> </w:t>
      </w:r>
      <w:r w:rsidR="00345369" w:rsidRPr="000A162C">
        <w:t xml:space="preserve">На Рождество мы всей семьей готовили кутью из риса с добавлением </w:t>
      </w:r>
      <w:r w:rsidR="00F21D06">
        <w:t xml:space="preserve">изюма и </w:t>
      </w:r>
      <w:r w:rsidR="00345369" w:rsidRPr="000A162C">
        <w:t>каких-нибудь вкусностей, а</w:t>
      </w:r>
      <w:r w:rsidR="00345369">
        <w:t xml:space="preserve"> также учили стихотворения</w:t>
      </w:r>
      <w:r w:rsidR="00345369" w:rsidRPr="000A162C">
        <w:t xml:space="preserve">, чтобы пойти к соседям или родственникам, рассказать стих, угостить их и получить что-нибудь взамен. </w:t>
      </w:r>
    </w:p>
    <w:p w:rsidR="00345369" w:rsidRPr="000A162C" w:rsidRDefault="00345369" w:rsidP="002F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верили, что в это время происходят</w:t>
      </w:r>
      <w:r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чудеса. Ну как тут не вспомнить повесть Н.В. Гоголя «Ночь перед Рождеством»</w:t>
      </w:r>
      <w:r w:rsidR="003D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добрую, сказочную</w:t>
      </w:r>
      <w:r w:rsidR="003D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смешную</w:t>
      </w:r>
      <w:r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8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исатель очень </w:t>
      </w:r>
      <w:r w:rsidR="00F84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 и красочно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об обрядах рождественских дней, веселье молодёжи и волшеб</w:t>
      </w:r>
      <w:r w:rsidR="00525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ночи</w:t>
      </w:r>
      <w:r w:rsidR="0030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кузнец </w:t>
      </w:r>
      <w:proofErr w:type="spellStart"/>
      <w:r w:rsidR="0030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="0030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летал к царице в Петербург за черевичками для своей возлюбленной Оксаны.</w:t>
      </w:r>
    </w:p>
    <w:p w:rsidR="00F85B99" w:rsidRPr="00ED11AF" w:rsidRDefault="00345369" w:rsidP="002F0A0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lastRenderedPageBreak/>
        <w:t xml:space="preserve">       </w:t>
      </w:r>
      <w:r w:rsidR="00300DCB">
        <w:t xml:space="preserve">Но праздники не заканчивались седьмого января. </w:t>
      </w:r>
      <w:r w:rsidRPr="000A162C">
        <w:t xml:space="preserve">Двенадцать дней после Рождества Христова до Крещения называют Святками. В это время </w:t>
      </w:r>
      <w:r>
        <w:t>мы ходили в гости, навещали родственников, больных, стариков, дарили</w:t>
      </w:r>
      <w:r w:rsidRPr="000A162C">
        <w:t xml:space="preserve"> подарки. На Святки угощения </w:t>
      </w:r>
      <w:r w:rsidR="00131800">
        <w:t xml:space="preserve">были </w:t>
      </w:r>
      <w:r w:rsidRPr="000A162C">
        <w:t>обильны и разнообразны.</w:t>
      </w:r>
      <w:r>
        <w:t xml:space="preserve"> </w:t>
      </w:r>
      <w:r w:rsidRPr="00AB50AE">
        <w:t>Моя бабушка готовила несколько блюд.</w:t>
      </w:r>
      <w:r w:rsidRPr="00C45E68">
        <w:rPr>
          <w:rFonts w:ascii="Arial" w:hAnsi="Arial" w:cs="Arial"/>
          <w:color w:val="333333"/>
        </w:rPr>
        <w:t xml:space="preserve"> </w:t>
      </w:r>
      <w:r>
        <w:t xml:space="preserve">У нас в доме всегда было много гостей, </w:t>
      </w:r>
      <w:r w:rsidR="00ED11AF" w:rsidRPr="00ED11AF">
        <w:rPr>
          <w:rStyle w:val="c4"/>
          <w:color w:val="000000"/>
        </w:rPr>
        <w:t>каждый приносил</w:t>
      </w:r>
      <w:r w:rsidR="00F85B99" w:rsidRPr="00ED11AF">
        <w:rPr>
          <w:rStyle w:val="c4"/>
          <w:color w:val="000000"/>
        </w:rPr>
        <w:t xml:space="preserve"> подарки и свою кутью, которую мы обязательно должны </w:t>
      </w:r>
      <w:r w:rsidR="00ED11AF" w:rsidRPr="00ED11AF">
        <w:rPr>
          <w:rStyle w:val="c4"/>
          <w:color w:val="000000"/>
        </w:rPr>
        <w:t xml:space="preserve">были </w:t>
      </w:r>
      <w:r w:rsidR="00F85B99" w:rsidRPr="00ED11AF">
        <w:rPr>
          <w:rStyle w:val="c4"/>
          <w:color w:val="000000"/>
        </w:rPr>
        <w:t xml:space="preserve">попробовать, после этого </w:t>
      </w:r>
      <w:r w:rsidR="00ED11AF" w:rsidRPr="00ED11AF">
        <w:rPr>
          <w:rStyle w:val="c4"/>
          <w:color w:val="000000"/>
        </w:rPr>
        <w:t>все садились</w:t>
      </w:r>
      <w:r w:rsidR="00F85B99" w:rsidRPr="00ED11AF">
        <w:rPr>
          <w:rStyle w:val="c4"/>
          <w:color w:val="000000"/>
        </w:rPr>
        <w:t xml:space="preserve"> за праздничный стол ужинать.</w:t>
      </w:r>
    </w:p>
    <w:p w:rsidR="00345369" w:rsidRDefault="002A5950" w:rsidP="002F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святки </w:t>
      </w:r>
      <w:r w:rsidR="002F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ещё и </w:t>
      </w:r>
      <w:proofErr w:type="spellStart"/>
      <w:r w:rsidR="002F0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колядование</w:t>
      </w:r>
      <w:proofErr w:type="spellEnd"/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Молодежь</w:t>
      </w:r>
      <w:r w:rsidR="0034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 наряженная,</w:t>
      </w:r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Рождественской звездой </w:t>
      </w:r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обходила все дома в </w:t>
      </w:r>
      <w:r w:rsidR="0034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 святочными песнями</w:t>
      </w:r>
      <w:r w:rsidR="002F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A05" w:rsidRPr="002F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желая крестьянам обильного урожая,</w:t>
      </w:r>
      <w:r w:rsidR="002F0A05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счастья</w:t>
      </w:r>
      <w:r w:rsidR="00345369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A05" w:rsidRDefault="00345369" w:rsidP="002F0A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A05">
        <w:rPr>
          <w:rStyle w:val="a5"/>
          <w:rFonts w:ascii="Times New Roman" w:hAnsi="Times New Roman" w:cs="Times New Roman"/>
          <w:i w:val="0"/>
          <w:sz w:val="24"/>
          <w:szCs w:val="24"/>
        </w:rPr>
        <w:t>А бывает коляда</w:t>
      </w:r>
      <w:r w:rsidRPr="002F0A0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F0A05">
        <w:rPr>
          <w:rStyle w:val="a5"/>
          <w:rFonts w:ascii="Times New Roman" w:hAnsi="Times New Roman" w:cs="Times New Roman"/>
          <w:i w:val="0"/>
          <w:sz w:val="24"/>
          <w:szCs w:val="24"/>
        </w:rPr>
        <w:t>Накануне Рождества.</w:t>
      </w:r>
      <w:r w:rsidRPr="002F0A0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F0A05">
        <w:rPr>
          <w:rStyle w:val="a5"/>
          <w:rFonts w:ascii="Times New Roman" w:hAnsi="Times New Roman" w:cs="Times New Roman"/>
          <w:i w:val="0"/>
          <w:sz w:val="24"/>
          <w:szCs w:val="24"/>
        </w:rPr>
        <w:t>Коляда пришла,</w:t>
      </w:r>
    </w:p>
    <w:p w:rsidR="00345369" w:rsidRPr="002F0A05" w:rsidRDefault="002F0A05" w:rsidP="002F0A0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Рождество принесла.</w:t>
      </w:r>
    </w:p>
    <w:p w:rsidR="00345369" w:rsidRDefault="00345369" w:rsidP="002F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гости, заходя в дом, тоже, по традиции, исполняли колядки, а бабушка приглашала их к столу и угощала. </w:t>
      </w:r>
      <w:r w:rsidR="0076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1D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улицах жгла</w:t>
      </w:r>
      <w:r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костры, </w:t>
      </w:r>
      <w:r w:rsidR="00761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собирала</w:t>
      </w:r>
      <w:r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игрища и посиделки, девушки гадали.</w:t>
      </w:r>
      <w:r w:rsidR="002A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мне рассказывала, что, п</w:t>
      </w:r>
      <w:r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преданию, в течение восьми дней после рождения Иисуса Христа бродит по земле нечистая сила, </w:t>
      </w:r>
      <w:r w:rsidR="0076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представляли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яженые</w:t>
      </w:r>
      <w:r w:rsidR="00AE53C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надев</w:t>
      </w:r>
      <w:r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рогатые и бородатые маски, </w:t>
      </w:r>
      <w:r w:rsidR="00A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пугали и веселили людей.</w:t>
      </w:r>
    </w:p>
    <w:p w:rsidR="00AE53C1" w:rsidRPr="000A162C" w:rsidRDefault="00300DCB" w:rsidP="002F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вот</w:t>
      </w:r>
      <w:r w:rsidR="00A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каникулы</w:t>
      </w:r>
      <w:r w:rsidR="003D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подходили к концу</w:t>
      </w:r>
      <w:r w:rsidR="00A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A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возвращались в город и долгое время вспоминали эти волшебные дни.</w:t>
      </w:r>
    </w:p>
    <w:p w:rsidR="00ED11AF" w:rsidRPr="000A162C" w:rsidRDefault="00345369" w:rsidP="002F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5950">
        <w:rPr>
          <w:rFonts w:ascii="Times New Roman" w:hAnsi="Times New Roman" w:cs="Times New Roman"/>
          <w:sz w:val="24"/>
          <w:szCs w:val="24"/>
        </w:rPr>
        <w:t xml:space="preserve"> 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Два года назад </w:t>
      </w:r>
      <w:r w:rsidR="00ED11AF">
        <w:rPr>
          <w:rFonts w:ascii="Times New Roman" w:hAnsi="Times New Roman" w:cs="Times New Roman"/>
          <w:sz w:val="24"/>
          <w:szCs w:val="24"/>
        </w:rPr>
        <w:t>из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 Д</w:t>
      </w:r>
      <w:r w:rsidR="00ED11AF">
        <w:rPr>
          <w:rFonts w:ascii="Times New Roman" w:hAnsi="Times New Roman" w:cs="Times New Roman"/>
          <w:sz w:val="24"/>
          <w:szCs w:val="24"/>
        </w:rPr>
        <w:t xml:space="preserve">онецкой </w:t>
      </w:r>
      <w:r w:rsidR="00ED11AF" w:rsidRPr="000A162C">
        <w:rPr>
          <w:rFonts w:ascii="Times New Roman" w:hAnsi="Times New Roman" w:cs="Times New Roman"/>
          <w:sz w:val="24"/>
          <w:szCs w:val="24"/>
        </w:rPr>
        <w:t>Н</w:t>
      </w:r>
      <w:r w:rsidR="00ED11AF">
        <w:rPr>
          <w:rFonts w:ascii="Times New Roman" w:hAnsi="Times New Roman" w:cs="Times New Roman"/>
          <w:sz w:val="24"/>
          <w:szCs w:val="24"/>
        </w:rPr>
        <w:t xml:space="preserve">ародной </w:t>
      </w:r>
      <w:r w:rsidR="00ED11AF" w:rsidRPr="000A162C">
        <w:rPr>
          <w:rFonts w:ascii="Times New Roman" w:hAnsi="Times New Roman" w:cs="Times New Roman"/>
          <w:sz w:val="24"/>
          <w:szCs w:val="24"/>
        </w:rPr>
        <w:t>Р</w:t>
      </w:r>
      <w:r w:rsidR="00ED11AF">
        <w:rPr>
          <w:rFonts w:ascii="Times New Roman" w:hAnsi="Times New Roman" w:cs="Times New Roman"/>
          <w:sz w:val="24"/>
          <w:szCs w:val="24"/>
        </w:rPr>
        <w:t>еспублики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 </w:t>
      </w:r>
      <w:r w:rsidR="00ED11AF">
        <w:rPr>
          <w:rFonts w:ascii="Times New Roman" w:hAnsi="Times New Roman" w:cs="Times New Roman"/>
          <w:sz w:val="24"/>
          <w:szCs w:val="24"/>
        </w:rPr>
        <w:t>наша семья переехала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 в </w:t>
      </w:r>
      <w:r w:rsidR="003D606A">
        <w:rPr>
          <w:rFonts w:ascii="Times New Roman" w:hAnsi="Times New Roman" w:cs="Times New Roman"/>
          <w:sz w:val="24"/>
          <w:szCs w:val="24"/>
        </w:rPr>
        <w:t>Сергиево-Посадский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 </w:t>
      </w:r>
      <w:r w:rsidR="003D606A">
        <w:rPr>
          <w:rFonts w:ascii="Times New Roman" w:hAnsi="Times New Roman" w:cs="Times New Roman"/>
          <w:sz w:val="24"/>
          <w:szCs w:val="24"/>
        </w:rPr>
        <w:t>городской округ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. </w:t>
      </w:r>
      <w:r w:rsidR="00ED11AF">
        <w:rPr>
          <w:rFonts w:ascii="Times New Roman" w:hAnsi="Times New Roman" w:cs="Times New Roman"/>
          <w:sz w:val="24"/>
          <w:szCs w:val="24"/>
        </w:rPr>
        <w:t>И что же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, </w:t>
      </w:r>
      <w:r w:rsidR="00ED11AF">
        <w:rPr>
          <w:rFonts w:ascii="Times New Roman" w:hAnsi="Times New Roman" w:cs="Times New Roman"/>
          <w:sz w:val="24"/>
          <w:szCs w:val="24"/>
        </w:rPr>
        <w:t xml:space="preserve">все </w:t>
      </w:r>
      <w:r w:rsidR="002F0A05">
        <w:rPr>
          <w:rFonts w:ascii="Times New Roman" w:hAnsi="Times New Roman" w:cs="Times New Roman"/>
          <w:sz w:val="24"/>
          <w:szCs w:val="24"/>
        </w:rPr>
        <w:t>обыча</w:t>
      </w:r>
      <w:r w:rsidR="00ED11AF">
        <w:rPr>
          <w:rFonts w:ascii="Times New Roman" w:hAnsi="Times New Roman" w:cs="Times New Roman"/>
          <w:sz w:val="24"/>
          <w:szCs w:val="24"/>
        </w:rPr>
        <w:t>и остались в прошлом?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 Вовсе нет. Мы продолжаем соблюдать некоторые </w:t>
      </w:r>
      <w:r w:rsidR="002F0A05">
        <w:rPr>
          <w:rFonts w:ascii="Times New Roman" w:hAnsi="Times New Roman" w:cs="Times New Roman"/>
          <w:sz w:val="24"/>
          <w:szCs w:val="24"/>
        </w:rPr>
        <w:t>традици</w:t>
      </w:r>
      <w:r w:rsidR="00ED11AF" w:rsidRPr="000A162C">
        <w:rPr>
          <w:rFonts w:ascii="Times New Roman" w:hAnsi="Times New Roman" w:cs="Times New Roman"/>
          <w:sz w:val="24"/>
          <w:szCs w:val="24"/>
        </w:rPr>
        <w:t xml:space="preserve">и. </w:t>
      </w:r>
      <w:r w:rsidR="00EA34AA">
        <w:rPr>
          <w:rFonts w:ascii="Times New Roman" w:hAnsi="Times New Roman" w:cs="Times New Roman"/>
          <w:sz w:val="24"/>
          <w:szCs w:val="24"/>
        </w:rPr>
        <w:t>По крайней мере, Рождество Христово обязательно празднуем.</w:t>
      </w:r>
    </w:p>
    <w:p w:rsidR="00ED11AF" w:rsidRPr="002A5950" w:rsidRDefault="002A5950" w:rsidP="002F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</w:t>
      </w:r>
      <w:r w:rsidR="00ED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всегда вспоминаем наших родных и близких из ДНР, желаем, чтобы они были живы и здоровы, </w:t>
      </w:r>
      <w:r w:rsidR="0076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7618D0">
        <w:rPr>
          <w:rFonts w:ascii="Times New Roman" w:hAnsi="Times New Roman"/>
          <w:sz w:val="24"/>
          <w:szCs w:val="24"/>
        </w:rPr>
        <w:t xml:space="preserve">если в этот день чего-то очень сильно </w:t>
      </w:r>
      <w:r w:rsidR="00AE53C1">
        <w:rPr>
          <w:rFonts w:ascii="Times New Roman" w:hAnsi="Times New Roman"/>
          <w:sz w:val="24"/>
          <w:szCs w:val="24"/>
        </w:rPr>
        <w:t>захотеть</w:t>
      </w:r>
      <w:r w:rsidR="007618D0">
        <w:rPr>
          <w:rFonts w:ascii="Times New Roman" w:hAnsi="Times New Roman"/>
          <w:sz w:val="24"/>
          <w:szCs w:val="24"/>
        </w:rPr>
        <w:t xml:space="preserve">, то всё </w:t>
      </w:r>
      <w:r w:rsidR="003D606A">
        <w:rPr>
          <w:rFonts w:ascii="Times New Roman" w:hAnsi="Times New Roman"/>
          <w:sz w:val="24"/>
          <w:szCs w:val="24"/>
        </w:rPr>
        <w:t>исполнит</w:t>
      </w:r>
      <w:r w:rsidR="007618D0">
        <w:rPr>
          <w:rFonts w:ascii="Times New Roman" w:hAnsi="Times New Roman"/>
          <w:sz w:val="24"/>
          <w:szCs w:val="24"/>
        </w:rPr>
        <w:t xml:space="preserve">ся! </w:t>
      </w:r>
      <w:r w:rsidR="0076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</w:t>
      </w:r>
      <w:r w:rsidR="007618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 удас</w:t>
      </w:r>
      <w:r w:rsidR="00E3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приехать к нам в гости – это настоящее счастье! </w:t>
      </w:r>
      <w:r w:rsidR="00E1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ещё сбываться чудесам, как не под Рождество? </w:t>
      </w:r>
      <w:r w:rsidR="002F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праздником м</w:t>
      </w:r>
      <w:r w:rsidR="003D606A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обязательно наряжаем ёлку, а утром находим под ней подарки.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Обычай дарить </w:t>
      </w:r>
      <w:r w:rsidR="00B55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C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</w:t>
      </w:r>
      <w:r w:rsidR="00B55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 с рождением Иисуса Христа: в</w:t>
      </w:r>
      <w:r w:rsidR="00DC1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олхвы с дар</w:t>
      </w:r>
      <w:r w:rsidR="00B55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пришли к Нему</w:t>
      </w:r>
      <w:r w:rsidR="00DC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1A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D11AF" w:rsidRPr="00601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ама </w:t>
      </w:r>
      <w:r w:rsidR="00ED11AF">
        <w:rPr>
          <w:rFonts w:ascii="Times New Roman" w:hAnsi="Times New Roman" w:cs="Times New Roman"/>
          <w:sz w:val="24"/>
          <w:szCs w:val="24"/>
          <w:shd w:val="clear" w:color="auto" w:fill="FFFFFF"/>
        </w:rPr>
        <w:t>по традиции готовит празд</w:t>
      </w:r>
      <w:r w:rsidR="00E3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ничный ужин, 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EA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6640">
        <w:rPr>
          <w:rFonts w:ascii="Times New Roman" w:hAnsi="Times New Roman" w:cs="Times New Roman"/>
          <w:sz w:val="24"/>
          <w:szCs w:val="24"/>
          <w:shd w:val="clear" w:color="auto" w:fill="FFFFFF"/>
        </w:rPr>
        <w:t>ей помогаем</w:t>
      </w:r>
      <w:r w:rsidR="00EA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D1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столе должно быть не меньше двенадцати блюд, по числу апостолов. </w:t>
      </w:r>
      <w:r w:rsidR="00EA3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EA3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изделия из пшеничной муки: вареники, галушки</w:t>
      </w:r>
      <w:r w:rsidR="00EA34AA" w:rsidRPr="000A1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4AA" w:rsidRPr="00601BBA">
        <w:rPr>
          <w:rFonts w:ascii="Georgia" w:hAnsi="Georgia"/>
          <w:color w:val="333333"/>
          <w:sz w:val="29"/>
          <w:szCs w:val="29"/>
          <w:shd w:val="clear" w:color="auto" w:fill="FFFFFF"/>
        </w:rPr>
        <w:t xml:space="preserve"> </w:t>
      </w:r>
      <w:r w:rsidR="00ED11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D11AF" w:rsidRPr="00601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вареники прячем монетки. Считается, что у того, </w:t>
      </w:r>
      <w:r w:rsidR="00ED11AF">
        <w:rPr>
          <w:rFonts w:ascii="Times New Roman" w:hAnsi="Times New Roman" w:cs="Times New Roman"/>
          <w:sz w:val="24"/>
          <w:szCs w:val="24"/>
          <w:shd w:val="clear" w:color="auto" w:fill="FFFFFF"/>
        </w:rPr>
        <w:t>кому попадётся</w:t>
      </w:r>
      <w:r w:rsidR="00ED11AF" w:rsidRPr="00601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 подарок, весь предстоящий год будет очень удачным.</w:t>
      </w:r>
      <w:r w:rsidR="00ED11AF" w:rsidRPr="0060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мы варим кутью, добавляем изюм и идем поздравлять соседей, потому что у нас с ними сложились очень хорошие отношения и нам хочется пожелать</w:t>
      </w:r>
      <w:r w:rsidR="00146085" w:rsidRPr="0014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D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счастья, здоровья и благополучия.</w:t>
      </w:r>
    </w:p>
    <w:p w:rsidR="00E36640" w:rsidRDefault="00345369" w:rsidP="002A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40">
        <w:rPr>
          <w:rFonts w:ascii="Times New Roman" w:hAnsi="Times New Roman" w:cs="Times New Roman"/>
          <w:sz w:val="24"/>
          <w:szCs w:val="24"/>
        </w:rPr>
        <w:t xml:space="preserve"> </w:t>
      </w:r>
      <w:r w:rsidR="00E36640">
        <w:rPr>
          <w:rFonts w:ascii="Times New Roman" w:hAnsi="Times New Roman" w:cs="Times New Roman"/>
          <w:sz w:val="24"/>
          <w:szCs w:val="24"/>
        </w:rPr>
        <w:t xml:space="preserve">    </w:t>
      </w:r>
      <w:r w:rsidRPr="00E36640">
        <w:rPr>
          <w:rFonts w:ascii="Times New Roman" w:hAnsi="Times New Roman" w:cs="Times New Roman"/>
          <w:sz w:val="24"/>
          <w:szCs w:val="24"/>
        </w:rPr>
        <w:t xml:space="preserve"> </w:t>
      </w:r>
      <w:r w:rsidR="002A5950">
        <w:rPr>
          <w:rFonts w:ascii="Times New Roman" w:hAnsi="Times New Roman" w:cs="Times New Roman"/>
          <w:sz w:val="24"/>
          <w:szCs w:val="24"/>
        </w:rPr>
        <w:t xml:space="preserve"> </w:t>
      </w:r>
      <w:r w:rsidR="003D606A">
        <w:rPr>
          <w:rFonts w:ascii="Times New Roman" w:hAnsi="Times New Roman" w:cs="Times New Roman"/>
          <w:sz w:val="24"/>
          <w:szCs w:val="24"/>
          <w:shd w:val="clear" w:color="auto" w:fill="FFFFFF"/>
        </w:rPr>
        <w:t>Я думаю</w:t>
      </w:r>
      <w:r w:rsidR="00E36640" w:rsidRPr="00E3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самое ценное в жизни человека — это наши </w:t>
      </w:r>
      <w:r w:rsidR="00531634">
        <w:rPr>
          <w:rFonts w:ascii="Times New Roman" w:hAnsi="Times New Roman" w:cs="Times New Roman"/>
          <w:sz w:val="24"/>
          <w:szCs w:val="24"/>
          <w:shd w:val="clear" w:color="auto" w:fill="FFFFFF"/>
        </w:rPr>
        <w:t>родные и близкие</w:t>
      </w:r>
      <w:r w:rsidR="00E36640" w:rsidRPr="00E36640">
        <w:rPr>
          <w:rFonts w:ascii="Times New Roman" w:hAnsi="Times New Roman" w:cs="Times New Roman"/>
          <w:sz w:val="24"/>
          <w:szCs w:val="24"/>
          <w:shd w:val="clear" w:color="auto" w:fill="FFFFFF"/>
        </w:rPr>
        <w:t>. И надо все</w:t>
      </w:r>
      <w:r w:rsidR="00531634">
        <w:rPr>
          <w:rFonts w:ascii="Times New Roman" w:hAnsi="Times New Roman" w:cs="Times New Roman"/>
          <w:sz w:val="24"/>
          <w:szCs w:val="24"/>
          <w:shd w:val="clear" w:color="auto" w:fill="FFFFFF"/>
        </w:rPr>
        <w:t>гда</w:t>
      </w:r>
      <w:r w:rsidR="00E36640" w:rsidRPr="00E3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стремиться к тому, чтобы все, кто находится рядом с тобой, </w:t>
      </w:r>
      <w:r w:rsidR="00DD7194" w:rsidRPr="00E3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счастливы </w:t>
      </w:r>
      <w:r w:rsidR="00DD7194">
        <w:rPr>
          <w:rFonts w:ascii="Times New Roman" w:hAnsi="Times New Roman" w:cs="Times New Roman"/>
          <w:sz w:val="24"/>
          <w:szCs w:val="24"/>
          <w:shd w:val="clear" w:color="auto" w:fill="FFFFFF"/>
        </w:rPr>
        <w:t>и постоянно улыбались</w:t>
      </w:r>
      <w:r w:rsidR="00E36640" w:rsidRPr="00E36640">
        <w:rPr>
          <w:rFonts w:ascii="Times New Roman" w:hAnsi="Times New Roman" w:cs="Times New Roman"/>
          <w:sz w:val="24"/>
          <w:szCs w:val="24"/>
          <w:shd w:val="clear" w:color="auto" w:fill="FFFFFF"/>
        </w:rPr>
        <w:t>. А когда семья собирается вместе, даже без праздника и подарков, но с хорошим настроением, это становится приятным моментом для каждого из нас.</w:t>
      </w:r>
      <w:r w:rsidR="00E3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Наверное, это и есть чудо.</w:t>
      </w:r>
    </w:p>
    <w:p w:rsidR="00E36640" w:rsidRPr="00E36640" w:rsidRDefault="00E36640" w:rsidP="002F0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640" w:rsidRDefault="00E36640" w:rsidP="00E36640">
      <w:pPr>
        <w:rPr>
          <w:rFonts w:ascii="Times New Roman" w:hAnsi="Times New Roman" w:cs="Times New Roman"/>
          <w:sz w:val="24"/>
          <w:szCs w:val="24"/>
        </w:rPr>
      </w:pPr>
    </w:p>
    <w:p w:rsidR="00345369" w:rsidRDefault="00345369" w:rsidP="00E36640">
      <w:pPr>
        <w:rPr>
          <w:rFonts w:ascii="Times New Roman" w:hAnsi="Times New Roman" w:cs="Times New Roman"/>
          <w:sz w:val="24"/>
          <w:szCs w:val="24"/>
        </w:rPr>
      </w:pPr>
    </w:p>
    <w:p w:rsidR="003779DE" w:rsidRDefault="003779DE" w:rsidP="00E36640">
      <w:pPr>
        <w:rPr>
          <w:rFonts w:ascii="Times New Roman" w:hAnsi="Times New Roman" w:cs="Times New Roman"/>
          <w:sz w:val="24"/>
          <w:szCs w:val="24"/>
        </w:rPr>
      </w:pPr>
    </w:p>
    <w:p w:rsidR="003779DE" w:rsidRDefault="003779DE" w:rsidP="00E36640">
      <w:pPr>
        <w:rPr>
          <w:rFonts w:ascii="Times New Roman" w:hAnsi="Times New Roman" w:cs="Times New Roman"/>
          <w:sz w:val="24"/>
          <w:szCs w:val="24"/>
        </w:rPr>
      </w:pPr>
    </w:p>
    <w:p w:rsidR="003779DE" w:rsidRDefault="003779DE" w:rsidP="00E36640">
      <w:pPr>
        <w:rPr>
          <w:rFonts w:ascii="Times New Roman" w:hAnsi="Times New Roman" w:cs="Times New Roman"/>
          <w:sz w:val="24"/>
          <w:szCs w:val="24"/>
        </w:rPr>
      </w:pPr>
    </w:p>
    <w:sectPr w:rsidR="0037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8F"/>
    <w:rsid w:val="00054D48"/>
    <w:rsid w:val="0009368C"/>
    <w:rsid w:val="000A71AD"/>
    <w:rsid w:val="00104D06"/>
    <w:rsid w:val="00131800"/>
    <w:rsid w:val="00143091"/>
    <w:rsid w:val="00146085"/>
    <w:rsid w:val="00172C72"/>
    <w:rsid w:val="001745E3"/>
    <w:rsid w:val="00186C4B"/>
    <w:rsid w:val="00187007"/>
    <w:rsid w:val="001E69ED"/>
    <w:rsid w:val="00214C40"/>
    <w:rsid w:val="002250B3"/>
    <w:rsid w:val="0022753E"/>
    <w:rsid w:val="00230077"/>
    <w:rsid w:val="0023057A"/>
    <w:rsid w:val="002A5950"/>
    <w:rsid w:val="002B0695"/>
    <w:rsid w:val="002B7F69"/>
    <w:rsid w:val="002E51A9"/>
    <w:rsid w:val="002F0A05"/>
    <w:rsid w:val="002F61E7"/>
    <w:rsid w:val="00300DCB"/>
    <w:rsid w:val="00345369"/>
    <w:rsid w:val="003779DE"/>
    <w:rsid w:val="003D568A"/>
    <w:rsid w:val="003D606A"/>
    <w:rsid w:val="003E7B55"/>
    <w:rsid w:val="00430A02"/>
    <w:rsid w:val="00465452"/>
    <w:rsid w:val="004831F8"/>
    <w:rsid w:val="00484D02"/>
    <w:rsid w:val="0050681A"/>
    <w:rsid w:val="00525C15"/>
    <w:rsid w:val="00531634"/>
    <w:rsid w:val="005B4A8F"/>
    <w:rsid w:val="00623380"/>
    <w:rsid w:val="006575C5"/>
    <w:rsid w:val="007618D0"/>
    <w:rsid w:val="00761DEF"/>
    <w:rsid w:val="00776507"/>
    <w:rsid w:val="00792821"/>
    <w:rsid w:val="008660D6"/>
    <w:rsid w:val="0088196B"/>
    <w:rsid w:val="00892DF2"/>
    <w:rsid w:val="00903B0D"/>
    <w:rsid w:val="009A33A4"/>
    <w:rsid w:val="00A353BE"/>
    <w:rsid w:val="00A413AE"/>
    <w:rsid w:val="00A66906"/>
    <w:rsid w:val="00A97930"/>
    <w:rsid w:val="00AD2598"/>
    <w:rsid w:val="00AE53C1"/>
    <w:rsid w:val="00B477C0"/>
    <w:rsid w:val="00B554DA"/>
    <w:rsid w:val="00B57381"/>
    <w:rsid w:val="00BA3492"/>
    <w:rsid w:val="00BF45E0"/>
    <w:rsid w:val="00CC088C"/>
    <w:rsid w:val="00D2143F"/>
    <w:rsid w:val="00D87B38"/>
    <w:rsid w:val="00DB459C"/>
    <w:rsid w:val="00DC16D2"/>
    <w:rsid w:val="00DD7194"/>
    <w:rsid w:val="00E12F90"/>
    <w:rsid w:val="00E36640"/>
    <w:rsid w:val="00E509AE"/>
    <w:rsid w:val="00E6358C"/>
    <w:rsid w:val="00EA34AA"/>
    <w:rsid w:val="00EA4A8F"/>
    <w:rsid w:val="00ED11AF"/>
    <w:rsid w:val="00EE0767"/>
    <w:rsid w:val="00F13D14"/>
    <w:rsid w:val="00F21D06"/>
    <w:rsid w:val="00F74F0C"/>
    <w:rsid w:val="00F84C0E"/>
    <w:rsid w:val="00F85B99"/>
    <w:rsid w:val="00F93BBF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FA7D-180C-43E4-9E39-DC8D71B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A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4A8F"/>
  </w:style>
  <w:style w:type="character" w:customStyle="1" w:styleId="c14">
    <w:name w:val="c14"/>
    <w:basedOn w:val="a0"/>
    <w:rsid w:val="00EA4A8F"/>
  </w:style>
  <w:style w:type="character" w:customStyle="1" w:styleId="c4">
    <w:name w:val="c4"/>
    <w:basedOn w:val="a0"/>
    <w:rsid w:val="00EA4A8F"/>
  </w:style>
  <w:style w:type="character" w:customStyle="1" w:styleId="c9">
    <w:name w:val="c9"/>
    <w:basedOn w:val="a0"/>
    <w:rsid w:val="00EA4A8F"/>
  </w:style>
  <w:style w:type="character" w:customStyle="1" w:styleId="c5">
    <w:name w:val="c5"/>
    <w:basedOn w:val="a0"/>
    <w:rsid w:val="00EA4A8F"/>
  </w:style>
  <w:style w:type="paragraph" w:customStyle="1" w:styleId="c3">
    <w:name w:val="c3"/>
    <w:basedOn w:val="a"/>
    <w:rsid w:val="00EA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3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27</cp:revision>
  <cp:lastPrinted>2023-11-22T16:32:00Z</cp:lastPrinted>
  <dcterms:created xsi:type="dcterms:W3CDTF">2023-11-18T07:23:00Z</dcterms:created>
  <dcterms:modified xsi:type="dcterms:W3CDTF">2024-02-17T17:04:00Z</dcterms:modified>
</cp:coreProperties>
</file>