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7D" w:rsidRPr="0061480E" w:rsidRDefault="001F577D" w:rsidP="006148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>Сочинение</w:t>
      </w:r>
    </w:p>
    <w:p w:rsidR="001F577D" w:rsidRPr="0061480E" w:rsidRDefault="001F577D" w:rsidP="006148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>Моя семья</w:t>
      </w:r>
    </w:p>
    <w:p w:rsidR="0061480E" w:rsidRDefault="0061480E" w:rsidP="006148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</w:t>
      </w:r>
      <w:r w:rsidR="00285E05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>Любите и цените счастье!</w:t>
      </w:r>
    </w:p>
    <w:p w:rsidR="0061480E" w:rsidRPr="0061480E" w:rsidRDefault="0061480E" w:rsidP="00176B9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</w:t>
      </w:r>
      <w:r w:rsidR="00285E05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>Оно рождается в семье,</w:t>
      </w:r>
      <w:r w:rsidR="00285E05" w:rsidRPr="006148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</w:t>
      </w:r>
      <w:r w:rsidR="00285E05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>Что может быть её дороже</w:t>
      </w:r>
      <w:proofErr w:type="gramStart"/>
      <w:r w:rsidR="00285E05" w:rsidRPr="006148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</w:t>
      </w:r>
      <w:r w:rsidR="00285E05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="00285E05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>а этой сказочной земле!</w:t>
      </w:r>
    </w:p>
    <w:p w:rsidR="00285E05" w:rsidRPr="0061480E" w:rsidRDefault="001F577D" w:rsidP="0061480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человек любит и ценит свой дом и свою семью. Ведь дом считается собственной крепостью, где можно укрыться от любых жизненных невзгод, а люди, которые в нем живут, которые всегда поймут и поддержат в трудную мину</w:t>
      </w:r>
      <w:r w:rsidR="00176B94">
        <w:rPr>
          <w:rFonts w:ascii="Times New Roman" w:hAnsi="Times New Roman" w:cs="Times New Roman"/>
          <w:sz w:val="24"/>
          <w:szCs w:val="24"/>
          <w:shd w:val="clear" w:color="auto" w:fill="FFFFFF"/>
        </w:rPr>
        <w:t>ту – это и есть семья. И роль её</w:t>
      </w:r>
      <w:r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каждого из нас огромна. </w:t>
      </w:r>
    </w:p>
    <w:p w:rsidR="006C5157" w:rsidRPr="0061480E" w:rsidRDefault="00285E05" w:rsidP="0061480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Моя семья – это самое родное и ценное, что у меня есть, поэтому я очень её люблю. </w:t>
      </w:r>
      <w:r w:rsidR="001F577D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нашей семье </w:t>
      </w:r>
      <w:r w:rsidR="0061480E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>четыре человека: папа, мама</w:t>
      </w:r>
      <w:r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F577D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старшая сестра и я</w:t>
      </w:r>
      <w:r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>. Все мы очень дружные и никогда не ссоримся.</w:t>
      </w:r>
    </w:p>
    <w:p w:rsidR="00285E05" w:rsidRPr="0061480E" w:rsidRDefault="001F577D" w:rsidP="0061480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>Мой папа очень строгий, но это никак не мешает мне его любить. Папа покупает мне всё, что я захочу</w:t>
      </w:r>
      <w:r w:rsidR="0061480E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1480E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>Он – мой друг. Он помогает мне делать уроки, играет в настольные игры и часто беседует со мной.</w:t>
      </w:r>
    </w:p>
    <w:p w:rsidR="00176B94" w:rsidRDefault="001F577D" w:rsidP="0061480E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>Самые главные функции принадлежат женскому полу, поддержива</w:t>
      </w:r>
      <w:r w:rsid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ющему и </w:t>
      </w:r>
      <w:r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>оберегающему частички семейного очага.</w:t>
      </w:r>
      <w:r w:rsidR="00176B94">
        <w:rPr>
          <w:rFonts w:ascii="Times New Roman" w:hAnsi="Times New Roman" w:cs="Times New Roman"/>
          <w:sz w:val="24"/>
          <w:szCs w:val="24"/>
        </w:rPr>
        <w:t xml:space="preserve"> </w:t>
      </w:r>
      <w:r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>Для многих людей, мать – душевный и постоянный друг, заботливый человек. Именно она поддерживает и скрепляет членов семьи, учит добру и ласке.</w:t>
      </w:r>
      <w:r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F577D" w:rsidRPr="0061480E" w:rsidRDefault="001F577D" w:rsidP="0061480E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>Моя мама самая красивая, обаятельная и весёлая женщина. К ней я могу подойти с любым вопросом и получить совет.</w:t>
      </w:r>
      <w:r w:rsidR="0061480E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меня нет от неё секретов.</w:t>
      </w:r>
      <w:r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80E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>Моя мама очень вкусно готовит, особенно блинчики</w:t>
      </w:r>
      <w:r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>. В доме она следит за порядком, а мы ей помогаем.</w:t>
      </w:r>
      <w:r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>Моя старшая сестра мне во</w:t>
      </w:r>
      <w:r w:rsidR="0061480E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всём помогает, но она  уже взрослая и у неё есть своя семья.</w:t>
      </w:r>
    </w:p>
    <w:p w:rsidR="0061480E" w:rsidRPr="0061480E" w:rsidRDefault="00176B94" w:rsidP="00176B9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Есть у нас и ещё</w:t>
      </w:r>
      <w:r w:rsidR="00285E05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 житель. Это </w:t>
      </w:r>
      <w:r w:rsidR="0061480E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кошка </w:t>
      </w:r>
      <w:proofErr w:type="spellStart"/>
      <w:r w:rsidR="0061480E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>Шипочка</w:t>
      </w:r>
      <w:proofErr w:type="spellEnd"/>
      <w:r w:rsidR="00285E05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1480E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 двенадцать лет, она очень ласковая и нежная. </w:t>
      </w:r>
      <w:r w:rsidR="00285E05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Некоторые скажут, что животное не может относиться к семье, однако я с этим готова поспорить. </w:t>
      </w:r>
      <w:proofErr w:type="gramStart"/>
      <w:r w:rsidR="00285E05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>Наш</w:t>
      </w:r>
      <w:r w:rsidR="0061480E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285E05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1480E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>Шипочку</w:t>
      </w:r>
      <w:proofErr w:type="spellEnd"/>
      <w:r w:rsidR="00285E05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считают полноценным членом семьи.</w:t>
      </w:r>
      <w:r w:rsidR="00285E05" w:rsidRPr="0061480E">
        <w:rPr>
          <w:rFonts w:ascii="Times New Roman" w:hAnsi="Times New Roman" w:cs="Times New Roman"/>
          <w:sz w:val="24"/>
          <w:szCs w:val="24"/>
        </w:rPr>
        <w:br/>
      </w:r>
      <w:r w:rsidR="00285E05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>Наша семья очень дружная. И она много значит для меня.</w:t>
      </w:r>
      <w:r w:rsidR="0061480E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 нравится ходить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парк, гулять, путешествовать, кататься на коньках.</w:t>
      </w:r>
      <w:bookmarkStart w:id="0" w:name="_GoBack"/>
      <w:bookmarkEnd w:id="0"/>
      <w:r w:rsidR="0061480E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5E05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хочу, чтобы она оставалас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 такой всегда, а сама делаю всё</w:t>
      </w:r>
      <w:r w:rsidR="00285E05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>, чтобы другие чувствовали мою поддержку и вклад в укрепление нашей семьи.</w:t>
      </w:r>
      <w:r w:rsidR="0061480E"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1480E" w:rsidRPr="0061480E" w:rsidRDefault="0061480E" w:rsidP="006148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люблю свою большую и дружную семью. </w:t>
      </w:r>
    </w:p>
    <w:p w:rsidR="00285E05" w:rsidRPr="0061480E" w:rsidRDefault="00285E05" w:rsidP="0061480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5E05" w:rsidRPr="0061480E" w:rsidRDefault="00285E05" w:rsidP="0061480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5E05" w:rsidRPr="0061480E" w:rsidRDefault="00285E05" w:rsidP="0061480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5E05" w:rsidRDefault="00285E05" w:rsidP="00285E05">
      <w:pPr>
        <w:jc w:val="right"/>
        <w:rPr>
          <w:rFonts w:ascii="Arial" w:hAnsi="Arial" w:cs="Arial"/>
          <w:color w:val="333333"/>
          <w:shd w:val="clear" w:color="auto" w:fill="FFFFFF"/>
        </w:rPr>
      </w:pPr>
    </w:p>
    <w:sectPr w:rsidR="0028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05"/>
    <w:rsid w:val="00176B94"/>
    <w:rsid w:val="001F577D"/>
    <w:rsid w:val="00285E05"/>
    <w:rsid w:val="0061480E"/>
    <w:rsid w:val="006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2024-02-18T09:30:00Z</dcterms:created>
  <dcterms:modified xsi:type="dcterms:W3CDTF">2024-02-18T10:09:00Z</dcterms:modified>
</cp:coreProperties>
</file>