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FC" w:rsidRPr="00073A9E" w:rsidRDefault="00073A9E" w:rsidP="00073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9E">
        <w:rPr>
          <w:rFonts w:ascii="Times New Roman" w:hAnsi="Times New Roman" w:cs="Times New Roman"/>
          <w:b/>
          <w:sz w:val="28"/>
          <w:szCs w:val="28"/>
        </w:rPr>
        <w:t>Тематическое  направление</w:t>
      </w:r>
    </w:p>
    <w:p w:rsidR="00073A9E" w:rsidRPr="00073A9E" w:rsidRDefault="00073A9E">
      <w:pPr>
        <w:rPr>
          <w:rFonts w:ascii="Times New Roman" w:hAnsi="Times New Roman" w:cs="Times New Roman"/>
          <w:b/>
          <w:sz w:val="28"/>
          <w:szCs w:val="28"/>
        </w:rPr>
      </w:pPr>
      <w:r w:rsidRPr="00073A9E">
        <w:rPr>
          <w:rFonts w:ascii="Times New Roman" w:hAnsi="Times New Roman" w:cs="Times New Roman"/>
          <w:b/>
          <w:sz w:val="28"/>
          <w:szCs w:val="28"/>
        </w:rPr>
        <w:t>«Как  утро нужно считать самой лучшей частью суток, как весна – самое прекрасное время года, так и детство – самая яркая пора человеческой жизни» ( В.А.Солоухин):2018 – 2027 годы - Десятилетие детства в России</w:t>
      </w:r>
    </w:p>
    <w:p w:rsidR="00073A9E" w:rsidRPr="00073A9E" w:rsidRDefault="00073A9E" w:rsidP="00073A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A9E">
        <w:rPr>
          <w:rFonts w:ascii="Times New Roman" w:hAnsi="Times New Roman" w:cs="Times New Roman"/>
          <w:i/>
          <w:sz w:val="28"/>
          <w:szCs w:val="28"/>
        </w:rPr>
        <w:t>Елизавета  Иванова ,</w:t>
      </w:r>
    </w:p>
    <w:p w:rsidR="00073A9E" w:rsidRPr="00073A9E" w:rsidRDefault="00073A9E" w:rsidP="00073A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A9E">
        <w:rPr>
          <w:rFonts w:ascii="Times New Roman" w:hAnsi="Times New Roman" w:cs="Times New Roman"/>
          <w:i/>
          <w:sz w:val="28"/>
          <w:szCs w:val="28"/>
        </w:rPr>
        <w:t>Г.Елец,</w:t>
      </w:r>
    </w:p>
    <w:p w:rsidR="00073A9E" w:rsidRPr="00073A9E" w:rsidRDefault="00073A9E" w:rsidP="00073A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A9E">
        <w:rPr>
          <w:rFonts w:ascii="Times New Roman" w:hAnsi="Times New Roman" w:cs="Times New Roman"/>
          <w:i/>
          <w:sz w:val="28"/>
          <w:szCs w:val="28"/>
        </w:rPr>
        <w:t>МБОУ «СШ №10 с УИОП»,</w:t>
      </w:r>
    </w:p>
    <w:p w:rsidR="00073A9E" w:rsidRPr="00073A9E" w:rsidRDefault="00073A9E" w:rsidP="00073A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A9E">
        <w:rPr>
          <w:rFonts w:ascii="Times New Roman" w:hAnsi="Times New Roman" w:cs="Times New Roman"/>
          <w:i/>
          <w:sz w:val="28"/>
          <w:szCs w:val="28"/>
        </w:rPr>
        <w:t>11 Б класс</w:t>
      </w:r>
    </w:p>
    <w:p w:rsidR="00073A9E" w:rsidRPr="00073A9E" w:rsidRDefault="00073A9E" w:rsidP="00073A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A9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Мечта детства. Путь к успеху</w:t>
      </w:r>
      <w:r w:rsidRPr="00073A9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073A9E" w:rsidRPr="00073A9E" w:rsidRDefault="00073A9E" w:rsidP="00073A9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3A9E" w:rsidRDefault="00073A9E" w:rsidP="00073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A9E">
        <w:rPr>
          <w:rFonts w:ascii="Times New Roman" w:hAnsi="Times New Roman" w:cs="Times New Roman"/>
          <w:sz w:val="28"/>
          <w:szCs w:val="28"/>
        </w:rPr>
        <w:t>Это был прекрасный сон. Художник стоя</w:t>
      </w:r>
      <w:r w:rsidR="00F320D2">
        <w:rPr>
          <w:rFonts w:ascii="Times New Roman" w:hAnsi="Times New Roman" w:cs="Times New Roman"/>
          <w:sz w:val="28"/>
          <w:szCs w:val="28"/>
        </w:rPr>
        <w:t xml:space="preserve">л перед мольбертом, вырисовывая </w:t>
      </w:r>
      <w:r w:rsidRPr="00073A9E">
        <w:rPr>
          <w:rFonts w:ascii="Times New Roman" w:hAnsi="Times New Roman" w:cs="Times New Roman"/>
          <w:sz w:val="28"/>
          <w:szCs w:val="28"/>
        </w:rPr>
        <w:t xml:space="preserve">прожилки на крылышках бабочки. Для этого мастер смешивал светло – голубую и малиновую краски, примешивая чуть серой. Получилась </w:t>
      </w:r>
      <w:r w:rsidRPr="00073A9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73A9E">
        <w:rPr>
          <w:rFonts w:ascii="Times New Roman" w:hAnsi="Times New Roman" w:cs="Times New Roman"/>
          <w:sz w:val="28"/>
          <w:szCs w:val="28"/>
        </w:rPr>
        <w:t>розовато –пепельная</w:t>
      </w:r>
      <w:r w:rsidRPr="00073A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73A9E">
        <w:rPr>
          <w:rFonts w:ascii="Times New Roman" w:hAnsi="Times New Roman" w:cs="Times New Roman"/>
          <w:sz w:val="28"/>
          <w:szCs w:val="28"/>
        </w:rPr>
        <w:t xml:space="preserve">гамма 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игриво поблёскивающая на солнце.</w:t>
      </w:r>
    </w:p>
    <w:p w:rsidR="00922F2D" w:rsidRDefault="00073A9E" w:rsidP="00073A9E">
      <w:pPr>
        <w:jc w:val="both"/>
        <w:rPr>
          <w:rFonts w:ascii="Times New Roman" w:hAnsi="Times New Roman" w:cs="Times New Roman"/>
          <w:sz w:val="28"/>
          <w:szCs w:val="28"/>
        </w:rPr>
      </w:pPr>
      <w:r w:rsidRPr="00073A9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C4411">
        <w:rPr>
          <w:rFonts w:ascii="Times New Roman" w:hAnsi="Times New Roman" w:cs="Times New Roman"/>
          <w:sz w:val="28"/>
          <w:szCs w:val="28"/>
        </w:rPr>
        <w:t xml:space="preserve">Я стоял за спиной художника, затаив дыхание. Сказать, что </w:t>
      </w:r>
      <w:r w:rsidRPr="00073A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4411">
        <w:rPr>
          <w:rFonts w:ascii="Times New Roman" w:hAnsi="Times New Roman" w:cs="Times New Roman"/>
          <w:sz w:val="28"/>
          <w:szCs w:val="28"/>
        </w:rPr>
        <w:t>я был очарован - значит ничего не сказать. Восторг…Полёт…Мечта….</w:t>
      </w:r>
      <w:r w:rsidR="00F320D2">
        <w:rPr>
          <w:rFonts w:ascii="Times New Roman" w:hAnsi="Times New Roman" w:cs="Times New Roman"/>
          <w:sz w:val="28"/>
          <w:szCs w:val="28"/>
        </w:rPr>
        <w:t xml:space="preserve"> </w:t>
      </w:r>
      <w:r w:rsidR="00AC4411">
        <w:rPr>
          <w:rFonts w:ascii="Times New Roman" w:hAnsi="Times New Roman" w:cs="Times New Roman"/>
          <w:sz w:val="28"/>
          <w:szCs w:val="28"/>
        </w:rPr>
        <w:t xml:space="preserve">Я закрыл глаза. Самая прекрасная в мире бабочка вдруг вспорхнула с мольберта, покружилась </w:t>
      </w:r>
      <w:r w:rsidRPr="00073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411">
        <w:rPr>
          <w:rFonts w:ascii="Times New Roman" w:hAnsi="Times New Roman" w:cs="Times New Roman"/>
          <w:sz w:val="28"/>
          <w:szCs w:val="28"/>
        </w:rPr>
        <w:t xml:space="preserve">и села прямо мне на руку. «Как прекрасен мир и как талантлив бывает человек, сотворивший такую красоту, - восхищённо прошептал я.- </w:t>
      </w:r>
      <w:r w:rsidRPr="00073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0D2">
        <w:rPr>
          <w:rFonts w:ascii="Times New Roman" w:hAnsi="Times New Roman" w:cs="Times New Roman"/>
          <w:sz w:val="28"/>
          <w:szCs w:val="28"/>
        </w:rPr>
        <w:t xml:space="preserve">Может, и я когда – </w:t>
      </w:r>
      <w:r w:rsidR="00AC4411">
        <w:rPr>
          <w:rFonts w:ascii="Times New Roman" w:hAnsi="Times New Roman" w:cs="Times New Roman"/>
          <w:sz w:val="28"/>
          <w:szCs w:val="28"/>
        </w:rPr>
        <w:t xml:space="preserve">нибудь смогу так </w:t>
      </w:r>
      <w:r w:rsidRPr="00073A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320D2">
        <w:rPr>
          <w:rFonts w:ascii="Times New Roman" w:hAnsi="Times New Roman" w:cs="Times New Roman"/>
          <w:sz w:val="28"/>
          <w:szCs w:val="28"/>
        </w:rPr>
        <w:t>рисовать</w:t>
      </w:r>
      <w:r w:rsidR="00AC4411">
        <w:rPr>
          <w:rFonts w:ascii="Times New Roman" w:hAnsi="Times New Roman" w:cs="Times New Roman"/>
          <w:sz w:val="28"/>
          <w:szCs w:val="28"/>
        </w:rPr>
        <w:t>, чтобы научить людей замечать красоту мира.</w:t>
      </w:r>
    </w:p>
    <w:p w:rsidR="00D37FC8" w:rsidRDefault="00922F2D" w:rsidP="00073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Рано утром дом оживился. В комнату </w:t>
      </w:r>
      <w:r w:rsidR="00073A9E" w:rsidRPr="00073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FC8">
        <w:rPr>
          <w:rFonts w:ascii="Times New Roman" w:hAnsi="Times New Roman" w:cs="Times New Roman"/>
          <w:sz w:val="28"/>
          <w:szCs w:val="28"/>
        </w:rPr>
        <w:t xml:space="preserve">тихо вошла женщина в белом хлопковом платье, неся в руках веточки сирени. Она ласково </w:t>
      </w:r>
      <w:r w:rsidR="00073A9E" w:rsidRPr="00073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FC8">
        <w:rPr>
          <w:rFonts w:ascii="Times New Roman" w:hAnsi="Times New Roman" w:cs="Times New Roman"/>
          <w:sz w:val="28"/>
          <w:szCs w:val="28"/>
        </w:rPr>
        <w:t xml:space="preserve">посмотрела на сына, крепко спавшего в кроватке. Одеяло </w:t>
      </w:r>
      <w:r w:rsidR="00073A9E" w:rsidRPr="00073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FC8">
        <w:rPr>
          <w:rFonts w:ascii="Times New Roman" w:hAnsi="Times New Roman" w:cs="Times New Roman"/>
          <w:sz w:val="28"/>
          <w:szCs w:val="28"/>
        </w:rPr>
        <w:t xml:space="preserve">медленно змейкой сползало вниз. Яркий солнечный </w:t>
      </w:r>
      <w:r w:rsidR="00D37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FC8">
        <w:rPr>
          <w:rFonts w:ascii="Times New Roman" w:hAnsi="Times New Roman" w:cs="Times New Roman"/>
          <w:sz w:val="28"/>
          <w:szCs w:val="28"/>
        </w:rPr>
        <w:t xml:space="preserve">свет пробирался через занавешенное </w:t>
      </w:r>
      <w:r w:rsidR="00F320D2">
        <w:rPr>
          <w:rFonts w:ascii="Times New Roman" w:hAnsi="Times New Roman" w:cs="Times New Roman"/>
          <w:sz w:val="28"/>
          <w:szCs w:val="28"/>
        </w:rPr>
        <w:t xml:space="preserve"> шторами </w:t>
      </w:r>
      <w:r w:rsidR="00D37FC8">
        <w:rPr>
          <w:rFonts w:ascii="Times New Roman" w:hAnsi="Times New Roman" w:cs="Times New Roman"/>
          <w:sz w:val="28"/>
          <w:szCs w:val="28"/>
        </w:rPr>
        <w:t>окно.</w:t>
      </w:r>
    </w:p>
    <w:p w:rsidR="00D37FC8" w:rsidRDefault="00D37FC8" w:rsidP="00073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Илюша, просыпайся!- тихо позвала мама, ставя в стеклянный кувшин с водой сирень.</w:t>
      </w:r>
    </w:p>
    <w:p w:rsidR="00073A9E" w:rsidRDefault="00D37FC8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Татьяна Степановна была грамотной, начитанной </w:t>
      </w:r>
      <w:r w:rsidR="006F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73A9E" w:rsidRPr="00073A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деятельной женщиной. Каждый вечер читала детям стихи М.Ю.Лермонтова и А.С.Пушкина. Она организовала школы для крестьянских детей, учила их арифметике и чистописанию. Муж был </w:t>
      </w:r>
      <w:r w:rsidR="00D45480">
        <w:rPr>
          <w:rFonts w:ascii="Times New Roman" w:hAnsi="Times New Roman" w:cs="Times New Roman"/>
          <w:sz w:val="28"/>
          <w:szCs w:val="28"/>
        </w:rPr>
        <w:t xml:space="preserve">торговцем </w:t>
      </w:r>
      <w:r w:rsidR="00F320D2">
        <w:rPr>
          <w:rFonts w:ascii="Times New Roman" w:hAnsi="Times New Roman" w:cs="Times New Roman"/>
          <w:sz w:val="28"/>
          <w:szCs w:val="28"/>
        </w:rPr>
        <w:t xml:space="preserve">, содержателем </w:t>
      </w:r>
      <w:r w:rsidR="00D45480">
        <w:rPr>
          <w:rFonts w:ascii="Times New Roman" w:hAnsi="Times New Roman" w:cs="Times New Roman"/>
          <w:sz w:val="28"/>
          <w:szCs w:val="28"/>
        </w:rPr>
        <w:t xml:space="preserve">постоялого двора. Когда семья испытывала материальные трудности, Татьяна </w:t>
      </w:r>
      <w:r w:rsidR="00D45480">
        <w:rPr>
          <w:rFonts w:ascii="Times New Roman" w:hAnsi="Times New Roman" w:cs="Times New Roman"/>
          <w:sz w:val="28"/>
          <w:szCs w:val="28"/>
        </w:rPr>
        <w:lastRenderedPageBreak/>
        <w:t xml:space="preserve">Степановна </w:t>
      </w:r>
      <w:r w:rsidR="000B4A21">
        <w:rPr>
          <w:rFonts w:ascii="Times New Roman" w:hAnsi="Times New Roman" w:cs="Times New Roman"/>
          <w:sz w:val="28"/>
          <w:szCs w:val="28"/>
        </w:rPr>
        <w:t xml:space="preserve">зарабатывала деньги шитьём: изготавливала на продажу шубы на заячьем меху. У Илюши был брат Вася. Он увлекался музыкой , хорошо играл на флейте. Небольшие выступления брата слушали всей семьёй. Жизнь в доме была спокойной и счастливой. </w:t>
      </w:r>
    </w:p>
    <w:p w:rsidR="000B4A21" w:rsidRDefault="000B4A21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Стол давно накрыли к приезду гостя Трофима. Из кухни доносился пряный запах печёных яблок. Встав неохотно с кровати, кучерявый мальчишка с каштановым цветом волос быстро подбежал к матери, крепко обняв её маленькими ручками. Небольшие выразительные глазки смотрели игриво на счастливое лицо </w:t>
      </w:r>
      <w:r w:rsidR="00FC5E77">
        <w:rPr>
          <w:rFonts w:ascii="Times New Roman" w:hAnsi="Times New Roman" w:cs="Times New Roman"/>
          <w:sz w:val="28"/>
          <w:szCs w:val="28"/>
        </w:rPr>
        <w:t xml:space="preserve">Татьяны Степановны. Как приятно осознавать , что рядом с тобой близкие люди, которые любят и ценят. </w:t>
      </w:r>
    </w:p>
    <w:p w:rsidR="00FC5E77" w:rsidRDefault="00FC5E77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-Доброе утро, мамочка, - сказал Илюша.</w:t>
      </w:r>
    </w:p>
    <w:p w:rsidR="00FC5E77" w:rsidRDefault="00FC5E77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-Доброе…- прошептала Татьяна Степановна, гладя бледной округлой рукой по голове сына.- Пойдём скорее, к нам Трофим приехал, твой двоюродный брат. Пойдём!</w:t>
      </w:r>
    </w:p>
    <w:p w:rsidR="00FC5E77" w:rsidRDefault="00FC5E77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собрались в зале. В центре стоял старинный стол, накрытый светлой скатертью, украшенный по краям кружевом. Наряженный Илюша, с набок причёсанными волосами, взволнованно подошёл к Трофиму, державшему в руке прямоугольную деревянную шкатулочку. Это были акварельные краски.</w:t>
      </w:r>
      <w:r w:rsidR="00370A99">
        <w:rPr>
          <w:rFonts w:ascii="Times New Roman" w:hAnsi="Times New Roman" w:cs="Times New Roman"/>
          <w:sz w:val="28"/>
          <w:szCs w:val="28"/>
        </w:rPr>
        <w:t xml:space="preserve"> Он аккуратно открыл шкатулку. Из</w:t>
      </w:r>
      <w:r w:rsidR="004765BF">
        <w:rPr>
          <w:rFonts w:ascii="Times New Roman" w:hAnsi="Times New Roman" w:cs="Times New Roman"/>
          <w:sz w:val="28"/>
          <w:szCs w:val="28"/>
        </w:rPr>
        <w:t xml:space="preserve"> </w:t>
      </w:r>
      <w:r w:rsidR="00370A99">
        <w:rPr>
          <w:rFonts w:ascii="Times New Roman" w:hAnsi="Times New Roman" w:cs="Times New Roman"/>
          <w:sz w:val="28"/>
          <w:szCs w:val="28"/>
        </w:rPr>
        <w:t>- под крышки были видны краски самых разных цветов. Илюша изумлённо смотрел на акварель, взял кисточку и, затаив дыхание, начал рисовать. На первой странице чёрно – белой азбуки был изображён арбуз. Картинка на глазах мальчика превратилась в живую. Когда красная краска высохла, Трофим помог мальчику тонкой кисточкой сделать по красной мякоти арбуза чёрные семечки .  «Чудо! Чудо!»- радостно кричал Илюша, хлопая в ладоши.</w:t>
      </w:r>
    </w:p>
    <w:p w:rsidR="00370A99" w:rsidRDefault="00370A99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Подарок Трофима очень п</w:t>
      </w:r>
      <w:r w:rsidR="00F320D2">
        <w:rPr>
          <w:rFonts w:ascii="Times New Roman" w:hAnsi="Times New Roman" w:cs="Times New Roman"/>
          <w:sz w:val="28"/>
          <w:szCs w:val="28"/>
        </w:rPr>
        <w:t>онравился мальчику. Он не мог ни</w:t>
      </w:r>
      <w:r>
        <w:rPr>
          <w:rFonts w:ascii="Times New Roman" w:hAnsi="Times New Roman" w:cs="Times New Roman"/>
          <w:sz w:val="28"/>
          <w:szCs w:val="28"/>
        </w:rPr>
        <w:t xml:space="preserve"> на минуту расстаться с акварелью. Илюшу с большим трудом </w:t>
      </w:r>
      <w:r w:rsidR="004765BF">
        <w:rPr>
          <w:rFonts w:ascii="Times New Roman" w:hAnsi="Times New Roman" w:cs="Times New Roman"/>
          <w:sz w:val="28"/>
          <w:szCs w:val="28"/>
        </w:rPr>
        <w:t>отрывали от красок и кисти. Он как заворожённый смотрел на акварель и мечтал об одном: открыть краски и рисо</w:t>
      </w:r>
      <w:r w:rsidR="00F320D2">
        <w:rPr>
          <w:rFonts w:ascii="Times New Roman" w:hAnsi="Times New Roman" w:cs="Times New Roman"/>
          <w:sz w:val="28"/>
          <w:szCs w:val="28"/>
        </w:rPr>
        <w:t xml:space="preserve">вать, рисовать, чтобы запечатлеть </w:t>
      </w:r>
      <w:r w:rsidR="004765BF">
        <w:rPr>
          <w:rFonts w:ascii="Times New Roman" w:hAnsi="Times New Roman" w:cs="Times New Roman"/>
          <w:sz w:val="28"/>
          <w:szCs w:val="28"/>
        </w:rPr>
        <w:t xml:space="preserve"> всю красоту окружающего мира. В этом совсем ещё маленьком мальчике зарождалась мечта – стать художником. </w:t>
      </w:r>
    </w:p>
    <w:p w:rsidR="004765BF" w:rsidRDefault="004765BF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Годы шли, а мечта осталась. Сокровенными мыслями Илья поделился с матерью. Татьяна Степановна поддержала мальчика и записала сына в топографическую школу, когда ему было одиннадцать лет. Но учебное заведение закрыли. </w:t>
      </w:r>
      <w:r w:rsidR="004210CF">
        <w:rPr>
          <w:rFonts w:ascii="Times New Roman" w:hAnsi="Times New Roman" w:cs="Times New Roman"/>
          <w:sz w:val="28"/>
          <w:szCs w:val="28"/>
        </w:rPr>
        <w:t xml:space="preserve">Тогда юноша учился рисовать у иконописца. </w:t>
      </w:r>
    </w:p>
    <w:p w:rsidR="004210CF" w:rsidRDefault="004210CF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«Итак, в иконе изображается лик святого. Запомни, Илья, человек создан по образу и подобию Божьему. Подобие человеком утрачено, но образ Божий неистребим в человеке»,- медленно и рассудительно говорил старец, неспешно создавая икону. В тёмно – серой келье было тихо. Периодично были слышны шорохи кисти, касающейся холста. Догорала свеча, тускло освещая лицо старца. Рядом с ним стоял Илья. Он добросовестно</w:t>
      </w:r>
      <w:r w:rsidR="00B55541">
        <w:rPr>
          <w:rFonts w:ascii="Times New Roman" w:hAnsi="Times New Roman" w:cs="Times New Roman"/>
          <w:sz w:val="28"/>
          <w:szCs w:val="28"/>
        </w:rPr>
        <w:t xml:space="preserve"> и внимательно слушал иконописца – своего первого учителя. Много раз позже Илья будет с теплотой и любовью вспоминать об этом человеке, который дал знания в искусстве  портрета и иконописи. А талант юноши всё больше проявлялся, и рвение к рисованию не покидало его. </w:t>
      </w:r>
    </w:p>
    <w:p w:rsidR="00B55541" w:rsidRDefault="00B55541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Осень 1864 года, Санкт- Петербург. Тёмная фигура стоит напротив высокого здания, украшенного стройными возвышающимися колоннами, увенчанными сверху фронтоном. Пройдя все ступени , молодо</w:t>
      </w:r>
      <w:r w:rsidR="00F320D2">
        <w:rPr>
          <w:rFonts w:ascii="Times New Roman" w:hAnsi="Times New Roman" w:cs="Times New Roman"/>
          <w:sz w:val="28"/>
          <w:szCs w:val="28"/>
        </w:rPr>
        <w:t xml:space="preserve">й человек протягивает руку  и… </w:t>
      </w:r>
      <w:r>
        <w:rPr>
          <w:rFonts w:ascii="Times New Roman" w:hAnsi="Times New Roman" w:cs="Times New Roman"/>
          <w:sz w:val="28"/>
          <w:szCs w:val="28"/>
        </w:rPr>
        <w:t xml:space="preserve">Открывается дверь в Императорскую Академию художеств, где когда – то маленький мальчик, грезивший о рисовании, найдёт своё великое будущее русского живописца. Его картины станут известны </w:t>
      </w:r>
      <w:r w:rsidR="006D038F">
        <w:rPr>
          <w:rFonts w:ascii="Times New Roman" w:hAnsi="Times New Roman" w:cs="Times New Roman"/>
          <w:sz w:val="28"/>
          <w:szCs w:val="28"/>
        </w:rPr>
        <w:t>всему миру. А восторженные почитатели таланта на многочисленных выставках , устраиваемых во всех странах , будут говорить :</w:t>
      </w:r>
    </w:p>
    <w:p w:rsidR="006D038F" w:rsidRDefault="006D038F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«Илья Репин – удивительный художник».</w:t>
      </w:r>
    </w:p>
    <w:p w:rsidR="006D038F" w:rsidRDefault="006D038F" w:rsidP="006F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Хрустальная мечта детства любого человека может стать реальностью. Нужно только верить в неё…</w:t>
      </w:r>
    </w:p>
    <w:p w:rsidR="004765BF" w:rsidRDefault="004765BF" w:rsidP="006F1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99" w:rsidRPr="00073A9E" w:rsidRDefault="00370A99" w:rsidP="006F17FE">
      <w:pPr>
        <w:jc w:val="both"/>
        <w:rPr>
          <w:i/>
          <w:sz w:val="28"/>
          <w:szCs w:val="28"/>
        </w:rPr>
      </w:pPr>
    </w:p>
    <w:sectPr w:rsidR="00370A99" w:rsidRPr="00073A9E" w:rsidSect="008472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D4" w:rsidRDefault="004743D4" w:rsidP="00F320D2">
      <w:pPr>
        <w:spacing w:after="0" w:line="240" w:lineRule="auto"/>
      </w:pPr>
      <w:r>
        <w:separator/>
      </w:r>
    </w:p>
  </w:endnote>
  <w:endnote w:type="continuationSeparator" w:id="1">
    <w:p w:rsidR="004743D4" w:rsidRDefault="004743D4" w:rsidP="00F3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985"/>
      <w:docPartObj>
        <w:docPartGallery w:val="Page Numbers (Bottom of Page)"/>
        <w:docPartUnique/>
      </w:docPartObj>
    </w:sdtPr>
    <w:sdtContent>
      <w:p w:rsidR="00F320D2" w:rsidRDefault="00F320D2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320D2" w:rsidRDefault="00F320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D4" w:rsidRDefault="004743D4" w:rsidP="00F320D2">
      <w:pPr>
        <w:spacing w:after="0" w:line="240" w:lineRule="auto"/>
      </w:pPr>
      <w:r>
        <w:separator/>
      </w:r>
    </w:p>
  </w:footnote>
  <w:footnote w:type="continuationSeparator" w:id="1">
    <w:p w:rsidR="004743D4" w:rsidRDefault="004743D4" w:rsidP="00F32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A9E"/>
    <w:rsid w:val="00011156"/>
    <w:rsid w:val="00014777"/>
    <w:rsid w:val="00020B0E"/>
    <w:rsid w:val="000217D4"/>
    <w:rsid w:val="00026734"/>
    <w:rsid w:val="000333D4"/>
    <w:rsid w:val="00033F13"/>
    <w:rsid w:val="00035DE7"/>
    <w:rsid w:val="00045C6A"/>
    <w:rsid w:val="00047C48"/>
    <w:rsid w:val="00055616"/>
    <w:rsid w:val="00062ACF"/>
    <w:rsid w:val="00066C95"/>
    <w:rsid w:val="00071E7B"/>
    <w:rsid w:val="00073A9E"/>
    <w:rsid w:val="00075580"/>
    <w:rsid w:val="00090D83"/>
    <w:rsid w:val="00093FAD"/>
    <w:rsid w:val="000A6E5A"/>
    <w:rsid w:val="000A7ECD"/>
    <w:rsid w:val="000B0691"/>
    <w:rsid w:val="000B34CA"/>
    <w:rsid w:val="000B4A21"/>
    <w:rsid w:val="000B4A62"/>
    <w:rsid w:val="000B6234"/>
    <w:rsid w:val="000C1580"/>
    <w:rsid w:val="000C316C"/>
    <w:rsid w:val="000F5377"/>
    <w:rsid w:val="00101554"/>
    <w:rsid w:val="00111640"/>
    <w:rsid w:val="00121C85"/>
    <w:rsid w:val="00122720"/>
    <w:rsid w:val="00126FD7"/>
    <w:rsid w:val="00127978"/>
    <w:rsid w:val="00135D22"/>
    <w:rsid w:val="0015265E"/>
    <w:rsid w:val="00183087"/>
    <w:rsid w:val="00184ED8"/>
    <w:rsid w:val="001850D8"/>
    <w:rsid w:val="0019250C"/>
    <w:rsid w:val="001A0912"/>
    <w:rsid w:val="001A73C3"/>
    <w:rsid w:val="001B23E0"/>
    <w:rsid w:val="001B3AAC"/>
    <w:rsid w:val="001C186E"/>
    <w:rsid w:val="001C2D7F"/>
    <w:rsid w:val="001D344B"/>
    <w:rsid w:val="001D6252"/>
    <w:rsid w:val="001F15DA"/>
    <w:rsid w:val="001F4AAF"/>
    <w:rsid w:val="001F561E"/>
    <w:rsid w:val="00202475"/>
    <w:rsid w:val="00203DC1"/>
    <w:rsid w:val="00206883"/>
    <w:rsid w:val="002119C9"/>
    <w:rsid w:val="00213965"/>
    <w:rsid w:val="00213ADF"/>
    <w:rsid w:val="00225FD2"/>
    <w:rsid w:val="0023066D"/>
    <w:rsid w:val="0023547B"/>
    <w:rsid w:val="0023691D"/>
    <w:rsid w:val="0024184D"/>
    <w:rsid w:val="00241E0E"/>
    <w:rsid w:val="00242205"/>
    <w:rsid w:val="00242789"/>
    <w:rsid w:val="00250A44"/>
    <w:rsid w:val="0025451F"/>
    <w:rsid w:val="0026203F"/>
    <w:rsid w:val="00264DC1"/>
    <w:rsid w:val="0026542C"/>
    <w:rsid w:val="00265B2B"/>
    <w:rsid w:val="00271027"/>
    <w:rsid w:val="00281AFA"/>
    <w:rsid w:val="00282CBE"/>
    <w:rsid w:val="00294D27"/>
    <w:rsid w:val="00295505"/>
    <w:rsid w:val="002A15FF"/>
    <w:rsid w:val="002A327B"/>
    <w:rsid w:val="002A465A"/>
    <w:rsid w:val="002B1A38"/>
    <w:rsid w:val="002B4A6A"/>
    <w:rsid w:val="002C30BB"/>
    <w:rsid w:val="002D0D2A"/>
    <w:rsid w:val="002E115E"/>
    <w:rsid w:val="002E57A0"/>
    <w:rsid w:val="002F79A6"/>
    <w:rsid w:val="00302A60"/>
    <w:rsid w:val="00311337"/>
    <w:rsid w:val="00313794"/>
    <w:rsid w:val="00317F25"/>
    <w:rsid w:val="003539BF"/>
    <w:rsid w:val="00370A99"/>
    <w:rsid w:val="003711AF"/>
    <w:rsid w:val="00374F46"/>
    <w:rsid w:val="003A5279"/>
    <w:rsid w:val="003A5EF5"/>
    <w:rsid w:val="003C37B9"/>
    <w:rsid w:val="003D2C53"/>
    <w:rsid w:val="003D35E2"/>
    <w:rsid w:val="003E23AE"/>
    <w:rsid w:val="003E63D7"/>
    <w:rsid w:val="003E7DD5"/>
    <w:rsid w:val="00406E59"/>
    <w:rsid w:val="004070BB"/>
    <w:rsid w:val="00416D66"/>
    <w:rsid w:val="004210CF"/>
    <w:rsid w:val="00423B7E"/>
    <w:rsid w:val="00426293"/>
    <w:rsid w:val="00431671"/>
    <w:rsid w:val="004365E7"/>
    <w:rsid w:val="00442422"/>
    <w:rsid w:val="00447C2B"/>
    <w:rsid w:val="0045287A"/>
    <w:rsid w:val="0046202A"/>
    <w:rsid w:val="004624A4"/>
    <w:rsid w:val="00472FE6"/>
    <w:rsid w:val="004743D4"/>
    <w:rsid w:val="004753C7"/>
    <w:rsid w:val="004765BF"/>
    <w:rsid w:val="004774EE"/>
    <w:rsid w:val="0048101A"/>
    <w:rsid w:val="00487828"/>
    <w:rsid w:val="004A05D0"/>
    <w:rsid w:val="004B0776"/>
    <w:rsid w:val="004B6D09"/>
    <w:rsid w:val="004C4C2E"/>
    <w:rsid w:val="004D2DEC"/>
    <w:rsid w:val="004D3508"/>
    <w:rsid w:val="004D4F5A"/>
    <w:rsid w:val="004E1263"/>
    <w:rsid w:val="004F1454"/>
    <w:rsid w:val="004F2D09"/>
    <w:rsid w:val="004F6BB9"/>
    <w:rsid w:val="005001BB"/>
    <w:rsid w:val="00501493"/>
    <w:rsid w:val="0050191D"/>
    <w:rsid w:val="00504735"/>
    <w:rsid w:val="00504813"/>
    <w:rsid w:val="00504D92"/>
    <w:rsid w:val="0050777E"/>
    <w:rsid w:val="00513BA2"/>
    <w:rsid w:val="005148E5"/>
    <w:rsid w:val="00554A97"/>
    <w:rsid w:val="00554DEB"/>
    <w:rsid w:val="00555FB5"/>
    <w:rsid w:val="00570088"/>
    <w:rsid w:val="00571A49"/>
    <w:rsid w:val="00596178"/>
    <w:rsid w:val="005A54DF"/>
    <w:rsid w:val="005A7D46"/>
    <w:rsid w:val="005B0CEB"/>
    <w:rsid w:val="005B1573"/>
    <w:rsid w:val="005B2FAF"/>
    <w:rsid w:val="005C463E"/>
    <w:rsid w:val="005C6902"/>
    <w:rsid w:val="005D0F66"/>
    <w:rsid w:val="005D41DF"/>
    <w:rsid w:val="005D48BF"/>
    <w:rsid w:val="005F156C"/>
    <w:rsid w:val="005F6630"/>
    <w:rsid w:val="006014F0"/>
    <w:rsid w:val="00603805"/>
    <w:rsid w:val="00614F73"/>
    <w:rsid w:val="006219D5"/>
    <w:rsid w:val="00627445"/>
    <w:rsid w:val="006332DF"/>
    <w:rsid w:val="00633A3D"/>
    <w:rsid w:val="0063572D"/>
    <w:rsid w:val="00636121"/>
    <w:rsid w:val="006419B1"/>
    <w:rsid w:val="0064660A"/>
    <w:rsid w:val="00646F24"/>
    <w:rsid w:val="006623C9"/>
    <w:rsid w:val="00665928"/>
    <w:rsid w:val="00667BB3"/>
    <w:rsid w:val="006760EF"/>
    <w:rsid w:val="006845F5"/>
    <w:rsid w:val="00694613"/>
    <w:rsid w:val="00696308"/>
    <w:rsid w:val="00696F69"/>
    <w:rsid w:val="0069746F"/>
    <w:rsid w:val="006A2300"/>
    <w:rsid w:val="006A370E"/>
    <w:rsid w:val="006B518E"/>
    <w:rsid w:val="006B697A"/>
    <w:rsid w:val="006C28E0"/>
    <w:rsid w:val="006C465B"/>
    <w:rsid w:val="006D038F"/>
    <w:rsid w:val="006D79EF"/>
    <w:rsid w:val="006D7A55"/>
    <w:rsid w:val="006E410F"/>
    <w:rsid w:val="006F17FE"/>
    <w:rsid w:val="006F679A"/>
    <w:rsid w:val="00700317"/>
    <w:rsid w:val="00701677"/>
    <w:rsid w:val="00717198"/>
    <w:rsid w:val="00727EB7"/>
    <w:rsid w:val="00735EC0"/>
    <w:rsid w:val="00747A8E"/>
    <w:rsid w:val="00750BCC"/>
    <w:rsid w:val="007528A3"/>
    <w:rsid w:val="00755C0D"/>
    <w:rsid w:val="00761DFE"/>
    <w:rsid w:val="0076756E"/>
    <w:rsid w:val="007855A5"/>
    <w:rsid w:val="00790D74"/>
    <w:rsid w:val="007925ED"/>
    <w:rsid w:val="00794B70"/>
    <w:rsid w:val="00796575"/>
    <w:rsid w:val="00796753"/>
    <w:rsid w:val="00797E54"/>
    <w:rsid w:val="007A5D60"/>
    <w:rsid w:val="007A6703"/>
    <w:rsid w:val="007B274F"/>
    <w:rsid w:val="007B6B80"/>
    <w:rsid w:val="007B7F7F"/>
    <w:rsid w:val="007C1E0C"/>
    <w:rsid w:val="007D05BD"/>
    <w:rsid w:val="007D7903"/>
    <w:rsid w:val="007F08C6"/>
    <w:rsid w:val="007F2887"/>
    <w:rsid w:val="007F7ED1"/>
    <w:rsid w:val="00804FAA"/>
    <w:rsid w:val="00810001"/>
    <w:rsid w:val="008140C1"/>
    <w:rsid w:val="00815319"/>
    <w:rsid w:val="008178DE"/>
    <w:rsid w:val="008203F0"/>
    <w:rsid w:val="00834C45"/>
    <w:rsid w:val="00835A25"/>
    <w:rsid w:val="00844938"/>
    <w:rsid w:val="00846E12"/>
    <w:rsid w:val="008472FC"/>
    <w:rsid w:val="00847C8A"/>
    <w:rsid w:val="00850437"/>
    <w:rsid w:val="00854C97"/>
    <w:rsid w:val="00861A58"/>
    <w:rsid w:val="00863F63"/>
    <w:rsid w:val="008663FB"/>
    <w:rsid w:val="00881A22"/>
    <w:rsid w:val="00886171"/>
    <w:rsid w:val="008911CD"/>
    <w:rsid w:val="0089168F"/>
    <w:rsid w:val="00897375"/>
    <w:rsid w:val="008A41F8"/>
    <w:rsid w:val="008A6DE2"/>
    <w:rsid w:val="008B37BE"/>
    <w:rsid w:val="008B5501"/>
    <w:rsid w:val="008B71F6"/>
    <w:rsid w:val="008B7F64"/>
    <w:rsid w:val="008C1713"/>
    <w:rsid w:val="008C21C6"/>
    <w:rsid w:val="008D0F42"/>
    <w:rsid w:val="008D23F4"/>
    <w:rsid w:val="008D297B"/>
    <w:rsid w:val="008D6E9B"/>
    <w:rsid w:val="008D7FA9"/>
    <w:rsid w:val="008E0330"/>
    <w:rsid w:val="009030E3"/>
    <w:rsid w:val="00905361"/>
    <w:rsid w:val="00911522"/>
    <w:rsid w:val="00911862"/>
    <w:rsid w:val="00916699"/>
    <w:rsid w:val="00921EBD"/>
    <w:rsid w:val="00922F2D"/>
    <w:rsid w:val="00925E1A"/>
    <w:rsid w:val="009261B1"/>
    <w:rsid w:val="00926BF4"/>
    <w:rsid w:val="00932BC0"/>
    <w:rsid w:val="00933BDD"/>
    <w:rsid w:val="00940F48"/>
    <w:rsid w:val="009444D1"/>
    <w:rsid w:val="009501A5"/>
    <w:rsid w:val="0095792F"/>
    <w:rsid w:val="00965602"/>
    <w:rsid w:val="00970092"/>
    <w:rsid w:val="00972170"/>
    <w:rsid w:val="00974B67"/>
    <w:rsid w:val="00977E9A"/>
    <w:rsid w:val="00981F29"/>
    <w:rsid w:val="00992F9B"/>
    <w:rsid w:val="0099610B"/>
    <w:rsid w:val="00996461"/>
    <w:rsid w:val="009969AF"/>
    <w:rsid w:val="009A5850"/>
    <w:rsid w:val="009B5A20"/>
    <w:rsid w:val="009C5082"/>
    <w:rsid w:val="009C776B"/>
    <w:rsid w:val="009D5306"/>
    <w:rsid w:val="009D6189"/>
    <w:rsid w:val="009E46BF"/>
    <w:rsid w:val="009F2D63"/>
    <w:rsid w:val="009F45A8"/>
    <w:rsid w:val="00A00AE3"/>
    <w:rsid w:val="00A07FC0"/>
    <w:rsid w:val="00A31598"/>
    <w:rsid w:val="00A36C0D"/>
    <w:rsid w:val="00A461A9"/>
    <w:rsid w:val="00A53A9D"/>
    <w:rsid w:val="00A54112"/>
    <w:rsid w:val="00A5676A"/>
    <w:rsid w:val="00A64FD9"/>
    <w:rsid w:val="00A6639A"/>
    <w:rsid w:val="00A67FE2"/>
    <w:rsid w:val="00A72E7B"/>
    <w:rsid w:val="00A9062A"/>
    <w:rsid w:val="00A933F0"/>
    <w:rsid w:val="00AA5C6F"/>
    <w:rsid w:val="00AA6468"/>
    <w:rsid w:val="00AB303F"/>
    <w:rsid w:val="00AB30BB"/>
    <w:rsid w:val="00AB436F"/>
    <w:rsid w:val="00AB6791"/>
    <w:rsid w:val="00AC1BAD"/>
    <w:rsid w:val="00AC4411"/>
    <w:rsid w:val="00AC75DA"/>
    <w:rsid w:val="00AD0346"/>
    <w:rsid w:val="00AD034A"/>
    <w:rsid w:val="00AD2B20"/>
    <w:rsid w:val="00AD2FFA"/>
    <w:rsid w:val="00AD3B0E"/>
    <w:rsid w:val="00AD5F68"/>
    <w:rsid w:val="00AE02A1"/>
    <w:rsid w:val="00AE3C73"/>
    <w:rsid w:val="00AE4106"/>
    <w:rsid w:val="00AE6B9A"/>
    <w:rsid w:val="00AF0AE5"/>
    <w:rsid w:val="00B02872"/>
    <w:rsid w:val="00B12DD8"/>
    <w:rsid w:val="00B13BA4"/>
    <w:rsid w:val="00B15321"/>
    <w:rsid w:val="00B21FD4"/>
    <w:rsid w:val="00B25188"/>
    <w:rsid w:val="00B25A67"/>
    <w:rsid w:val="00B42AC3"/>
    <w:rsid w:val="00B472CF"/>
    <w:rsid w:val="00B500AF"/>
    <w:rsid w:val="00B516FB"/>
    <w:rsid w:val="00B53731"/>
    <w:rsid w:val="00B550CF"/>
    <w:rsid w:val="00B55541"/>
    <w:rsid w:val="00B6110A"/>
    <w:rsid w:val="00B70043"/>
    <w:rsid w:val="00B81FB1"/>
    <w:rsid w:val="00B870F9"/>
    <w:rsid w:val="00B879BF"/>
    <w:rsid w:val="00B87B28"/>
    <w:rsid w:val="00B918A7"/>
    <w:rsid w:val="00B94F5F"/>
    <w:rsid w:val="00BA2DF7"/>
    <w:rsid w:val="00BA4094"/>
    <w:rsid w:val="00BA6418"/>
    <w:rsid w:val="00BB1E02"/>
    <w:rsid w:val="00BC0A4B"/>
    <w:rsid w:val="00BC67F5"/>
    <w:rsid w:val="00BD1469"/>
    <w:rsid w:val="00BF08A7"/>
    <w:rsid w:val="00BF0A10"/>
    <w:rsid w:val="00BF0F45"/>
    <w:rsid w:val="00BF1105"/>
    <w:rsid w:val="00BF1383"/>
    <w:rsid w:val="00BF5F6A"/>
    <w:rsid w:val="00BF678E"/>
    <w:rsid w:val="00BF694D"/>
    <w:rsid w:val="00C06D90"/>
    <w:rsid w:val="00C07444"/>
    <w:rsid w:val="00C12835"/>
    <w:rsid w:val="00C177BE"/>
    <w:rsid w:val="00C32C3F"/>
    <w:rsid w:val="00C41D3D"/>
    <w:rsid w:val="00C43EB6"/>
    <w:rsid w:val="00C539A1"/>
    <w:rsid w:val="00C71A9C"/>
    <w:rsid w:val="00C87BCB"/>
    <w:rsid w:val="00C87DAE"/>
    <w:rsid w:val="00C916AC"/>
    <w:rsid w:val="00C94EC8"/>
    <w:rsid w:val="00CA44CE"/>
    <w:rsid w:val="00CA720A"/>
    <w:rsid w:val="00CA76BA"/>
    <w:rsid w:val="00CB01BB"/>
    <w:rsid w:val="00CB3B40"/>
    <w:rsid w:val="00CC02C4"/>
    <w:rsid w:val="00CC1A19"/>
    <w:rsid w:val="00CC4F4C"/>
    <w:rsid w:val="00CC6782"/>
    <w:rsid w:val="00CE3A6C"/>
    <w:rsid w:val="00CE3BD5"/>
    <w:rsid w:val="00CE5D5B"/>
    <w:rsid w:val="00CF1314"/>
    <w:rsid w:val="00CF7836"/>
    <w:rsid w:val="00D0528F"/>
    <w:rsid w:val="00D11D4A"/>
    <w:rsid w:val="00D158B1"/>
    <w:rsid w:val="00D16C87"/>
    <w:rsid w:val="00D17C4B"/>
    <w:rsid w:val="00D32E68"/>
    <w:rsid w:val="00D36956"/>
    <w:rsid w:val="00D37FC8"/>
    <w:rsid w:val="00D43265"/>
    <w:rsid w:val="00D45480"/>
    <w:rsid w:val="00D47C80"/>
    <w:rsid w:val="00D54247"/>
    <w:rsid w:val="00D5570D"/>
    <w:rsid w:val="00D75955"/>
    <w:rsid w:val="00D87E7A"/>
    <w:rsid w:val="00D91447"/>
    <w:rsid w:val="00D91BD3"/>
    <w:rsid w:val="00D95E7E"/>
    <w:rsid w:val="00DA14FF"/>
    <w:rsid w:val="00DA2DA2"/>
    <w:rsid w:val="00DB4570"/>
    <w:rsid w:val="00DB627B"/>
    <w:rsid w:val="00DC290F"/>
    <w:rsid w:val="00DC4C88"/>
    <w:rsid w:val="00DD2743"/>
    <w:rsid w:val="00DD5C5D"/>
    <w:rsid w:val="00DE0800"/>
    <w:rsid w:val="00DE326B"/>
    <w:rsid w:val="00DE3C8D"/>
    <w:rsid w:val="00DF1943"/>
    <w:rsid w:val="00DF2F79"/>
    <w:rsid w:val="00E07E4A"/>
    <w:rsid w:val="00E11D66"/>
    <w:rsid w:val="00E13F39"/>
    <w:rsid w:val="00E14099"/>
    <w:rsid w:val="00E15F3D"/>
    <w:rsid w:val="00E17941"/>
    <w:rsid w:val="00E2375F"/>
    <w:rsid w:val="00E27DF3"/>
    <w:rsid w:val="00E34B5C"/>
    <w:rsid w:val="00E35A84"/>
    <w:rsid w:val="00E40AFF"/>
    <w:rsid w:val="00E51938"/>
    <w:rsid w:val="00E54DC8"/>
    <w:rsid w:val="00E57BC9"/>
    <w:rsid w:val="00E6289A"/>
    <w:rsid w:val="00E710F8"/>
    <w:rsid w:val="00E7544F"/>
    <w:rsid w:val="00E807F5"/>
    <w:rsid w:val="00E82B91"/>
    <w:rsid w:val="00E8516E"/>
    <w:rsid w:val="00E90F58"/>
    <w:rsid w:val="00E94415"/>
    <w:rsid w:val="00E97514"/>
    <w:rsid w:val="00EA19F3"/>
    <w:rsid w:val="00EA5292"/>
    <w:rsid w:val="00EA6DFC"/>
    <w:rsid w:val="00EC1293"/>
    <w:rsid w:val="00EC579A"/>
    <w:rsid w:val="00ED0EE5"/>
    <w:rsid w:val="00EE42FE"/>
    <w:rsid w:val="00EF27C7"/>
    <w:rsid w:val="00EF62CF"/>
    <w:rsid w:val="00F0311D"/>
    <w:rsid w:val="00F1233C"/>
    <w:rsid w:val="00F13390"/>
    <w:rsid w:val="00F136F2"/>
    <w:rsid w:val="00F162AA"/>
    <w:rsid w:val="00F162D3"/>
    <w:rsid w:val="00F22141"/>
    <w:rsid w:val="00F26D9D"/>
    <w:rsid w:val="00F320D2"/>
    <w:rsid w:val="00F327A6"/>
    <w:rsid w:val="00F33F58"/>
    <w:rsid w:val="00F424D1"/>
    <w:rsid w:val="00F461F8"/>
    <w:rsid w:val="00F60390"/>
    <w:rsid w:val="00F641A8"/>
    <w:rsid w:val="00F74322"/>
    <w:rsid w:val="00F745B1"/>
    <w:rsid w:val="00F777B0"/>
    <w:rsid w:val="00F834EF"/>
    <w:rsid w:val="00F87BC6"/>
    <w:rsid w:val="00F9308D"/>
    <w:rsid w:val="00F935FB"/>
    <w:rsid w:val="00F94529"/>
    <w:rsid w:val="00F9484F"/>
    <w:rsid w:val="00F949F5"/>
    <w:rsid w:val="00F9610B"/>
    <w:rsid w:val="00F96E80"/>
    <w:rsid w:val="00FB02E0"/>
    <w:rsid w:val="00FB2092"/>
    <w:rsid w:val="00FC5E77"/>
    <w:rsid w:val="00FE066D"/>
    <w:rsid w:val="00FE2D3B"/>
    <w:rsid w:val="00FE6316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0D2"/>
  </w:style>
  <w:style w:type="paragraph" w:styleId="a5">
    <w:name w:val="footer"/>
    <w:basedOn w:val="a"/>
    <w:link w:val="a6"/>
    <w:uiPriority w:val="99"/>
    <w:unhideWhenUsed/>
    <w:rsid w:val="00F3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2023-06-25T21:17:00Z</dcterms:created>
  <dcterms:modified xsi:type="dcterms:W3CDTF">2023-06-25T21:17:00Z</dcterms:modified>
</cp:coreProperties>
</file>