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6A" w:rsidRPr="000F660D" w:rsidRDefault="001A3A57" w:rsidP="000F660D">
      <w:pPr>
        <w:ind w:firstLine="708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0F660D">
        <w:rPr>
          <w:rFonts w:ascii="Times New Roman" w:hAnsi="Times New Roman" w:cs="Times New Roman"/>
          <w:sz w:val="32"/>
          <w:szCs w:val="32"/>
        </w:rPr>
        <w:t>Учитель- это не только профессия, но и большое призвание.</w:t>
      </w:r>
      <w:r w:rsidRPr="000F660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CE00D0" w:rsidRPr="000F660D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Учитель должен иметь уникальную способность</w:t>
      </w:r>
      <w:r w:rsidR="00CE00D0" w:rsidRPr="000F660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CE00D0" w:rsidRPr="000F660D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вдохновлять учеников, и заметить в каждом какие – то таланты.</w:t>
      </w:r>
      <w:r w:rsidR="00CE00D0" w:rsidRPr="000F660D">
        <w:rPr>
          <w:rFonts w:ascii="Times New Roman" w:hAnsi="Times New Roman" w:cs="Times New Roman"/>
        </w:rPr>
        <w:t xml:space="preserve"> </w:t>
      </w:r>
      <w:r w:rsidR="00CE00D0" w:rsidRPr="000F660D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Благодарность </w:t>
      </w:r>
      <w:r w:rsidR="000F660D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детей</w:t>
      </w:r>
      <w:r w:rsidR="00CE00D0" w:rsidRPr="000F660D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 является главной радостью для учителя. </w:t>
      </w:r>
      <w:r w:rsidR="00D3076A"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Ещё учител</w:t>
      </w:r>
      <w:r w:rsid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я должны</w:t>
      </w:r>
      <w:r w:rsidR="00D3076A"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подават</w:t>
      </w:r>
      <w:r w:rsid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ь пример своим ученикам во всем даже в одежде и </w:t>
      </w:r>
      <w:r w:rsidR="00D3076A"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манерах вести беседу.</w:t>
      </w:r>
    </w:p>
    <w:p w:rsidR="000F660D" w:rsidRPr="000F660D" w:rsidRDefault="002F47D7" w:rsidP="000F660D">
      <w:pPr>
        <w:ind w:firstLine="708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Каким же должен быть классный руководитель? По-моему, лучший пример - мой классный руководитель, Гром</w:t>
      </w:r>
      <w:r w:rsidR="00CE00D0"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ова Наталья Витальевна. Она пре</w:t>
      </w:r>
      <w:r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подает в нашей школе русский язык и литературу. Хоть она с нами с 5 класса</w:t>
      </w:r>
      <w:r w:rsidR="00CE00D0"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,</w:t>
      </w:r>
      <w:r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я заметила то</w:t>
      </w:r>
      <w:r w:rsidR="000F660D"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,</w:t>
      </w:r>
      <w:r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что она очень добрая и старается сделать наш класс самым лучшим и активным в школе. Так же она переживает за каждого из нас -  её радуют успехи и огорчают неудачи.</w:t>
      </w:r>
      <w:r w:rsidR="000F660D"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Наталья Витальевна любит свою профессию, так как она каждый урок старается провести интересно и объяснить понятно новую тему.</w:t>
      </w:r>
    </w:p>
    <w:p w:rsidR="00D3076A" w:rsidRPr="000F660D" w:rsidRDefault="00D3076A" w:rsidP="000F660D">
      <w:pPr>
        <w:ind w:firstLine="708"/>
        <w:jc w:val="both"/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</w:pPr>
      <w:r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</w:t>
      </w:r>
      <w:r w:rsidR="000F660D" w:rsidRPr="000F660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</w:t>
      </w:r>
      <w:r w:rsidR="00CE00D0" w:rsidRPr="000F660D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есомненно, учитель играет важную роль в жизни каждого человека. Учителя не только обучают своему предмету, но и помогают ориентироваться в жизни. Быть наставником трудно: надо уметь находить общий язык с каждым учеником. И именно педагоги делают огромный  вклад в образование, мышление, воспитание  будущего поколения.</w:t>
      </w:r>
    </w:p>
    <w:p w:rsidR="00D3076A" w:rsidRPr="000F660D" w:rsidRDefault="00D3076A" w:rsidP="000F660D">
      <w:pPr>
        <w:jc w:val="both"/>
        <w:rPr>
          <w:rFonts w:ascii="Times New Roman" w:hAnsi="Times New Roman" w:cs="Times New Roman"/>
          <w:bCs/>
          <w:i/>
          <w:color w:val="333333"/>
          <w:sz w:val="32"/>
          <w:szCs w:val="32"/>
          <w:shd w:val="clear" w:color="auto" w:fill="FFFFFF"/>
        </w:rPr>
      </w:pPr>
      <w:r w:rsidRPr="000F660D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И мне кажется, что я даже когда окончу школу, буду часто вспоминать своих любимых учителей, а при встрече выражать им слова благодарности и чувство уважения</w:t>
      </w:r>
      <w:r w:rsidRPr="000F660D">
        <w:rPr>
          <w:rFonts w:ascii="Times New Roman" w:hAnsi="Times New Roman" w:cs="Times New Roman"/>
          <w:bCs/>
          <w:i/>
          <w:color w:val="333333"/>
          <w:sz w:val="32"/>
          <w:szCs w:val="32"/>
          <w:shd w:val="clear" w:color="auto" w:fill="FFFFFF"/>
        </w:rPr>
        <w:t>.</w:t>
      </w:r>
    </w:p>
    <w:p w:rsidR="00CE00D0" w:rsidRPr="002F47D7" w:rsidRDefault="00CE00D0">
      <w:pPr>
        <w:rPr>
          <w:i/>
          <w:sz w:val="32"/>
          <w:szCs w:val="32"/>
        </w:rPr>
      </w:pPr>
    </w:p>
    <w:sectPr w:rsidR="00CE00D0" w:rsidRPr="002F47D7" w:rsidSect="00B7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A57"/>
    <w:rsid w:val="000F660D"/>
    <w:rsid w:val="001A3A57"/>
    <w:rsid w:val="002448A3"/>
    <w:rsid w:val="002F47D7"/>
    <w:rsid w:val="007A1279"/>
    <w:rsid w:val="00B762B6"/>
    <w:rsid w:val="00CE00D0"/>
    <w:rsid w:val="00D3076A"/>
    <w:rsid w:val="00E2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2023-10-31T07:02:00Z</dcterms:created>
  <dcterms:modified xsi:type="dcterms:W3CDTF">2023-10-31T08:23:00Z</dcterms:modified>
</cp:coreProperties>
</file>