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CAE59" w14:textId="58BCE349" w:rsidR="00B917C2" w:rsidRPr="00B219B8" w:rsidRDefault="00B917C2" w:rsidP="0018530E">
      <w:pPr>
        <w:pStyle w:val="a4"/>
        <w:spacing w:line="360" w:lineRule="auto"/>
        <w:ind w:left="567"/>
        <w:jc w:val="center"/>
        <w:rPr>
          <w:rFonts w:ascii="Times New Roman" w:hAnsi="Times New Roman" w:cs="Times New Roman"/>
          <w:sz w:val="24"/>
          <w:szCs w:val="24"/>
        </w:rPr>
      </w:pPr>
      <w:r w:rsidRPr="00B219B8">
        <w:rPr>
          <w:rFonts w:ascii="Times New Roman" w:hAnsi="Times New Roman" w:cs="Times New Roman"/>
          <w:sz w:val="24"/>
          <w:szCs w:val="24"/>
        </w:rPr>
        <w:t>Старуха</w:t>
      </w:r>
    </w:p>
    <w:p w14:paraId="126381AF" w14:textId="01179EA4" w:rsidR="001420BB" w:rsidRPr="00B219B8"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У моих друзей разные страхи, одни боятся темноты, другие - высоты, третьи - монстров под кроватью</w:t>
      </w:r>
      <w:r w:rsidR="00B917C2" w:rsidRPr="00B219B8">
        <w:rPr>
          <w:rFonts w:ascii="Times New Roman" w:hAnsi="Times New Roman" w:cs="Times New Roman"/>
          <w:sz w:val="24"/>
          <w:szCs w:val="24"/>
        </w:rPr>
        <w:t>.</w:t>
      </w:r>
    </w:p>
    <w:p w14:paraId="63459756" w14:textId="05970E1B" w:rsidR="001420BB" w:rsidRPr="00B219B8"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Моим главным страхом стала старуха из нашего подъезда, лицо у неё сморщенное, губы тонкие, зубов почти нет, на подбородке огромная бородавка, седые волосы торчат из-под платка, платок очень странный, не как у всех других бабушек, а на вид ей лет сто пятьдесят! Самое страшное было то что она жила прямо над нами, когда я оставалась дома</w:t>
      </w:r>
      <w:r w:rsidR="00B917C2" w:rsidRPr="00B219B8">
        <w:rPr>
          <w:rFonts w:ascii="Times New Roman" w:hAnsi="Times New Roman" w:cs="Times New Roman"/>
          <w:sz w:val="24"/>
          <w:szCs w:val="24"/>
        </w:rPr>
        <w:t xml:space="preserve"> одна</w:t>
      </w:r>
      <w:r w:rsidRPr="00B219B8">
        <w:rPr>
          <w:rFonts w:ascii="Times New Roman" w:hAnsi="Times New Roman" w:cs="Times New Roman"/>
          <w:sz w:val="24"/>
          <w:szCs w:val="24"/>
        </w:rPr>
        <w:t>, то представляла, как старуха варит зелье, бросает туда лягушек, череп кошки или крысиные хвосты, добавляет змеиный яд, и сотрясается над своим детищем. Я мало представляла зачем ей все это, но то что она делала что-то нехорошее, я знала точно!</w:t>
      </w:r>
    </w:p>
    <w:p w14:paraId="3728490C" w14:textId="0F04D164" w:rsidR="001420BB" w:rsidRPr="00B219B8"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Однажды в школе на День пожилого человека всем раздавали поручения.</w:t>
      </w:r>
      <w:r w:rsidR="00B0066D">
        <w:rPr>
          <w:rFonts w:ascii="Times New Roman" w:hAnsi="Times New Roman" w:cs="Times New Roman"/>
          <w:sz w:val="24"/>
          <w:szCs w:val="24"/>
        </w:rPr>
        <w:t xml:space="preserve"> </w:t>
      </w:r>
      <w:r w:rsidRPr="00B219B8">
        <w:rPr>
          <w:rFonts w:ascii="Times New Roman" w:hAnsi="Times New Roman" w:cs="Times New Roman"/>
          <w:sz w:val="24"/>
          <w:szCs w:val="24"/>
        </w:rPr>
        <w:t>Каждому дали листок с именем и адрес. Вы уже догадались чей адрес достался мне</w:t>
      </w:r>
      <w:r w:rsidRPr="00B219B8">
        <w:rPr>
          <w:rFonts w:ascii="Times New Roman" w:hAnsi="Times New Roman" w:cs="Times New Roman"/>
          <w:sz w:val="24"/>
          <w:szCs w:val="24"/>
          <w:lang w:val="zh-TW" w:eastAsia="zh-TW"/>
        </w:rPr>
        <w:t xml:space="preserve">? </w:t>
      </w:r>
      <w:r w:rsidRPr="00B219B8">
        <w:rPr>
          <w:rFonts w:ascii="Times New Roman" w:hAnsi="Times New Roman" w:cs="Times New Roman"/>
          <w:sz w:val="24"/>
          <w:szCs w:val="24"/>
        </w:rPr>
        <w:t xml:space="preserve">Я развернула этот листок только дома, меня бросило в жар, руки дрожали, я не верила своим глазам. И имя у неё было страшное </w:t>
      </w:r>
      <w:proofErr w:type="spellStart"/>
      <w:r w:rsidRPr="00B219B8">
        <w:rPr>
          <w:rFonts w:ascii="Times New Roman" w:hAnsi="Times New Roman" w:cs="Times New Roman"/>
          <w:sz w:val="24"/>
          <w:szCs w:val="24"/>
        </w:rPr>
        <w:t>Ильгиза</w:t>
      </w:r>
      <w:proofErr w:type="spellEnd"/>
      <w:r w:rsidRPr="00B219B8">
        <w:rPr>
          <w:rFonts w:ascii="Times New Roman" w:hAnsi="Times New Roman" w:cs="Times New Roman"/>
          <w:sz w:val="24"/>
          <w:szCs w:val="24"/>
        </w:rPr>
        <w:t xml:space="preserve"> </w:t>
      </w:r>
      <w:proofErr w:type="spellStart"/>
      <w:r w:rsidRPr="00B219B8">
        <w:rPr>
          <w:rFonts w:ascii="Times New Roman" w:hAnsi="Times New Roman" w:cs="Times New Roman"/>
          <w:sz w:val="24"/>
          <w:szCs w:val="24"/>
        </w:rPr>
        <w:t>Байрамгуловна</w:t>
      </w:r>
      <w:proofErr w:type="spellEnd"/>
      <w:r w:rsidRPr="00B219B8">
        <w:rPr>
          <w:rFonts w:ascii="Times New Roman" w:hAnsi="Times New Roman" w:cs="Times New Roman"/>
          <w:sz w:val="24"/>
          <w:szCs w:val="24"/>
        </w:rPr>
        <w:t>! Что это за имя такое</w:t>
      </w:r>
      <w:r w:rsidRPr="00B219B8">
        <w:rPr>
          <w:rFonts w:ascii="Times New Roman" w:hAnsi="Times New Roman" w:cs="Times New Roman"/>
          <w:sz w:val="24"/>
          <w:szCs w:val="24"/>
          <w:lang w:val="zh-TW" w:eastAsia="zh-TW"/>
        </w:rPr>
        <w:t xml:space="preserve">? </w:t>
      </w:r>
      <w:proofErr w:type="spellStart"/>
      <w:r w:rsidRPr="00B219B8">
        <w:rPr>
          <w:rFonts w:ascii="Times New Roman" w:hAnsi="Times New Roman" w:cs="Times New Roman"/>
          <w:sz w:val="24"/>
          <w:szCs w:val="24"/>
        </w:rPr>
        <w:t>Ильгиза</w:t>
      </w:r>
      <w:proofErr w:type="spellEnd"/>
      <w:r w:rsidRPr="00B219B8">
        <w:rPr>
          <w:rFonts w:ascii="Times New Roman" w:hAnsi="Times New Roman" w:cs="Times New Roman"/>
          <w:sz w:val="24"/>
          <w:szCs w:val="24"/>
        </w:rPr>
        <w:t>…</w:t>
      </w:r>
    </w:p>
    <w:p w14:paraId="101D786E" w14:textId="46E1A9EB" w:rsidR="00B0066D"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Вечером я все рассказала маме и сказала, что ни за что никогда не пойду к ней! Мама строго посмотрела на меня, сказала, чтобы я не выдумывала и обязательно шла, ещё добавила, что мне досталась ответственная и важная роль!</w:t>
      </w:r>
    </w:p>
    <w:p w14:paraId="3F530E74" w14:textId="7391237B" w:rsidR="001420BB" w:rsidRPr="00B219B8"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В этот же день мы с мамой сходили в магазин и купили целый пакет продуктов и бытовой химии. Договорились, что пойдём вместе.</w:t>
      </w:r>
    </w:p>
    <w:p w14:paraId="705E55A6" w14:textId="77777777" w:rsidR="001420BB" w:rsidRPr="00B219B8"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Почти всю ночь я ворочалась в полудрёме, мне снились кошмары, будто старуха стоит рядом с моей кроватью и страшно смеётся, потом будто она летает по моей комнате, и у неё есть хвост как у черта.</w:t>
      </w:r>
    </w:p>
    <w:p w14:paraId="5F287EAA" w14:textId="220B0F1C" w:rsidR="001420BB" w:rsidRPr="00B219B8"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Утром я проснулась от запаха маминых вкусных булочек.</w:t>
      </w:r>
    </w:p>
    <w:p w14:paraId="2F902763" w14:textId="539E1450" w:rsidR="001420BB" w:rsidRPr="00B219B8"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 Всё готово! Можем идти!</w:t>
      </w:r>
      <w:r w:rsidR="00B917C2" w:rsidRPr="00B219B8">
        <w:rPr>
          <w:rFonts w:ascii="Times New Roman" w:hAnsi="Times New Roman" w:cs="Times New Roman"/>
          <w:sz w:val="24"/>
          <w:szCs w:val="24"/>
        </w:rPr>
        <w:t xml:space="preserve"> </w:t>
      </w:r>
      <w:r w:rsidRPr="00B219B8">
        <w:rPr>
          <w:rFonts w:ascii="Times New Roman" w:hAnsi="Times New Roman" w:cs="Times New Roman"/>
          <w:sz w:val="24"/>
          <w:szCs w:val="24"/>
        </w:rPr>
        <w:t>- сказала мама. Я впервые так близко п</w:t>
      </w:r>
      <w:r w:rsidR="00F41CC9" w:rsidRPr="00B219B8">
        <w:rPr>
          <w:rFonts w:ascii="Times New Roman" w:hAnsi="Times New Roman" w:cs="Times New Roman"/>
          <w:sz w:val="24"/>
          <w:szCs w:val="24"/>
        </w:rPr>
        <w:t>одошла</w:t>
      </w:r>
      <w:r w:rsidRPr="00B219B8">
        <w:rPr>
          <w:rFonts w:ascii="Times New Roman" w:hAnsi="Times New Roman" w:cs="Times New Roman"/>
          <w:sz w:val="24"/>
          <w:szCs w:val="24"/>
        </w:rPr>
        <w:t xml:space="preserve"> к страшной двери. Долго никто не отворял</w:t>
      </w:r>
      <w:r w:rsidR="00F41CC9" w:rsidRPr="00B219B8">
        <w:rPr>
          <w:rFonts w:ascii="Times New Roman" w:hAnsi="Times New Roman" w:cs="Times New Roman"/>
          <w:sz w:val="24"/>
          <w:szCs w:val="24"/>
        </w:rPr>
        <w:t>,</w:t>
      </w:r>
      <w:r w:rsidRPr="00B219B8">
        <w:rPr>
          <w:rFonts w:ascii="Times New Roman" w:hAnsi="Times New Roman" w:cs="Times New Roman"/>
          <w:sz w:val="24"/>
          <w:szCs w:val="24"/>
        </w:rPr>
        <w:t xml:space="preserve"> и я предложила уйти, но вдруг послышался скрежет и дверь открылась. Старуха удивленно смотрела на нас, мама поздоровалась и протянула тарелку с булочками, старуха молча показала рукой, что можно зайти. В комнате было светло, пахло чем-то непонятным, но приятным.</w:t>
      </w:r>
    </w:p>
    <w:p w14:paraId="4843BC75" w14:textId="1D4F6E87" w:rsidR="001420BB" w:rsidRPr="00B219B8"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На старухе было чёрное длинное платье и платок. Она предложила нам сесть, неудобно было отказать.</w:t>
      </w:r>
    </w:p>
    <w:p w14:paraId="4F894670" w14:textId="0B500438" w:rsidR="00B0066D"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Пока старуха пошла на кухню готовить чай, я рассматривала фотографии на стене и полках шкафа. На одной фотографии стояла красивая женщина и пятеро мужчин в форме, на других были эти же мужчины, в углу стояли таблички с фотографиями, которые носят на 9 мая в бессмертном полку. Мое любопытство прервал голос из кухни, старуха попросила маму помочь ей. Когда чай был готов, старуха заговорила:</w:t>
      </w:r>
    </w:p>
    <w:p w14:paraId="010E1A83" w14:textId="01D9220E" w:rsidR="001420BB" w:rsidRPr="00B219B8" w:rsidRDefault="00B0066D" w:rsidP="0018530E">
      <w:pPr>
        <w:pStyle w:val="a4"/>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11FF7" w:rsidRPr="00B219B8">
        <w:rPr>
          <w:rFonts w:ascii="Times New Roman" w:hAnsi="Times New Roman" w:cs="Times New Roman"/>
          <w:sz w:val="24"/>
          <w:szCs w:val="24"/>
        </w:rPr>
        <w:t xml:space="preserve">Это Айнур, старший мой сын, это Бакир и Баян - близнецы, а этот младшенький Дамир. В центре я и </w:t>
      </w:r>
      <w:proofErr w:type="spellStart"/>
      <w:r w:rsidR="00C11FF7" w:rsidRPr="00B219B8">
        <w:rPr>
          <w:rFonts w:ascii="Times New Roman" w:hAnsi="Times New Roman" w:cs="Times New Roman"/>
          <w:sz w:val="24"/>
          <w:szCs w:val="24"/>
        </w:rPr>
        <w:t>ир</w:t>
      </w:r>
      <w:proofErr w:type="spellEnd"/>
      <w:r w:rsidR="00C11FF7" w:rsidRPr="00B219B8">
        <w:rPr>
          <w:rFonts w:ascii="Times New Roman" w:hAnsi="Times New Roman" w:cs="Times New Roman"/>
          <w:sz w:val="24"/>
          <w:szCs w:val="24"/>
        </w:rPr>
        <w:t xml:space="preserve"> (муж) мой Захир. Все пятеро погибли на войне, долго ждала Дамира, надеялась, что живой, но уже после войны пришло злосчастное письмо, что погиб в бою на чужой земле. За всех медали да ордена получала, письма все храню, перечитывала раньше постоянно, но сейчас совсем глаза перестали видеть, пытаюсь разглядеть, да все расплывается, от этого плохо становится, будто предаю мужа своего и сыновей, что не могу весточку от них прочитать.</w:t>
      </w:r>
    </w:p>
    <w:p w14:paraId="67B331B3" w14:textId="40633F5E" w:rsidR="001420BB" w:rsidRPr="00B219B8"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Мама плакала, а я уже не находила ничего страшного и пугающего в этой несчастной старушке, мне было жаль ее и этих красивых молодых мужчин.</w:t>
      </w:r>
    </w:p>
    <w:p w14:paraId="2255B757" w14:textId="3A82D48F" w:rsidR="001420BB" w:rsidRPr="00B219B8"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 Я могу приходить и читать вам письма</w:t>
      </w:r>
      <w:r w:rsidR="00D35D36" w:rsidRPr="00B219B8">
        <w:rPr>
          <w:rFonts w:ascii="Times New Roman" w:hAnsi="Times New Roman" w:cs="Times New Roman"/>
          <w:sz w:val="24"/>
          <w:szCs w:val="24"/>
        </w:rPr>
        <w:t xml:space="preserve">! </w:t>
      </w:r>
      <w:r w:rsidRPr="00B219B8">
        <w:rPr>
          <w:rFonts w:ascii="Times New Roman" w:hAnsi="Times New Roman" w:cs="Times New Roman"/>
          <w:sz w:val="24"/>
          <w:szCs w:val="24"/>
        </w:rPr>
        <w:t>- зачем-то предложила я.</w:t>
      </w:r>
    </w:p>
    <w:p w14:paraId="1A7AEE2A" w14:textId="3CF5BDA1" w:rsidR="00D35D36" w:rsidRPr="00B219B8"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 xml:space="preserve">На следующий день я пришла к </w:t>
      </w:r>
      <w:proofErr w:type="spellStart"/>
      <w:r w:rsidRPr="00B219B8">
        <w:rPr>
          <w:rFonts w:ascii="Times New Roman" w:hAnsi="Times New Roman" w:cs="Times New Roman"/>
          <w:sz w:val="24"/>
          <w:szCs w:val="24"/>
        </w:rPr>
        <w:t>Ильгизе</w:t>
      </w:r>
      <w:proofErr w:type="spellEnd"/>
      <w:r w:rsidRPr="00B219B8">
        <w:rPr>
          <w:rFonts w:ascii="Times New Roman" w:hAnsi="Times New Roman" w:cs="Times New Roman"/>
          <w:sz w:val="24"/>
          <w:szCs w:val="24"/>
        </w:rPr>
        <w:t xml:space="preserve"> </w:t>
      </w:r>
      <w:proofErr w:type="spellStart"/>
      <w:r w:rsidRPr="00B219B8">
        <w:rPr>
          <w:rFonts w:ascii="Times New Roman" w:hAnsi="Times New Roman" w:cs="Times New Roman"/>
          <w:sz w:val="24"/>
          <w:szCs w:val="24"/>
        </w:rPr>
        <w:t>Байрамгуловне</w:t>
      </w:r>
      <w:proofErr w:type="spellEnd"/>
      <w:r w:rsidRPr="00B219B8">
        <w:rPr>
          <w:rFonts w:ascii="Times New Roman" w:hAnsi="Times New Roman" w:cs="Times New Roman"/>
          <w:sz w:val="24"/>
          <w:szCs w:val="24"/>
        </w:rPr>
        <w:t xml:space="preserve"> одна, все письма прочитала</w:t>
      </w:r>
      <w:r w:rsidR="00D35D36" w:rsidRPr="00B219B8">
        <w:rPr>
          <w:rFonts w:ascii="Times New Roman" w:hAnsi="Times New Roman" w:cs="Times New Roman"/>
          <w:sz w:val="24"/>
          <w:szCs w:val="24"/>
        </w:rPr>
        <w:t>. С</w:t>
      </w:r>
      <w:r w:rsidRPr="00B219B8">
        <w:rPr>
          <w:rFonts w:ascii="Times New Roman" w:hAnsi="Times New Roman" w:cs="Times New Roman"/>
          <w:sz w:val="24"/>
          <w:szCs w:val="24"/>
        </w:rPr>
        <w:t xml:space="preserve">начала было сложно, многие слова непонятны, но </w:t>
      </w:r>
      <w:proofErr w:type="spellStart"/>
      <w:r w:rsidRPr="00B219B8">
        <w:rPr>
          <w:rFonts w:ascii="Times New Roman" w:hAnsi="Times New Roman" w:cs="Times New Roman"/>
          <w:sz w:val="24"/>
          <w:szCs w:val="24"/>
        </w:rPr>
        <w:t>Ильгиза</w:t>
      </w:r>
      <w:proofErr w:type="spellEnd"/>
      <w:r w:rsidRPr="00B219B8">
        <w:rPr>
          <w:rFonts w:ascii="Times New Roman" w:hAnsi="Times New Roman" w:cs="Times New Roman"/>
          <w:sz w:val="24"/>
          <w:szCs w:val="24"/>
        </w:rPr>
        <w:t xml:space="preserve"> </w:t>
      </w:r>
      <w:proofErr w:type="spellStart"/>
      <w:r w:rsidRPr="00B219B8">
        <w:rPr>
          <w:rFonts w:ascii="Times New Roman" w:hAnsi="Times New Roman" w:cs="Times New Roman"/>
          <w:sz w:val="24"/>
          <w:szCs w:val="24"/>
        </w:rPr>
        <w:t>Байрамгуловна</w:t>
      </w:r>
      <w:proofErr w:type="spellEnd"/>
      <w:r w:rsidRPr="00B219B8">
        <w:rPr>
          <w:rFonts w:ascii="Times New Roman" w:hAnsi="Times New Roman" w:cs="Times New Roman"/>
          <w:sz w:val="24"/>
          <w:szCs w:val="24"/>
        </w:rPr>
        <w:t xml:space="preserve"> старательно </w:t>
      </w:r>
      <w:proofErr w:type="gramStart"/>
      <w:r w:rsidRPr="00B219B8">
        <w:rPr>
          <w:rFonts w:ascii="Times New Roman" w:hAnsi="Times New Roman" w:cs="Times New Roman"/>
          <w:sz w:val="24"/>
          <w:szCs w:val="24"/>
        </w:rPr>
        <w:t>объясняла</w:t>
      </w:r>
      <w:proofErr w:type="gramEnd"/>
      <w:r w:rsidRPr="00B219B8">
        <w:rPr>
          <w:rFonts w:ascii="Times New Roman" w:hAnsi="Times New Roman" w:cs="Times New Roman"/>
          <w:sz w:val="24"/>
          <w:szCs w:val="24"/>
        </w:rPr>
        <w:t xml:space="preserve"> что обозначает каждое слово, переводила с татарского. Потом мы играли, я запоминала татарские слова и нелепо произносила их. Так мы подружились, иногда встречались на улице, я познакомила своих подруг с </w:t>
      </w:r>
      <w:proofErr w:type="spellStart"/>
      <w:r w:rsidRPr="00B219B8">
        <w:rPr>
          <w:rFonts w:ascii="Times New Roman" w:hAnsi="Times New Roman" w:cs="Times New Roman"/>
          <w:sz w:val="24"/>
          <w:szCs w:val="24"/>
        </w:rPr>
        <w:t>Ильгизой</w:t>
      </w:r>
      <w:proofErr w:type="spellEnd"/>
      <w:r w:rsidRPr="00B219B8">
        <w:rPr>
          <w:rFonts w:ascii="Times New Roman" w:hAnsi="Times New Roman" w:cs="Times New Roman"/>
          <w:sz w:val="24"/>
          <w:szCs w:val="24"/>
        </w:rPr>
        <w:t xml:space="preserve"> </w:t>
      </w:r>
      <w:proofErr w:type="spellStart"/>
      <w:r w:rsidRPr="00B219B8">
        <w:rPr>
          <w:rFonts w:ascii="Times New Roman" w:hAnsi="Times New Roman" w:cs="Times New Roman"/>
          <w:sz w:val="24"/>
          <w:szCs w:val="24"/>
        </w:rPr>
        <w:t>Байрамгуловной</w:t>
      </w:r>
      <w:proofErr w:type="spellEnd"/>
      <w:r w:rsidRPr="00B219B8">
        <w:rPr>
          <w:rFonts w:ascii="Times New Roman" w:hAnsi="Times New Roman" w:cs="Times New Roman"/>
          <w:sz w:val="24"/>
          <w:szCs w:val="24"/>
        </w:rPr>
        <w:t>. Мы часто приходили к ней, читали ее письма, играли, пили вкусный чай, слушали рассказы о ее жизни, о войне, о муже и сыновьях.</w:t>
      </w:r>
    </w:p>
    <w:p w14:paraId="0F71662E" w14:textId="404FA880" w:rsidR="001420BB" w:rsidRPr="00B219B8"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К весне старушка совсем сдала, уже не выходила на улицу, почти совсем потеряла зрение.</w:t>
      </w:r>
    </w:p>
    <w:p w14:paraId="4B1C5C7D" w14:textId="5AE77DA4" w:rsidR="001420BB" w:rsidRPr="00B219B8"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Однажды я пришла к ней, она попросила ещё почитать письма. Когда я закончила, то увидела слёзы на ее лице.</w:t>
      </w:r>
    </w:p>
    <w:p w14:paraId="1A151230" w14:textId="7DCBDFB4" w:rsidR="001420BB" w:rsidRPr="00B219B8"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 Вы же никогда не плакали, когда я читала, почему сегодня так расстроились</w:t>
      </w:r>
      <w:r w:rsidRPr="00B219B8">
        <w:rPr>
          <w:rFonts w:ascii="Times New Roman" w:hAnsi="Times New Roman" w:cs="Times New Roman"/>
          <w:sz w:val="24"/>
          <w:szCs w:val="24"/>
          <w:lang w:val="zh-TW" w:eastAsia="zh-TW"/>
        </w:rPr>
        <w:t>?</w:t>
      </w:r>
    </w:p>
    <w:p w14:paraId="5B28436A" w14:textId="131D307B" w:rsidR="001420BB" w:rsidRPr="00B219B8"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 Чувствую, что уйду скоро. Но не поэтому плачу, а жаль мне, что никто больше не вспомнит о моих героях. Я каждое 9 мая выходила с портретами и шла в бессмертном полку, я верю в слова, что Родина наша расцветёт, когда живые и мёртвые встанут в один строй!</w:t>
      </w:r>
    </w:p>
    <w:p w14:paraId="00F93558" w14:textId="61D99C93" w:rsidR="001420BB" w:rsidRPr="00B219B8"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На следующий день старуха умерла…</w:t>
      </w:r>
    </w:p>
    <w:p w14:paraId="1775CA68" w14:textId="4837FC94" w:rsidR="001420BB" w:rsidRDefault="00C11FF7" w:rsidP="0018530E">
      <w:pPr>
        <w:pStyle w:val="a4"/>
        <w:spacing w:line="360" w:lineRule="auto"/>
        <w:ind w:firstLine="851"/>
        <w:jc w:val="both"/>
        <w:rPr>
          <w:rFonts w:ascii="Times New Roman" w:hAnsi="Times New Roman" w:cs="Times New Roman"/>
          <w:sz w:val="24"/>
          <w:szCs w:val="24"/>
        </w:rPr>
      </w:pPr>
      <w:r w:rsidRPr="00B219B8">
        <w:rPr>
          <w:rFonts w:ascii="Times New Roman" w:hAnsi="Times New Roman" w:cs="Times New Roman"/>
          <w:sz w:val="24"/>
          <w:szCs w:val="24"/>
        </w:rPr>
        <w:t xml:space="preserve">Через пару недель 9 мая я шагала вместе с бессмертным полком и несла большой плакат. На фото была семья: молодая и красивая </w:t>
      </w:r>
      <w:proofErr w:type="spellStart"/>
      <w:r w:rsidRPr="00B219B8">
        <w:rPr>
          <w:rFonts w:ascii="Times New Roman" w:hAnsi="Times New Roman" w:cs="Times New Roman"/>
          <w:sz w:val="24"/>
          <w:szCs w:val="24"/>
        </w:rPr>
        <w:t>Ильгиза</w:t>
      </w:r>
      <w:proofErr w:type="spellEnd"/>
      <w:r w:rsidRPr="00B219B8">
        <w:rPr>
          <w:rFonts w:ascii="Times New Roman" w:hAnsi="Times New Roman" w:cs="Times New Roman"/>
          <w:sz w:val="24"/>
          <w:szCs w:val="24"/>
        </w:rPr>
        <w:t xml:space="preserve"> </w:t>
      </w:r>
      <w:proofErr w:type="spellStart"/>
      <w:r w:rsidRPr="00B219B8">
        <w:rPr>
          <w:rFonts w:ascii="Times New Roman" w:hAnsi="Times New Roman" w:cs="Times New Roman"/>
          <w:sz w:val="24"/>
          <w:szCs w:val="24"/>
        </w:rPr>
        <w:t>Байрамгуловна</w:t>
      </w:r>
      <w:proofErr w:type="spellEnd"/>
      <w:r w:rsidRPr="00B219B8">
        <w:rPr>
          <w:rFonts w:ascii="Times New Roman" w:hAnsi="Times New Roman" w:cs="Times New Roman"/>
          <w:sz w:val="24"/>
          <w:szCs w:val="24"/>
        </w:rPr>
        <w:t>, ее муж и четверо сыновей.</w:t>
      </w:r>
    </w:p>
    <w:p w14:paraId="26E18AEA" w14:textId="359B01FC" w:rsidR="00DD50CE" w:rsidRDefault="00DD50CE" w:rsidP="0018530E">
      <w:pPr>
        <w:pStyle w:val="a4"/>
        <w:spacing w:line="360" w:lineRule="auto"/>
        <w:ind w:firstLine="851"/>
        <w:jc w:val="both"/>
        <w:rPr>
          <w:rFonts w:ascii="Times New Roman" w:hAnsi="Times New Roman" w:cs="Times New Roman"/>
          <w:sz w:val="24"/>
          <w:szCs w:val="24"/>
        </w:rPr>
      </w:pPr>
    </w:p>
    <w:p w14:paraId="16A7E542" w14:textId="4212DE1B" w:rsidR="00DD50CE" w:rsidRDefault="00DD50CE" w:rsidP="0018530E">
      <w:pPr>
        <w:pStyle w:val="a4"/>
        <w:spacing w:line="360" w:lineRule="auto"/>
        <w:ind w:firstLine="851"/>
        <w:jc w:val="both"/>
        <w:rPr>
          <w:rFonts w:ascii="Times New Roman" w:hAnsi="Times New Roman" w:cs="Times New Roman"/>
          <w:sz w:val="24"/>
          <w:szCs w:val="24"/>
        </w:rPr>
      </w:pPr>
    </w:p>
    <w:p w14:paraId="68DF966F" w14:textId="24E4B4DC" w:rsidR="00DD50CE" w:rsidRPr="00B219B8" w:rsidRDefault="00DD50CE" w:rsidP="00DD50CE">
      <w:pPr>
        <w:pStyle w:val="a4"/>
        <w:spacing w:line="360" w:lineRule="auto"/>
        <w:ind w:firstLine="851"/>
        <w:jc w:val="right"/>
        <w:rPr>
          <w:rFonts w:ascii="Times New Roman" w:hAnsi="Times New Roman" w:cs="Times New Roman"/>
          <w:sz w:val="24"/>
          <w:szCs w:val="24"/>
        </w:rPr>
      </w:pPr>
      <w:r>
        <w:rPr>
          <w:rFonts w:ascii="Times New Roman" w:hAnsi="Times New Roman" w:cs="Times New Roman"/>
          <w:sz w:val="24"/>
          <w:szCs w:val="24"/>
        </w:rPr>
        <w:t>Маслова Алёна 2023 г.</w:t>
      </w:r>
      <w:bookmarkStart w:id="0" w:name="_GoBack"/>
      <w:bookmarkEnd w:id="0"/>
    </w:p>
    <w:sectPr w:rsidR="00DD50CE" w:rsidRPr="00B219B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E9B4D" w14:textId="77777777" w:rsidR="002749DE" w:rsidRDefault="002749DE">
      <w:r>
        <w:separator/>
      </w:r>
    </w:p>
  </w:endnote>
  <w:endnote w:type="continuationSeparator" w:id="0">
    <w:p w14:paraId="19E43966" w14:textId="77777777" w:rsidR="002749DE" w:rsidRDefault="0027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Neue Medium">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A477" w14:textId="77777777" w:rsidR="001420BB" w:rsidRDefault="001420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747C9" w14:textId="77777777" w:rsidR="002749DE" w:rsidRDefault="002749DE">
      <w:r>
        <w:separator/>
      </w:r>
    </w:p>
  </w:footnote>
  <w:footnote w:type="continuationSeparator" w:id="0">
    <w:p w14:paraId="63C21486" w14:textId="77777777" w:rsidR="002749DE" w:rsidRDefault="002749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8722" w14:textId="77777777" w:rsidR="001420BB" w:rsidRDefault="001420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BB"/>
    <w:rsid w:val="001420BB"/>
    <w:rsid w:val="0018530E"/>
    <w:rsid w:val="002749DE"/>
    <w:rsid w:val="00B0066D"/>
    <w:rsid w:val="00B219B8"/>
    <w:rsid w:val="00B917C2"/>
    <w:rsid w:val="00C11FF7"/>
    <w:rsid w:val="00D35D36"/>
    <w:rsid w:val="00DD50CE"/>
    <w:rsid w:val="00EA7699"/>
    <w:rsid w:val="00F41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E3E9"/>
  <w15:docId w15:val="{9E916A3D-45B3-4308-819E-790548E6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5">
    <w:name w:val="Темная надпись"/>
    <w:pPr>
      <w:keepLines/>
      <w:jc w:val="center"/>
    </w:pPr>
    <w:rPr>
      <w:rFonts w:ascii="Helvetica Neue Medium" w:eastAsia="Helvetica Neue Medium" w:hAnsi="Helvetica Neue Medium" w:cs="Helvetica Neue Medium"/>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2023-01-11T17:54:00Z</dcterms:created>
  <dcterms:modified xsi:type="dcterms:W3CDTF">2024-01-02T20:29:00Z</dcterms:modified>
</cp:coreProperties>
</file>