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C2" w:rsidRPr="008B7897" w:rsidRDefault="001216C2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                                     Человек, </w:t>
      </w:r>
      <w:r w:rsidR="008B7897" w:rsidRPr="008B7897">
        <w:rPr>
          <w:rFonts w:ascii="Times New Roman" w:hAnsi="Times New Roman" w:cs="Times New Roman"/>
          <w:sz w:val="24"/>
          <w:szCs w:val="24"/>
        </w:rPr>
        <w:t>поменявш</w:t>
      </w:r>
      <w:r w:rsidRPr="008B7897">
        <w:rPr>
          <w:rFonts w:ascii="Times New Roman" w:hAnsi="Times New Roman" w:cs="Times New Roman"/>
          <w:sz w:val="24"/>
          <w:szCs w:val="24"/>
        </w:rPr>
        <w:t xml:space="preserve">ий </w:t>
      </w:r>
      <w:r w:rsidR="008B7897" w:rsidRPr="008B7897">
        <w:rPr>
          <w:rFonts w:ascii="Times New Roman" w:hAnsi="Times New Roman" w:cs="Times New Roman"/>
          <w:sz w:val="24"/>
          <w:szCs w:val="24"/>
        </w:rPr>
        <w:t>мои мысли о будущем</w:t>
      </w:r>
    </w:p>
    <w:p w:rsidR="00153C39" w:rsidRPr="008B7897" w:rsidRDefault="00576164" w:rsidP="008B78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Тёплым июльским днём я </w:t>
      </w:r>
      <w:r w:rsidR="002F11EC" w:rsidRPr="008B7897">
        <w:rPr>
          <w:rFonts w:ascii="Times New Roman" w:hAnsi="Times New Roman" w:cs="Times New Roman"/>
          <w:sz w:val="24"/>
          <w:szCs w:val="24"/>
        </w:rPr>
        <w:t xml:space="preserve">гуляла по городу, </w:t>
      </w:r>
      <w:r w:rsidR="00764C45" w:rsidRPr="008B7897">
        <w:rPr>
          <w:rFonts w:ascii="Times New Roman" w:hAnsi="Times New Roman" w:cs="Times New Roman"/>
          <w:sz w:val="24"/>
          <w:szCs w:val="24"/>
        </w:rPr>
        <w:t>наслаждалась лет</w:t>
      </w:r>
      <w:r w:rsidR="002F11EC" w:rsidRPr="008B7897">
        <w:rPr>
          <w:rFonts w:ascii="Times New Roman" w:hAnsi="Times New Roman" w:cs="Times New Roman"/>
          <w:sz w:val="24"/>
          <w:szCs w:val="24"/>
        </w:rPr>
        <w:t xml:space="preserve">ом и </w:t>
      </w:r>
      <w:r w:rsidRPr="008B7897">
        <w:rPr>
          <w:rFonts w:ascii="Times New Roman" w:hAnsi="Times New Roman" w:cs="Times New Roman"/>
          <w:sz w:val="24"/>
          <w:szCs w:val="24"/>
        </w:rPr>
        <w:t xml:space="preserve">незаметно для себя пришла в волшебный </w:t>
      </w:r>
      <w:r w:rsidR="00256AD3" w:rsidRPr="008B7897">
        <w:rPr>
          <w:rFonts w:ascii="Times New Roman" w:hAnsi="Times New Roman" w:cs="Times New Roman"/>
          <w:sz w:val="24"/>
          <w:szCs w:val="24"/>
        </w:rPr>
        <w:t>К</w:t>
      </w:r>
      <w:r w:rsidRPr="008B7897">
        <w:rPr>
          <w:rFonts w:ascii="Times New Roman" w:hAnsi="Times New Roman" w:cs="Times New Roman"/>
          <w:sz w:val="24"/>
          <w:szCs w:val="24"/>
        </w:rPr>
        <w:t xml:space="preserve">нижный </w:t>
      </w:r>
      <w:r w:rsidR="00256AD3" w:rsidRPr="008B7897">
        <w:rPr>
          <w:rFonts w:ascii="Times New Roman" w:hAnsi="Times New Roman" w:cs="Times New Roman"/>
          <w:sz w:val="24"/>
          <w:szCs w:val="24"/>
        </w:rPr>
        <w:t>Д</w:t>
      </w:r>
      <w:r w:rsidRPr="008B7897">
        <w:rPr>
          <w:rFonts w:ascii="Times New Roman" w:hAnsi="Times New Roman" w:cs="Times New Roman"/>
          <w:sz w:val="24"/>
          <w:szCs w:val="24"/>
        </w:rPr>
        <w:t>ом</w:t>
      </w:r>
      <w:r w:rsidR="00764C45" w:rsidRPr="008B7897">
        <w:rPr>
          <w:rFonts w:ascii="Times New Roman" w:hAnsi="Times New Roman" w:cs="Times New Roman"/>
          <w:sz w:val="24"/>
          <w:szCs w:val="24"/>
        </w:rPr>
        <w:t>,</w:t>
      </w:r>
      <w:r w:rsidRPr="008B7897">
        <w:rPr>
          <w:rFonts w:ascii="Times New Roman" w:hAnsi="Times New Roman" w:cs="Times New Roman"/>
          <w:sz w:val="24"/>
          <w:szCs w:val="24"/>
        </w:rPr>
        <w:t xml:space="preserve"> где не только стоит приятный запах новых книг, но ещё и с каждой полки на тебя смотрят то очень весёлые и пытливые, то серьёзные и загадочные, то молящие о помощи глаза </w:t>
      </w:r>
      <w:r w:rsidR="00256AD3" w:rsidRPr="008B7897">
        <w:rPr>
          <w:rFonts w:ascii="Times New Roman" w:hAnsi="Times New Roman" w:cs="Times New Roman"/>
          <w:sz w:val="24"/>
          <w:szCs w:val="24"/>
        </w:rPr>
        <w:t>литературных героев.</w:t>
      </w:r>
      <w:r w:rsidRPr="008B7897">
        <w:rPr>
          <w:rFonts w:ascii="Times New Roman" w:hAnsi="Times New Roman" w:cs="Times New Roman"/>
          <w:sz w:val="24"/>
          <w:szCs w:val="24"/>
        </w:rPr>
        <w:t xml:space="preserve"> </w:t>
      </w:r>
      <w:r w:rsidR="00764C45" w:rsidRPr="008B7897">
        <w:rPr>
          <w:rFonts w:ascii="Times New Roman" w:hAnsi="Times New Roman" w:cs="Times New Roman"/>
          <w:sz w:val="24"/>
          <w:szCs w:val="24"/>
        </w:rPr>
        <w:t xml:space="preserve"> </w:t>
      </w:r>
      <w:r w:rsidR="00256AD3" w:rsidRPr="008B7897">
        <w:rPr>
          <w:rFonts w:ascii="Times New Roman" w:hAnsi="Times New Roman" w:cs="Times New Roman"/>
          <w:sz w:val="24"/>
          <w:szCs w:val="24"/>
        </w:rPr>
        <w:t>В этом Доме чувствую себя маленькой Элли, попавшей в Изумрудный город. У меня словно земля уходит из-под ног, и я порой на несколько минут, а когда-то и на час оказываюсь в другой жизни, на другой планете, в ином измерении. Мама называет меня фантазёркой, я соглашаюсь, потому что так бывает не со многими</w:t>
      </w:r>
      <w:r w:rsidR="00153C39" w:rsidRPr="008B7897">
        <w:rPr>
          <w:rFonts w:ascii="Times New Roman" w:hAnsi="Times New Roman" w:cs="Times New Roman"/>
          <w:sz w:val="24"/>
          <w:szCs w:val="24"/>
        </w:rPr>
        <w:t>, так что буду наслаждаться этим состоянием!</w:t>
      </w:r>
    </w:p>
    <w:p w:rsidR="00961D94" w:rsidRPr="008B7897" w:rsidRDefault="00153C39" w:rsidP="008B78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Как это бывает чаще всего, я быстро иду к своему любимому разделу «Мир приключений». И вдруг… Среди </w:t>
      </w:r>
      <w:r w:rsidR="00961D94" w:rsidRPr="008B7897">
        <w:rPr>
          <w:rFonts w:ascii="Times New Roman" w:hAnsi="Times New Roman" w:cs="Times New Roman"/>
          <w:sz w:val="24"/>
          <w:szCs w:val="24"/>
        </w:rPr>
        <w:t>большого</w:t>
      </w:r>
      <w:r w:rsidRPr="008B7897">
        <w:rPr>
          <w:rFonts w:ascii="Times New Roman" w:hAnsi="Times New Roman" w:cs="Times New Roman"/>
          <w:sz w:val="24"/>
          <w:szCs w:val="24"/>
        </w:rPr>
        <w:t xml:space="preserve"> количества уже хорошо мне знакомых книг я увидела новую яркую обложку. Прямо в моём направлении двигался огромный трёхмачтовый корабль с белоснежными расправленными парусами, а снизу, как на морских волнах, качались золотистые, манящие к себе буквы: «Путешествие вокруг света»</w:t>
      </w:r>
      <w:r w:rsidR="00961D94" w:rsidRPr="008B7897">
        <w:rPr>
          <w:rFonts w:ascii="Times New Roman" w:hAnsi="Times New Roman" w:cs="Times New Roman"/>
          <w:sz w:val="24"/>
          <w:szCs w:val="24"/>
        </w:rPr>
        <w:t xml:space="preserve">. Где только я ни была с любимыми литературными героями!? Пора и вокруг света проплыть! Бережно беру новинку в руки и бегу к продавцу-консультанту, узнаю о том, что книга написана Иваном Фёдоровичем Крузенштерном, </w:t>
      </w:r>
      <w:r w:rsidR="00B8016A" w:rsidRPr="008B7897">
        <w:rPr>
          <w:rFonts w:ascii="Times New Roman" w:hAnsi="Times New Roman" w:cs="Times New Roman"/>
          <w:sz w:val="24"/>
          <w:szCs w:val="24"/>
        </w:rPr>
        <w:t>мореплавателем, возглавивш</w:t>
      </w:r>
      <w:r w:rsidR="00961D94" w:rsidRPr="008B7897">
        <w:rPr>
          <w:rFonts w:ascii="Times New Roman" w:hAnsi="Times New Roman" w:cs="Times New Roman"/>
          <w:sz w:val="24"/>
          <w:szCs w:val="24"/>
        </w:rPr>
        <w:t xml:space="preserve">им в начале девятнадцатого века </w:t>
      </w:r>
      <w:r w:rsidR="00B8016A" w:rsidRPr="008B7897">
        <w:rPr>
          <w:rFonts w:ascii="Times New Roman" w:hAnsi="Times New Roman" w:cs="Times New Roman"/>
          <w:sz w:val="24"/>
          <w:szCs w:val="24"/>
        </w:rPr>
        <w:t>первое русское кругосветное плавание. Продавец Алина похлопывает меня по плечу, одобряя мой выбор, и говорит, что её брат читает эту книгу днями и ночами. Я не помню, как добралась до дома, потому что не могла оторваться от книги уже с первых страничек. У меня в руках был не просто приключенческий роман, а путешествие, основанное на реальных событиях.</w:t>
      </w:r>
      <w:r w:rsidR="00C62D41" w:rsidRPr="008B7897">
        <w:rPr>
          <w:rFonts w:ascii="Times New Roman" w:hAnsi="Times New Roman" w:cs="Times New Roman"/>
          <w:sz w:val="24"/>
          <w:szCs w:val="24"/>
        </w:rPr>
        <w:t xml:space="preserve"> Я закрылась в своей комнате, как в маленькой каюте, и уже ничего не слышала, кроме плеска воды, омываемой борт нашего корабля.</w:t>
      </w:r>
    </w:p>
    <w:p w:rsidR="00C62D41" w:rsidRPr="008B7897" w:rsidRDefault="00C62D41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>- Поднять якорь! Мы отправляемся в дальнейшее плавание, покидая острова Бразилии! – отдал приказ наш капитан Крузенштерн.</w:t>
      </w:r>
    </w:p>
    <w:p w:rsidR="00DE606D" w:rsidRPr="008B7897" w:rsidRDefault="00C62D41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>-Ура! - крикнули мы в ответ</w:t>
      </w:r>
      <w:r w:rsidR="00FD7CD9" w:rsidRPr="008B7897">
        <w:rPr>
          <w:rFonts w:ascii="Times New Roman" w:hAnsi="Times New Roman" w:cs="Times New Roman"/>
          <w:sz w:val="24"/>
          <w:szCs w:val="24"/>
        </w:rPr>
        <w:t>,</w:t>
      </w:r>
      <w:r w:rsidRPr="008B7897">
        <w:rPr>
          <w:rFonts w:ascii="Times New Roman" w:hAnsi="Times New Roman" w:cs="Times New Roman"/>
          <w:sz w:val="24"/>
          <w:szCs w:val="24"/>
        </w:rPr>
        <w:t xml:space="preserve"> и путешествие продолжилось, ведь всем нам предстояло обогнуть мыс Горна. Поначалу все шло хорошо, каждый занимался своим делом. И вдруг появился туман, сопровождающийся мелким дождем, на судне «Надежда» начались волнения, потому что из-за непогоды мы потеряли из </w:t>
      </w:r>
      <w:r w:rsidR="00DE606D" w:rsidRPr="008B7897">
        <w:rPr>
          <w:rFonts w:ascii="Times New Roman" w:hAnsi="Times New Roman" w:cs="Times New Roman"/>
          <w:sz w:val="24"/>
          <w:szCs w:val="24"/>
        </w:rPr>
        <w:t>виду второй</w:t>
      </w:r>
      <w:r w:rsidRPr="008B7897">
        <w:rPr>
          <w:rFonts w:ascii="Times New Roman" w:hAnsi="Times New Roman" w:cs="Times New Roman"/>
          <w:sz w:val="24"/>
          <w:szCs w:val="24"/>
        </w:rPr>
        <w:t xml:space="preserve"> корабль. </w:t>
      </w:r>
      <w:r w:rsidR="00DE606D" w:rsidRPr="008B7897">
        <w:rPr>
          <w:rFonts w:ascii="Times New Roman" w:hAnsi="Times New Roman" w:cs="Times New Roman"/>
          <w:sz w:val="24"/>
          <w:szCs w:val="24"/>
        </w:rPr>
        <w:t>Наша команда была очень стойкой, необыкновенно дружной, благодаря этому мы справились с креном судна на правый борт, волнами, иногда набегающими на корму, преодолели</w:t>
      </w:r>
      <w:r w:rsidRPr="008B7897">
        <w:rPr>
          <w:rFonts w:ascii="Times New Roman" w:hAnsi="Times New Roman" w:cs="Times New Roman"/>
          <w:sz w:val="24"/>
          <w:szCs w:val="24"/>
        </w:rPr>
        <w:t xml:space="preserve"> все препятствия и </w:t>
      </w:r>
      <w:r w:rsidR="00DE606D" w:rsidRPr="008B7897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Pr="008B7897">
        <w:rPr>
          <w:rFonts w:ascii="Times New Roman" w:hAnsi="Times New Roman" w:cs="Times New Roman"/>
          <w:sz w:val="24"/>
          <w:szCs w:val="24"/>
        </w:rPr>
        <w:t xml:space="preserve">обогнули мыс Горна. </w:t>
      </w:r>
      <w:r w:rsidR="00DE606D" w:rsidRPr="008B7897">
        <w:rPr>
          <w:rFonts w:ascii="Times New Roman" w:hAnsi="Times New Roman" w:cs="Times New Roman"/>
          <w:sz w:val="24"/>
          <w:szCs w:val="24"/>
        </w:rPr>
        <w:t xml:space="preserve">Второе судно догнало нас только на </w:t>
      </w:r>
      <w:proofErr w:type="spellStart"/>
      <w:r w:rsidR="00DE606D" w:rsidRPr="008B7897">
        <w:rPr>
          <w:rFonts w:ascii="Times New Roman" w:hAnsi="Times New Roman" w:cs="Times New Roman"/>
          <w:sz w:val="24"/>
          <w:szCs w:val="24"/>
        </w:rPr>
        <w:t>Маркизских</w:t>
      </w:r>
      <w:proofErr w:type="spellEnd"/>
      <w:r w:rsidR="00DE606D" w:rsidRPr="008B7897">
        <w:rPr>
          <w:rFonts w:ascii="Times New Roman" w:hAnsi="Times New Roman" w:cs="Times New Roman"/>
          <w:sz w:val="24"/>
          <w:szCs w:val="24"/>
        </w:rPr>
        <w:t xml:space="preserve"> островах. Как же мы радовались встрече со своими! Все кричали, обнимались, бросали вверх головные уборы, качали на руках капитана.</w:t>
      </w:r>
      <w:r w:rsidRPr="008B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96C" w:rsidRPr="008B7897" w:rsidRDefault="00DE606D" w:rsidP="008B78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>А</w:t>
      </w:r>
      <w:r w:rsidR="00C62D41" w:rsidRPr="008B7897">
        <w:rPr>
          <w:rFonts w:ascii="Times New Roman" w:hAnsi="Times New Roman" w:cs="Times New Roman"/>
          <w:sz w:val="24"/>
          <w:szCs w:val="24"/>
        </w:rPr>
        <w:t xml:space="preserve"> вот</w:t>
      </w:r>
      <w:r w:rsidRPr="008B7897">
        <w:rPr>
          <w:rFonts w:ascii="Times New Roman" w:hAnsi="Times New Roman" w:cs="Times New Roman"/>
          <w:sz w:val="24"/>
          <w:szCs w:val="24"/>
        </w:rPr>
        <w:t xml:space="preserve"> и следующая остановка - это</w:t>
      </w:r>
      <w:r w:rsidR="00C62D41" w:rsidRPr="008B7897">
        <w:rPr>
          <w:rFonts w:ascii="Times New Roman" w:hAnsi="Times New Roman" w:cs="Times New Roman"/>
          <w:sz w:val="24"/>
          <w:szCs w:val="24"/>
        </w:rPr>
        <w:t xml:space="preserve"> остров </w:t>
      </w:r>
      <w:proofErr w:type="spellStart"/>
      <w:r w:rsidR="00C62D41" w:rsidRPr="008B7897">
        <w:rPr>
          <w:rFonts w:ascii="Times New Roman" w:hAnsi="Times New Roman" w:cs="Times New Roman"/>
          <w:sz w:val="24"/>
          <w:szCs w:val="24"/>
        </w:rPr>
        <w:t>Нуку</w:t>
      </w:r>
      <w:proofErr w:type="spellEnd"/>
      <w:r w:rsidR="00C62D41" w:rsidRPr="008B7897">
        <w:rPr>
          <w:rFonts w:ascii="Times New Roman" w:hAnsi="Times New Roman" w:cs="Times New Roman"/>
          <w:sz w:val="24"/>
          <w:szCs w:val="24"/>
        </w:rPr>
        <w:t xml:space="preserve">-Хива. </w:t>
      </w:r>
      <w:r w:rsidR="00F0396C" w:rsidRPr="008B7897">
        <w:rPr>
          <w:rFonts w:ascii="Times New Roman" w:hAnsi="Times New Roman" w:cs="Times New Roman"/>
          <w:sz w:val="24"/>
          <w:szCs w:val="24"/>
        </w:rPr>
        <w:t xml:space="preserve">Мы высаживаемся на землю, </w:t>
      </w:r>
      <w:bookmarkStart w:id="0" w:name="_GoBack"/>
      <w:bookmarkEnd w:id="0"/>
      <w:r w:rsidR="00F0396C" w:rsidRPr="008B7897">
        <w:rPr>
          <w:rFonts w:ascii="Times New Roman" w:hAnsi="Times New Roman" w:cs="Times New Roman"/>
          <w:sz w:val="24"/>
          <w:szCs w:val="24"/>
        </w:rPr>
        <w:t>и нас окружают туземцы! Они такие смешные, мы не понимаем их языка, а они нашего, но зато все видят радушие в глазах друг друга. Хозяева острова показывают нам татуировки на своих телах, и мы даже соглашаемся нанести рисунок и на наши руки. Я вижу, как на моём плече уже красуется красивый корабль…</w:t>
      </w:r>
    </w:p>
    <w:p w:rsidR="00F0396C" w:rsidRPr="008B7897" w:rsidRDefault="00F0396C" w:rsidP="008B78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>Меня кто-то трясёт за руку:</w:t>
      </w:r>
    </w:p>
    <w:p w:rsidR="00F0396C" w:rsidRPr="008B7897" w:rsidRDefault="00F0396C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- Даша, просыпайся, мы уже давно поужинали, а до тебя невозможно достучаться! </w:t>
      </w:r>
    </w:p>
    <w:p w:rsidR="00F0396C" w:rsidRPr="008B7897" w:rsidRDefault="00F0396C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ab/>
        <w:t>Мама подняла с пола новую книгу и понимающе улыбнулась:</w:t>
      </w:r>
    </w:p>
    <w:p w:rsidR="00F0396C" w:rsidRPr="008B7897" w:rsidRDefault="00F0396C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- </w:t>
      </w:r>
      <w:r w:rsidR="00053B4D" w:rsidRPr="008B7897">
        <w:rPr>
          <w:rFonts w:ascii="Times New Roman" w:hAnsi="Times New Roman" w:cs="Times New Roman"/>
          <w:sz w:val="24"/>
          <w:szCs w:val="24"/>
        </w:rPr>
        <w:t>Ты опять путешествовала, моя маленькая юнга! Кто же был рядом на этот раз?</w:t>
      </w:r>
    </w:p>
    <w:p w:rsidR="00053B4D" w:rsidRPr="008B7897" w:rsidRDefault="00053B4D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- Капитан Крузенштерн! – сказала я с гордость и посмотрела на свою руку. Увы, мой кораблик куда-то уплыл. Но я-то точно знаю, что ещё не раз </w:t>
      </w:r>
      <w:r w:rsidR="00FD7CD9" w:rsidRPr="008B7897">
        <w:rPr>
          <w:rFonts w:ascii="Times New Roman" w:hAnsi="Times New Roman" w:cs="Times New Roman"/>
          <w:sz w:val="24"/>
          <w:szCs w:val="24"/>
        </w:rPr>
        <w:t>отправлюсь</w:t>
      </w:r>
      <w:r w:rsidRPr="008B7897">
        <w:rPr>
          <w:rFonts w:ascii="Times New Roman" w:hAnsi="Times New Roman" w:cs="Times New Roman"/>
          <w:sz w:val="24"/>
          <w:szCs w:val="24"/>
        </w:rPr>
        <w:t xml:space="preserve"> вокруг света на нашей «Надежде»!</w:t>
      </w:r>
    </w:p>
    <w:p w:rsidR="00FD7CD9" w:rsidRPr="008B7897" w:rsidRDefault="00FD7CD9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спустилась в столовую, где меня ждал ужин и пытливые глаза родных. Быстро перекусив, начала рассказывать о новой книге, о моих </w:t>
      </w:r>
      <w:r w:rsidR="00D13113" w:rsidRPr="008B7897">
        <w:rPr>
          <w:rFonts w:ascii="Times New Roman" w:hAnsi="Times New Roman" w:cs="Times New Roman"/>
          <w:sz w:val="24"/>
          <w:szCs w:val="24"/>
        </w:rPr>
        <w:t>друзьях-туземцах, умолчала лишь о татуировке. Пусть это будет моей тайной. В конце своего сумбурного повествования, неожиданно для самой себя, я вдруг твёрдо произнесла:</w:t>
      </w:r>
    </w:p>
    <w:p w:rsidR="00500340" w:rsidRPr="008B7897" w:rsidRDefault="00D13113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 xml:space="preserve">- </w:t>
      </w:r>
      <w:r w:rsidR="005F389C" w:rsidRPr="008B7897">
        <w:rPr>
          <w:rFonts w:ascii="Times New Roman" w:hAnsi="Times New Roman" w:cs="Times New Roman"/>
          <w:sz w:val="24"/>
          <w:szCs w:val="24"/>
        </w:rPr>
        <w:t>Я ещё не знаю, как закончится экспедиция</w:t>
      </w:r>
      <w:r w:rsidRPr="008B7897">
        <w:rPr>
          <w:rFonts w:ascii="Times New Roman" w:hAnsi="Times New Roman" w:cs="Times New Roman"/>
          <w:sz w:val="24"/>
          <w:szCs w:val="24"/>
        </w:rPr>
        <w:t xml:space="preserve"> Крузенштерна</w:t>
      </w:r>
      <w:r w:rsidR="00203587" w:rsidRPr="008B7897">
        <w:rPr>
          <w:rFonts w:ascii="Times New Roman" w:hAnsi="Times New Roman" w:cs="Times New Roman"/>
          <w:sz w:val="24"/>
          <w:szCs w:val="24"/>
        </w:rPr>
        <w:t>,</w:t>
      </w:r>
      <w:r w:rsidR="005F389C" w:rsidRPr="008B7897">
        <w:rPr>
          <w:rFonts w:ascii="Times New Roman" w:hAnsi="Times New Roman" w:cs="Times New Roman"/>
          <w:sz w:val="24"/>
          <w:szCs w:val="24"/>
        </w:rPr>
        <w:t xml:space="preserve"> но я точно знаю, что </w:t>
      </w:r>
      <w:r w:rsidR="00984DF5" w:rsidRPr="008B7897">
        <w:rPr>
          <w:rFonts w:ascii="Times New Roman" w:hAnsi="Times New Roman" w:cs="Times New Roman"/>
          <w:sz w:val="24"/>
          <w:szCs w:val="24"/>
        </w:rPr>
        <w:t xml:space="preserve">в будущем мне тоже хочется </w:t>
      </w:r>
      <w:r w:rsidR="005F389C" w:rsidRPr="008B7897">
        <w:rPr>
          <w:rFonts w:ascii="Times New Roman" w:hAnsi="Times New Roman" w:cs="Times New Roman"/>
          <w:sz w:val="24"/>
          <w:szCs w:val="24"/>
        </w:rPr>
        <w:t xml:space="preserve">стать путешественником, </w:t>
      </w:r>
      <w:r w:rsidRPr="008B7897">
        <w:rPr>
          <w:rFonts w:ascii="Times New Roman" w:hAnsi="Times New Roman" w:cs="Times New Roman"/>
          <w:sz w:val="24"/>
          <w:szCs w:val="24"/>
        </w:rPr>
        <w:t>открыть что-то новое</w:t>
      </w:r>
      <w:r w:rsidR="005F389C" w:rsidRPr="008B7897">
        <w:rPr>
          <w:rFonts w:ascii="Times New Roman" w:hAnsi="Times New Roman" w:cs="Times New Roman"/>
          <w:sz w:val="24"/>
          <w:szCs w:val="24"/>
        </w:rPr>
        <w:t xml:space="preserve"> </w:t>
      </w:r>
      <w:r w:rsidR="00984DF5" w:rsidRPr="008B7897">
        <w:rPr>
          <w:rFonts w:ascii="Times New Roman" w:hAnsi="Times New Roman" w:cs="Times New Roman"/>
          <w:sz w:val="24"/>
          <w:szCs w:val="24"/>
        </w:rPr>
        <w:t>и</w:t>
      </w:r>
      <w:r w:rsidR="00203587" w:rsidRPr="008B7897">
        <w:rPr>
          <w:rFonts w:ascii="Times New Roman" w:hAnsi="Times New Roman" w:cs="Times New Roman"/>
          <w:sz w:val="24"/>
          <w:szCs w:val="24"/>
        </w:rPr>
        <w:t xml:space="preserve"> </w:t>
      </w:r>
      <w:r w:rsidR="005F389C" w:rsidRPr="008B7897">
        <w:rPr>
          <w:rFonts w:ascii="Times New Roman" w:hAnsi="Times New Roman" w:cs="Times New Roman"/>
          <w:sz w:val="24"/>
          <w:szCs w:val="24"/>
        </w:rPr>
        <w:t>внест</w:t>
      </w:r>
      <w:r w:rsidRPr="008B7897">
        <w:rPr>
          <w:rFonts w:ascii="Times New Roman" w:hAnsi="Times New Roman" w:cs="Times New Roman"/>
          <w:sz w:val="24"/>
          <w:szCs w:val="24"/>
        </w:rPr>
        <w:t>и свой вклад в развитие России!</w:t>
      </w:r>
      <w:r w:rsidR="00984DF5" w:rsidRPr="008B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13" w:rsidRPr="008B7897" w:rsidRDefault="00D13113" w:rsidP="008B7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97">
        <w:rPr>
          <w:rFonts w:ascii="Times New Roman" w:hAnsi="Times New Roman" w:cs="Times New Roman"/>
          <w:sz w:val="24"/>
          <w:szCs w:val="24"/>
        </w:rPr>
        <w:tab/>
        <w:t>В комнате воцарилась тишина</w:t>
      </w:r>
      <w:r w:rsidR="001216C2" w:rsidRPr="008B7897">
        <w:rPr>
          <w:rFonts w:ascii="Times New Roman" w:hAnsi="Times New Roman" w:cs="Times New Roman"/>
          <w:sz w:val="24"/>
          <w:szCs w:val="24"/>
        </w:rPr>
        <w:t xml:space="preserve">. Я думаю, что мне поверили все. А я, поднимаясь в свою комнату-каюту, шла дочитывать книгу о великом человеке, меняющим своим примером жизни других. Лично мне захотелось стать хоть чуточку на него похожей. </w:t>
      </w:r>
    </w:p>
    <w:p w:rsidR="001216C2" w:rsidRPr="008B7897" w:rsidRDefault="001216C2" w:rsidP="008B78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B7BD0" w:rsidRPr="008B7897" w:rsidRDefault="002B7BD0" w:rsidP="008B78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BD0" w:rsidRPr="008B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CF"/>
    <w:rsid w:val="00012D77"/>
    <w:rsid w:val="00053B4D"/>
    <w:rsid w:val="00072075"/>
    <w:rsid w:val="000A4564"/>
    <w:rsid w:val="001216C2"/>
    <w:rsid w:val="00153C39"/>
    <w:rsid w:val="00203587"/>
    <w:rsid w:val="00231BBD"/>
    <w:rsid w:val="00256AD3"/>
    <w:rsid w:val="002B7BD0"/>
    <w:rsid w:val="002F11EC"/>
    <w:rsid w:val="003407B8"/>
    <w:rsid w:val="00500340"/>
    <w:rsid w:val="00576164"/>
    <w:rsid w:val="005C1D2F"/>
    <w:rsid w:val="005C7E86"/>
    <w:rsid w:val="005D25F0"/>
    <w:rsid w:val="005F389C"/>
    <w:rsid w:val="00705EEC"/>
    <w:rsid w:val="00764C45"/>
    <w:rsid w:val="0088311B"/>
    <w:rsid w:val="008B7897"/>
    <w:rsid w:val="00953AC9"/>
    <w:rsid w:val="00961D94"/>
    <w:rsid w:val="00984DF5"/>
    <w:rsid w:val="00A03964"/>
    <w:rsid w:val="00A804F4"/>
    <w:rsid w:val="00AD22CF"/>
    <w:rsid w:val="00B8016A"/>
    <w:rsid w:val="00B83E0C"/>
    <w:rsid w:val="00C24045"/>
    <w:rsid w:val="00C416E9"/>
    <w:rsid w:val="00C62D41"/>
    <w:rsid w:val="00D13113"/>
    <w:rsid w:val="00D858F1"/>
    <w:rsid w:val="00DE606D"/>
    <w:rsid w:val="00E31E7B"/>
    <w:rsid w:val="00E978AC"/>
    <w:rsid w:val="00EB21CF"/>
    <w:rsid w:val="00F0396C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E28"/>
  <w15:chartTrackingRefBased/>
  <w15:docId w15:val="{30F692D0-26E2-4C64-A719-4AA5BBCB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my_pc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23</cp:revision>
  <cp:lastPrinted>2023-09-10T07:20:00Z</cp:lastPrinted>
  <dcterms:created xsi:type="dcterms:W3CDTF">2023-09-07T18:22:00Z</dcterms:created>
  <dcterms:modified xsi:type="dcterms:W3CDTF">2023-09-10T07:22:00Z</dcterms:modified>
</cp:coreProperties>
</file>