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95" w:rsidRDefault="002B2695" w:rsidP="000C56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 Зое</w:t>
      </w:r>
    </w:p>
    <w:p w:rsidR="00D56748" w:rsidRPr="000C565A" w:rsidRDefault="00C5395F" w:rsidP="000C56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5A">
        <w:rPr>
          <w:rFonts w:ascii="Times New Roman" w:hAnsi="Times New Roman" w:cs="Times New Roman"/>
          <w:sz w:val="28"/>
          <w:szCs w:val="28"/>
        </w:rPr>
        <w:t>О жизни и военной судьбе</w:t>
      </w:r>
      <w:r w:rsidR="00D56748" w:rsidRPr="000C565A">
        <w:rPr>
          <w:rFonts w:ascii="Times New Roman" w:hAnsi="Times New Roman" w:cs="Times New Roman"/>
          <w:sz w:val="28"/>
          <w:szCs w:val="28"/>
        </w:rPr>
        <w:t xml:space="preserve"> </w:t>
      </w:r>
      <w:r w:rsidRPr="000C565A">
        <w:rPr>
          <w:rFonts w:ascii="Times New Roman" w:hAnsi="Times New Roman" w:cs="Times New Roman"/>
          <w:sz w:val="28"/>
          <w:szCs w:val="28"/>
        </w:rPr>
        <w:t>школьницы Зои Космодемьянской</w:t>
      </w:r>
      <w:r w:rsidR="00D56748" w:rsidRPr="000C565A">
        <w:rPr>
          <w:rFonts w:ascii="Times New Roman" w:hAnsi="Times New Roman" w:cs="Times New Roman"/>
          <w:sz w:val="28"/>
          <w:szCs w:val="28"/>
        </w:rPr>
        <w:t xml:space="preserve"> я знаю по экспозициям школьного краеведческого музея,  </w:t>
      </w:r>
      <w:r w:rsidRPr="000C565A">
        <w:rPr>
          <w:rFonts w:ascii="Times New Roman" w:hAnsi="Times New Roman" w:cs="Times New Roman"/>
          <w:sz w:val="28"/>
          <w:szCs w:val="28"/>
        </w:rPr>
        <w:t>учебным экскурсиям, по урокам Памяти, урокам Мужества, по классным часам о героях Великой Отечественной войны, по страницам истории, посвященным битве под Москвой. Ещё в четвёртом классе я участвовала во всероссийском конкурсе рисунков, посвященном Героям Отечества. Нарисова</w:t>
      </w:r>
      <w:r w:rsidR="00534EE5" w:rsidRPr="000C565A">
        <w:rPr>
          <w:rFonts w:ascii="Times New Roman" w:hAnsi="Times New Roman" w:cs="Times New Roman"/>
          <w:sz w:val="28"/>
          <w:szCs w:val="28"/>
        </w:rPr>
        <w:t>ла памятник Зое и девочку, принё</w:t>
      </w:r>
      <w:r w:rsidRPr="000C565A">
        <w:rPr>
          <w:rFonts w:ascii="Times New Roman" w:hAnsi="Times New Roman" w:cs="Times New Roman"/>
          <w:sz w:val="28"/>
          <w:szCs w:val="28"/>
        </w:rPr>
        <w:t>сшую цветы и записку с обещаниями любить, беречь свою Родину, отлично учиться, проявлять активную гражданскую позицию.</w:t>
      </w:r>
      <w:r w:rsidR="00621422" w:rsidRPr="000C565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06FB" w:rsidRPr="000C565A">
        <w:rPr>
          <w:rFonts w:ascii="Times New Roman" w:hAnsi="Times New Roman" w:cs="Times New Roman"/>
          <w:sz w:val="28"/>
          <w:szCs w:val="28"/>
        </w:rPr>
        <w:t xml:space="preserve"> С моей сестрой мы сочинили стихотворение о Зое п</w:t>
      </w:r>
      <w:r w:rsidR="00621422" w:rsidRPr="000C565A">
        <w:rPr>
          <w:rFonts w:ascii="Times New Roman" w:hAnsi="Times New Roman" w:cs="Times New Roman"/>
          <w:sz w:val="28"/>
          <w:szCs w:val="28"/>
        </w:rPr>
        <w:t xml:space="preserve">од огромным впечатлением </w:t>
      </w:r>
      <w:r w:rsidR="00D869EF" w:rsidRPr="000C565A">
        <w:rPr>
          <w:rFonts w:ascii="Times New Roman" w:hAnsi="Times New Roman" w:cs="Times New Roman"/>
          <w:sz w:val="28"/>
          <w:szCs w:val="28"/>
        </w:rPr>
        <w:t>от</w:t>
      </w:r>
      <w:r w:rsidR="00621422" w:rsidRPr="000C565A">
        <w:rPr>
          <w:rFonts w:ascii="Times New Roman" w:hAnsi="Times New Roman" w:cs="Times New Roman"/>
          <w:sz w:val="28"/>
          <w:szCs w:val="28"/>
        </w:rPr>
        <w:t xml:space="preserve"> подвига</w:t>
      </w:r>
      <w:r w:rsidR="00D869EF" w:rsidRPr="000C565A">
        <w:rPr>
          <w:rFonts w:ascii="Times New Roman" w:hAnsi="Times New Roman" w:cs="Times New Roman"/>
          <w:sz w:val="28"/>
          <w:szCs w:val="28"/>
        </w:rPr>
        <w:t>, совершенного</w:t>
      </w:r>
      <w:r w:rsidR="00621422" w:rsidRPr="000C565A">
        <w:rPr>
          <w:rFonts w:ascii="Times New Roman" w:hAnsi="Times New Roman" w:cs="Times New Roman"/>
          <w:sz w:val="28"/>
          <w:szCs w:val="28"/>
        </w:rPr>
        <w:t xml:space="preserve"> совсем юной   девочкой с голуб</w:t>
      </w:r>
      <w:r w:rsidR="0085150D" w:rsidRPr="000C565A">
        <w:rPr>
          <w:rFonts w:ascii="Times New Roman" w:hAnsi="Times New Roman" w:cs="Times New Roman"/>
          <w:sz w:val="28"/>
          <w:szCs w:val="28"/>
        </w:rPr>
        <w:t>ы</w:t>
      </w:r>
      <w:r w:rsidR="00621422" w:rsidRPr="000C565A">
        <w:rPr>
          <w:rFonts w:ascii="Times New Roman" w:hAnsi="Times New Roman" w:cs="Times New Roman"/>
          <w:sz w:val="28"/>
          <w:szCs w:val="28"/>
        </w:rPr>
        <w:t>ми глазами</w:t>
      </w:r>
      <w:r w:rsidR="000C06FB" w:rsidRPr="000C565A">
        <w:rPr>
          <w:rFonts w:ascii="Times New Roman" w:hAnsi="Times New Roman" w:cs="Times New Roman"/>
          <w:sz w:val="28"/>
          <w:szCs w:val="28"/>
        </w:rPr>
        <w:t>,</w:t>
      </w:r>
      <w:r w:rsidR="00621422" w:rsidRPr="000C565A">
        <w:rPr>
          <w:rFonts w:ascii="Times New Roman" w:hAnsi="Times New Roman" w:cs="Times New Roman"/>
          <w:sz w:val="28"/>
          <w:szCs w:val="28"/>
        </w:rPr>
        <w:t xml:space="preserve"> как у России.</w:t>
      </w:r>
    </w:p>
    <w:p w:rsidR="00433462" w:rsidRPr="000C565A" w:rsidRDefault="00433462" w:rsidP="000C56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5A">
        <w:rPr>
          <w:rFonts w:ascii="Times New Roman" w:hAnsi="Times New Roman" w:cs="Times New Roman"/>
          <w:sz w:val="28"/>
          <w:szCs w:val="28"/>
        </w:rPr>
        <w:t xml:space="preserve"> </w:t>
      </w:r>
      <w:r w:rsidR="00D56748" w:rsidRPr="000C565A">
        <w:rPr>
          <w:rFonts w:ascii="Times New Roman" w:hAnsi="Times New Roman" w:cs="Times New Roman"/>
          <w:sz w:val="28"/>
          <w:szCs w:val="28"/>
        </w:rPr>
        <w:t xml:space="preserve">   </w:t>
      </w:r>
      <w:r w:rsidR="003247DB" w:rsidRPr="000C565A">
        <w:rPr>
          <w:rFonts w:ascii="Times New Roman" w:hAnsi="Times New Roman" w:cs="Times New Roman"/>
          <w:sz w:val="28"/>
          <w:szCs w:val="28"/>
        </w:rPr>
        <w:t>О жизни и</w:t>
      </w:r>
      <w:r w:rsidR="00592CAD" w:rsidRPr="000C565A">
        <w:rPr>
          <w:rFonts w:ascii="Times New Roman" w:hAnsi="Times New Roman" w:cs="Times New Roman"/>
          <w:sz w:val="28"/>
          <w:szCs w:val="28"/>
        </w:rPr>
        <w:t xml:space="preserve"> подвиге Зои Космодемьянской написано много воспоминаний, рассказов, повестей, поэм, стихов. Почему? Ведь мы знаем, что в Великой Отечественной войне было столько героев и столько подвигов! </w:t>
      </w:r>
      <w:r w:rsidR="000C06FB" w:rsidRPr="000C56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2CAD" w:rsidRPr="000C565A">
        <w:rPr>
          <w:rFonts w:ascii="Times New Roman" w:hAnsi="Times New Roman" w:cs="Times New Roman"/>
          <w:sz w:val="28"/>
          <w:szCs w:val="28"/>
        </w:rPr>
        <w:t>Но Зоя Космодемьянская – это особое имя.  В чём же величие её подвига?</w:t>
      </w:r>
      <w:r w:rsidR="00C5395F" w:rsidRPr="000C565A">
        <w:rPr>
          <w:rFonts w:ascii="Times New Roman" w:hAnsi="Times New Roman" w:cs="Times New Roman"/>
          <w:sz w:val="28"/>
          <w:szCs w:val="28"/>
        </w:rPr>
        <w:t xml:space="preserve"> Завтра об этом я буду писать сочинение.</w:t>
      </w:r>
      <w:r w:rsidR="00B43DE1" w:rsidRPr="000C565A">
        <w:rPr>
          <w:rFonts w:ascii="Times New Roman" w:hAnsi="Times New Roman" w:cs="Times New Roman"/>
          <w:sz w:val="28"/>
          <w:szCs w:val="28"/>
        </w:rPr>
        <w:t xml:space="preserve"> </w:t>
      </w:r>
      <w:r w:rsidR="000C06FB" w:rsidRPr="000C565A">
        <w:rPr>
          <w:rFonts w:ascii="Times New Roman" w:hAnsi="Times New Roman" w:cs="Times New Roman"/>
          <w:sz w:val="28"/>
          <w:szCs w:val="28"/>
        </w:rPr>
        <w:t>А сегодня - у</w:t>
      </w:r>
      <w:r w:rsidRPr="000C565A">
        <w:rPr>
          <w:rFonts w:ascii="Times New Roman" w:hAnsi="Times New Roman" w:cs="Times New Roman"/>
          <w:sz w:val="28"/>
          <w:szCs w:val="28"/>
        </w:rPr>
        <w:t>же поздний вечер</w:t>
      </w:r>
      <w:r w:rsidR="000C06FB" w:rsidRPr="000C565A">
        <w:rPr>
          <w:rFonts w:ascii="Times New Roman" w:hAnsi="Times New Roman" w:cs="Times New Roman"/>
          <w:sz w:val="28"/>
          <w:szCs w:val="28"/>
        </w:rPr>
        <w:t>,</w:t>
      </w:r>
      <w:r w:rsidR="003247DB" w:rsidRPr="000C565A">
        <w:rPr>
          <w:rFonts w:ascii="Times New Roman" w:hAnsi="Times New Roman" w:cs="Times New Roman"/>
          <w:sz w:val="28"/>
          <w:szCs w:val="28"/>
        </w:rPr>
        <w:t xml:space="preserve"> я все думаю о Зое. Засыпая</w:t>
      </w:r>
      <w:r w:rsidR="00C128E5" w:rsidRPr="000C565A">
        <w:rPr>
          <w:rFonts w:ascii="Times New Roman" w:hAnsi="Times New Roman" w:cs="Times New Roman"/>
          <w:sz w:val="28"/>
          <w:szCs w:val="28"/>
        </w:rPr>
        <w:t>,</w:t>
      </w:r>
      <w:r w:rsidRPr="000C565A">
        <w:rPr>
          <w:rFonts w:ascii="Times New Roman" w:hAnsi="Times New Roman" w:cs="Times New Roman"/>
          <w:sz w:val="28"/>
          <w:szCs w:val="28"/>
        </w:rPr>
        <w:t xml:space="preserve"> шепчу: «Зоя, поговори со мной». И вижу сон, как наяву</w:t>
      </w:r>
      <w:r w:rsidR="00C128E5" w:rsidRPr="000C565A">
        <w:rPr>
          <w:rFonts w:ascii="Times New Roman" w:hAnsi="Times New Roman" w:cs="Times New Roman"/>
          <w:sz w:val="28"/>
          <w:szCs w:val="28"/>
        </w:rPr>
        <w:t>…</w:t>
      </w:r>
    </w:p>
    <w:p w:rsidR="00433462" w:rsidRPr="000C565A" w:rsidRDefault="00433462" w:rsidP="000C56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5A">
        <w:rPr>
          <w:rFonts w:ascii="Times New Roman" w:hAnsi="Times New Roman" w:cs="Times New Roman"/>
          <w:sz w:val="28"/>
          <w:szCs w:val="28"/>
        </w:rPr>
        <w:t xml:space="preserve">     Лето! Солнце! Мир! Я иду по полю с золотой пшеницей, которое пахнет хлебом, Родиной. </w:t>
      </w:r>
      <w:r w:rsidR="00C5395F" w:rsidRPr="000C565A">
        <w:rPr>
          <w:rFonts w:ascii="Times New Roman" w:hAnsi="Times New Roman" w:cs="Times New Roman"/>
          <w:sz w:val="28"/>
          <w:szCs w:val="28"/>
        </w:rPr>
        <w:t>Это моя мала</w:t>
      </w:r>
      <w:r w:rsidR="000C06FB" w:rsidRPr="000C565A">
        <w:rPr>
          <w:rFonts w:ascii="Times New Roman" w:hAnsi="Times New Roman" w:cs="Times New Roman"/>
          <w:sz w:val="28"/>
          <w:szCs w:val="28"/>
        </w:rPr>
        <w:t>я родина - деревня</w:t>
      </w:r>
      <w:r w:rsidR="00C5395F" w:rsidRPr="000C565A">
        <w:rPr>
          <w:rFonts w:ascii="Times New Roman" w:hAnsi="Times New Roman" w:cs="Times New Roman"/>
          <w:sz w:val="28"/>
          <w:szCs w:val="28"/>
        </w:rPr>
        <w:t xml:space="preserve"> Давыдово. </w:t>
      </w:r>
      <w:r w:rsidR="00534EE5" w:rsidRPr="000C565A">
        <w:rPr>
          <w:rFonts w:ascii="Times New Roman" w:hAnsi="Times New Roman" w:cs="Times New Roman"/>
          <w:sz w:val="28"/>
          <w:szCs w:val="28"/>
        </w:rPr>
        <w:t>Собираю цветы</w:t>
      </w:r>
      <w:r w:rsidRPr="000C565A">
        <w:rPr>
          <w:rFonts w:ascii="Times New Roman" w:hAnsi="Times New Roman" w:cs="Times New Roman"/>
          <w:sz w:val="28"/>
          <w:szCs w:val="28"/>
        </w:rPr>
        <w:t>, спрятавши</w:t>
      </w:r>
      <w:r w:rsidR="000C06FB" w:rsidRPr="000C565A">
        <w:rPr>
          <w:rFonts w:ascii="Times New Roman" w:hAnsi="Times New Roman" w:cs="Times New Roman"/>
          <w:sz w:val="28"/>
          <w:szCs w:val="28"/>
        </w:rPr>
        <w:t>еся в колосьях. Смотрю в чистое</w:t>
      </w:r>
      <w:r w:rsidRPr="000C565A">
        <w:rPr>
          <w:rFonts w:ascii="Times New Roman" w:hAnsi="Times New Roman" w:cs="Times New Roman"/>
          <w:sz w:val="28"/>
          <w:szCs w:val="28"/>
        </w:rPr>
        <w:t xml:space="preserve"> небо, и в легкой небе</w:t>
      </w:r>
      <w:r w:rsidR="000C06FB" w:rsidRPr="000C565A">
        <w:rPr>
          <w:rFonts w:ascii="Times New Roman" w:hAnsi="Times New Roman" w:cs="Times New Roman"/>
          <w:sz w:val="28"/>
          <w:szCs w:val="28"/>
        </w:rPr>
        <w:t>сной дымке вижу прозрачные голубые</w:t>
      </w:r>
      <w:r w:rsidRPr="000C565A">
        <w:rPr>
          <w:rFonts w:ascii="Times New Roman" w:hAnsi="Times New Roman" w:cs="Times New Roman"/>
          <w:sz w:val="28"/>
          <w:szCs w:val="28"/>
        </w:rPr>
        <w:t xml:space="preserve"> глаза. «Как у Зои», - шепчу я. </w:t>
      </w:r>
      <w:r w:rsidR="000C06FB" w:rsidRPr="000C565A">
        <w:rPr>
          <w:rFonts w:ascii="Times New Roman" w:hAnsi="Times New Roman" w:cs="Times New Roman"/>
          <w:sz w:val="28"/>
          <w:szCs w:val="28"/>
        </w:rPr>
        <w:t xml:space="preserve">      </w:t>
      </w:r>
      <w:r w:rsidRPr="000C565A">
        <w:rPr>
          <w:rFonts w:ascii="Times New Roman" w:hAnsi="Times New Roman" w:cs="Times New Roman"/>
          <w:sz w:val="28"/>
          <w:szCs w:val="28"/>
        </w:rPr>
        <w:t>И вдруг слышу, как дуновение легко</w:t>
      </w:r>
      <w:r w:rsidR="005E6204" w:rsidRPr="000C565A">
        <w:rPr>
          <w:rFonts w:ascii="Times New Roman" w:hAnsi="Times New Roman" w:cs="Times New Roman"/>
          <w:sz w:val="28"/>
          <w:szCs w:val="28"/>
        </w:rPr>
        <w:t>го ветерка, слова: «</w:t>
      </w:r>
      <w:r w:rsidRPr="000C565A">
        <w:rPr>
          <w:rFonts w:ascii="Times New Roman" w:hAnsi="Times New Roman" w:cs="Times New Roman"/>
          <w:sz w:val="28"/>
          <w:szCs w:val="28"/>
        </w:rPr>
        <w:t>Ты дум</w:t>
      </w:r>
      <w:r w:rsidR="003247DB" w:rsidRPr="000C565A">
        <w:rPr>
          <w:rFonts w:ascii="Times New Roman" w:hAnsi="Times New Roman" w:cs="Times New Roman"/>
          <w:sz w:val="28"/>
          <w:szCs w:val="28"/>
        </w:rPr>
        <w:t>аешь обо мне?! Вижу</w:t>
      </w:r>
      <w:r w:rsidRPr="000C565A">
        <w:rPr>
          <w:rFonts w:ascii="Times New Roman" w:hAnsi="Times New Roman" w:cs="Times New Roman"/>
          <w:sz w:val="28"/>
          <w:szCs w:val="28"/>
        </w:rPr>
        <w:t xml:space="preserve"> тебя с голубой высоты, и конечно, расскажу о себе. Ведь это так важно и нужно, чтобы о тебе помнили, чтобы хотели узнать о тебе больше».</w:t>
      </w:r>
      <w:r w:rsidR="008C4763" w:rsidRPr="000C565A">
        <w:rPr>
          <w:rFonts w:ascii="Times New Roman" w:hAnsi="Times New Roman" w:cs="Times New Roman"/>
          <w:sz w:val="28"/>
          <w:szCs w:val="28"/>
        </w:rPr>
        <w:t xml:space="preserve"> </w:t>
      </w:r>
      <w:r w:rsidR="00621422" w:rsidRPr="000C565A">
        <w:rPr>
          <w:rFonts w:ascii="Times New Roman" w:hAnsi="Times New Roman" w:cs="Times New Roman"/>
          <w:sz w:val="28"/>
          <w:szCs w:val="28"/>
        </w:rPr>
        <w:t xml:space="preserve">        </w:t>
      </w:r>
      <w:r w:rsidR="00534EE5" w:rsidRPr="000C56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C565A">
        <w:rPr>
          <w:rFonts w:ascii="Times New Roman" w:hAnsi="Times New Roman" w:cs="Times New Roman"/>
          <w:sz w:val="28"/>
          <w:szCs w:val="28"/>
        </w:rPr>
        <w:t>Как зачарованная я внимала этому повествованию.</w:t>
      </w:r>
    </w:p>
    <w:p w:rsidR="00433462" w:rsidRPr="000C565A" w:rsidRDefault="00433462" w:rsidP="000C56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5A">
        <w:rPr>
          <w:rFonts w:ascii="Times New Roman" w:hAnsi="Times New Roman" w:cs="Times New Roman"/>
          <w:sz w:val="28"/>
          <w:szCs w:val="28"/>
        </w:rPr>
        <w:lastRenderedPageBreak/>
        <w:t xml:space="preserve">     «Я, как и ты,</w:t>
      </w:r>
      <w:r w:rsidR="00C128E5" w:rsidRPr="000C565A">
        <w:rPr>
          <w:rFonts w:ascii="Times New Roman" w:hAnsi="Times New Roman" w:cs="Times New Roman"/>
          <w:sz w:val="28"/>
          <w:szCs w:val="28"/>
        </w:rPr>
        <w:t xml:space="preserve"> </w:t>
      </w:r>
      <w:r w:rsidRPr="000C565A">
        <w:rPr>
          <w:rFonts w:ascii="Times New Roman" w:hAnsi="Times New Roman" w:cs="Times New Roman"/>
          <w:sz w:val="28"/>
          <w:szCs w:val="28"/>
        </w:rPr>
        <w:t>- начала Зоя</w:t>
      </w:r>
      <w:r w:rsidR="00C128E5" w:rsidRPr="000C565A">
        <w:rPr>
          <w:rFonts w:ascii="Times New Roman" w:hAnsi="Times New Roman" w:cs="Times New Roman"/>
          <w:sz w:val="28"/>
          <w:szCs w:val="28"/>
        </w:rPr>
        <w:t xml:space="preserve"> свой рассказ</w:t>
      </w:r>
      <w:r w:rsidRPr="000C565A">
        <w:rPr>
          <w:rFonts w:ascii="Times New Roman" w:hAnsi="Times New Roman" w:cs="Times New Roman"/>
          <w:sz w:val="28"/>
          <w:szCs w:val="28"/>
        </w:rPr>
        <w:t xml:space="preserve">, - родилась и росла до шести лет в деревне. Есть на </w:t>
      </w:r>
      <w:proofErr w:type="spellStart"/>
      <w:r w:rsidRPr="000C565A">
        <w:rPr>
          <w:rFonts w:ascii="Times New Roman" w:hAnsi="Times New Roman" w:cs="Times New Roman"/>
          <w:sz w:val="28"/>
          <w:szCs w:val="28"/>
        </w:rPr>
        <w:t>Тамбовщине</w:t>
      </w:r>
      <w:proofErr w:type="spellEnd"/>
      <w:r w:rsidRPr="000C565A">
        <w:rPr>
          <w:rFonts w:ascii="Times New Roman" w:hAnsi="Times New Roman" w:cs="Times New Roman"/>
          <w:sz w:val="28"/>
          <w:szCs w:val="28"/>
        </w:rPr>
        <w:t xml:space="preserve"> село Осиновые Гаи, где когда-то шумели вековые буковые леса, дубовые рощи, где удивительно красивые степи. Там жили мои бабушка и дедушка, мои родители, я и младший брат Александр. А потом была Сибирь, куда мы переехали с родителями. Меня поразила тайга! С братом мы бегали здороваться с деревьями, могучими соснами, красавцами кедрами, подолгу шептались с ними. Вечера проводили у теплой печки под мамины сказки, шутливые рассказы отца. Счастливое было время!</w:t>
      </w:r>
      <w:r w:rsidR="005E6204" w:rsidRPr="000C56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C565A">
        <w:rPr>
          <w:rFonts w:ascii="Times New Roman" w:hAnsi="Times New Roman" w:cs="Times New Roman"/>
          <w:sz w:val="28"/>
          <w:szCs w:val="28"/>
        </w:rPr>
        <w:t xml:space="preserve">И вот она красавица Москва! Я влюбилась в нее сразу и навсегда. </w:t>
      </w:r>
      <w:r w:rsidR="005E6204" w:rsidRPr="000C565A">
        <w:rPr>
          <w:rFonts w:ascii="Times New Roman" w:hAnsi="Times New Roman" w:cs="Times New Roman"/>
          <w:sz w:val="28"/>
          <w:szCs w:val="28"/>
        </w:rPr>
        <w:t xml:space="preserve"> </w:t>
      </w:r>
      <w:r w:rsidRPr="000C565A">
        <w:rPr>
          <w:rFonts w:ascii="Times New Roman" w:hAnsi="Times New Roman" w:cs="Times New Roman"/>
          <w:sz w:val="28"/>
          <w:szCs w:val="28"/>
        </w:rPr>
        <w:t xml:space="preserve">Мы приехали погостить к родственникам, а потом с их помощью остались жить в столице. Здесь я и брат пошли в первый класс. </w:t>
      </w:r>
      <w:r w:rsidR="007D3BEF" w:rsidRPr="000C565A">
        <w:rPr>
          <w:rFonts w:ascii="Times New Roman" w:hAnsi="Times New Roman" w:cs="Times New Roman"/>
          <w:sz w:val="28"/>
          <w:szCs w:val="28"/>
        </w:rPr>
        <w:t>У</w:t>
      </w:r>
      <w:r w:rsidRPr="000C565A">
        <w:rPr>
          <w:rFonts w:ascii="Times New Roman" w:hAnsi="Times New Roman" w:cs="Times New Roman"/>
          <w:sz w:val="28"/>
          <w:szCs w:val="28"/>
        </w:rPr>
        <w:t>чительницей стала наша мама Любовь Тимофеевна. Мне было двенадцать, когда два события круто изменили жизнь нашей семьи. Папа работал в Сельскохозяйственной Академии, ему предоставили новую комнату в доме номер семь по Александровскому проезду. С какой радостью все устраивались на новом месте, знакомились с соседями. Но за этой радостью пришло и первое настоящее горе – после операции умер папа. Без него было трудно. Мама теперь работала до позднего вечера. Все домашние заботы легли на нас с братом. Учиться мы перешли поближе к дому, в только что отстроенную школу № 201</w:t>
      </w:r>
      <w:r w:rsidR="005E6204" w:rsidRPr="000C565A">
        <w:rPr>
          <w:rFonts w:ascii="Times New Roman" w:hAnsi="Times New Roman" w:cs="Times New Roman"/>
          <w:sz w:val="28"/>
          <w:szCs w:val="28"/>
        </w:rPr>
        <w:t>»</w:t>
      </w:r>
      <w:r w:rsidRPr="000C565A">
        <w:rPr>
          <w:rFonts w:ascii="Times New Roman" w:hAnsi="Times New Roman" w:cs="Times New Roman"/>
          <w:sz w:val="28"/>
          <w:szCs w:val="28"/>
        </w:rPr>
        <w:t>.</w:t>
      </w:r>
    </w:p>
    <w:p w:rsidR="008C4763" w:rsidRPr="000C565A" w:rsidRDefault="00433462" w:rsidP="002B26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5A">
        <w:rPr>
          <w:rFonts w:ascii="Times New Roman" w:hAnsi="Times New Roman" w:cs="Times New Roman"/>
          <w:sz w:val="28"/>
          <w:szCs w:val="28"/>
        </w:rPr>
        <w:t xml:space="preserve">     Теперь эта московская школа известна всей стране своими знаменитыми выпускниками – двумя Героями Советского Союза</w:t>
      </w:r>
      <w:r w:rsidR="007755DD" w:rsidRPr="000C565A">
        <w:rPr>
          <w:rFonts w:ascii="Times New Roman" w:hAnsi="Times New Roman" w:cs="Times New Roman"/>
          <w:sz w:val="28"/>
          <w:szCs w:val="28"/>
        </w:rPr>
        <w:t xml:space="preserve"> – </w:t>
      </w:r>
      <w:r w:rsidRPr="000C565A">
        <w:rPr>
          <w:rFonts w:ascii="Times New Roman" w:hAnsi="Times New Roman" w:cs="Times New Roman"/>
          <w:sz w:val="28"/>
          <w:szCs w:val="28"/>
        </w:rPr>
        <w:t>Зоей и Александром Космодемьянскими, - вспоминаю я</w:t>
      </w:r>
      <w:r w:rsidR="00C128E5" w:rsidRPr="000C565A">
        <w:rPr>
          <w:rFonts w:ascii="Times New Roman" w:hAnsi="Times New Roman" w:cs="Times New Roman"/>
          <w:sz w:val="28"/>
          <w:szCs w:val="28"/>
        </w:rPr>
        <w:t xml:space="preserve"> и снова вслушиваюсь в</w:t>
      </w:r>
      <w:r w:rsidRPr="000C565A">
        <w:rPr>
          <w:rFonts w:ascii="Times New Roman" w:hAnsi="Times New Roman" w:cs="Times New Roman"/>
          <w:sz w:val="28"/>
          <w:szCs w:val="28"/>
        </w:rPr>
        <w:t xml:space="preserve"> Зоины слова.</w:t>
      </w:r>
    </w:p>
    <w:p w:rsidR="00433462" w:rsidRPr="000C565A" w:rsidRDefault="00433462" w:rsidP="000C56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5A">
        <w:rPr>
          <w:rFonts w:ascii="Times New Roman" w:hAnsi="Times New Roman" w:cs="Times New Roman"/>
          <w:sz w:val="28"/>
          <w:szCs w:val="28"/>
        </w:rPr>
        <w:t xml:space="preserve">     «Знаешь, говорит Зоя, в жизни бывают редкие встречи, даже с одним человеком, которые могут перевернуть многое в твоей жизни, обогатить тебя еще больше, наполнить вн</w:t>
      </w:r>
      <w:r w:rsidR="008C4763" w:rsidRPr="000C565A">
        <w:rPr>
          <w:rFonts w:ascii="Times New Roman" w:hAnsi="Times New Roman" w:cs="Times New Roman"/>
          <w:sz w:val="28"/>
          <w:szCs w:val="28"/>
        </w:rPr>
        <w:t>утренним светом, духовной силой</w:t>
      </w:r>
      <w:r w:rsidRPr="000C565A">
        <w:rPr>
          <w:rFonts w:ascii="Times New Roman" w:hAnsi="Times New Roman" w:cs="Times New Roman"/>
          <w:sz w:val="28"/>
          <w:szCs w:val="28"/>
        </w:rPr>
        <w:t>.</w:t>
      </w:r>
      <w:r w:rsidR="002759D7" w:rsidRPr="000C565A">
        <w:rPr>
          <w:rFonts w:ascii="Times New Roman" w:hAnsi="Times New Roman" w:cs="Times New Roman"/>
          <w:sz w:val="28"/>
          <w:szCs w:val="28"/>
        </w:rPr>
        <w:t xml:space="preserve"> </w:t>
      </w:r>
      <w:r w:rsidRPr="000C565A">
        <w:rPr>
          <w:rFonts w:ascii="Times New Roman" w:hAnsi="Times New Roman" w:cs="Times New Roman"/>
          <w:sz w:val="28"/>
          <w:szCs w:val="28"/>
        </w:rPr>
        <w:t>Осенью сорокового года я отдыхала в подмосковном санатории, где произошла моя удивительная встреча с кумиром детей и подростков всей страны Аркадием Петровичем Гайдаром. Мы пр</w:t>
      </w:r>
      <w:r w:rsidR="008C4763" w:rsidRPr="000C565A">
        <w:rPr>
          <w:rFonts w:ascii="Times New Roman" w:hAnsi="Times New Roman" w:cs="Times New Roman"/>
          <w:sz w:val="28"/>
          <w:szCs w:val="28"/>
        </w:rPr>
        <w:t>оводили вместе почти всё</w:t>
      </w:r>
      <w:r w:rsidRPr="000C565A">
        <w:rPr>
          <w:rFonts w:ascii="Times New Roman" w:hAnsi="Times New Roman" w:cs="Times New Roman"/>
          <w:sz w:val="28"/>
          <w:szCs w:val="28"/>
        </w:rPr>
        <w:t xml:space="preserve"> свое свободное </w:t>
      </w:r>
      <w:r w:rsidRPr="000C565A">
        <w:rPr>
          <w:rFonts w:ascii="Times New Roman" w:hAnsi="Times New Roman" w:cs="Times New Roman"/>
          <w:sz w:val="28"/>
          <w:szCs w:val="28"/>
        </w:rPr>
        <w:lastRenderedPageBreak/>
        <w:t>время, гуляя по аллеям с</w:t>
      </w:r>
      <w:r w:rsidR="008C4763" w:rsidRPr="000C565A">
        <w:rPr>
          <w:rFonts w:ascii="Times New Roman" w:hAnsi="Times New Roman" w:cs="Times New Roman"/>
          <w:sz w:val="28"/>
          <w:szCs w:val="28"/>
        </w:rPr>
        <w:t xml:space="preserve">анаторного парка.  </w:t>
      </w:r>
      <w:r w:rsidR="00576BEE" w:rsidRPr="000C565A">
        <w:rPr>
          <w:rFonts w:ascii="Times New Roman" w:hAnsi="Times New Roman" w:cs="Times New Roman"/>
          <w:sz w:val="28"/>
          <w:szCs w:val="28"/>
        </w:rPr>
        <w:t>В ту встречу с Гайдаром, незадолго до отъезда из санатория, я спросила: «Аркадий Петрович, что такое счастье? Только, пожалуйста, не отвечайте мне, как Чуку и Геку: счастье, мол, каждый понимает по-своему. Ведь есть же у людей одно большое, общее счастье?». Он задумался, а потом сказал: «Есть, конечно, такое счастье. Ради него живут и умирают настоящие люди. Но такое счастье на всей земле наступит ещё не скоро». Тогда я подумала вслух: «Только бы наступило!».</w:t>
      </w:r>
      <w:r w:rsidR="00047C8E" w:rsidRPr="000C565A">
        <w:rPr>
          <w:rFonts w:ascii="Times New Roman" w:hAnsi="Times New Roman" w:cs="Times New Roman"/>
          <w:sz w:val="28"/>
          <w:szCs w:val="28"/>
        </w:rPr>
        <w:t xml:space="preserve"> Гайдар ответил: «Непременно!». </w:t>
      </w:r>
      <w:r w:rsidR="008C4763" w:rsidRPr="000C565A">
        <w:rPr>
          <w:rFonts w:ascii="Times New Roman" w:hAnsi="Times New Roman" w:cs="Times New Roman"/>
          <w:sz w:val="28"/>
          <w:szCs w:val="28"/>
        </w:rPr>
        <w:t>А когда настал</w:t>
      </w:r>
      <w:r w:rsidRPr="000C565A">
        <w:rPr>
          <w:rFonts w:ascii="Times New Roman" w:hAnsi="Times New Roman" w:cs="Times New Roman"/>
          <w:sz w:val="28"/>
          <w:szCs w:val="28"/>
        </w:rPr>
        <w:t>о время уезжать, Аркадий Петрович подарил мне на память свою только что вышедшую книгу «Чук</w:t>
      </w:r>
      <w:r w:rsidR="002759D7" w:rsidRPr="000C565A">
        <w:rPr>
          <w:rFonts w:ascii="Times New Roman" w:hAnsi="Times New Roman" w:cs="Times New Roman"/>
          <w:sz w:val="28"/>
          <w:szCs w:val="28"/>
        </w:rPr>
        <w:t xml:space="preserve"> и Гек» с доброй дарственной над</w:t>
      </w:r>
      <w:r w:rsidRPr="000C565A">
        <w:rPr>
          <w:rFonts w:ascii="Times New Roman" w:hAnsi="Times New Roman" w:cs="Times New Roman"/>
          <w:sz w:val="28"/>
          <w:szCs w:val="28"/>
        </w:rPr>
        <w:t>писью</w:t>
      </w:r>
      <w:r w:rsidR="00047C8E" w:rsidRPr="000C565A">
        <w:rPr>
          <w:rFonts w:ascii="Times New Roman" w:hAnsi="Times New Roman" w:cs="Times New Roman"/>
          <w:sz w:val="28"/>
          <w:szCs w:val="28"/>
        </w:rPr>
        <w:t>: «Что такое счастье – это каждый понимал по-своему. Но все вместе люди знали и понимали, что надо честно жить, много трудиться и крепко любить и беречь эту огромную счастливую землю, которая зовется Советской страной».</w:t>
      </w:r>
    </w:p>
    <w:p w:rsidR="00433462" w:rsidRPr="000C565A" w:rsidRDefault="00433462" w:rsidP="000C56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5A">
        <w:rPr>
          <w:rFonts w:ascii="Times New Roman" w:hAnsi="Times New Roman" w:cs="Times New Roman"/>
          <w:sz w:val="28"/>
          <w:szCs w:val="28"/>
        </w:rPr>
        <w:t xml:space="preserve">     Слуш</w:t>
      </w:r>
      <w:r w:rsidR="00621422" w:rsidRPr="000C565A">
        <w:rPr>
          <w:rFonts w:ascii="Times New Roman" w:hAnsi="Times New Roman" w:cs="Times New Roman"/>
          <w:sz w:val="28"/>
          <w:szCs w:val="28"/>
        </w:rPr>
        <w:t>ая Зою, я понимала, что эта весё</w:t>
      </w:r>
      <w:r w:rsidRPr="000C565A">
        <w:rPr>
          <w:rFonts w:ascii="Times New Roman" w:hAnsi="Times New Roman" w:cs="Times New Roman"/>
          <w:sz w:val="28"/>
          <w:szCs w:val="28"/>
        </w:rPr>
        <w:t>лая, дружелюбная, трудолюбивая девочка, знакомая лично с Аркадием Гайдаром, его произведениями</w:t>
      </w:r>
      <w:r w:rsidR="00EC77F0" w:rsidRPr="000C565A">
        <w:rPr>
          <w:rFonts w:ascii="Times New Roman" w:hAnsi="Times New Roman" w:cs="Times New Roman"/>
          <w:sz w:val="28"/>
          <w:szCs w:val="28"/>
        </w:rPr>
        <w:t xml:space="preserve">, любимым героем которой был Тимур, </w:t>
      </w:r>
      <w:r w:rsidRPr="000C565A">
        <w:rPr>
          <w:rFonts w:ascii="Times New Roman" w:hAnsi="Times New Roman" w:cs="Times New Roman"/>
          <w:sz w:val="28"/>
          <w:szCs w:val="28"/>
        </w:rPr>
        <w:t xml:space="preserve"> просто не могла поступить </w:t>
      </w:r>
      <w:r w:rsidR="00EC77F0" w:rsidRPr="000C565A">
        <w:rPr>
          <w:rFonts w:ascii="Times New Roman" w:hAnsi="Times New Roman" w:cs="Times New Roman"/>
          <w:sz w:val="28"/>
          <w:szCs w:val="28"/>
        </w:rPr>
        <w:t>иначе, когда судьба поставила её</w:t>
      </w:r>
      <w:r w:rsidRPr="000C565A">
        <w:rPr>
          <w:rFonts w:ascii="Times New Roman" w:hAnsi="Times New Roman" w:cs="Times New Roman"/>
          <w:sz w:val="28"/>
          <w:szCs w:val="28"/>
        </w:rPr>
        <w:t xml:space="preserve"> перед страшным выбором.</w:t>
      </w:r>
    </w:p>
    <w:p w:rsidR="00F71209" w:rsidRPr="000C565A" w:rsidRDefault="008C4763" w:rsidP="000C56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5A">
        <w:rPr>
          <w:rFonts w:ascii="Times New Roman" w:hAnsi="Times New Roman" w:cs="Times New Roman"/>
          <w:sz w:val="28"/>
          <w:szCs w:val="28"/>
        </w:rPr>
        <w:t>«</w:t>
      </w:r>
      <w:r w:rsidR="00AE7FB3" w:rsidRPr="000C565A">
        <w:rPr>
          <w:rFonts w:ascii="Times New Roman" w:hAnsi="Times New Roman" w:cs="Times New Roman"/>
          <w:sz w:val="28"/>
          <w:szCs w:val="28"/>
        </w:rPr>
        <w:t>У</w:t>
      </w:r>
      <w:r w:rsidR="00433462" w:rsidRPr="000C565A">
        <w:rPr>
          <w:rFonts w:ascii="Times New Roman" w:hAnsi="Times New Roman" w:cs="Times New Roman"/>
          <w:sz w:val="28"/>
          <w:szCs w:val="28"/>
        </w:rPr>
        <w:t>тро 22 июня 1941 года…</w:t>
      </w:r>
      <w:r w:rsidRPr="000C565A">
        <w:rPr>
          <w:rFonts w:ascii="Times New Roman" w:hAnsi="Times New Roman" w:cs="Times New Roman"/>
          <w:sz w:val="28"/>
          <w:szCs w:val="28"/>
        </w:rPr>
        <w:t xml:space="preserve"> </w:t>
      </w:r>
      <w:r w:rsidR="00433462" w:rsidRPr="000C565A">
        <w:rPr>
          <w:rFonts w:ascii="Times New Roman" w:hAnsi="Times New Roman" w:cs="Times New Roman"/>
          <w:sz w:val="28"/>
          <w:szCs w:val="28"/>
        </w:rPr>
        <w:t xml:space="preserve">Война… </w:t>
      </w:r>
      <w:r w:rsidR="00AE7FB3" w:rsidRPr="000C565A">
        <w:rPr>
          <w:rFonts w:ascii="Times New Roman" w:hAnsi="Times New Roman" w:cs="Times New Roman"/>
          <w:sz w:val="28"/>
          <w:szCs w:val="28"/>
        </w:rPr>
        <w:t xml:space="preserve"> </w:t>
      </w:r>
      <w:r w:rsidR="00433462" w:rsidRPr="000C565A">
        <w:rPr>
          <w:rFonts w:ascii="Times New Roman" w:hAnsi="Times New Roman" w:cs="Times New Roman"/>
          <w:sz w:val="28"/>
          <w:szCs w:val="28"/>
        </w:rPr>
        <w:t>Она ворвалась в нашу жизнь жестокая, страшная, смертельная.</w:t>
      </w:r>
      <w:r w:rsidR="00AE7FB3" w:rsidRPr="000C565A">
        <w:rPr>
          <w:rFonts w:ascii="Times New Roman" w:hAnsi="Times New Roman" w:cs="Times New Roman"/>
          <w:sz w:val="28"/>
          <w:szCs w:val="28"/>
        </w:rPr>
        <w:t xml:space="preserve"> </w:t>
      </w:r>
      <w:r w:rsidR="00433462" w:rsidRPr="000C565A">
        <w:rPr>
          <w:rFonts w:ascii="Times New Roman" w:hAnsi="Times New Roman" w:cs="Times New Roman"/>
          <w:sz w:val="28"/>
          <w:szCs w:val="28"/>
        </w:rPr>
        <w:t>Узнав, что начался отбор комсомольцев для выполнения заданий в тылу вр</w:t>
      </w:r>
      <w:r w:rsidR="00AE7FB3" w:rsidRPr="000C565A">
        <w:rPr>
          <w:rFonts w:ascii="Times New Roman" w:hAnsi="Times New Roman" w:cs="Times New Roman"/>
          <w:sz w:val="28"/>
          <w:szCs w:val="28"/>
        </w:rPr>
        <w:t xml:space="preserve">ага, я пошла в райком комсомола. </w:t>
      </w:r>
      <w:proofErr w:type="gramStart"/>
      <w:r w:rsidR="00AE7FB3" w:rsidRPr="000C565A">
        <w:rPr>
          <w:rFonts w:ascii="Times New Roman" w:hAnsi="Times New Roman" w:cs="Times New Roman"/>
          <w:sz w:val="28"/>
          <w:szCs w:val="28"/>
        </w:rPr>
        <w:t>Прошла</w:t>
      </w:r>
      <w:r w:rsidR="00433462" w:rsidRPr="000C565A">
        <w:rPr>
          <w:rFonts w:ascii="Times New Roman" w:hAnsi="Times New Roman" w:cs="Times New Roman"/>
          <w:sz w:val="28"/>
          <w:szCs w:val="28"/>
        </w:rPr>
        <w:t xml:space="preserve"> собеседование, получила путевку и была зачислена рядовой в состав разведывательно-диверсионной воинской части № 9903. </w:t>
      </w:r>
      <w:r w:rsidR="00AE7FB3" w:rsidRPr="000C565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33462" w:rsidRPr="000C565A">
        <w:rPr>
          <w:rFonts w:ascii="Times New Roman" w:hAnsi="Times New Roman" w:cs="Times New Roman"/>
          <w:sz w:val="28"/>
          <w:szCs w:val="28"/>
        </w:rPr>
        <w:t>17 ноября 1941 года вышел секретный приказ ставки Верховного Главнокомандования, в котором ставилась задача «выгнать захватчиков из в</w:t>
      </w:r>
      <w:r w:rsidR="006202E4" w:rsidRPr="000C565A">
        <w:rPr>
          <w:rFonts w:ascii="Times New Roman" w:hAnsi="Times New Roman" w:cs="Times New Roman"/>
          <w:sz w:val="28"/>
          <w:szCs w:val="28"/>
        </w:rPr>
        <w:t>сех населенных пунктов на холод,</w:t>
      </w:r>
      <w:r w:rsidR="00433462" w:rsidRPr="000C565A">
        <w:rPr>
          <w:rFonts w:ascii="Times New Roman" w:hAnsi="Times New Roman" w:cs="Times New Roman"/>
          <w:sz w:val="28"/>
          <w:szCs w:val="28"/>
        </w:rPr>
        <w:t xml:space="preserve"> в поле, выкурить из всех помещений и теплых убежищ и заставить мерзнуть под открытым небом.</w:t>
      </w:r>
      <w:proofErr w:type="gramEnd"/>
      <w:r w:rsidR="00433462" w:rsidRPr="000C565A">
        <w:rPr>
          <w:rFonts w:ascii="Times New Roman" w:hAnsi="Times New Roman" w:cs="Times New Roman"/>
          <w:sz w:val="28"/>
          <w:szCs w:val="28"/>
        </w:rPr>
        <w:t xml:space="preserve"> Наш отряд был привлечен к выполнению этого задания…»</w:t>
      </w:r>
      <w:r w:rsidR="00621422" w:rsidRPr="000C565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</w:t>
      </w:r>
      <w:r w:rsidRPr="000C5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41C" w:rsidRPr="000C565A" w:rsidRDefault="00433462" w:rsidP="000C56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5A">
        <w:rPr>
          <w:rFonts w:ascii="Times New Roman" w:hAnsi="Times New Roman" w:cs="Times New Roman"/>
          <w:sz w:val="28"/>
          <w:szCs w:val="28"/>
        </w:rPr>
        <w:t xml:space="preserve">Здесь голос Зои прервался…  </w:t>
      </w:r>
    </w:p>
    <w:p w:rsidR="00047C8E" w:rsidRPr="000C565A" w:rsidRDefault="00433462" w:rsidP="000C56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65A">
        <w:rPr>
          <w:rFonts w:ascii="Times New Roman" w:hAnsi="Times New Roman" w:cs="Times New Roman"/>
          <w:sz w:val="28"/>
          <w:szCs w:val="28"/>
        </w:rPr>
        <w:lastRenderedPageBreak/>
        <w:t>А я представила, как она открывает книгу Аркадия Гайдара и читает: «Ребятишек у него было двое – Чук и Гек. А жили они с матерью в далеком огромном городе, лучше которого и нет на свете. Днем и ночью сверкали над башнями этого города красные звезды. И, конечно, этот город назывался Москва». Я думаю, так и было перед тем, как Зоя в октябре 1941 года ушла добровольцем в партизанский отряд, оставив на этой странице закладку. Ушла защищать любимую Москву, которую враг хотел стереть с лица земли. Ушла спасать свою Родину, свой народ, встав на его защ</w:t>
      </w:r>
      <w:r w:rsidR="00EC77F0" w:rsidRPr="000C565A">
        <w:rPr>
          <w:rFonts w:ascii="Times New Roman" w:hAnsi="Times New Roman" w:cs="Times New Roman"/>
          <w:sz w:val="28"/>
          <w:szCs w:val="28"/>
        </w:rPr>
        <w:t>иту.</w:t>
      </w:r>
      <w:r w:rsidR="002759D7" w:rsidRPr="000C565A">
        <w:rPr>
          <w:rFonts w:ascii="Times New Roman" w:hAnsi="Times New Roman" w:cs="Times New Roman"/>
          <w:sz w:val="28"/>
          <w:szCs w:val="28"/>
        </w:rPr>
        <w:t xml:space="preserve"> </w:t>
      </w:r>
      <w:r w:rsidR="00534EE5" w:rsidRPr="000C565A">
        <w:rPr>
          <w:rFonts w:ascii="Times New Roman" w:hAnsi="Times New Roman" w:cs="Times New Roman"/>
          <w:sz w:val="28"/>
          <w:szCs w:val="28"/>
        </w:rPr>
        <w:t>К</w:t>
      </w:r>
      <w:r w:rsidRPr="000C565A">
        <w:rPr>
          <w:rFonts w:ascii="Times New Roman" w:hAnsi="Times New Roman" w:cs="Times New Roman"/>
          <w:sz w:val="28"/>
          <w:szCs w:val="28"/>
        </w:rPr>
        <w:t>огда над Родиной нависла зловещая те</w:t>
      </w:r>
      <w:r w:rsidR="00F60864" w:rsidRPr="000C565A">
        <w:rPr>
          <w:rFonts w:ascii="Times New Roman" w:hAnsi="Times New Roman" w:cs="Times New Roman"/>
          <w:sz w:val="28"/>
          <w:szCs w:val="28"/>
        </w:rPr>
        <w:t xml:space="preserve">нь фашизма, она не раздумывала, </w:t>
      </w:r>
      <w:r w:rsidRPr="000C565A">
        <w:rPr>
          <w:rFonts w:ascii="Times New Roman" w:hAnsi="Times New Roman" w:cs="Times New Roman"/>
          <w:sz w:val="28"/>
          <w:szCs w:val="28"/>
        </w:rPr>
        <w:t xml:space="preserve">где ее место. И только повторяла: «Какую землю топчут, какую землю!». </w:t>
      </w:r>
      <w:r w:rsidR="00576BEE" w:rsidRPr="000C565A">
        <w:rPr>
          <w:rFonts w:ascii="Times New Roman" w:hAnsi="Times New Roman" w:cs="Times New Roman"/>
          <w:sz w:val="28"/>
          <w:szCs w:val="28"/>
        </w:rPr>
        <w:t xml:space="preserve">Не пройдет и года, и оба они, Аркадий Гайдар и Зоя Космодемьянская, отдадут свои жизни за «огромную счастливую землю»….                                                                                                                                 </w:t>
      </w:r>
      <w:r w:rsidR="00AE5FB9" w:rsidRPr="000C565A">
        <w:rPr>
          <w:rFonts w:ascii="Times New Roman" w:hAnsi="Times New Roman" w:cs="Times New Roman"/>
          <w:sz w:val="28"/>
          <w:szCs w:val="28"/>
        </w:rPr>
        <w:t xml:space="preserve">     </w:t>
      </w:r>
      <w:r w:rsidR="00E32018" w:rsidRPr="000C56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0C565A">
        <w:rPr>
          <w:rFonts w:ascii="Times New Roman" w:hAnsi="Times New Roman" w:cs="Times New Roman"/>
          <w:sz w:val="28"/>
          <w:szCs w:val="28"/>
        </w:rPr>
        <w:t xml:space="preserve">В ноябрьские дни </w:t>
      </w:r>
      <w:r w:rsidR="0070241C" w:rsidRPr="000C565A">
        <w:rPr>
          <w:rFonts w:ascii="Times New Roman" w:hAnsi="Times New Roman" w:cs="Times New Roman"/>
          <w:sz w:val="28"/>
          <w:szCs w:val="28"/>
        </w:rPr>
        <w:t xml:space="preserve">1941-го </w:t>
      </w:r>
      <w:r w:rsidRPr="000C565A">
        <w:rPr>
          <w:rFonts w:ascii="Times New Roman" w:hAnsi="Times New Roman" w:cs="Times New Roman"/>
          <w:sz w:val="28"/>
          <w:szCs w:val="28"/>
        </w:rPr>
        <w:t>Гитлер готовил новое генеральное наступление на Москву, которое должно было решить исход войны. Все деревни и поселки были забиты немецкими частями.</w:t>
      </w:r>
      <w:r w:rsidR="00AE7FB3" w:rsidRPr="000C565A">
        <w:rPr>
          <w:rFonts w:ascii="Times New Roman" w:hAnsi="Times New Roman" w:cs="Times New Roman"/>
          <w:sz w:val="28"/>
          <w:szCs w:val="28"/>
        </w:rPr>
        <w:t xml:space="preserve"> </w:t>
      </w:r>
      <w:r w:rsidRPr="000C565A">
        <w:rPr>
          <w:rFonts w:ascii="Times New Roman" w:hAnsi="Times New Roman" w:cs="Times New Roman"/>
          <w:sz w:val="28"/>
          <w:szCs w:val="28"/>
        </w:rPr>
        <w:t>Диверсионно-разведывательная группа, в которой была Зоя, шла в сторону деревни Петрищево, где, по данным фронтовой разведки, находился штаб немецкой дивизии. По дороге группа минировала дороги, забрасывала гранатами крайние избы, занятые гитлеровцами, и скрывалась в лесу.</w:t>
      </w:r>
      <w:r w:rsidR="009544E6" w:rsidRPr="000C565A">
        <w:rPr>
          <w:rFonts w:ascii="Times New Roman" w:hAnsi="Times New Roman" w:cs="Times New Roman"/>
          <w:sz w:val="28"/>
          <w:szCs w:val="28"/>
        </w:rPr>
        <w:t xml:space="preserve"> </w:t>
      </w:r>
      <w:r w:rsidRPr="000C565A">
        <w:rPr>
          <w:rFonts w:ascii="Times New Roman" w:hAnsi="Times New Roman" w:cs="Times New Roman"/>
          <w:sz w:val="28"/>
          <w:szCs w:val="28"/>
        </w:rPr>
        <w:t xml:space="preserve">28 ноября Зоя вызвалась идти на задание в деревню Петрищево. </w:t>
      </w:r>
      <w:r w:rsidR="0009458A" w:rsidRPr="000C565A">
        <w:rPr>
          <w:rFonts w:ascii="Times New Roman" w:hAnsi="Times New Roman" w:cs="Times New Roman"/>
          <w:sz w:val="28"/>
          <w:szCs w:val="28"/>
        </w:rPr>
        <w:t xml:space="preserve">При выполнении боевого задания она была схвачена фашистами. Врагам она не сказала ни слова, не выдала своих товарищей. </w:t>
      </w:r>
      <w:r w:rsidRPr="000C565A">
        <w:rPr>
          <w:rFonts w:ascii="Times New Roman" w:hAnsi="Times New Roman" w:cs="Times New Roman"/>
          <w:sz w:val="28"/>
          <w:szCs w:val="28"/>
        </w:rPr>
        <w:t xml:space="preserve">Девушку допрашивали, пытали. Но на все вопросы она отвечала: «Нет, не знаю, не скажу». Утром 29 ноября Зою казнили. </w:t>
      </w:r>
      <w:r w:rsidR="0009458A" w:rsidRPr="000C565A">
        <w:rPr>
          <w:rFonts w:ascii="Times New Roman" w:hAnsi="Times New Roman" w:cs="Times New Roman"/>
          <w:sz w:val="28"/>
          <w:szCs w:val="28"/>
        </w:rPr>
        <w:t xml:space="preserve"> </w:t>
      </w:r>
      <w:r w:rsidRPr="000C565A">
        <w:rPr>
          <w:rFonts w:ascii="Times New Roman" w:hAnsi="Times New Roman" w:cs="Times New Roman"/>
          <w:sz w:val="28"/>
          <w:szCs w:val="28"/>
        </w:rPr>
        <w:t>Перед смертью она крикнула местным жи</w:t>
      </w:r>
      <w:r w:rsidR="00AE7FB3" w:rsidRPr="000C565A">
        <w:rPr>
          <w:rFonts w:ascii="Times New Roman" w:hAnsi="Times New Roman" w:cs="Times New Roman"/>
          <w:sz w:val="28"/>
          <w:szCs w:val="28"/>
        </w:rPr>
        <w:t>телям</w:t>
      </w:r>
      <w:r w:rsidR="0009458A" w:rsidRPr="000C565A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</w:t>
      </w:r>
      <w:r w:rsidRPr="000C565A">
        <w:rPr>
          <w:rFonts w:ascii="Times New Roman" w:hAnsi="Times New Roman" w:cs="Times New Roman"/>
          <w:sz w:val="28"/>
          <w:szCs w:val="28"/>
        </w:rPr>
        <w:t xml:space="preserve">  -</w:t>
      </w:r>
      <w:r w:rsidR="0009458A" w:rsidRPr="000C565A">
        <w:rPr>
          <w:rFonts w:ascii="Times New Roman" w:hAnsi="Times New Roman" w:cs="Times New Roman"/>
          <w:sz w:val="28"/>
          <w:szCs w:val="28"/>
        </w:rPr>
        <w:t xml:space="preserve"> </w:t>
      </w:r>
      <w:r w:rsidRPr="000C565A">
        <w:rPr>
          <w:rFonts w:ascii="Times New Roman" w:hAnsi="Times New Roman" w:cs="Times New Roman"/>
          <w:sz w:val="28"/>
          <w:szCs w:val="28"/>
        </w:rPr>
        <w:t>Эй, товарищи! Что смотрите невесело? Будьте смелее, боритесь, бейте фашистов! Мне не страшно умирать, товарищи! Это счастье – умереть за свой народ!</w:t>
      </w:r>
      <w:r w:rsidR="00047C8E" w:rsidRPr="000C56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0C565A">
        <w:rPr>
          <w:rFonts w:ascii="Times New Roman" w:hAnsi="Times New Roman" w:cs="Times New Roman"/>
          <w:sz w:val="28"/>
          <w:szCs w:val="28"/>
        </w:rPr>
        <w:t xml:space="preserve"> </w:t>
      </w:r>
      <w:r w:rsidR="0009458A" w:rsidRPr="000C565A">
        <w:rPr>
          <w:rFonts w:ascii="Times New Roman" w:hAnsi="Times New Roman" w:cs="Times New Roman"/>
          <w:sz w:val="28"/>
          <w:szCs w:val="28"/>
        </w:rPr>
        <w:t xml:space="preserve">Гибель молодой партизанки Зои Космодемьянской, ее подвиг, вызвали всплеск массового героизма на всех фронтах и в тылу. Её преданность Родине, мужество и самоотверженность стали вдохновляющим примером в </w:t>
      </w:r>
      <w:r w:rsidR="0009458A" w:rsidRPr="000C565A">
        <w:rPr>
          <w:rFonts w:ascii="Times New Roman" w:hAnsi="Times New Roman" w:cs="Times New Roman"/>
          <w:sz w:val="28"/>
          <w:szCs w:val="28"/>
        </w:rPr>
        <w:lastRenderedPageBreak/>
        <w:t>борьбе с врагом.</w:t>
      </w:r>
      <w:r w:rsidR="002759D7" w:rsidRPr="000C565A">
        <w:rPr>
          <w:rFonts w:ascii="Times New Roman" w:hAnsi="Times New Roman" w:cs="Times New Roman"/>
          <w:sz w:val="28"/>
          <w:szCs w:val="28"/>
        </w:rPr>
        <w:t xml:space="preserve"> </w:t>
      </w:r>
      <w:r w:rsidR="00AE7FB3" w:rsidRPr="000C565A">
        <w:rPr>
          <w:rFonts w:ascii="Times New Roman" w:hAnsi="Times New Roman" w:cs="Times New Roman"/>
          <w:sz w:val="28"/>
          <w:szCs w:val="28"/>
        </w:rPr>
        <w:t xml:space="preserve">Величие её подвига </w:t>
      </w:r>
      <w:r w:rsidR="00494650" w:rsidRPr="000C565A">
        <w:rPr>
          <w:rFonts w:ascii="Times New Roman" w:hAnsi="Times New Roman" w:cs="Times New Roman"/>
          <w:sz w:val="28"/>
          <w:szCs w:val="28"/>
        </w:rPr>
        <w:t xml:space="preserve">- </w:t>
      </w:r>
      <w:r w:rsidR="00AE7FB3" w:rsidRPr="000C565A">
        <w:rPr>
          <w:rFonts w:ascii="Times New Roman" w:hAnsi="Times New Roman" w:cs="Times New Roman"/>
          <w:sz w:val="28"/>
          <w:szCs w:val="28"/>
        </w:rPr>
        <w:t>в стойкости, мужестве, любви к своей Родине.</w:t>
      </w:r>
      <w:r w:rsidR="00047C8E" w:rsidRPr="000C565A">
        <w:rPr>
          <w:rFonts w:ascii="Times New Roman" w:hAnsi="Times New Roman" w:cs="Times New Roman"/>
          <w:sz w:val="28"/>
          <w:szCs w:val="28"/>
        </w:rPr>
        <w:t xml:space="preserve">  </w:t>
      </w:r>
      <w:r w:rsidR="002759D7" w:rsidRPr="000C565A">
        <w:rPr>
          <w:rFonts w:ascii="Times New Roman" w:hAnsi="Times New Roman" w:cs="Times New Roman"/>
          <w:sz w:val="28"/>
          <w:szCs w:val="28"/>
        </w:rPr>
        <w:t>Для нас</w:t>
      </w:r>
      <w:r w:rsidR="00494650" w:rsidRPr="000C565A">
        <w:rPr>
          <w:rFonts w:ascii="Times New Roman" w:hAnsi="Times New Roman" w:cs="Times New Roman"/>
          <w:sz w:val="28"/>
          <w:szCs w:val="28"/>
        </w:rPr>
        <w:t xml:space="preserve"> её имя - это символ мужества, и</w:t>
      </w:r>
      <w:r w:rsidR="002759D7" w:rsidRPr="000C565A">
        <w:rPr>
          <w:rFonts w:ascii="Times New Roman" w:hAnsi="Times New Roman" w:cs="Times New Roman"/>
          <w:sz w:val="28"/>
          <w:szCs w:val="28"/>
        </w:rPr>
        <w:t xml:space="preserve"> память о ней будет жить вечно. </w:t>
      </w:r>
      <w:r w:rsidRPr="000C565A">
        <w:rPr>
          <w:rFonts w:ascii="Times New Roman" w:hAnsi="Times New Roman" w:cs="Times New Roman"/>
          <w:sz w:val="28"/>
          <w:szCs w:val="28"/>
        </w:rPr>
        <w:t>В переводе с греческого имя Зоя означает «жизнь». Космический корень е</w:t>
      </w:r>
      <w:r w:rsidR="0011680B" w:rsidRPr="000C565A">
        <w:rPr>
          <w:rFonts w:ascii="Times New Roman" w:hAnsi="Times New Roman" w:cs="Times New Roman"/>
          <w:sz w:val="28"/>
          <w:szCs w:val="28"/>
        </w:rPr>
        <w:t>е фамилии Космодемьянская говорит</w:t>
      </w:r>
      <w:r w:rsidRPr="000C565A">
        <w:rPr>
          <w:rFonts w:ascii="Times New Roman" w:hAnsi="Times New Roman" w:cs="Times New Roman"/>
          <w:sz w:val="28"/>
          <w:szCs w:val="28"/>
        </w:rPr>
        <w:t xml:space="preserve"> о вечности. Совершив подвиг во имя жизни своей страны, своего народа, Зоя шагнула в вечность.</w:t>
      </w:r>
      <w:r w:rsidR="00E32018" w:rsidRPr="000C565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32018" w:rsidRPr="000C565A" w:rsidRDefault="00F51254" w:rsidP="002B2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65A">
        <w:rPr>
          <w:rFonts w:ascii="Times New Roman" w:hAnsi="Times New Roman" w:cs="Times New Roman"/>
          <w:sz w:val="28"/>
          <w:szCs w:val="28"/>
        </w:rPr>
        <w:t>Стройная фигура босоногой девушки на небольшом пьедестале. Руки заложе</w:t>
      </w:r>
      <w:r w:rsidR="00F55F97" w:rsidRPr="000C565A">
        <w:rPr>
          <w:rFonts w:ascii="Times New Roman" w:hAnsi="Times New Roman" w:cs="Times New Roman"/>
          <w:sz w:val="28"/>
          <w:szCs w:val="28"/>
        </w:rPr>
        <w:t>ны за спину</w:t>
      </w:r>
      <w:r w:rsidRPr="000C565A">
        <w:rPr>
          <w:rFonts w:ascii="Times New Roman" w:hAnsi="Times New Roman" w:cs="Times New Roman"/>
          <w:sz w:val="28"/>
          <w:szCs w:val="28"/>
        </w:rPr>
        <w:t xml:space="preserve">. Слева от памятника установлена гранитная плита с изображением медали «Золотая Звезда» и надписью: «Зоя Космодемьянская. </w:t>
      </w:r>
      <w:r w:rsidR="0009458A" w:rsidRPr="000C565A">
        <w:rPr>
          <w:rFonts w:ascii="Times New Roman" w:hAnsi="Times New Roman" w:cs="Times New Roman"/>
          <w:sz w:val="28"/>
          <w:szCs w:val="28"/>
        </w:rPr>
        <w:t>13.09</w:t>
      </w:r>
      <w:r w:rsidRPr="000C565A">
        <w:rPr>
          <w:rFonts w:ascii="Times New Roman" w:hAnsi="Times New Roman" w:cs="Times New Roman"/>
          <w:sz w:val="28"/>
          <w:szCs w:val="28"/>
        </w:rPr>
        <w:t xml:space="preserve">.1923 – 29.11.1941. "Герой не гибнет, умирая, вторая жизнь ему дана, и эта жизнь его другая бессмертной славою полна". </w:t>
      </w:r>
      <w:r w:rsidR="00E32018" w:rsidRPr="000C565A">
        <w:rPr>
          <w:rFonts w:ascii="Times New Roman" w:hAnsi="Times New Roman" w:cs="Times New Roman"/>
          <w:sz w:val="28"/>
          <w:szCs w:val="28"/>
        </w:rPr>
        <w:t xml:space="preserve"> </w:t>
      </w:r>
      <w:r w:rsidRPr="000C565A">
        <w:rPr>
          <w:rFonts w:ascii="Times New Roman" w:hAnsi="Times New Roman" w:cs="Times New Roman"/>
          <w:sz w:val="28"/>
          <w:szCs w:val="28"/>
        </w:rPr>
        <w:t>Школьники приносят к памятнику записки:  "Я обещаю хорошо учиться и быть достойным сыном своей Родины - я обещаю, Зоя";  «Я тоже буду смелою! Я тоже, Зоечка, как ты, для Родины всё сделаю!»</w:t>
      </w:r>
      <w:r w:rsidR="0009458A" w:rsidRPr="000C565A">
        <w:rPr>
          <w:rFonts w:ascii="Times New Roman" w:hAnsi="Times New Roman" w:cs="Times New Roman"/>
          <w:sz w:val="28"/>
          <w:szCs w:val="28"/>
        </w:rPr>
        <w:t>.</w:t>
      </w:r>
      <w:r w:rsidRPr="000C565A">
        <w:rPr>
          <w:rFonts w:ascii="Times New Roman" w:hAnsi="Times New Roman" w:cs="Times New Roman"/>
          <w:sz w:val="28"/>
          <w:szCs w:val="28"/>
        </w:rPr>
        <w:t xml:space="preserve"> </w:t>
      </w:r>
      <w:r w:rsidR="00F17D6F" w:rsidRPr="000C56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32018" w:rsidRPr="000C56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C56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33462" w:rsidRPr="000C565A">
        <w:rPr>
          <w:rFonts w:ascii="Times New Roman" w:hAnsi="Times New Roman" w:cs="Times New Roman"/>
          <w:sz w:val="28"/>
          <w:szCs w:val="28"/>
        </w:rPr>
        <w:t>Мы помним о тебе, Зоя! Твоим именем названы школы, улицы, а где-то в небе летит астероид «Зоя», названный в твою честь.</w:t>
      </w:r>
      <w:r w:rsidR="00AE5FB9" w:rsidRPr="000C565A">
        <w:rPr>
          <w:rFonts w:ascii="Times New Roman" w:hAnsi="Times New Roman" w:cs="Times New Roman"/>
          <w:sz w:val="28"/>
          <w:szCs w:val="28"/>
        </w:rPr>
        <w:t xml:space="preserve"> </w:t>
      </w:r>
      <w:r w:rsidR="00F246D6" w:rsidRPr="000C565A">
        <w:rPr>
          <w:rFonts w:ascii="Times New Roman" w:hAnsi="Times New Roman" w:cs="Times New Roman"/>
          <w:sz w:val="28"/>
          <w:szCs w:val="28"/>
        </w:rPr>
        <w:t xml:space="preserve">Подвиг твой бессмертен. </w:t>
      </w:r>
      <w:r w:rsidR="009544E6" w:rsidRPr="000C565A">
        <w:rPr>
          <w:rFonts w:ascii="Times New Roman" w:hAnsi="Times New Roman" w:cs="Times New Roman"/>
          <w:sz w:val="28"/>
          <w:szCs w:val="28"/>
        </w:rPr>
        <w:t xml:space="preserve">Теперь я понимаю слова Зои о том, что в жизни бывают редкие встречи, даже с одним человеком, которые могут перевернуть многое в твоей жизни, обогатить тебя еще больше, наполнить внутренним светом, духовной силой. </w:t>
      </w:r>
      <w:r w:rsidR="00433462" w:rsidRPr="000C565A">
        <w:rPr>
          <w:rFonts w:ascii="Times New Roman" w:hAnsi="Times New Roman" w:cs="Times New Roman"/>
          <w:sz w:val="28"/>
          <w:szCs w:val="28"/>
        </w:rPr>
        <w:t>Много добрых, славных дел, связанных с памя</w:t>
      </w:r>
      <w:r w:rsidR="00F246D6" w:rsidRPr="000C565A">
        <w:rPr>
          <w:rFonts w:ascii="Times New Roman" w:hAnsi="Times New Roman" w:cs="Times New Roman"/>
          <w:sz w:val="28"/>
          <w:szCs w:val="28"/>
        </w:rPr>
        <w:t xml:space="preserve">тью о Зое, и в наше </w:t>
      </w:r>
      <w:r w:rsidR="00F60864" w:rsidRPr="000C565A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534EE5" w:rsidRPr="000C565A">
        <w:rPr>
          <w:rFonts w:ascii="Times New Roman" w:hAnsi="Times New Roman" w:cs="Times New Roman"/>
          <w:sz w:val="28"/>
          <w:szCs w:val="28"/>
        </w:rPr>
        <w:t xml:space="preserve">совершают </w:t>
      </w:r>
      <w:r w:rsidR="00433462" w:rsidRPr="000C565A">
        <w:rPr>
          <w:rFonts w:ascii="Times New Roman" w:hAnsi="Times New Roman" w:cs="Times New Roman"/>
          <w:sz w:val="28"/>
          <w:szCs w:val="28"/>
        </w:rPr>
        <w:t>люди.</w:t>
      </w:r>
      <w:r w:rsidR="009B57DF" w:rsidRPr="000C56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E32018" w:rsidRPr="000C565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B57DF" w:rsidRPr="000C565A" w:rsidRDefault="00616E5C" w:rsidP="002B2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565A">
        <w:rPr>
          <w:rFonts w:ascii="Times New Roman" w:hAnsi="Times New Roman" w:cs="Times New Roman"/>
          <w:sz w:val="28"/>
          <w:szCs w:val="28"/>
        </w:rPr>
        <w:t xml:space="preserve"> Герои в России разного возраста и разного звания, но их роднит одна безграничная любовь к своему Отечеству. Страна обязана гордиться их</w:t>
      </w:r>
      <w:r w:rsidR="00E32018" w:rsidRPr="000C565A">
        <w:rPr>
          <w:rFonts w:ascii="Times New Roman" w:hAnsi="Times New Roman" w:cs="Times New Roman"/>
          <w:sz w:val="28"/>
          <w:szCs w:val="28"/>
        </w:rPr>
        <w:t xml:space="preserve"> </w:t>
      </w:r>
      <w:r w:rsidRPr="000C565A">
        <w:rPr>
          <w:rFonts w:ascii="Times New Roman" w:hAnsi="Times New Roman" w:cs="Times New Roman"/>
          <w:sz w:val="28"/>
          <w:szCs w:val="28"/>
        </w:rPr>
        <w:t>подвигом, поэтому на живых возлагается большая ответственность - помнить погибших.</w:t>
      </w:r>
    </w:p>
    <w:p w:rsidR="00433462" w:rsidRPr="000C565A" w:rsidRDefault="00433462" w:rsidP="002B269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565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</w:t>
      </w:r>
      <w:r w:rsidR="007F4FED" w:rsidRPr="000C565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    </w:t>
      </w:r>
      <w:r w:rsidRPr="000C565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</w:p>
    <w:p w:rsidR="000B0CFF" w:rsidRPr="000C565A" w:rsidRDefault="000B0CFF" w:rsidP="000C56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143" w:rsidRPr="00E32018" w:rsidRDefault="00234143" w:rsidP="00E320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4143" w:rsidRPr="00E32018" w:rsidSect="006E014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35FF9"/>
    <w:rsid w:val="0000601F"/>
    <w:rsid w:val="00006113"/>
    <w:rsid w:val="00007230"/>
    <w:rsid w:val="00027CAB"/>
    <w:rsid w:val="00035145"/>
    <w:rsid w:val="00037228"/>
    <w:rsid w:val="00045595"/>
    <w:rsid w:val="00047C8E"/>
    <w:rsid w:val="000560DD"/>
    <w:rsid w:val="000575F0"/>
    <w:rsid w:val="0006622D"/>
    <w:rsid w:val="00075EB1"/>
    <w:rsid w:val="000762A0"/>
    <w:rsid w:val="00077C4D"/>
    <w:rsid w:val="00085291"/>
    <w:rsid w:val="0009397E"/>
    <w:rsid w:val="0009458A"/>
    <w:rsid w:val="00094EA3"/>
    <w:rsid w:val="000B050A"/>
    <w:rsid w:val="000B0CFF"/>
    <w:rsid w:val="000C068E"/>
    <w:rsid w:val="000C06FB"/>
    <w:rsid w:val="000C164C"/>
    <w:rsid w:val="000C38CB"/>
    <w:rsid w:val="000C4749"/>
    <w:rsid w:val="000C565A"/>
    <w:rsid w:val="000C768B"/>
    <w:rsid w:val="000D1B56"/>
    <w:rsid w:val="000D3400"/>
    <w:rsid w:val="000D3E96"/>
    <w:rsid w:val="000D6E42"/>
    <w:rsid w:val="00103CDC"/>
    <w:rsid w:val="0011301A"/>
    <w:rsid w:val="00115578"/>
    <w:rsid w:val="0011680B"/>
    <w:rsid w:val="00117738"/>
    <w:rsid w:val="00130136"/>
    <w:rsid w:val="00130C9E"/>
    <w:rsid w:val="00133ACF"/>
    <w:rsid w:val="001535C5"/>
    <w:rsid w:val="001544B9"/>
    <w:rsid w:val="001615AC"/>
    <w:rsid w:val="0016652E"/>
    <w:rsid w:val="00171845"/>
    <w:rsid w:val="00174A17"/>
    <w:rsid w:val="0018659D"/>
    <w:rsid w:val="00191DF1"/>
    <w:rsid w:val="001C6F9B"/>
    <w:rsid w:val="001E3922"/>
    <w:rsid w:val="00200797"/>
    <w:rsid w:val="002007CA"/>
    <w:rsid w:val="00204232"/>
    <w:rsid w:val="00212545"/>
    <w:rsid w:val="00234143"/>
    <w:rsid w:val="00256799"/>
    <w:rsid w:val="00264371"/>
    <w:rsid w:val="002759D7"/>
    <w:rsid w:val="00286F45"/>
    <w:rsid w:val="002B07DA"/>
    <w:rsid w:val="002B2695"/>
    <w:rsid w:val="002B4D84"/>
    <w:rsid w:val="002C102E"/>
    <w:rsid w:val="002C552D"/>
    <w:rsid w:val="002D20C9"/>
    <w:rsid w:val="002D4367"/>
    <w:rsid w:val="002D499F"/>
    <w:rsid w:val="002E2FD2"/>
    <w:rsid w:val="002F3141"/>
    <w:rsid w:val="002F4804"/>
    <w:rsid w:val="002F7681"/>
    <w:rsid w:val="002F7FD7"/>
    <w:rsid w:val="0030259E"/>
    <w:rsid w:val="00313F60"/>
    <w:rsid w:val="00315E0D"/>
    <w:rsid w:val="003247DB"/>
    <w:rsid w:val="00325BF0"/>
    <w:rsid w:val="00340707"/>
    <w:rsid w:val="0034312B"/>
    <w:rsid w:val="00355AC7"/>
    <w:rsid w:val="003761E4"/>
    <w:rsid w:val="00381035"/>
    <w:rsid w:val="0038311B"/>
    <w:rsid w:val="00384AFA"/>
    <w:rsid w:val="00387AED"/>
    <w:rsid w:val="00387F8E"/>
    <w:rsid w:val="00392E4D"/>
    <w:rsid w:val="003A64A7"/>
    <w:rsid w:val="003A7BC9"/>
    <w:rsid w:val="003B21CD"/>
    <w:rsid w:val="003B7B2E"/>
    <w:rsid w:val="003C06EA"/>
    <w:rsid w:val="003C31D6"/>
    <w:rsid w:val="003C7479"/>
    <w:rsid w:val="003D3897"/>
    <w:rsid w:val="003E2A2D"/>
    <w:rsid w:val="003E2FC6"/>
    <w:rsid w:val="003F4916"/>
    <w:rsid w:val="00404D07"/>
    <w:rsid w:val="00422B35"/>
    <w:rsid w:val="00430E4C"/>
    <w:rsid w:val="00433462"/>
    <w:rsid w:val="004341A8"/>
    <w:rsid w:val="0044702A"/>
    <w:rsid w:val="004534F2"/>
    <w:rsid w:val="00460834"/>
    <w:rsid w:val="0046491F"/>
    <w:rsid w:val="00472BFE"/>
    <w:rsid w:val="0048049A"/>
    <w:rsid w:val="004827CD"/>
    <w:rsid w:val="0049365C"/>
    <w:rsid w:val="00494650"/>
    <w:rsid w:val="00495EA3"/>
    <w:rsid w:val="004A1562"/>
    <w:rsid w:val="004A49AC"/>
    <w:rsid w:val="004B2931"/>
    <w:rsid w:val="004C315F"/>
    <w:rsid w:val="004C3522"/>
    <w:rsid w:val="004C66D4"/>
    <w:rsid w:val="004E14F2"/>
    <w:rsid w:val="004E1CBE"/>
    <w:rsid w:val="004E4FEC"/>
    <w:rsid w:val="004F716C"/>
    <w:rsid w:val="005172DE"/>
    <w:rsid w:val="00531E75"/>
    <w:rsid w:val="00534EE5"/>
    <w:rsid w:val="00544E0C"/>
    <w:rsid w:val="00576BEE"/>
    <w:rsid w:val="00576EB8"/>
    <w:rsid w:val="00587050"/>
    <w:rsid w:val="00590E55"/>
    <w:rsid w:val="00591F04"/>
    <w:rsid w:val="00592CAD"/>
    <w:rsid w:val="005A09C9"/>
    <w:rsid w:val="005A6E24"/>
    <w:rsid w:val="005C2E0E"/>
    <w:rsid w:val="005E106B"/>
    <w:rsid w:val="005E6204"/>
    <w:rsid w:val="005E7096"/>
    <w:rsid w:val="005F72C7"/>
    <w:rsid w:val="00600C4C"/>
    <w:rsid w:val="00605D4F"/>
    <w:rsid w:val="006149BE"/>
    <w:rsid w:val="00616E5C"/>
    <w:rsid w:val="006202E4"/>
    <w:rsid w:val="00621422"/>
    <w:rsid w:val="00624BED"/>
    <w:rsid w:val="00646080"/>
    <w:rsid w:val="00656DC2"/>
    <w:rsid w:val="006625DF"/>
    <w:rsid w:val="00663BC1"/>
    <w:rsid w:val="00674051"/>
    <w:rsid w:val="00681793"/>
    <w:rsid w:val="00687F42"/>
    <w:rsid w:val="00693A57"/>
    <w:rsid w:val="006A78D8"/>
    <w:rsid w:val="006B0954"/>
    <w:rsid w:val="006B6DFC"/>
    <w:rsid w:val="006C25F5"/>
    <w:rsid w:val="006D222B"/>
    <w:rsid w:val="006E0146"/>
    <w:rsid w:val="006E6472"/>
    <w:rsid w:val="006F59CB"/>
    <w:rsid w:val="00701B98"/>
    <w:rsid w:val="0070241C"/>
    <w:rsid w:val="007113D6"/>
    <w:rsid w:val="007127AC"/>
    <w:rsid w:val="00713F82"/>
    <w:rsid w:val="00724B46"/>
    <w:rsid w:val="007313CD"/>
    <w:rsid w:val="00734B93"/>
    <w:rsid w:val="00742B79"/>
    <w:rsid w:val="0075071B"/>
    <w:rsid w:val="00764204"/>
    <w:rsid w:val="00772932"/>
    <w:rsid w:val="007755DD"/>
    <w:rsid w:val="007920BD"/>
    <w:rsid w:val="00793562"/>
    <w:rsid w:val="007B0A2D"/>
    <w:rsid w:val="007B6236"/>
    <w:rsid w:val="007C5AD2"/>
    <w:rsid w:val="007D3BEF"/>
    <w:rsid w:val="007D5F9B"/>
    <w:rsid w:val="007D753B"/>
    <w:rsid w:val="007E0B42"/>
    <w:rsid w:val="007E7028"/>
    <w:rsid w:val="007F0089"/>
    <w:rsid w:val="007F4FED"/>
    <w:rsid w:val="00802866"/>
    <w:rsid w:val="00811B38"/>
    <w:rsid w:val="00816EEB"/>
    <w:rsid w:val="00822350"/>
    <w:rsid w:val="00833799"/>
    <w:rsid w:val="00842503"/>
    <w:rsid w:val="00844AEC"/>
    <w:rsid w:val="0085150D"/>
    <w:rsid w:val="00857730"/>
    <w:rsid w:val="008606AC"/>
    <w:rsid w:val="00863DB0"/>
    <w:rsid w:val="008640E3"/>
    <w:rsid w:val="008679E3"/>
    <w:rsid w:val="00877F61"/>
    <w:rsid w:val="00893DD2"/>
    <w:rsid w:val="008966D6"/>
    <w:rsid w:val="008A557B"/>
    <w:rsid w:val="008C2AFF"/>
    <w:rsid w:val="008C4763"/>
    <w:rsid w:val="008D2A60"/>
    <w:rsid w:val="008E04C6"/>
    <w:rsid w:val="008E106A"/>
    <w:rsid w:val="008E13A4"/>
    <w:rsid w:val="008E355E"/>
    <w:rsid w:val="008E55D5"/>
    <w:rsid w:val="008F06DB"/>
    <w:rsid w:val="008F5DD5"/>
    <w:rsid w:val="00903279"/>
    <w:rsid w:val="00907CC5"/>
    <w:rsid w:val="00930279"/>
    <w:rsid w:val="0093427F"/>
    <w:rsid w:val="0093557A"/>
    <w:rsid w:val="0094181B"/>
    <w:rsid w:val="00950E8A"/>
    <w:rsid w:val="009544E6"/>
    <w:rsid w:val="00973F71"/>
    <w:rsid w:val="00976CFE"/>
    <w:rsid w:val="009B57DF"/>
    <w:rsid w:val="009C44AE"/>
    <w:rsid w:val="009D7048"/>
    <w:rsid w:val="009E0018"/>
    <w:rsid w:val="009F482D"/>
    <w:rsid w:val="009F4E94"/>
    <w:rsid w:val="00A2577E"/>
    <w:rsid w:val="00A344F9"/>
    <w:rsid w:val="00A36927"/>
    <w:rsid w:val="00A516F0"/>
    <w:rsid w:val="00A6118E"/>
    <w:rsid w:val="00A81116"/>
    <w:rsid w:val="00A81853"/>
    <w:rsid w:val="00AA741F"/>
    <w:rsid w:val="00AB7B55"/>
    <w:rsid w:val="00AD07C6"/>
    <w:rsid w:val="00AD76B7"/>
    <w:rsid w:val="00AE095B"/>
    <w:rsid w:val="00AE5FB9"/>
    <w:rsid w:val="00AE71BF"/>
    <w:rsid w:val="00AE7FB3"/>
    <w:rsid w:val="00AF2010"/>
    <w:rsid w:val="00AF731F"/>
    <w:rsid w:val="00B04481"/>
    <w:rsid w:val="00B05464"/>
    <w:rsid w:val="00B06FE3"/>
    <w:rsid w:val="00B20BC5"/>
    <w:rsid w:val="00B263D9"/>
    <w:rsid w:val="00B26E3A"/>
    <w:rsid w:val="00B37555"/>
    <w:rsid w:val="00B40613"/>
    <w:rsid w:val="00B43377"/>
    <w:rsid w:val="00B43DE1"/>
    <w:rsid w:val="00B516F4"/>
    <w:rsid w:val="00B6011E"/>
    <w:rsid w:val="00B67832"/>
    <w:rsid w:val="00B94E5F"/>
    <w:rsid w:val="00BB0074"/>
    <w:rsid w:val="00BB60EE"/>
    <w:rsid w:val="00BC1A76"/>
    <w:rsid w:val="00BC4D18"/>
    <w:rsid w:val="00BC70D7"/>
    <w:rsid w:val="00BD129C"/>
    <w:rsid w:val="00BD55C6"/>
    <w:rsid w:val="00BE4C59"/>
    <w:rsid w:val="00BE51F5"/>
    <w:rsid w:val="00BF02FC"/>
    <w:rsid w:val="00BF598B"/>
    <w:rsid w:val="00BF7268"/>
    <w:rsid w:val="00C01116"/>
    <w:rsid w:val="00C128E5"/>
    <w:rsid w:val="00C13571"/>
    <w:rsid w:val="00C1692D"/>
    <w:rsid w:val="00C247C5"/>
    <w:rsid w:val="00C271EA"/>
    <w:rsid w:val="00C32C8D"/>
    <w:rsid w:val="00C32F52"/>
    <w:rsid w:val="00C5395F"/>
    <w:rsid w:val="00C56176"/>
    <w:rsid w:val="00C6059B"/>
    <w:rsid w:val="00C62D37"/>
    <w:rsid w:val="00C65ADD"/>
    <w:rsid w:val="00C830BD"/>
    <w:rsid w:val="00C87A4F"/>
    <w:rsid w:val="00C87F9F"/>
    <w:rsid w:val="00C940B2"/>
    <w:rsid w:val="00CC23D8"/>
    <w:rsid w:val="00CD35DF"/>
    <w:rsid w:val="00CD6AC8"/>
    <w:rsid w:val="00CE1B2B"/>
    <w:rsid w:val="00CE6D75"/>
    <w:rsid w:val="00CF56C8"/>
    <w:rsid w:val="00D04DCC"/>
    <w:rsid w:val="00D22215"/>
    <w:rsid w:val="00D26F2D"/>
    <w:rsid w:val="00D35FF9"/>
    <w:rsid w:val="00D40549"/>
    <w:rsid w:val="00D43985"/>
    <w:rsid w:val="00D50D1C"/>
    <w:rsid w:val="00D51A94"/>
    <w:rsid w:val="00D56748"/>
    <w:rsid w:val="00D869EF"/>
    <w:rsid w:val="00D86F48"/>
    <w:rsid w:val="00D9100F"/>
    <w:rsid w:val="00DB1ABC"/>
    <w:rsid w:val="00DB4564"/>
    <w:rsid w:val="00DC4087"/>
    <w:rsid w:val="00DC4600"/>
    <w:rsid w:val="00DD1BBA"/>
    <w:rsid w:val="00DE2513"/>
    <w:rsid w:val="00DE60B9"/>
    <w:rsid w:val="00E2086C"/>
    <w:rsid w:val="00E32018"/>
    <w:rsid w:val="00E45937"/>
    <w:rsid w:val="00E557F0"/>
    <w:rsid w:val="00E63CD3"/>
    <w:rsid w:val="00E72B27"/>
    <w:rsid w:val="00E74C8D"/>
    <w:rsid w:val="00E75808"/>
    <w:rsid w:val="00E83649"/>
    <w:rsid w:val="00EA11E3"/>
    <w:rsid w:val="00EB13F6"/>
    <w:rsid w:val="00EC2798"/>
    <w:rsid w:val="00EC5CC6"/>
    <w:rsid w:val="00EC69CA"/>
    <w:rsid w:val="00EC77F0"/>
    <w:rsid w:val="00EE7150"/>
    <w:rsid w:val="00EF3465"/>
    <w:rsid w:val="00F13F6E"/>
    <w:rsid w:val="00F14AAF"/>
    <w:rsid w:val="00F175EC"/>
    <w:rsid w:val="00F17D6F"/>
    <w:rsid w:val="00F207A4"/>
    <w:rsid w:val="00F246D6"/>
    <w:rsid w:val="00F320F1"/>
    <w:rsid w:val="00F41C0C"/>
    <w:rsid w:val="00F43C6A"/>
    <w:rsid w:val="00F51254"/>
    <w:rsid w:val="00F55F97"/>
    <w:rsid w:val="00F60864"/>
    <w:rsid w:val="00F643EA"/>
    <w:rsid w:val="00F7048B"/>
    <w:rsid w:val="00F70D5F"/>
    <w:rsid w:val="00F71209"/>
    <w:rsid w:val="00F7524B"/>
    <w:rsid w:val="00F82E14"/>
    <w:rsid w:val="00F86C92"/>
    <w:rsid w:val="00F94D51"/>
    <w:rsid w:val="00FB1044"/>
    <w:rsid w:val="00FB30AC"/>
    <w:rsid w:val="00FD4655"/>
    <w:rsid w:val="00FD6BD8"/>
    <w:rsid w:val="00FE451E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1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4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1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41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monoblok</cp:lastModifiedBy>
  <cp:revision>4</cp:revision>
  <dcterms:created xsi:type="dcterms:W3CDTF">2018-12-09T16:11:00Z</dcterms:created>
  <dcterms:modified xsi:type="dcterms:W3CDTF">2024-01-11T15:26:00Z</dcterms:modified>
</cp:coreProperties>
</file>