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E3" w:rsidRDefault="006016E3" w:rsidP="00DD53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FF">
        <w:rPr>
          <w:rFonts w:ascii="Times New Roman" w:hAnsi="Times New Roman" w:cs="Times New Roman"/>
          <w:b/>
          <w:sz w:val="28"/>
          <w:szCs w:val="28"/>
        </w:rPr>
        <w:t>Кто виноват?</w:t>
      </w:r>
    </w:p>
    <w:p w:rsidR="001A7BF4" w:rsidRPr="001A7BF4" w:rsidRDefault="001A7BF4" w:rsidP="001A7BF4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A7BF4">
        <w:rPr>
          <w:rFonts w:ascii="Times New Roman" w:hAnsi="Times New Roman" w:cs="Times New Roman"/>
          <w:i/>
          <w:sz w:val="28"/>
          <w:szCs w:val="28"/>
        </w:rPr>
        <w:t>Бахтин Владислав</w:t>
      </w:r>
    </w:p>
    <w:bookmarkEnd w:id="0"/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29">
        <w:rPr>
          <w:rFonts w:ascii="Times New Roman" w:hAnsi="Times New Roman" w:cs="Times New Roman"/>
          <w:sz w:val="28"/>
          <w:szCs w:val="28"/>
        </w:rPr>
        <w:t>Чем ты занят, мой читатель?</w:t>
      </w:r>
      <w:r>
        <w:rPr>
          <w:rFonts w:ascii="Times New Roman" w:hAnsi="Times New Roman" w:cs="Times New Roman"/>
          <w:sz w:val="28"/>
          <w:szCs w:val="28"/>
        </w:rPr>
        <w:t xml:space="preserve"> Пойдём со мной. Я тебе покажу одно дивное место! Да не ленись же! Тут недалеко. Иди-иди. Ещё метров триста…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А?! Что я тебе говорил?! Ведь красота? Вот, а ты не хотел идти. Да, это наше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 Смешное название, правда? Оно не хрипит, не храпит</w:t>
      </w:r>
      <w:r w:rsidR="005959AA">
        <w:rPr>
          <w:rFonts w:ascii="Times New Roman" w:hAnsi="Times New Roman" w:cs="Times New Roman"/>
          <w:sz w:val="28"/>
          <w:szCs w:val="28"/>
        </w:rPr>
        <w:t xml:space="preserve"> и даже не рычит. Да и не </w:t>
      </w:r>
      <w:proofErr w:type="gramStart"/>
      <w:r w:rsidR="005959AA">
        <w:rPr>
          <w:rFonts w:ascii="Times New Roman" w:hAnsi="Times New Roman" w:cs="Times New Roman"/>
          <w:sz w:val="28"/>
          <w:szCs w:val="28"/>
        </w:rPr>
        <w:t xml:space="preserve">озеро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вовсе. Смотри: за мостом речушка ―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Хрипанька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её бегу вырыли котлован,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Хрипанька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наполнила своей водой, и получился такой живописный и всеми любимый прудик.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пройдёмся вокруг. Озеро в любое время прекрасно: хоть зимой, когда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выварочно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белое, хоть летом, когда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неуловимое, хоть весной, когда всё клейко зелёное. А как по мне, так озеро краше всего в октябре. Сам видишь, какая гармония света и цвета!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обратил внимание: как много елей? Ели здесь все писанные красавицы. Правда-правда, писанные. На берегу постоянно проходят пленэры, наши местные художники только и делают, что их пишут. 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Взгляни на зеркало воды. Летом оно зелёное ― не очень симпатичное, зато, как только немного похолодает и зеленя уйдёт на глубину, зеркало пруда превращается во врата потустороннего мира. Нет-нет, не врут наши сказки. Если долго-долго смотреть в отражение озера, то в голове такая сумятица начинается, что уже и не понимаешь, где взаправдашний мир, а где ненашенский. 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вдохни. Да глубже, глубже! Чувствуешь едва уловимый запах еловой хвои? Летом он пряный, густой. Сейчас тонкий, с нотками прели. Это коктейль из опавших листьев, травы, мха, земли. Такой не выпьешь. Но ведь хорошо пахнет? Дурманит!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Вот. Дошли. Удивлён? Я тоже, когда впервые увидел эти корни, обомлел. Ели обнажили все свои корни, и они, словно пальцы, упёрлись в землю. И ведь дальше уходят на огромную глубину. А иначе такую махину дерева не удержать. Потрогай корни-пальцы. Да потрогай! Думаешь: дерево упадёт. Как бы ни так. Оно до тебя стояло и после тебя ещё простоит. Чувствуешь, какой корень? Надёжный, как папина рука.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говоришь? Что вдалеке белеет? Пойдём посмотрим. Это наш мраморный белый мостик. Красивый, да? Его построил один богач. Он живёт за мостком. Строил для себя, но и людям приятно сделал. Правда,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сапиенсов появился новый тип человекообразных, я их называю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хомо</w:t>
      </w:r>
      <w:proofErr w:type="spellEnd"/>
      <w:r w:rsidRPr="00913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быдляжье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сам посуди: стоит беленький, аккуратненький мосток. Зачем нужно на нём чёрной краской всякие гадости писать и рисовать? От великого ума? Я же говорю, это всё сделали человекообразные из тупиковой ветви развития.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вот ещё их следы. Пришли на шашлыки, поели, попили и … И ушли. А кто за ними убирать будет? И знаешь, что в этой истории самое удивительное? В следующий раз они заявятся сюда же и будут возмущаться: «Почему так грязно?» или «Путин совсем обнаглел, не убирает». А вот при чём здесь Путин? Он, что ли, намусорил? Он, что ли, всё здесь замарал? Уж тысячу раз твердили миру, что чисто не там, где убирают, а там, где не мусорят. 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говоришь? Путин тоже виноват? Распустил народ? Подростки ―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Ага, я понял тебя, но согласись: ведь ты понимаешь, что нужно бережно относиться к земле? Понимаешь. И я понимаю. Так при чём здесь Путин, если внутренней культуры в человеке нет? Я понял-понял, давай не будем о политике. </w:t>
      </w:r>
    </w:p>
    <w:p w:rsidR="006016E3" w:rsidRDefault="006016E3" w:rsidP="00DD53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Прости, сюда не смотри, здесь побывали эти, из тупиковой ветви. Так, сюда тоже не смотри… Здесь, увы… Ладно, пойдём дальше. Эх, кажется тут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 смотреть нечего. Ну, пойдём, мой дорогой читатель, домой. Немного свежим воздухом подышали, на мир божий посмотрели, теперь можно и за серьёзное чтение приниматься.</w:t>
      </w:r>
    </w:p>
    <w:p w:rsidR="00027ACF" w:rsidRDefault="00027ACF" w:rsidP="00DD53B5">
      <w:pPr>
        <w:spacing w:line="360" w:lineRule="auto"/>
      </w:pPr>
    </w:p>
    <w:sectPr w:rsidR="00027ACF" w:rsidSect="00DD53B5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CB" w:rsidRDefault="005769CB" w:rsidP="008B3EE1">
      <w:pPr>
        <w:spacing w:after="0" w:line="240" w:lineRule="auto"/>
      </w:pPr>
      <w:r>
        <w:separator/>
      </w:r>
    </w:p>
  </w:endnote>
  <w:endnote w:type="continuationSeparator" w:id="0">
    <w:p w:rsidR="005769CB" w:rsidRDefault="005769CB" w:rsidP="008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04983"/>
      <w:docPartObj>
        <w:docPartGallery w:val="Page Numbers (Bottom of Page)"/>
        <w:docPartUnique/>
      </w:docPartObj>
    </w:sdtPr>
    <w:sdtEndPr/>
    <w:sdtContent>
      <w:p w:rsidR="008B3EE1" w:rsidRDefault="008B3E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F4">
          <w:rPr>
            <w:noProof/>
          </w:rPr>
          <w:t>3</w:t>
        </w:r>
        <w:r>
          <w:fldChar w:fldCharType="end"/>
        </w:r>
      </w:p>
    </w:sdtContent>
  </w:sdt>
  <w:p w:rsidR="008B3EE1" w:rsidRDefault="008B3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CB" w:rsidRDefault="005769CB" w:rsidP="008B3EE1">
      <w:pPr>
        <w:spacing w:after="0" w:line="240" w:lineRule="auto"/>
      </w:pPr>
      <w:r>
        <w:separator/>
      </w:r>
    </w:p>
  </w:footnote>
  <w:footnote w:type="continuationSeparator" w:id="0">
    <w:p w:rsidR="005769CB" w:rsidRDefault="005769CB" w:rsidP="008B3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E3"/>
    <w:rsid w:val="00027ACF"/>
    <w:rsid w:val="001A7BF4"/>
    <w:rsid w:val="005769CB"/>
    <w:rsid w:val="005814D1"/>
    <w:rsid w:val="005959AA"/>
    <w:rsid w:val="006016E3"/>
    <w:rsid w:val="00893827"/>
    <w:rsid w:val="008B3EE1"/>
    <w:rsid w:val="00DD53B5"/>
    <w:rsid w:val="00E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600E"/>
  <w15:chartTrackingRefBased/>
  <w15:docId w15:val="{0BABD122-E7AA-41CE-8EE9-97A16BC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E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EE1"/>
  </w:style>
  <w:style w:type="paragraph" w:styleId="a7">
    <w:name w:val="footer"/>
    <w:basedOn w:val="a"/>
    <w:link w:val="a8"/>
    <w:uiPriority w:val="99"/>
    <w:unhideWhenUsed/>
    <w:rsid w:val="008B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zubik08@mail.ru</dc:creator>
  <cp:keywords/>
  <dc:description/>
  <cp:lastModifiedBy>zubik08@mail.ru</cp:lastModifiedBy>
  <cp:revision>6</cp:revision>
  <dcterms:created xsi:type="dcterms:W3CDTF">2021-11-03T19:50:00Z</dcterms:created>
  <dcterms:modified xsi:type="dcterms:W3CDTF">2023-06-01T14:35:00Z</dcterms:modified>
</cp:coreProperties>
</file>