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24BA" w14:textId="3795936D" w:rsidR="000E00FD" w:rsidRDefault="000E00FD" w:rsidP="004B18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сказка</w:t>
      </w:r>
      <w:r w:rsidR="008C24F1">
        <w:rPr>
          <w:rFonts w:ascii="Times New Roman" w:hAnsi="Times New Roman" w:cs="Times New Roman"/>
          <w:sz w:val="28"/>
          <w:szCs w:val="28"/>
        </w:rPr>
        <w:t xml:space="preserve"> о доброте и помощи.</w:t>
      </w:r>
    </w:p>
    <w:p w14:paraId="621D3BE8" w14:textId="0FE07721" w:rsidR="004B18BE" w:rsidRPr="00F06470" w:rsidRDefault="004B18BE" w:rsidP="004B18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6470">
        <w:rPr>
          <w:rFonts w:ascii="Times New Roman" w:hAnsi="Times New Roman" w:cs="Times New Roman"/>
          <w:sz w:val="28"/>
          <w:szCs w:val="28"/>
        </w:rPr>
        <w:t>Было морозное зимнее утро. Ещё с вечера стайка синичек устроились под крышей дома. Стараясь согреться, синички жались к другу.</w:t>
      </w:r>
      <w:r w:rsidR="00AD0854" w:rsidRPr="00F06470">
        <w:rPr>
          <w:rFonts w:ascii="Times New Roman" w:hAnsi="Times New Roman" w:cs="Times New Roman"/>
          <w:sz w:val="28"/>
          <w:szCs w:val="28"/>
        </w:rPr>
        <w:t xml:space="preserve"> Яркое утреннее солнце разбудило маленьких птичек.</w:t>
      </w:r>
      <w:r w:rsidRPr="00F06470">
        <w:rPr>
          <w:rFonts w:ascii="Times New Roman" w:hAnsi="Times New Roman" w:cs="Times New Roman"/>
          <w:sz w:val="28"/>
          <w:szCs w:val="28"/>
        </w:rPr>
        <w:t xml:space="preserve"> </w:t>
      </w:r>
      <w:r w:rsidR="00AD0854" w:rsidRPr="00F06470">
        <w:rPr>
          <w:rFonts w:ascii="Times New Roman" w:hAnsi="Times New Roman" w:cs="Times New Roman"/>
          <w:sz w:val="28"/>
          <w:szCs w:val="28"/>
        </w:rPr>
        <w:t>Они встрепенулись, замахали крылышками и слетели на кормушку, где вчера плотно пообедали.</w:t>
      </w:r>
      <w:r w:rsidR="00012015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5E92709" w14:textId="60F091F0" w:rsidR="00F06470" w:rsidRDefault="00226280" w:rsidP="00226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0854" w:rsidRPr="00F06470">
        <w:rPr>
          <w:rFonts w:ascii="Times New Roman" w:hAnsi="Times New Roman" w:cs="Times New Roman"/>
          <w:sz w:val="28"/>
          <w:szCs w:val="28"/>
        </w:rPr>
        <w:t xml:space="preserve">Но кормушка была пуста. </w:t>
      </w:r>
      <w:r w:rsidR="005D110C">
        <w:rPr>
          <w:noProof/>
        </w:rPr>
        <w:drawing>
          <wp:inline distT="0" distB="0" distL="0" distR="0" wp14:anchorId="081B9CAD" wp14:editId="3CB1B45C">
            <wp:extent cx="859809" cy="737235"/>
            <wp:effectExtent l="76200" t="76200" r="73660" b="81915"/>
            <wp:docPr id="9" name="Рисунок 8" descr="Изображение выглядит как мультфильм, рисунок, графическая вставка, зарисовк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EC04F2B0-FAFE-5E99-A1FB-6E535FE522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Изображение выглядит как мультфильм, рисунок, графическая вставка, зарисовк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EC04F2B0-FAFE-5E99-A1FB-6E535FE522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0949240">
                      <a:off x="0" y="0"/>
                      <a:ext cx="867521" cy="74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33151" w14:textId="483F7252" w:rsidR="00AD0854" w:rsidRPr="00F06470" w:rsidRDefault="00AD0854" w:rsidP="005D110C">
      <w:pPr>
        <w:ind w:left="708"/>
        <w:rPr>
          <w:rFonts w:ascii="Times New Roman" w:hAnsi="Times New Roman" w:cs="Times New Roman"/>
          <w:sz w:val="28"/>
          <w:szCs w:val="28"/>
        </w:rPr>
      </w:pPr>
      <w:r w:rsidRPr="00F06470">
        <w:rPr>
          <w:rFonts w:ascii="Times New Roman" w:hAnsi="Times New Roman" w:cs="Times New Roman"/>
          <w:sz w:val="28"/>
          <w:szCs w:val="28"/>
        </w:rPr>
        <w:t>Они громко возмутились</w:t>
      </w:r>
      <w:r w:rsidR="008021B5">
        <w:rPr>
          <w:rFonts w:ascii="Times New Roman" w:hAnsi="Times New Roman" w:cs="Times New Roman"/>
          <w:sz w:val="28"/>
          <w:szCs w:val="28"/>
        </w:rPr>
        <w:t xml:space="preserve">: </w:t>
      </w:r>
      <w:r w:rsidRPr="00F06470">
        <w:rPr>
          <w:rFonts w:ascii="Times New Roman" w:hAnsi="Times New Roman" w:cs="Times New Roman"/>
          <w:sz w:val="28"/>
          <w:szCs w:val="28"/>
        </w:rPr>
        <w:t>«Син</w:t>
      </w:r>
      <w:r w:rsidR="006E0877" w:rsidRPr="00F06470">
        <w:rPr>
          <w:rFonts w:ascii="Times New Roman" w:hAnsi="Times New Roman" w:cs="Times New Roman"/>
          <w:sz w:val="28"/>
          <w:szCs w:val="28"/>
        </w:rPr>
        <w:t>ь</w:t>
      </w:r>
      <w:r w:rsidRPr="00F06470">
        <w:rPr>
          <w:rFonts w:ascii="Times New Roman" w:hAnsi="Times New Roman" w:cs="Times New Roman"/>
          <w:sz w:val="28"/>
          <w:szCs w:val="28"/>
        </w:rPr>
        <w:t>-синь-синь?!</w:t>
      </w:r>
      <w:r w:rsidR="006E0877" w:rsidRPr="00F06470">
        <w:rPr>
          <w:rFonts w:ascii="Times New Roman" w:hAnsi="Times New Roman" w:cs="Times New Roman"/>
          <w:sz w:val="28"/>
          <w:szCs w:val="28"/>
        </w:rPr>
        <w:t xml:space="preserve"> Холодно, голодно нам!</w:t>
      </w:r>
      <w:r w:rsidRPr="00F06470">
        <w:rPr>
          <w:rFonts w:ascii="Times New Roman" w:hAnsi="Times New Roman" w:cs="Times New Roman"/>
          <w:sz w:val="28"/>
          <w:szCs w:val="28"/>
        </w:rPr>
        <w:t xml:space="preserve">». </w:t>
      </w:r>
      <w:r w:rsidR="005D110C">
        <w:rPr>
          <w:rFonts w:ascii="Times New Roman" w:hAnsi="Times New Roman" w:cs="Times New Roman"/>
          <w:sz w:val="28"/>
          <w:szCs w:val="28"/>
        </w:rPr>
        <w:t xml:space="preserve">       </w:t>
      </w:r>
      <w:r w:rsidR="005D11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224E81" wp14:editId="2D163CA4">
            <wp:extent cx="871855" cy="841375"/>
            <wp:effectExtent l="57150" t="57150" r="61595" b="53975"/>
            <wp:docPr id="8139224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8043">
                      <a:off x="0" y="0"/>
                      <a:ext cx="8718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6470">
        <w:rPr>
          <w:rFonts w:ascii="Times New Roman" w:hAnsi="Times New Roman" w:cs="Times New Roman"/>
          <w:sz w:val="28"/>
          <w:szCs w:val="28"/>
        </w:rPr>
        <w:t>Из ближайшей рощи на шум синичек прилетел</w:t>
      </w:r>
      <w:r w:rsidR="00A92CED">
        <w:rPr>
          <w:rFonts w:ascii="Times New Roman" w:hAnsi="Times New Roman" w:cs="Times New Roman"/>
          <w:sz w:val="28"/>
          <w:szCs w:val="28"/>
        </w:rPr>
        <w:t xml:space="preserve"> </w:t>
      </w:r>
      <w:r w:rsidRPr="00F06470">
        <w:rPr>
          <w:rFonts w:ascii="Times New Roman" w:hAnsi="Times New Roman" w:cs="Times New Roman"/>
          <w:sz w:val="28"/>
          <w:szCs w:val="28"/>
        </w:rPr>
        <w:t>красногрудый снегирь. «</w:t>
      </w:r>
      <w:proofErr w:type="spellStart"/>
      <w:r w:rsidR="006E0877" w:rsidRPr="00F06470">
        <w:rPr>
          <w:rFonts w:ascii="Times New Roman" w:hAnsi="Times New Roman" w:cs="Times New Roman"/>
          <w:sz w:val="28"/>
          <w:szCs w:val="28"/>
        </w:rPr>
        <w:t>Фить</w:t>
      </w:r>
      <w:proofErr w:type="spellEnd"/>
      <w:r w:rsidR="006E0877" w:rsidRPr="00F06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877" w:rsidRPr="00F06470">
        <w:rPr>
          <w:rFonts w:ascii="Times New Roman" w:hAnsi="Times New Roman" w:cs="Times New Roman"/>
          <w:sz w:val="28"/>
          <w:szCs w:val="28"/>
        </w:rPr>
        <w:t>фю</w:t>
      </w:r>
      <w:proofErr w:type="spellEnd"/>
      <w:r w:rsidR="006E0877" w:rsidRPr="00F06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877" w:rsidRPr="00F06470">
        <w:rPr>
          <w:rFonts w:ascii="Times New Roman" w:hAnsi="Times New Roman" w:cs="Times New Roman"/>
          <w:sz w:val="28"/>
          <w:szCs w:val="28"/>
        </w:rPr>
        <w:t>фить</w:t>
      </w:r>
      <w:proofErr w:type="spellEnd"/>
      <w:r w:rsidR="006E0877" w:rsidRPr="00F06470">
        <w:rPr>
          <w:rFonts w:ascii="Times New Roman" w:hAnsi="Times New Roman" w:cs="Times New Roman"/>
          <w:sz w:val="28"/>
          <w:szCs w:val="28"/>
        </w:rPr>
        <w:t>! Где же семечки?»</w:t>
      </w:r>
      <w:r w:rsidR="00A92CED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14:paraId="41200E78" w14:textId="1336AA3F" w:rsidR="009A54E2" w:rsidRPr="00F06470" w:rsidRDefault="00CF1FBA" w:rsidP="009A54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6470">
        <w:rPr>
          <w:rFonts w:ascii="Times New Roman" w:hAnsi="Times New Roman" w:cs="Times New Roman"/>
          <w:sz w:val="28"/>
          <w:szCs w:val="28"/>
        </w:rPr>
        <w:t xml:space="preserve"> </w:t>
      </w:r>
      <w:r w:rsidR="006E0877" w:rsidRPr="00F06470">
        <w:rPr>
          <w:rFonts w:ascii="Times New Roman" w:hAnsi="Times New Roman" w:cs="Times New Roman"/>
          <w:sz w:val="28"/>
          <w:szCs w:val="28"/>
        </w:rPr>
        <w:t>«Кар-кар-кар, что расшумелись?»-спросила ворона.</w:t>
      </w:r>
      <w:r w:rsidR="005D11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CCC3D0" wp14:editId="586DE8A6">
            <wp:extent cx="1132764" cy="1085215"/>
            <wp:effectExtent l="57150" t="57150" r="48895" b="57785"/>
            <wp:docPr id="204021396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9971" flipH="1">
                      <a:off x="0" y="0"/>
                      <a:ext cx="1148269" cy="1100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7EC09" w14:textId="7EE0DA82" w:rsidR="009A54E2" w:rsidRPr="00F06470" w:rsidRDefault="006E0877" w:rsidP="009A54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6470">
        <w:rPr>
          <w:rFonts w:ascii="Times New Roman" w:hAnsi="Times New Roman" w:cs="Times New Roman"/>
          <w:sz w:val="28"/>
          <w:szCs w:val="28"/>
        </w:rPr>
        <w:t>«Си</w:t>
      </w:r>
      <w:r w:rsidR="009A54E2" w:rsidRPr="00F06470">
        <w:rPr>
          <w:rFonts w:ascii="Times New Roman" w:hAnsi="Times New Roman" w:cs="Times New Roman"/>
          <w:sz w:val="28"/>
          <w:szCs w:val="28"/>
        </w:rPr>
        <w:t>нь-</w:t>
      </w:r>
      <w:proofErr w:type="spellStart"/>
      <w:r w:rsidR="00D760F0">
        <w:rPr>
          <w:rFonts w:ascii="Times New Roman" w:hAnsi="Times New Roman" w:cs="Times New Roman"/>
          <w:sz w:val="28"/>
          <w:szCs w:val="28"/>
        </w:rPr>
        <w:t>т</w:t>
      </w:r>
      <w:r w:rsidR="009A54E2" w:rsidRPr="00F06470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="009A54E2" w:rsidRPr="00F06470">
        <w:rPr>
          <w:rFonts w:ascii="Times New Roman" w:hAnsi="Times New Roman" w:cs="Times New Roman"/>
          <w:sz w:val="28"/>
          <w:szCs w:val="28"/>
        </w:rPr>
        <w:t>, ни семечек, ни сала!»-запищали синички.</w:t>
      </w:r>
    </w:p>
    <w:p w14:paraId="28FCE02E" w14:textId="720DAD26" w:rsidR="00F06470" w:rsidRDefault="00F06470" w:rsidP="004406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54E2" w:rsidRPr="00F06470">
        <w:rPr>
          <w:rFonts w:ascii="Times New Roman" w:hAnsi="Times New Roman" w:cs="Times New Roman"/>
          <w:sz w:val="28"/>
          <w:szCs w:val="28"/>
        </w:rPr>
        <w:t>Непорядок!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54E2" w:rsidRPr="00F06470">
        <w:rPr>
          <w:rFonts w:ascii="Times New Roman" w:hAnsi="Times New Roman" w:cs="Times New Roman"/>
          <w:sz w:val="28"/>
          <w:szCs w:val="28"/>
        </w:rPr>
        <w:t>- прокричала ворона!</w:t>
      </w:r>
      <w:r w:rsidR="004406BE">
        <w:rPr>
          <w:rFonts w:ascii="Times New Roman" w:hAnsi="Times New Roman" w:cs="Times New Roman"/>
          <w:sz w:val="28"/>
          <w:szCs w:val="28"/>
        </w:rPr>
        <w:t xml:space="preserve"> </w:t>
      </w:r>
      <w:r w:rsidR="009A54E2" w:rsidRPr="00F06470">
        <w:rPr>
          <w:rFonts w:ascii="Times New Roman" w:hAnsi="Times New Roman" w:cs="Times New Roman"/>
          <w:sz w:val="28"/>
          <w:szCs w:val="28"/>
        </w:rPr>
        <w:t xml:space="preserve">Она подлетела к окошку деревенского дома, где жила хорошая девочка Маша. </w:t>
      </w:r>
    </w:p>
    <w:p w14:paraId="0FEA3730" w14:textId="499429B8" w:rsidR="006A3510" w:rsidRPr="00F06470" w:rsidRDefault="009A54E2" w:rsidP="006A35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6470">
        <w:rPr>
          <w:rFonts w:ascii="Times New Roman" w:hAnsi="Times New Roman" w:cs="Times New Roman"/>
          <w:sz w:val="28"/>
          <w:szCs w:val="28"/>
        </w:rPr>
        <w:t>Маша всегда заботилась о птицах зимой. В начале зимы они с папой повесили кормушку на нижнюю ветку берёзы. Девочка каждый день сыпала семена, клала кусочки фруктов, несолёное сало</w:t>
      </w:r>
      <w:r w:rsidR="006A3510" w:rsidRPr="00F064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17064C" w14:textId="2F21A3BF" w:rsidR="006A3510" w:rsidRDefault="006A3510" w:rsidP="006A35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6470">
        <w:rPr>
          <w:rFonts w:ascii="Times New Roman" w:hAnsi="Times New Roman" w:cs="Times New Roman"/>
          <w:sz w:val="28"/>
          <w:szCs w:val="28"/>
        </w:rPr>
        <w:t xml:space="preserve">Ворона громко постучала клювом в стекло. Но к окну никто не подошёл. </w:t>
      </w:r>
      <w:r w:rsidR="008021B5">
        <w:rPr>
          <w:rFonts w:ascii="Times New Roman" w:hAnsi="Times New Roman" w:cs="Times New Roman"/>
          <w:sz w:val="28"/>
          <w:szCs w:val="28"/>
        </w:rPr>
        <w:t xml:space="preserve">Слетелись синички. Они стали громко петь весеннюю песенку: </w:t>
      </w:r>
      <w:r w:rsidR="008021B5" w:rsidRPr="008021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proofErr w:type="spellStart"/>
      <w:r w:rsidR="008021B5" w:rsidRPr="008021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Пиньтю-пиньтю</w:t>
      </w:r>
      <w:proofErr w:type="spellEnd"/>
      <w:r w:rsidR="008021B5" w:rsidRPr="008021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021B5" w:rsidRPr="008021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циньцитя-циньцитя</w:t>
      </w:r>
      <w:proofErr w:type="spellEnd"/>
      <w:r w:rsidR="008021B5" w:rsidRPr="008021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8021B5" w:rsidRPr="008021B5">
        <w:rPr>
          <w:rFonts w:ascii="Times New Roman" w:hAnsi="Times New Roman" w:cs="Times New Roman"/>
          <w:sz w:val="28"/>
          <w:szCs w:val="28"/>
        </w:rPr>
        <w:t>Где же Маша?</w:t>
      </w:r>
      <w:r w:rsidR="008021B5">
        <w:rPr>
          <w:rFonts w:ascii="Times New Roman" w:hAnsi="Times New Roman" w:cs="Times New Roman"/>
          <w:sz w:val="28"/>
          <w:szCs w:val="28"/>
        </w:rPr>
        <w:t>»</w:t>
      </w:r>
    </w:p>
    <w:p w14:paraId="456C2E80" w14:textId="6F882692" w:rsidR="008F00EF" w:rsidRDefault="008F00EF" w:rsidP="006A35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окну, наконец, подошла Маша. У неё на шее был тёплый шарф. Маша заболела. Она невесело помахала птичкам и отошла от окна.</w:t>
      </w:r>
    </w:p>
    <w:p w14:paraId="32CF217F" w14:textId="3F814E00" w:rsidR="008F00EF" w:rsidRDefault="008F00EF" w:rsidP="008F00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ещё громче за</w:t>
      </w:r>
      <w:r w:rsidR="005B781E">
        <w:rPr>
          <w:rFonts w:ascii="Times New Roman" w:hAnsi="Times New Roman" w:cs="Times New Roman"/>
          <w:sz w:val="28"/>
          <w:szCs w:val="28"/>
        </w:rPr>
        <w:t>галде</w:t>
      </w:r>
      <w:r>
        <w:rPr>
          <w:rFonts w:ascii="Times New Roman" w:hAnsi="Times New Roman" w:cs="Times New Roman"/>
          <w:sz w:val="28"/>
          <w:szCs w:val="28"/>
        </w:rPr>
        <w:t xml:space="preserve">ли. </w:t>
      </w:r>
      <w:r w:rsidR="00181A81">
        <w:rPr>
          <w:rFonts w:ascii="Times New Roman" w:hAnsi="Times New Roman" w:cs="Times New Roman"/>
          <w:sz w:val="28"/>
          <w:szCs w:val="28"/>
        </w:rPr>
        <w:t>Слетелись воробьи, застрекотали сороки, заворковали голуби.</w:t>
      </w:r>
    </w:p>
    <w:p w14:paraId="3336AFD9" w14:textId="3D58E14C" w:rsidR="008021B5" w:rsidRDefault="008021B5" w:rsidP="008F00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тут на крыльцо вышел папа </w:t>
      </w:r>
      <w:r w:rsidR="008F00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аши</w:t>
      </w:r>
      <w:r w:rsidR="008F00EF">
        <w:rPr>
          <w:rFonts w:ascii="Times New Roman" w:hAnsi="Times New Roman" w:cs="Times New Roman"/>
          <w:sz w:val="28"/>
          <w:szCs w:val="28"/>
        </w:rPr>
        <w:t xml:space="preserve"> и отправился к кормушке. Он насыпал </w:t>
      </w:r>
      <w:r w:rsidR="00A225E0">
        <w:rPr>
          <w:rFonts w:ascii="Times New Roman" w:hAnsi="Times New Roman" w:cs="Times New Roman"/>
          <w:sz w:val="28"/>
          <w:szCs w:val="28"/>
        </w:rPr>
        <w:t xml:space="preserve">семечки подсолнуха, проса, тыквы, </w:t>
      </w:r>
      <w:r w:rsidR="00D760F0">
        <w:rPr>
          <w:rFonts w:ascii="Times New Roman" w:hAnsi="Times New Roman" w:cs="Times New Roman"/>
          <w:sz w:val="28"/>
          <w:szCs w:val="28"/>
        </w:rPr>
        <w:t>и даже, положил небольшие кубики любимого лакомства синиц – несолёный жир.</w:t>
      </w:r>
    </w:p>
    <w:p w14:paraId="65154255" w14:textId="415A7CE3" w:rsidR="008774FA" w:rsidRDefault="00181A81" w:rsidP="008774F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Птицы быстро слетелись на кормушку. </w:t>
      </w:r>
      <w:r w:rsidR="004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Pr="004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быстро-быстро заклевал</w:t>
      </w:r>
      <w:r w:rsidR="0087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семечки, </w:t>
      </w:r>
      <w:r w:rsidR="004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синички с удовольствием клевали жир</w:t>
      </w:r>
      <w:r w:rsidRPr="004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голуби собирали упавшие на снег семена, крошки. Ворона ходила по двору утопая в снегу и всех</w:t>
      </w:r>
      <w:r w:rsidR="005B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громко </w:t>
      </w:r>
      <w:r w:rsidR="004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уговаривала</w:t>
      </w:r>
      <w:r w:rsidR="001B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«Н</w:t>
      </w:r>
      <w:r w:rsidR="004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надо то</w:t>
      </w:r>
      <w:r w:rsidR="001B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опиться</w:t>
      </w:r>
      <w:r w:rsidR="001B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C2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надо торопиться,</w:t>
      </w:r>
      <w:r w:rsidR="001B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хватит!»</w:t>
      </w:r>
    </w:p>
    <w:p w14:paraId="0B78685D" w14:textId="14B623CE" w:rsidR="008774FA" w:rsidRDefault="004406BE" w:rsidP="008774F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181A81" w:rsidRPr="004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овеселела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птичья компания. Синички весело </w:t>
      </w:r>
      <w:r w:rsidR="00181A81" w:rsidRPr="00440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77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D6E4F40" w14:textId="5094B4CD" w:rsidR="008774FA" w:rsidRDefault="008774FA" w:rsidP="008774F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 страшны нам холода, </w:t>
      </w:r>
    </w:p>
    <w:p w14:paraId="12CE5336" w14:textId="6279C555" w:rsidR="008774FA" w:rsidRDefault="008774FA" w:rsidP="008774F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сыты мы всегда!»</w:t>
      </w:r>
    </w:p>
    <w:p w14:paraId="5F69932A" w14:textId="1C7EA644" w:rsidR="008774FA" w:rsidRDefault="008774FA" w:rsidP="008774F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Воробьи тоже подтянули:</w:t>
      </w:r>
    </w:p>
    <w:p w14:paraId="77117DFB" w14:textId="0AB00CC3" w:rsidR="008774FA" w:rsidRDefault="008774FA" w:rsidP="008774F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«Нам мороз нестрашен,</w:t>
      </w:r>
    </w:p>
    <w:p w14:paraId="607727CC" w14:textId="7B16B075" w:rsidR="005B781E" w:rsidRDefault="008774FA" w:rsidP="008774F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много каши!»</w:t>
      </w:r>
      <w:r w:rsidR="005D110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CD69A3E" wp14:editId="16594E1F">
            <wp:extent cx="2828925" cy="1731645"/>
            <wp:effectExtent l="0" t="0" r="9525" b="1905"/>
            <wp:docPr id="76734973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C15CE" w14:textId="725BE949" w:rsidR="008774FA" w:rsidRDefault="005B781E" w:rsidP="008774F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Ворона старалась всех угомонить: </w:t>
      </w:r>
    </w:p>
    <w:p w14:paraId="64B571C8" w14:textId="07A7009A" w:rsidR="005B781E" w:rsidRDefault="005B781E" w:rsidP="008774F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 тепло держите в теле,</w:t>
      </w:r>
    </w:p>
    <w:p w14:paraId="12F93517" w14:textId="74564FF7" w:rsidR="005B781E" w:rsidRDefault="005B781E" w:rsidP="008774F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Распушите-ка вы перья!»</w:t>
      </w:r>
      <w:r w:rsidR="005D1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D110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</w:p>
    <w:p w14:paraId="3E1B5A3B" w14:textId="30648BEB" w:rsidR="007744D0" w:rsidRDefault="005B781E" w:rsidP="001B7D6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птичья стайка продолжала веселиться. Они знали, что завтра</w:t>
      </w:r>
      <w:r w:rsidR="009B4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Маша, или Машин папа опять насыплет в кормушку для них корм. Да, и на других кормушках в деревне </w:t>
      </w:r>
      <w:r w:rsidR="00915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заботливыми людьми всегда было оставлено достато</w:t>
      </w:r>
      <w:r w:rsidR="001B7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чно корма. </w:t>
      </w:r>
    </w:p>
    <w:p w14:paraId="0DF01FC8" w14:textId="6AC14880" w:rsidR="004B18BE" w:rsidRDefault="000E00FD" w:rsidP="001B7D6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7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Перезимуем!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209ADB61" w14:textId="77777777" w:rsidR="00FD7D29" w:rsidRDefault="00FD7D29" w:rsidP="001B7D6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EEBDFC" w14:textId="04B955DB" w:rsidR="00FD7D29" w:rsidRDefault="00FD7D29" w:rsidP="00FD7D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Федорова Ксения 2 «А» класс</w:t>
      </w:r>
    </w:p>
    <w:p w14:paraId="3171CF3E" w14:textId="6993EAD5" w:rsidR="00FD7D29" w:rsidRDefault="00FD7D29" w:rsidP="00FD7D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МОУ «СОШ №86»</w:t>
      </w:r>
    </w:p>
    <w:p w14:paraId="26457AF8" w14:textId="65CC60E6" w:rsidR="00012015" w:rsidRPr="001B7D6D" w:rsidRDefault="00012015" w:rsidP="00FD7D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12015" w:rsidRPr="001B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BE"/>
    <w:rsid w:val="00012015"/>
    <w:rsid w:val="000E00FD"/>
    <w:rsid w:val="00181A81"/>
    <w:rsid w:val="001B5517"/>
    <w:rsid w:val="001B7D6D"/>
    <w:rsid w:val="00226280"/>
    <w:rsid w:val="00236EEA"/>
    <w:rsid w:val="004406BE"/>
    <w:rsid w:val="004B18BE"/>
    <w:rsid w:val="00505CF1"/>
    <w:rsid w:val="005B781E"/>
    <w:rsid w:val="005D110C"/>
    <w:rsid w:val="006A3510"/>
    <w:rsid w:val="006B4904"/>
    <w:rsid w:val="006E0877"/>
    <w:rsid w:val="007744D0"/>
    <w:rsid w:val="00800311"/>
    <w:rsid w:val="008021B5"/>
    <w:rsid w:val="008732C2"/>
    <w:rsid w:val="008774FA"/>
    <w:rsid w:val="008C24F1"/>
    <w:rsid w:val="008F00EF"/>
    <w:rsid w:val="00915BF6"/>
    <w:rsid w:val="009A54E2"/>
    <w:rsid w:val="009B4342"/>
    <w:rsid w:val="00A225E0"/>
    <w:rsid w:val="00A92CED"/>
    <w:rsid w:val="00AD0854"/>
    <w:rsid w:val="00AE62B4"/>
    <w:rsid w:val="00CF1FBA"/>
    <w:rsid w:val="00D760F0"/>
    <w:rsid w:val="00F06470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08C5"/>
  <w15:chartTrackingRefBased/>
  <w15:docId w15:val="{560A8241-1A2B-456F-9EA4-ACA8B1CA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8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8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8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B18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18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B18B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18B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18B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B18B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B18B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B18B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B18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B1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B18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B18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B18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B18B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B18B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B18B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B18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B18B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B18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Рыбкин</dc:creator>
  <cp:keywords/>
  <dc:description/>
  <cp:lastModifiedBy>Алексей Рыбкин</cp:lastModifiedBy>
  <cp:revision>14</cp:revision>
  <dcterms:created xsi:type="dcterms:W3CDTF">2024-01-13T07:53:00Z</dcterms:created>
  <dcterms:modified xsi:type="dcterms:W3CDTF">2024-01-20T14:18:00Z</dcterms:modified>
</cp:coreProperties>
</file>