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84" w:rsidRDefault="00BF72D3" w:rsidP="004860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Эссе </w:t>
      </w:r>
      <w:r w:rsidR="008F7284" w:rsidRPr="004860C1">
        <w:rPr>
          <w:rFonts w:ascii="Times New Roman" w:hAnsi="Times New Roman" w:cs="Times New Roman"/>
          <w:sz w:val="24"/>
          <w:szCs w:val="24"/>
        </w:rPr>
        <w:t>«Каждый выбирает для себя»</w:t>
      </w:r>
    </w:p>
    <w:p w:rsidR="00BF72D3" w:rsidRDefault="00BF72D3" w:rsidP="004860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72D3" w:rsidRDefault="00BF72D3" w:rsidP="00BF72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Павлович, КГБПОУ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гидроэнергетический техникум имени А.Е. Бочкина»</w:t>
      </w:r>
    </w:p>
    <w:p w:rsidR="00BF72D3" w:rsidRDefault="00BF72D3" w:rsidP="00BF72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Васильевна</w:t>
      </w:r>
    </w:p>
    <w:p w:rsidR="004860C1" w:rsidRPr="004860C1" w:rsidRDefault="004860C1" w:rsidP="004860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64B4" w:rsidRPr="004860C1" w:rsidRDefault="008F7284" w:rsidP="00486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0C1">
        <w:rPr>
          <w:rFonts w:ascii="Times New Roman" w:hAnsi="Times New Roman" w:cs="Times New Roman"/>
          <w:sz w:val="24"/>
          <w:szCs w:val="24"/>
        </w:rPr>
        <w:t>Мои школьные годы близились к долгожданной финальной точке. Весна всё активнее напоминала о себе сначала каплями с огромных сосулек, свисающих с крыш</w:t>
      </w:r>
      <w:r w:rsidR="00C75BB0">
        <w:rPr>
          <w:rFonts w:ascii="Times New Roman" w:hAnsi="Times New Roman" w:cs="Times New Roman"/>
          <w:sz w:val="24"/>
          <w:szCs w:val="24"/>
        </w:rPr>
        <w:t xml:space="preserve"> понурых</w:t>
      </w:r>
      <w:r w:rsidRPr="004860C1">
        <w:rPr>
          <w:rFonts w:ascii="Times New Roman" w:hAnsi="Times New Roman" w:cs="Times New Roman"/>
          <w:sz w:val="24"/>
          <w:szCs w:val="24"/>
        </w:rPr>
        <w:t xml:space="preserve"> «деревяшек», едва уловимыми запахами оживающих стволов сосен, робкими ручейками и лужицами, по которым истово били сапожками малыши,</w:t>
      </w:r>
      <w:r w:rsidR="00B54C63" w:rsidRPr="004860C1">
        <w:rPr>
          <w:rFonts w:ascii="Times New Roman" w:hAnsi="Times New Roman" w:cs="Times New Roman"/>
          <w:sz w:val="24"/>
          <w:szCs w:val="24"/>
        </w:rPr>
        <w:t xml:space="preserve"> решительно вырвавшиеся из цепких</w:t>
      </w:r>
      <w:r w:rsidRPr="004860C1">
        <w:rPr>
          <w:rFonts w:ascii="Times New Roman" w:hAnsi="Times New Roman" w:cs="Times New Roman"/>
          <w:sz w:val="24"/>
          <w:szCs w:val="24"/>
        </w:rPr>
        <w:t xml:space="preserve"> рук своих мам. С каждым днём сильнее хотелось </w:t>
      </w:r>
      <w:r w:rsidR="00B54C63" w:rsidRPr="004860C1">
        <w:rPr>
          <w:rFonts w:ascii="Times New Roman" w:hAnsi="Times New Roman" w:cs="Times New Roman"/>
          <w:sz w:val="24"/>
          <w:szCs w:val="24"/>
        </w:rPr>
        <w:t xml:space="preserve">подальше забросить рюкзак с толщей книг и тетрадок. Вот уже совсем не к месту слух нежит шелест </w:t>
      </w:r>
      <w:r w:rsidR="005F6742" w:rsidRPr="004860C1">
        <w:rPr>
          <w:rFonts w:ascii="Times New Roman" w:hAnsi="Times New Roman" w:cs="Times New Roman"/>
          <w:sz w:val="24"/>
          <w:szCs w:val="24"/>
        </w:rPr>
        <w:t xml:space="preserve">клейких </w:t>
      </w:r>
      <w:r w:rsidR="00B54C63" w:rsidRPr="004860C1">
        <w:rPr>
          <w:rFonts w:ascii="Times New Roman" w:hAnsi="Times New Roman" w:cs="Times New Roman"/>
          <w:sz w:val="24"/>
          <w:szCs w:val="24"/>
        </w:rPr>
        <w:t>листьев на берёзке</w:t>
      </w:r>
      <w:r w:rsidR="005F6742" w:rsidRPr="004860C1">
        <w:rPr>
          <w:rFonts w:ascii="Times New Roman" w:hAnsi="Times New Roman" w:cs="Times New Roman"/>
          <w:sz w:val="24"/>
          <w:szCs w:val="24"/>
        </w:rPr>
        <w:t xml:space="preserve">, пение, чириканье, посвистывание счастливых представителей птичьего царства,  а глаза мимо доски и тетради косят на перелив зелени, на первые трогательные кисточки черёмухи за окном класса. </w:t>
      </w:r>
    </w:p>
    <w:p w:rsidR="00FB75D9" w:rsidRPr="004860C1" w:rsidRDefault="005F6742" w:rsidP="00C75B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0C1">
        <w:rPr>
          <w:rFonts w:ascii="Times New Roman" w:hAnsi="Times New Roman" w:cs="Times New Roman"/>
          <w:sz w:val="24"/>
          <w:szCs w:val="24"/>
        </w:rPr>
        <w:t>В самый дальний уголок души я старался загнать тревогу: ОГЭ! Но шаги Командора преследовали меня всё настойчивее.  Я уже точно знал: 9 классов – мой потолок. Моим родителям это было ещё яснее, чем мне, намаялись они</w:t>
      </w:r>
      <w:r w:rsidR="00EE64B4" w:rsidRPr="004860C1">
        <w:rPr>
          <w:rFonts w:ascii="Times New Roman" w:hAnsi="Times New Roman" w:cs="Times New Roman"/>
          <w:sz w:val="24"/>
          <w:szCs w:val="24"/>
        </w:rPr>
        <w:t xml:space="preserve"> </w:t>
      </w:r>
      <w:r w:rsidRPr="004860C1">
        <w:rPr>
          <w:rFonts w:ascii="Times New Roman" w:hAnsi="Times New Roman" w:cs="Times New Roman"/>
          <w:sz w:val="24"/>
          <w:szCs w:val="24"/>
        </w:rPr>
        <w:t xml:space="preserve">с яростными попытками оторвать меня от гаджетов, засыпать </w:t>
      </w:r>
      <w:proofErr w:type="gramStart"/>
      <w:r w:rsidRPr="004860C1">
        <w:rPr>
          <w:rFonts w:ascii="Times New Roman" w:hAnsi="Times New Roman" w:cs="Times New Roman"/>
          <w:sz w:val="24"/>
          <w:szCs w:val="24"/>
        </w:rPr>
        <w:t>вполг</w:t>
      </w:r>
      <w:r w:rsidR="00EE64B4" w:rsidRPr="004860C1">
        <w:rPr>
          <w:rFonts w:ascii="Times New Roman" w:hAnsi="Times New Roman" w:cs="Times New Roman"/>
          <w:sz w:val="24"/>
          <w:szCs w:val="24"/>
        </w:rPr>
        <w:t>лаза</w:t>
      </w:r>
      <w:proofErr w:type="gramEnd"/>
      <w:r w:rsidR="00EE64B4" w:rsidRPr="004860C1">
        <w:rPr>
          <w:rFonts w:ascii="Times New Roman" w:hAnsi="Times New Roman" w:cs="Times New Roman"/>
          <w:sz w:val="24"/>
          <w:szCs w:val="24"/>
        </w:rPr>
        <w:t xml:space="preserve"> под монотонный звук моего голоса, потому как не б</w:t>
      </w:r>
      <w:r w:rsidR="00074757">
        <w:rPr>
          <w:rFonts w:ascii="Times New Roman" w:hAnsi="Times New Roman" w:cs="Times New Roman"/>
          <w:sz w:val="24"/>
          <w:szCs w:val="24"/>
        </w:rPr>
        <w:t>ыло мне веры в том, что можно читать</w:t>
      </w:r>
      <w:r w:rsidR="00EE64B4" w:rsidRPr="004860C1">
        <w:rPr>
          <w:rFonts w:ascii="Times New Roman" w:hAnsi="Times New Roman" w:cs="Times New Roman"/>
          <w:sz w:val="24"/>
          <w:szCs w:val="24"/>
        </w:rPr>
        <w:t xml:space="preserve"> про себя и</w:t>
      </w:r>
      <w:r w:rsidR="00074757">
        <w:rPr>
          <w:rFonts w:ascii="Times New Roman" w:hAnsi="Times New Roman" w:cs="Times New Roman"/>
          <w:sz w:val="24"/>
          <w:szCs w:val="24"/>
        </w:rPr>
        <w:t xml:space="preserve"> </w:t>
      </w:r>
      <w:r w:rsidR="00EE64B4" w:rsidRPr="004860C1">
        <w:rPr>
          <w:rFonts w:ascii="Times New Roman" w:hAnsi="Times New Roman" w:cs="Times New Roman"/>
          <w:sz w:val="24"/>
          <w:szCs w:val="24"/>
        </w:rPr>
        <w:t>при этом</w:t>
      </w:r>
      <w:r w:rsidR="00074757">
        <w:rPr>
          <w:rFonts w:ascii="Times New Roman" w:hAnsi="Times New Roman" w:cs="Times New Roman"/>
          <w:sz w:val="24"/>
          <w:szCs w:val="24"/>
        </w:rPr>
        <w:t xml:space="preserve"> хорошо усвои</w:t>
      </w:r>
      <w:r w:rsidR="00EE64B4" w:rsidRPr="004860C1">
        <w:rPr>
          <w:rFonts w:ascii="Times New Roman" w:hAnsi="Times New Roman" w:cs="Times New Roman"/>
          <w:sz w:val="24"/>
          <w:szCs w:val="24"/>
        </w:rPr>
        <w:t>ть учебный материал</w:t>
      </w:r>
      <w:r w:rsidR="00C323FD">
        <w:rPr>
          <w:rFonts w:ascii="Times New Roman" w:hAnsi="Times New Roman" w:cs="Times New Roman"/>
          <w:sz w:val="24"/>
          <w:szCs w:val="24"/>
        </w:rPr>
        <w:t>. Наконец момент истины настал</w:t>
      </w:r>
      <w:r w:rsidR="00EE64B4" w:rsidRPr="004860C1">
        <w:rPr>
          <w:rFonts w:ascii="Times New Roman" w:hAnsi="Times New Roman" w:cs="Times New Roman"/>
          <w:sz w:val="24"/>
          <w:szCs w:val="24"/>
        </w:rPr>
        <w:t>! Оценки «удовлетворительно» кудряво расположились на своих местах в аттестате о</w:t>
      </w:r>
      <w:r w:rsidR="00144770">
        <w:rPr>
          <w:rFonts w:ascii="Times New Roman" w:hAnsi="Times New Roman" w:cs="Times New Roman"/>
          <w:sz w:val="24"/>
          <w:szCs w:val="24"/>
        </w:rPr>
        <w:t>б основном</w:t>
      </w:r>
      <w:bookmarkStart w:id="0" w:name="_GoBack"/>
      <w:bookmarkEnd w:id="0"/>
      <w:r w:rsidR="00EE64B4" w:rsidRPr="004860C1">
        <w:rPr>
          <w:rFonts w:ascii="Times New Roman" w:hAnsi="Times New Roman" w:cs="Times New Roman"/>
          <w:sz w:val="24"/>
          <w:szCs w:val="24"/>
        </w:rPr>
        <w:t xml:space="preserve"> общем образовании. Здравствуй, лето! Привет, </w:t>
      </w:r>
      <w:proofErr w:type="spellStart"/>
      <w:r w:rsidR="00EE64B4" w:rsidRPr="004860C1"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 w:rsidR="00EE64B4" w:rsidRPr="004860C1">
        <w:rPr>
          <w:rFonts w:ascii="Times New Roman" w:hAnsi="Times New Roman" w:cs="Times New Roman"/>
          <w:sz w:val="24"/>
          <w:szCs w:val="24"/>
        </w:rPr>
        <w:t xml:space="preserve">, Енисей, Красноярское море, велосипед, мопед, праздные друзья-товарищи!  Привет, долгожданная свобода от тяжких оков обязательного образования и назойливого воспитания! </w:t>
      </w:r>
    </w:p>
    <w:p w:rsidR="008F7284" w:rsidRPr="004860C1" w:rsidRDefault="00EE64B4" w:rsidP="000747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0C1">
        <w:rPr>
          <w:rFonts w:ascii="Times New Roman" w:hAnsi="Times New Roman" w:cs="Times New Roman"/>
          <w:sz w:val="24"/>
          <w:szCs w:val="24"/>
        </w:rPr>
        <w:t>Жаль, что всё хорошее так быстро заканчивается… «Васильковое лето промчалось»…</w:t>
      </w:r>
      <w:r w:rsidR="00FB75D9" w:rsidRPr="004860C1">
        <w:rPr>
          <w:rFonts w:ascii="Times New Roman" w:hAnsi="Times New Roman" w:cs="Times New Roman"/>
          <w:sz w:val="24"/>
          <w:szCs w:val="24"/>
        </w:rPr>
        <w:t xml:space="preserve"> И в самый разгар буйства красок нашего </w:t>
      </w:r>
      <w:proofErr w:type="spellStart"/>
      <w:r w:rsidR="00FB75D9" w:rsidRPr="004860C1">
        <w:rPr>
          <w:rFonts w:ascii="Times New Roman" w:hAnsi="Times New Roman" w:cs="Times New Roman"/>
          <w:sz w:val="24"/>
          <w:szCs w:val="24"/>
        </w:rPr>
        <w:t>дивногорья</w:t>
      </w:r>
      <w:proofErr w:type="spellEnd"/>
      <w:r w:rsidR="00FB75D9" w:rsidRPr="004860C1">
        <w:rPr>
          <w:rFonts w:ascii="Times New Roman" w:hAnsi="Times New Roman" w:cs="Times New Roman"/>
          <w:sz w:val="24"/>
          <w:szCs w:val="24"/>
        </w:rPr>
        <w:t>, свидетельствующего, что праздник жизни продолжа</w:t>
      </w:r>
      <w:r w:rsidR="00074757">
        <w:rPr>
          <w:rFonts w:ascii="Times New Roman" w:hAnsi="Times New Roman" w:cs="Times New Roman"/>
          <w:sz w:val="24"/>
          <w:szCs w:val="24"/>
        </w:rPr>
        <w:t>е</w:t>
      </w:r>
      <w:r w:rsidR="00FB75D9" w:rsidRPr="004860C1">
        <w:rPr>
          <w:rFonts w:ascii="Times New Roman" w:hAnsi="Times New Roman" w:cs="Times New Roman"/>
          <w:sz w:val="24"/>
          <w:szCs w:val="24"/>
        </w:rPr>
        <w:t>тся, вдруг на голову падает мамин вопрос: «Ты документы в техникум сдал?»    Ах, документы… техникум</w:t>
      </w:r>
      <w:proofErr w:type="gramStart"/>
      <w:r w:rsidR="00FB75D9" w:rsidRPr="004860C1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FB75D9" w:rsidRPr="004860C1">
        <w:rPr>
          <w:rFonts w:ascii="Times New Roman" w:hAnsi="Times New Roman" w:cs="Times New Roman"/>
          <w:sz w:val="24"/>
          <w:szCs w:val="24"/>
        </w:rPr>
        <w:t xml:space="preserve"> нашем городе их  три. Ну, медиком мне не стать ни при каких обстоятельствах, над цветочками-лепесточками чахнуть в </w:t>
      </w:r>
      <w:proofErr w:type="gramStart"/>
      <w:r w:rsidR="00FB75D9" w:rsidRPr="004860C1">
        <w:rPr>
          <w:rFonts w:ascii="Times New Roman" w:hAnsi="Times New Roman" w:cs="Times New Roman"/>
          <w:sz w:val="24"/>
          <w:szCs w:val="24"/>
        </w:rPr>
        <w:t>лесхоз-техникуме</w:t>
      </w:r>
      <w:proofErr w:type="gramEnd"/>
      <w:r w:rsidR="00FB75D9" w:rsidRPr="004860C1">
        <w:rPr>
          <w:rFonts w:ascii="Times New Roman" w:hAnsi="Times New Roman" w:cs="Times New Roman"/>
          <w:sz w:val="24"/>
          <w:szCs w:val="24"/>
        </w:rPr>
        <w:t xml:space="preserve"> мне тоже не с руки, обучаться гидротехнике не с моими «кудрями» в аттестате</w:t>
      </w:r>
      <w:proofErr w:type="gramStart"/>
      <w:r w:rsidR="00FB75D9" w:rsidRPr="004860C1">
        <w:rPr>
          <w:rFonts w:ascii="Times New Roman" w:hAnsi="Times New Roman" w:cs="Times New Roman"/>
          <w:sz w:val="24"/>
          <w:szCs w:val="24"/>
        </w:rPr>
        <w:t>…  Т</w:t>
      </w:r>
      <w:proofErr w:type="gramEnd"/>
      <w:r w:rsidR="00FB75D9" w:rsidRPr="004860C1">
        <w:rPr>
          <w:rFonts w:ascii="Times New Roman" w:hAnsi="Times New Roman" w:cs="Times New Roman"/>
          <w:sz w:val="24"/>
          <w:szCs w:val="24"/>
        </w:rPr>
        <w:t>ак рука судьбы направила меня на стезю изучения сварочного дела.</w:t>
      </w:r>
    </w:p>
    <w:p w:rsidR="00FB75D9" w:rsidRPr="004860C1" w:rsidRDefault="007A1939" w:rsidP="000747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60C1">
        <w:rPr>
          <w:rFonts w:ascii="Times New Roman" w:hAnsi="Times New Roman" w:cs="Times New Roman"/>
          <w:sz w:val="24"/>
          <w:szCs w:val="24"/>
        </w:rPr>
        <w:t>Сразу понял: примерно половина моих новых сотоварищей и впрямь</w:t>
      </w:r>
      <w:r w:rsidR="00D47DC9" w:rsidRPr="004860C1">
        <w:rPr>
          <w:rFonts w:ascii="Times New Roman" w:hAnsi="Times New Roman" w:cs="Times New Roman"/>
          <w:sz w:val="24"/>
          <w:szCs w:val="24"/>
        </w:rPr>
        <w:t xml:space="preserve"> всерьёз</w:t>
      </w:r>
      <w:r w:rsidRPr="004860C1">
        <w:rPr>
          <w:rFonts w:ascii="Times New Roman" w:hAnsi="Times New Roman" w:cs="Times New Roman"/>
          <w:sz w:val="24"/>
          <w:szCs w:val="24"/>
        </w:rPr>
        <w:t xml:space="preserve"> хотели </w:t>
      </w:r>
      <w:r w:rsidR="00D47DC9" w:rsidRPr="004860C1">
        <w:rPr>
          <w:rFonts w:ascii="Times New Roman" w:hAnsi="Times New Roman" w:cs="Times New Roman"/>
          <w:sz w:val="24"/>
          <w:szCs w:val="24"/>
        </w:rPr>
        <w:t xml:space="preserve">осваивать </w:t>
      </w:r>
      <w:r w:rsidR="008C0098" w:rsidRPr="004860C1">
        <w:rPr>
          <w:rFonts w:ascii="Times New Roman" w:hAnsi="Times New Roman" w:cs="Times New Roman"/>
          <w:sz w:val="24"/>
          <w:szCs w:val="24"/>
        </w:rPr>
        <w:t>«</w:t>
      </w:r>
      <w:r w:rsidR="00D47DC9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 расплавления металлов под действием электрического тока или газового пламени и их сращивания в одно целое</w:t>
      </w:r>
      <w:r w:rsidR="008C0098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Вторая же половина так же, как и я, занесена случайным ветром. У каждого своя история.  У меня же папа – художник-оформитель в ДК, мама – экономист. </w:t>
      </w:r>
      <w:proofErr w:type="gramStart"/>
      <w:r w:rsidR="008C0098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Я подозреваю, что про сварочные швы они слыхом не слыхивали, думать не думали.</w:t>
      </w:r>
      <w:proofErr w:type="gramEnd"/>
      <w:r w:rsidR="008C0098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нас все родственники с высшим образованием. Я</w:t>
      </w:r>
      <w:r w:rsidR="00DB01BA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 не в тему, я </w:t>
      </w:r>
      <w:r w:rsidR="008C0098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горькое недоумение: «В кого он такой?»</w:t>
      </w:r>
    </w:p>
    <w:p w:rsidR="003C53CE" w:rsidRPr="004860C1" w:rsidRDefault="003C53CE" w:rsidP="000747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И начались рабочие будни. Оказалось, что по сравнению со школой это та ещё проза жизни: каждое твоё действие под контролем классного руководителя</w:t>
      </w:r>
      <w:r w:rsidR="003A2C0B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, мастера производственного обучения, наставника, преподавателей, зав. отделением и много ещё кого. Но самое главное, что я и сам не заметил, как случилось, что такой тотальный контроль, который вро</w:t>
      </w:r>
      <w:r w:rsidR="005D0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 бы должен был </w:t>
      </w:r>
      <w:proofErr w:type="spellStart"/>
      <w:r w:rsidR="005D0F9C">
        <w:rPr>
          <w:rFonts w:ascii="Times New Roman" w:hAnsi="Times New Roman" w:cs="Times New Roman"/>
          <w:sz w:val="24"/>
          <w:szCs w:val="24"/>
          <w:shd w:val="clear" w:color="auto" w:fill="FFFFFF"/>
        </w:rPr>
        <w:t>скукожить</w:t>
      </w:r>
      <w:proofErr w:type="spellEnd"/>
      <w:r w:rsidR="005D0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моей</w:t>
      </w:r>
      <w:r w:rsidR="003A2C0B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«души прекрасные порывы»</w:t>
      </w:r>
      <w:r w:rsidR="00FC2677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, не только не раздражал меня, а стал обыденным, привычным, необидным. Круглосуточный конта</w:t>
      </w:r>
      <w:proofErr w:type="gramStart"/>
      <w:r w:rsidR="00FC2677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кт с гр</w:t>
      </w:r>
      <w:proofErr w:type="gramEnd"/>
      <w:r w:rsidR="00FC2677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уппой и классным руководителем стал жизненно необходим, иначе как я</w:t>
      </w:r>
      <w:r w:rsidR="005D0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</w:t>
      </w:r>
      <w:r w:rsidR="00FC2677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23F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5D0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 </w:t>
      </w:r>
      <w:r w:rsidR="00FC2677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уз</w:t>
      </w:r>
      <w:r w:rsidR="005D0F9C">
        <w:rPr>
          <w:rFonts w:ascii="Times New Roman" w:hAnsi="Times New Roman" w:cs="Times New Roman"/>
          <w:sz w:val="24"/>
          <w:szCs w:val="24"/>
          <w:shd w:val="clear" w:color="auto" w:fill="FFFFFF"/>
        </w:rPr>
        <w:t>нать</w:t>
      </w:r>
      <w:r w:rsidR="00FC2677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личных и общих проблемах, которые могут ударить по</w:t>
      </w:r>
      <w:r w:rsidR="005D0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нашим головкам?</w:t>
      </w:r>
      <w:r w:rsidR="00FC2677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</w:t>
      </w:r>
      <w:r w:rsidR="005D0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смог бы</w:t>
      </w:r>
      <w:r w:rsidR="00FC2677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узнать, как наши сыграли в </w:t>
      </w:r>
      <w:proofErr w:type="spellStart"/>
      <w:r w:rsidR="00FC2677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межтехникумовских</w:t>
      </w:r>
      <w:proofErr w:type="spellEnd"/>
      <w:r w:rsidR="00FC2677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соревнованиях по волейболу и за что нам назначили штрафные очки? Где я </w:t>
      </w:r>
      <w:r w:rsidR="005D0F9C">
        <w:rPr>
          <w:rFonts w:ascii="Times New Roman" w:hAnsi="Times New Roman" w:cs="Times New Roman"/>
          <w:sz w:val="24"/>
          <w:szCs w:val="24"/>
          <w:shd w:val="clear" w:color="auto" w:fill="FFFFFF"/>
        </w:rPr>
        <w:t>смог бы</w:t>
      </w:r>
      <w:r w:rsidR="00FC2677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посмеяться над шуточками «</w:t>
      </w:r>
      <w:proofErr w:type="gramStart"/>
      <w:r w:rsidR="00FC2677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связанных</w:t>
      </w:r>
      <w:proofErr w:type="gramEnd"/>
      <w:r w:rsidR="00FC2677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одной цепью»</w:t>
      </w:r>
      <w:r w:rsidR="007C7D01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A006AC" w:rsidRPr="004860C1" w:rsidRDefault="0094268D" w:rsidP="005D0F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Но п</w:t>
      </w:r>
      <w:r w:rsidR="00A006AC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остепенно во мне</w:t>
      </w:r>
      <w:r w:rsidR="002771AB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как-то стало проясняться осознание дальнейшей жизненной перспективы: я навсегда рабочий!  </w:t>
      </w:r>
      <w:proofErr w:type="gramStart"/>
      <w:r w:rsidR="002771AB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Навсегда сварщик (ручной и частично механизированной сварки (наплавки)</w:t>
      </w:r>
      <w:r w:rsidR="0076249C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proofErr w:type="gramEnd"/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буду тяжело </w:t>
      </w:r>
      <w:proofErr w:type="gramStart"/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работать</w:t>
      </w:r>
      <w:proofErr w:type="gramEnd"/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только так буду пробивать дорогу к осуществлению моих планов о красивой жизни?</w:t>
      </w:r>
      <w:r w:rsidR="00703440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Перспективы другого сияющего будущего били по глазам ежеминутно, стоило только заглянуть в любой гаджет, перелистать программы ТВ, не говоря уже про разного рода </w:t>
      </w:r>
      <w:proofErr w:type="spellStart"/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блогеров</w:t>
      </w:r>
      <w:proofErr w:type="spellEnd"/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, сулящих  быстро научить делать деньги из воздуха.</w:t>
      </w:r>
      <w:proofErr w:type="gramEnd"/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и по сторонам огляделся. Город наш, Дивногорск, возводили строители Красноярской ГЭС. Места у нас уникально красивые: величавый Енисей в обрамлении скалистых гор! А рядом Красноярск – город-</w:t>
      </w:r>
      <w:proofErr w:type="spellStart"/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миллионник</w:t>
      </w:r>
      <w:proofErr w:type="spellEnd"/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. И кругом особняки</w:t>
      </w:r>
      <w:r w:rsidR="00A348F5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тоже стоят миллионы.  Я тоже хочу особняк, яхту, возможность путешествовать по всему миру! Так я думал.</w:t>
      </w:r>
    </w:p>
    <w:p w:rsidR="00A348F5" w:rsidRPr="004860C1" w:rsidRDefault="00A348F5" w:rsidP="007034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И в школе, и в техникуме нам часто устраивали встречи со строителями ГЭС. Эти очень простые, скромно одетые, неловкие, смущающиеся, не умеющие красиво говорить пожилые люди поражали тем, что  и как они говорили о работе по возведению плотины, перекрывшей могучий Енисей, о строительс</w:t>
      </w:r>
      <w:r w:rsidR="006B2282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тве нашего города на </w:t>
      </w:r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крутом, покрытом лесом склоне горы</w:t>
      </w:r>
      <w:r w:rsidR="006B2282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Вроде повествовали о том, как много и тяжело работали. Но как говорили: увлечённо, вдохновенно, </w:t>
      </w:r>
      <w:r w:rsidR="004A5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рисовки, </w:t>
      </w:r>
      <w:r w:rsidR="006B2282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истинным чувством гордости за результат своего труда. Вот эта душевная открытость, </w:t>
      </w:r>
      <w:proofErr w:type="spellStart"/>
      <w:r w:rsidR="006B2282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окрылённость</w:t>
      </w:r>
      <w:proofErr w:type="spellEnd"/>
      <w:r w:rsidR="006B2282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сбывшейся мечтой, страстный призыв так же трудиться во славу Родины подкупали нас, ни у кого даже мысли не было усомниться в искренности их чувств, в правдивости слов. А ведь жили в палатках (зимой! волосы примерзали к стенкам!), даже на праздниках к крепдешиновым платьям у девушек кирзовые сапоги (фото в нашем городском музее!), до сих пор многие из них живут в «деревяшках»</w:t>
      </w:r>
      <w:r w:rsidR="001E79B2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тех самых первых </w:t>
      </w:r>
      <w:proofErr w:type="spellStart"/>
      <w:r w:rsidR="001E79B2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двухэтажках</w:t>
      </w:r>
      <w:proofErr w:type="spellEnd"/>
      <w:r w:rsidR="001E79B2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, куда переезд из палатки был счастливейшим событием. В наши дни многие научились говорить многословно, пространно, гладко, так, что суть уловить трудно. А тут стоят перед нами люди в лучших своих старомодных нарядах и простыми словами о самом главном: какую дорогу в жизни выбрать</w:t>
      </w:r>
      <w:r w:rsidR="00FC0064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… Я не помню ни одного случая, чтобы кто-то из нас посмеивался, подшучивал, перебивал…</w:t>
      </w:r>
    </w:p>
    <w:p w:rsidR="000E73F3" w:rsidRPr="004860C1" w:rsidRDefault="005B2341" w:rsidP="00F243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Вроде и не так много времени прошло с тех пор, как я оказался в среде людей, которые большую часть времени проводят в производственных мастерских. Но теперь почему-то, когда смотрю картинки красивой жизни тех, кто имеет так много: шикарные гардеробы, аэродромные </w:t>
      </w:r>
      <w:r w:rsidR="001278F5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апартаменты, немыслимой красоты яхты, изысканные развлечения где-нибудь на Мальдивах, я вспоминаю фразу, которую недавно услышал на ТВ в одной из передач</w:t>
      </w:r>
      <w:r w:rsidR="0000423F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1278F5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общественно-политическую тему: «В английском языке нет слова «совесть». Это как-то удивило и запомнилось.  И мысль: те, кто строит свою жизнь по ориентиру западн</w:t>
      </w:r>
      <w:r w:rsidR="004B4842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ых </w:t>
      </w:r>
      <w:proofErr w:type="gramStart"/>
      <w:r w:rsidR="004B4842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толстосумов</w:t>
      </w:r>
      <w:proofErr w:type="gramEnd"/>
      <w:r w:rsidR="004B4842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278F5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имея так много</w:t>
      </w:r>
      <w:r w:rsidR="004B4842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, нажив их сомнительным путём,  спаси</w:t>
      </w:r>
      <w:r w:rsidR="0000423F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те</w:t>
      </w:r>
      <w:r w:rsidR="004B4842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жизнь больным детям, купи</w:t>
      </w:r>
      <w:r w:rsidR="0000423F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те</w:t>
      </w:r>
      <w:r w:rsidR="004B4842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протезы инвалидам</w:t>
      </w:r>
      <w:r w:rsidR="0000423F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, помогите обездоленны</w:t>
      </w:r>
      <w:r w:rsidR="00F24386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00423F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4B4842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Или пепел </w:t>
      </w:r>
      <w:proofErr w:type="spellStart"/>
      <w:r w:rsidR="004B4842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Клааса</w:t>
      </w:r>
      <w:proofErr w:type="spellEnd"/>
      <w:r w:rsidR="004B4842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стучит в ваши сер</w:t>
      </w:r>
      <w:r w:rsidR="0000423F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4B4842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ца?</w:t>
      </w:r>
      <w:r w:rsidR="00F24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73F3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На Красноярском море, любимом месте нашего летнего отдыха</w:t>
      </w:r>
      <w:r w:rsidR="001B54EF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глаз невольно приковывается к изящным, гордым, величавым яхтам. </w:t>
      </w:r>
      <w:r w:rsidR="00F95B92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Их довольно много, они как будто из другой жизни, журнально-телевизионно-</w:t>
      </w:r>
      <w:proofErr w:type="spellStart"/>
      <w:r w:rsidR="00F95B92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интернетной</w:t>
      </w:r>
      <w:proofErr w:type="spellEnd"/>
      <w:r w:rsidR="00F95B92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Я тоже грезил о ней.  А теперь </w:t>
      </w:r>
      <w:r w:rsidR="00AB19F4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у меня другой ориентир.</w:t>
      </w:r>
    </w:p>
    <w:p w:rsidR="00AB19F4" w:rsidRPr="004860C1" w:rsidRDefault="00AB19F4" w:rsidP="00F243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занудной, не во всём понятной теории мы наконец на учебной, а потом и на производственной практике: роба, маска, электроды, марка металла</w:t>
      </w:r>
      <w:proofErr w:type="gramStart"/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… И</w:t>
      </w:r>
      <w:proofErr w:type="gramEnd"/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знакомство с дядей Ваней. «Наставлять тебя буду», - буркнул в ответ на моё «</w:t>
      </w:r>
      <w:proofErr w:type="spellStart"/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здрасьте</w:t>
      </w:r>
      <w:proofErr w:type="spellEnd"/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» сутулый, сумрачного вида пожилой (мне показалось старый) человек, вскользь бросив взгляд в м</w:t>
      </w:r>
      <w:r w:rsidR="00CA44F1">
        <w:rPr>
          <w:rFonts w:ascii="Times New Roman" w:hAnsi="Times New Roman" w:cs="Times New Roman"/>
          <w:sz w:val="24"/>
          <w:szCs w:val="24"/>
          <w:shd w:val="clear" w:color="auto" w:fill="FFFFFF"/>
        </w:rPr>
        <w:t>ою сторону. «Иди за мной», - эта</w:t>
      </w:r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вторая фраза, прозвучавшая без всякого добросердечия (чего мне так хотелось!)</w:t>
      </w:r>
      <w:r w:rsidR="00E108A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предполагало моё безотрадное </w:t>
      </w:r>
      <w:proofErr w:type="spellStart"/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практикан</w:t>
      </w:r>
      <w:r w:rsidR="00E108A6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ство</w:t>
      </w:r>
      <w:proofErr w:type="spellEnd"/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A7255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Сейчас мне и вспоминать-то смешно, как на негнущихся ногах</w:t>
      </w:r>
      <w:r w:rsidR="00F60C63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шёл вслед за человеком, бросившим: «Зови меня дядя Ваня». Я разве знал, что</w:t>
      </w:r>
      <w:r w:rsidR="00E10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совсем скоро</w:t>
      </w:r>
      <w:r w:rsidR="00F60C63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утром я буду заводить будильник с мыслью не дай бог проспать, потому как мне за счастье работать с дядей Ваней: носить металл, держать, помогать, соединять детали</w:t>
      </w:r>
      <w:proofErr w:type="gramStart"/>
      <w:r w:rsidR="00F60C63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… А</w:t>
      </w:r>
      <w:proofErr w:type="gramEnd"/>
      <w:r w:rsidR="00F60C63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ещё смотреть и слушать. Вот я вижу его личное клеймо сварщика.  И я понимаю его цену. Вот я слушаю о его работе на БАМе, </w:t>
      </w:r>
      <w:r w:rsidR="00F60C63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Красноярской ГЭС, </w:t>
      </w:r>
      <w:proofErr w:type="spellStart"/>
      <w:r w:rsidR="00F60C63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Чиркейской</w:t>
      </w:r>
      <w:proofErr w:type="spellEnd"/>
      <w:r w:rsidR="00F60C63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ГЭС в Дагестане на реке Сулак, на ГЭС в экзотической Анголе на реке </w:t>
      </w:r>
      <w:proofErr w:type="spellStart"/>
      <w:r w:rsidR="00F60C63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Кванза</w:t>
      </w:r>
      <w:proofErr w:type="spellEnd"/>
      <w:r w:rsidR="00F60C63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В школе я слышал: «Людей неинтересных в мире нет». Думал, что это красивая фраза. А вот он, неприметный на вид </w:t>
      </w:r>
      <w:proofErr w:type="gramStart"/>
      <w:r w:rsidR="00F60C63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работяга</w:t>
      </w:r>
      <w:proofErr w:type="gramEnd"/>
      <w:r w:rsidR="00F60C63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, открыл мне суть понятия «золотые руки», заставил почувствовать состояние душевного восторга</w:t>
      </w:r>
      <w:r w:rsidR="00F45FFC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красивого сварочного шва, ненавязчиво дал понять, что лежание на палубе роскошной яхты – скука смертная.  Дядя Ваня любил стихи и песни В. В</w:t>
      </w:r>
      <w:r w:rsidR="001F3C82">
        <w:rPr>
          <w:rFonts w:ascii="Times New Roman" w:hAnsi="Times New Roman" w:cs="Times New Roman"/>
          <w:sz w:val="24"/>
          <w:szCs w:val="24"/>
          <w:shd w:val="clear" w:color="auto" w:fill="FFFFFF"/>
        </w:rPr>
        <w:t>ысоцкого.  От него я услышал: «</w:t>
      </w:r>
      <w:r w:rsidR="00F45FFC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Простое человеческое счастье, когда есть тот, кому ты очень нужен!».  Я понял: есть три столпа –</w:t>
      </w:r>
      <w:r w:rsidR="00E10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жизненной</w:t>
      </w:r>
      <w:r w:rsidR="00F45FFC"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опоры: любимая Родина, любимая работа, любимая семья».</w:t>
      </w:r>
    </w:p>
    <w:p w:rsidR="00F45FFC" w:rsidRPr="004860C1" w:rsidRDefault="00F45FFC" w:rsidP="00E108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60C1">
        <w:rPr>
          <w:rFonts w:ascii="Times New Roman" w:hAnsi="Times New Roman" w:cs="Times New Roman"/>
          <w:sz w:val="24"/>
          <w:szCs w:val="24"/>
          <w:shd w:val="clear" w:color="auto" w:fill="FFFFFF"/>
        </w:rPr>
        <w:t>Мой выбор сделан. Я с внутренней усмешкой смотрю на женоподобных молодых и не очень молодых мужчин, лозунг которых: «В деньгах радость!» Я выбрал свой путь.  «Ни к кому претензий не имею. Каждый выбирает для себя».</w:t>
      </w:r>
    </w:p>
    <w:p w:rsidR="000E73F3" w:rsidRPr="008F7284" w:rsidRDefault="000E73F3" w:rsidP="00EE64B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E73F3" w:rsidRPr="008F7284" w:rsidSect="0046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284"/>
    <w:rsid w:val="0000423F"/>
    <w:rsid w:val="00074757"/>
    <w:rsid w:val="000E73F3"/>
    <w:rsid w:val="001278F5"/>
    <w:rsid w:val="00144770"/>
    <w:rsid w:val="001B54EF"/>
    <w:rsid w:val="001E79B2"/>
    <w:rsid w:val="001F3C82"/>
    <w:rsid w:val="002771AB"/>
    <w:rsid w:val="002C51AD"/>
    <w:rsid w:val="003A2C0B"/>
    <w:rsid w:val="003C53CE"/>
    <w:rsid w:val="00465154"/>
    <w:rsid w:val="004860C1"/>
    <w:rsid w:val="004A5578"/>
    <w:rsid w:val="004B4842"/>
    <w:rsid w:val="005B2341"/>
    <w:rsid w:val="005D0F9C"/>
    <w:rsid w:val="005F6742"/>
    <w:rsid w:val="006754FD"/>
    <w:rsid w:val="006B2282"/>
    <w:rsid w:val="006D786E"/>
    <w:rsid w:val="00703440"/>
    <w:rsid w:val="0076249C"/>
    <w:rsid w:val="007A1939"/>
    <w:rsid w:val="007C7D01"/>
    <w:rsid w:val="008A7255"/>
    <w:rsid w:val="008C0098"/>
    <w:rsid w:val="008F7284"/>
    <w:rsid w:val="0094268D"/>
    <w:rsid w:val="00A006AC"/>
    <w:rsid w:val="00A348F5"/>
    <w:rsid w:val="00AB19F4"/>
    <w:rsid w:val="00B54C63"/>
    <w:rsid w:val="00BF72D3"/>
    <w:rsid w:val="00C323FD"/>
    <w:rsid w:val="00C75BB0"/>
    <w:rsid w:val="00CA44F1"/>
    <w:rsid w:val="00D47DC9"/>
    <w:rsid w:val="00D54B75"/>
    <w:rsid w:val="00DB01BA"/>
    <w:rsid w:val="00E108A6"/>
    <w:rsid w:val="00EE64B4"/>
    <w:rsid w:val="00F24386"/>
    <w:rsid w:val="00F45FFC"/>
    <w:rsid w:val="00F60C63"/>
    <w:rsid w:val="00F95B92"/>
    <w:rsid w:val="00FB75D9"/>
    <w:rsid w:val="00FC0064"/>
    <w:rsid w:val="00F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0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2023-12-07T07:54:00Z</dcterms:created>
  <dcterms:modified xsi:type="dcterms:W3CDTF">2023-12-08T02:20:00Z</dcterms:modified>
</cp:coreProperties>
</file>