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8F" w:rsidRPr="000B378F" w:rsidRDefault="000B378F" w:rsidP="000B378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Pr="000B378F">
        <w:rPr>
          <w:b/>
          <w:color w:val="333333"/>
          <w:sz w:val="28"/>
          <w:szCs w:val="28"/>
        </w:rPr>
        <w:t>Жить по совести</w:t>
      </w:r>
    </w:p>
    <w:p w:rsidR="008B4DD9" w:rsidRDefault="003A3C6E" w:rsidP="008B4DD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</w:t>
      </w:r>
      <w:r w:rsidR="008B4DD9" w:rsidRPr="003A3C6E">
        <w:rPr>
          <w:color w:val="333333"/>
          <w:sz w:val="28"/>
          <w:szCs w:val="28"/>
        </w:rPr>
        <w:t xml:space="preserve"> «жить по совести</w:t>
      </w:r>
      <w:r>
        <w:rPr>
          <w:color w:val="333333"/>
          <w:sz w:val="28"/>
          <w:szCs w:val="28"/>
        </w:rPr>
        <w:t>?</w:t>
      </w:r>
      <w:r w:rsidR="008B4DD9" w:rsidRPr="003A3C6E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8B4DD9" w:rsidRPr="003A3C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Что такое «совесть?» Вопросы вечные. На них всегда сложно давать утвердительный ответ, потому что это, в первую очередь, сам человек, его поступки, порядочность, честь, защита</w:t>
      </w:r>
      <w:r w:rsidR="009F118B">
        <w:rPr>
          <w:color w:val="333333"/>
          <w:sz w:val="28"/>
          <w:szCs w:val="28"/>
        </w:rPr>
        <w:t xml:space="preserve"> тех, кто слабее, помощь</w:t>
      </w:r>
      <w:r w:rsidR="008B4DD9" w:rsidRPr="003A3C6E">
        <w:rPr>
          <w:color w:val="333333"/>
          <w:sz w:val="28"/>
          <w:szCs w:val="28"/>
        </w:rPr>
        <w:t xml:space="preserve"> тем, кто нуждается в помощи. Одним словом, </w:t>
      </w:r>
      <w:r w:rsidR="009F118B">
        <w:rPr>
          <w:color w:val="333333"/>
          <w:sz w:val="28"/>
          <w:szCs w:val="28"/>
        </w:rPr>
        <w:t xml:space="preserve">человек должен </w:t>
      </w:r>
      <w:r w:rsidR="008B4DD9" w:rsidRPr="003A3C6E">
        <w:rPr>
          <w:color w:val="333333"/>
          <w:sz w:val="28"/>
          <w:szCs w:val="28"/>
        </w:rPr>
        <w:t>быть человеком во всех смыслах этого слова.</w:t>
      </w:r>
    </w:p>
    <w:p w:rsidR="009F118B" w:rsidRDefault="009F118B" w:rsidP="009F118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Совесть – это качество человека, позволяющее правильно оценить свои поступки и не совершать плохие действия по отношению к окружающим. Совесть – это наш помощник и советчик.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F118B" w:rsidRPr="003A3C6E" w:rsidRDefault="009F118B" w:rsidP="009F118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человек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хотя бы раз чувствовал, как его «мучает» совесть. Люди очень часто стараются добиться успеха разными способами, не обращая внимания на свою жестокость. И только когда человек начинает осознавать свою вину, к нему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иходит чувство совести, которое помогает 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найти правильный путь в жизни, благодар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которому добро не обойдет 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стороной.</w:t>
      </w:r>
    </w:p>
    <w:p w:rsidR="009F118B" w:rsidRPr="003A3C6E" w:rsidRDefault="009F118B" w:rsidP="009F118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>Жить по совести – значить быть честным, добрым, отзывчивым и справедливым. Человек, у которого есть совесть, никогда не будет ставить себя выше других. Он никогда не причинит никому вреда. Совестливый человек 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задумывается о последствиях собственных 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поступков и о влиянии их на окружающих. Совершая плохие действия, человек понимает, что так делать нельзя, и дает себе обещание, что такого больше не повторит.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м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>ногие ищут оправдание своим поступкам и не хотят признава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 свою вину. При этом они абсолютно не  чувствуют угрызение совести. Ответ этому прост: все</w:t>
      </w:r>
      <w:r w:rsidRPr="003A3C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зависит от воспитания человека и от того, что его окружает.</w:t>
      </w:r>
    </w:p>
    <w:p w:rsidR="008B4DD9" w:rsidRPr="003A3C6E" w:rsidRDefault="00357D60" w:rsidP="00357D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встречал таких</w:t>
      </w:r>
      <w:r w:rsidR="008B4DD9" w:rsidRPr="003A3C6E">
        <w:rPr>
          <w:color w:val="333333"/>
          <w:sz w:val="28"/>
          <w:szCs w:val="28"/>
        </w:rPr>
        <w:t xml:space="preserve"> людей, которые считают себя хорошими, но при</w:t>
      </w:r>
      <w:r>
        <w:rPr>
          <w:color w:val="333333"/>
          <w:sz w:val="28"/>
          <w:szCs w:val="28"/>
        </w:rPr>
        <w:t xml:space="preserve"> этом ими не являются. Для них</w:t>
      </w:r>
      <w:r w:rsidR="008B4DD9" w:rsidRPr="003A3C6E">
        <w:rPr>
          <w:color w:val="333333"/>
          <w:sz w:val="28"/>
          <w:szCs w:val="28"/>
        </w:rPr>
        <w:t xml:space="preserve"> ничего не стоит кого-то обмануть, оско</w:t>
      </w:r>
      <w:r>
        <w:rPr>
          <w:color w:val="333333"/>
          <w:sz w:val="28"/>
          <w:szCs w:val="28"/>
        </w:rPr>
        <w:t>рбить, унизить</w:t>
      </w:r>
      <w:r w:rsidR="008B4DD9" w:rsidRPr="003A3C6E">
        <w:rPr>
          <w:color w:val="333333"/>
          <w:sz w:val="28"/>
          <w:szCs w:val="28"/>
        </w:rPr>
        <w:t>. Ради своей пользы и корысти они сделают все, что угодно.</w:t>
      </w:r>
      <w:r w:rsidR="000B378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Но я не хочу быть</w:t>
      </w:r>
      <w:r w:rsidR="008B4DD9" w:rsidRPr="003A3C6E">
        <w:rPr>
          <w:color w:val="333333"/>
          <w:sz w:val="28"/>
          <w:szCs w:val="28"/>
        </w:rPr>
        <w:t xml:space="preserve"> таким. </w:t>
      </w:r>
      <w:r w:rsidR="00196FAA">
        <w:rPr>
          <w:color w:val="333333"/>
          <w:sz w:val="28"/>
          <w:szCs w:val="28"/>
        </w:rPr>
        <w:t>Стараюсь жить по совести, стараюсь</w:t>
      </w:r>
      <w:r w:rsidR="008B4DD9" w:rsidRPr="003A3C6E">
        <w:rPr>
          <w:color w:val="333333"/>
          <w:sz w:val="28"/>
          <w:szCs w:val="28"/>
        </w:rPr>
        <w:t xml:space="preserve"> быть тактичным и в</w:t>
      </w:r>
      <w:r w:rsidR="00196FAA">
        <w:rPr>
          <w:color w:val="333333"/>
          <w:sz w:val="28"/>
          <w:szCs w:val="28"/>
        </w:rPr>
        <w:t xml:space="preserve">ежливым. </w:t>
      </w:r>
      <w:r w:rsidR="008B4DD9" w:rsidRPr="003A3C6E">
        <w:rPr>
          <w:color w:val="333333"/>
          <w:sz w:val="28"/>
          <w:szCs w:val="28"/>
        </w:rPr>
        <w:t xml:space="preserve"> </w:t>
      </w:r>
      <w:r w:rsidR="00196FAA">
        <w:rPr>
          <w:color w:val="333333"/>
          <w:sz w:val="28"/>
          <w:szCs w:val="28"/>
        </w:rPr>
        <w:t xml:space="preserve"> Всегда помогаю своим друзьям, прихожу им на выручку, знаю</w:t>
      </w:r>
      <w:r w:rsidR="008B4DD9" w:rsidRPr="003A3C6E">
        <w:rPr>
          <w:color w:val="333333"/>
          <w:sz w:val="28"/>
          <w:szCs w:val="28"/>
        </w:rPr>
        <w:t xml:space="preserve"> цену своим словам и обещаниям.</w:t>
      </w:r>
    </w:p>
    <w:p w:rsidR="008B4DD9" w:rsidRPr="003A3C6E" w:rsidRDefault="00196FAA" w:rsidP="008B4DD9">
      <w:pPr>
        <w:pStyle w:val="a3"/>
        <w:shd w:val="clear" w:color="auto" w:fill="FFFFFF"/>
        <w:spacing w:before="0" w:beforeAutospacing="0" w:after="13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никогда не отступаю от своих принципов.  Точно знаю: если мне</w:t>
      </w:r>
      <w:r w:rsidR="008B4DD9" w:rsidRPr="003A3C6E">
        <w:rPr>
          <w:color w:val="333333"/>
          <w:sz w:val="28"/>
          <w:szCs w:val="28"/>
        </w:rPr>
        <w:t xml:space="preserve"> будут предлагать золотые горы ради того, чтобы ког</w:t>
      </w:r>
      <w:r>
        <w:rPr>
          <w:color w:val="333333"/>
          <w:sz w:val="28"/>
          <w:szCs w:val="28"/>
        </w:rPr>
        <w:t>о-то предать, я никогда на это не пойду.   Потому что главный проводник в моей</w:t>
      </w:r>
      <w:r w:rsidR="008B4DD9" w:rsidRPr="003A3C6E">
        <w:rPr>
          <w:color w:val="333333"/>
          <w:sz w:val="28"/>
          <w:szCs w:val="28"/>
        </w:rPr>
        <w:t xml:space="preserve"> судьбе – э</w:t>
      </w:r>
      <w:r>
        <w:rPr>
          <w:color w:val="333333"/>
          <w:sz w:val="28"/>
          <w:szCs w:val="28"/>
        </w:rPr>
        <w:t>то совесть, которая руководит мною</w:t>
      </w:r>
      <w:r w:rsidR="008B4DD9" w:rsidRPr="003A3C6E">
        <w:rPr>
          <w:color w:val="333333"/>
          <w:sz w:val="28"/>
          <w:szCs w:val="28"/>
        </w:rPr>
        <w:t xml:space="preserve"> по жизни и защищает от нечестных поступков и действий.</w:t>
      </w:r>
      <w:r>
        <w:rPr>
          <w:color w:val="333333"/>
          <w:sz w:val="28"/>
          <w:szCs w:val="28"/>
        </w:rPr>
        <w:t xml:space="preserve"> Да, </w:t>
      </w:r>
      <w:r w:rsidR="008B4DD9" w:rsidRPr="003A3C6E">
        <w:rPr>
          <w:color w:val="333333"/>
          <w:sz w:val="28"/>
          <w:szCs w:val="28"/>
        </w:rPr>
        <w:t>жи</w:t>
      </w:r>
      <w:r>
        <w:rPr>
          <w:color w:val="333333"/>
          <w:sz w:val="28"/>
          <w:szCs w:val="28"/>
        </w:rPr>
        <w:t>ть</w:t>
      </w:r>
      <w:r w:rsidR="008B4DD9" w:rsidRPr="003A3C6E">
        <w:rPr>
          <w:color w:val="333333"/>
          <w:sz w:val="28"/>
          <w:szCs w:val="28"/>
        </w:rPr>
        <w:t xml:space="preserve"> по совести о</w:t>
      </w:r>
      <w:r>
        <w:rPr>
          <w:color w:val="333333"/>
          <w:sz w:val="28"/>
          <w:szCs w:val="28"/>
        </w:rPr>
        <w:t xml:space="preserve">чень тяжело. Но я </w:t>
      </w:r>
      <w:r w:rsidR="008B4DD9" w:rsidRPr="003A3C6E">
        <w:rPr>
          <w:color w:val="333333"/>
          <w:sz w:val="28"/>
          <w:szCs w:val="28"/>
        </w:rPr>
        <w:t xml:space="preserve"> верю</w:t>
      </w:r>
      <w:r>
        <w:rPr>
          <w:color w:val="333333"/>
          <w:sz w:val="28"/>
          <w:szCs w:val="28"/>
        </w:rPr>
        <w:t xml:space="preserve"> в себя.   Мне </w:t>
      </w:r>
      <w:r w:rsidR="008B4DD9" w:rsidRPr="003A3C6E">
        <w:rPr>
          <w:color w:val="333333"/>
          <w:sz w:val="28"/>
          <w:szCs w:val="28"/>
        </w:rPr>
        <w:t xml:space="preserve"> бы очень хотелось, когда я стану взрослым, остаться человеком.</w:t>
      </w:r>
    </w:p>
    <w:p w:rsidR="008B4DD9" w:rsidRPr="003A3C6E" w:rsidRDefault="008B4DD9" w:rsidP="008B4DD9">
      <w:pPr>
        <w:pStyle w:val="a3"/>
        <w:shd w:val="clear" w:color="auto" w:fill="FFFFFF"/>
        <w:spacing w:before="0" w:beforeAutospacing="0" w:after="130" w:afterAutospacing="0"/>
        <w:rPr>
          <w:color w:val="333333"/>
          <w:sz w:val="28"/>
          <w:szCs w:val="28"/>
        </w:rPr>
      </w:pPr>
      <w:r w:rsidRPr="003A3C6E">
        <w:rPr>
          <w:color w:val="333333"/>
          <w:sz w:val="28"/>
          <w:szCs w:val="28"/>
        </w:rPr>
        <w:t>Я думаю, главное – это и</w:t>
      </w:r>
      <w:r w:rsidR="00196FAA">
        <w:rPr>
          <w:color w:val="333333"/>
          <w:sz w:val="28"/>
          <w:szCs w:val="28"/>
        </w:rPr>
        <w:t>скренность и честность. Год назад</w:t>
      </w:r>
      <w:r w:rsidR="000B378F">
        <w:rPr>
          <w:color w:val="333333"/>
          <w:sz w:val="28"/>
          <w:szCs w:val="28"/>
        </w:rPr>
        <w:t xml:space="preserve"> я совершил большую ошибку: отказался от учебы в школе, часто пропадал на улице, грубил маме. Но сейчас у меня все по – другому: просто учусь </w:t>
      </w:r>
      <w:r w:rsidR="000B378F" w:rsidRPr="003A3C6E">
        <w:rPr>
          <w:color w:val="333333"/>
          <w:sz w:val="28"/>
          <w:szCs w:val="28"/>
        </w:rPr>
        <w:t>оценивать си</w:t>
      </w:r>
      <w:r w:rsidR="000B378F">
        <w:rPr>
          <w:color w:val="333333"/>
          <w:sz w:val="28"/>
          <w:szCs w:val="28"/>
        </w:rPr>
        <w:t>туацию и ее последствия, учусь жить так, чтобы обо мне</w:t>
      </w:r>
      <w:r w:rsidR="000B378F" w:rsidRPr="003A3C6E">
        <w:rPr>
          <w:color w:val="333333"/>
          <w:sz w:val="28"/>
          <w:szCs w:val="28"/>
        </w:rPr>
        <w:t xml:space="preserve"> остались лишь хорошие воспоминания</w:t>
      </w:r>
      <w:r w:rsidR="000B378F">
        <w:rPr>
          <w:color w:val="333333"/>
          <w:sz w:val="28"/>
          <w:szCs w:val="28"/>
        </w:rPr>
        <w:t>. Сейчас изо всех сил хочу</w:t>
      </w:r>
      <w:r w:rsidRPr="003A3C6E">
        <w:rPr>
          <w:color w:val="333333"/>
          <w:sz w:val="28"/>
          <w:szCs w:val="28"/>
        </w:rPr>
        <w:t xml:space="preserve"> быть полезным своей семье и окружающим людям.</w:t>
      </w:r>
      <w:r w:rsidR="000B378F">
        <w:rPr>
          <w:color w:val="333333"/>
          <w:sz w:val="28"/>
          <w:szCs w:val="28"/>
        </w:rPr>
        <w:t xml:space="preserve"> У меня уже получается жить по совести, и я этим уже горжусь.</w:t>
      </w:r>
    </w:p>
    <w:p w:rsidR="003A3C6E" w:rsidRDefault="003A3C6E" w:rsidP="008B4DD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3C6E" w:rsidRDefault="003A3C6E" w:rsidP="008B4DD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3C6E" w:rsidRDefault="003A3C6E" w:rsidP="008B4DD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3C6E" w:rsidRDefault="003A3C6E" w:rsidP="008B4DD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3C6E" w:rsidRPr="003A3C6E" w:rsidRDefault="003A3C6E" w:rsidP="008B4DD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E90" w:rsidRPr="003A3C6E" w:rsidRDefault="00C86E90">
      <w:pPr>
        <w:rPr>
          <w:rFonts w:ascii="Times New Roman" w:hAnsi="Times New Roman" w:cs="Times New Roman"/>
          <w:sz w:val="28"/>
          <w:szCs w:val="28"/>
        </w:rPr>
      </w:pPr>
    </w:p>
    <w:sectPr w:rsidR="00C86E90" w:rsidRPr="003A3C6E" w:rsidSect="00FF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4DD9"/>
    <w:rsid w:val="000B378F"/>
    <w:rsid w:val="00196FAA"/>
    <w:rsid w:val="00357D60"/>
    <w:rsid w:val="003A3C6E"/>
    <w:rsid w:val="008B4DD9"/>
    <w:rsid w:val="009F118B"/>
    <w:rsid w:val="00C86E90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F2"/>
  </w:style>
  <w:style w:type="paragraph" w:styleId="2">
    <w:name w:val="heading 2"/>
    <w:basedOn w:val="a"/>
    <w:link w:val="20"/>
    <w:uiPriority w:val="9"/>
    <w:qFormat/>
    <w:rsid w:val="008B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D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2023-12-21T03:40:00Z</dcterms:created>
  <dcterms:modified xsi:type="dcterms:W3CDTF">2023-12-21T12:38:00Z</dcterms:modified>
</cp:coreProperties>
</file>