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7687" w14:textId="66559C76" w:rsidR="006B190F" w:rsidRPr="000E5A4B" w:rsidRDefault="000E5A4B" w:rsidP="000E5A4B">
      <w:pPr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0E5A4B">
        <w:rPr>
          <w:color w:val="111111"/>
          <w:sz w:val="28"/>
          <w:szCs w:val="28"/>
          <w:bdr w:val="none" w:sz="0" w:space="0" w:color="auto" w:frame="1"/>
        </w:rPr>
        <w:t>Муниципальное автономное общеобразовательное учреждение г. Иркутска Образовательный комплекс «Лесной»</w:t>
      </w:r>
    </w:p>
    <w:p w14:paraId="15C838E1" w14:textId="77777777" w:rsidR="00530871" w:rsidRDefault="00530871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113D93B8" w14:textId="77777777" w:rsidR="00530871" w:rsidRDefault="00530871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74398E38" w14:textId="77777777" w:rsidR="000E5A4B" w:rsidRDefault="000E5A4B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504418EA" w14:textId="77777777" w:rsidR="000E5A4B" w:rsidRDefault="000E5A4B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4E0CB325" w14:textId="77777777" w:rsidR="000E5A4B" w:rsidRDefault="000E5A4B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645C0FDD" w14:textId="77777777" w:rsidR="000E5A4B" w:rsidRDefault="000E5A4B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468167A9" w14:textId="77777777" w:rsidR="000E5A4B" w:rsidRDefault="000E5A4B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14:paraId="6EBDD6ED" w14:textId="3AD9899F" w:rsidR="006B190F" w:rsidRPr="00A90120" w:rsidRDefault="00A90120" w:rsidP="006B190F">
      <w:pPr>
        <w:tabs>
          <w:tab w:val="left" w:pos="4170"/>
        </w:tabs>
        <w:spacing w:line="259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A90120">
        <w:rPr>
          <w:color w:val="111111"/>
          <w:sz w:val="28"/>
          <w:szCs w:val="28"/>
          <w:bdr w:val="none" w:sz="0" w:space="0" w:color="auto" w:frame="1"/>
        </w:rPr>
        <w:t>Л. Пантелеев «Честное слово»</w:t>
      </w:r>
    </w:p>
    <w:p w14:paraId="3BD58365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72A495E1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1B0901D0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201D0CCF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1810B3D6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670DE42D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6F26F3C2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0DE5F7E6" w14:textId="20BB91E4" w:rsidR="00A90120" w:rsidRPr="00A90120" w:rsidRDefault="00A90120" w:rsidP="00A90120">
      <w:pPr>
        <w:spacing w:line="259" w:lineRule="auto"/>
        <w:jc w:val="right"/>
        <w:rPr>
          <w:sz w:val="28"/>
          <w:szCs w:val="28"/>
        </w:rPr>
      </w:pPr>
      <w:r w:rsidRPr="00A90120">
        <w:rPr>
          <w:sz w:val="28"/>
          <w:szCs w:val="28"/>
        </w:rPr>
        <w:t>Урок литератур</w:t>
      </w:r>
      <w:r>
        <w:rPr>
          <w:sz w:val="28"/>
          <w:szCs w:val="28"/>
        </w:rPr>
        <w:t>ного чтения</w:t>
      </w:r>
      <w:r w:rsidRPr="00A90120">
        <w:rPr>
          <w:sz w:val="28"/>
          <w:szCs w:val="28"/>
        </w:rPr>
        <w:t xml:space="preserve"> в </w:t>
      </w:r>
      <w:r>
        <w:rPr>
          <w:sz w:val="28"/>
          <w:szCs w:val="28"/>
        </w:rPr>
        <w:t>3</w:t>
      </w:r>
      <w:r w:rsidRPr="00A90120">
        <w:rPr>
          <w:sz w:val="28"/>
          <w:szCs w:val="28"/>
        </w:rPr>
        <w:t xml:space="preserve"> классе</w:t>
      </w:r>
    </w:p>
    <w:p w14:paraId="4A63F77D" w14:textId="77777777" w:rsidR="00A90120" w:rsidRPr="00A90120" w:rsidRDefault="00A90120" w:rsidP="00A90120">
      <w:pPr>
        <w:spacing w:line="259" w:lineRule="auto"/>
        <w:jc w:val="right"/>
        <w:rPr>
          <w:sz w:val="28"/>
          <w:szCs w:val="28"/>
        </w:rPr>
      </w:pPr>
      <w:r w:rsidRPr="00A90120">
        <w:rPr>
          <w:sz w:val="28"/>
          <w:szCs w:val="28"/>
        </w:rPr>
        <w:t>Номинация «Лучший урок литературы»</w:t>
      </w:r>
    </w:p>
    <w:p w14:paraId="781A5471" w14:textId="66262DD3" w:rsidR="00A90120" w:rsidRPr="00A90120" w:rsidRDefault="00A90120" w:rsidP="00A90120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Эрдынеева Татьяна Александровна</w:t>
      </w:r>
      <w:r w:rsidRPr="00A90120">
        <w:rPr>
          <w:sz w:val="28"/>
          <w:szCs w:val="28"/>
        </w:rPr>
        <w:t>,</w:t>
      </w:r>
    </w:p>
    <w:p w14:paraId="252671AE" w14:textId="5E258262" w:rsidR="00A90120" w:rsidRPr="00A90120" w:rsidRDefault="00A90120" w:rsidP="00A90120">
      <w:pPr>
        <w:spacing w:line="259" w:lineRule="auto"/>
        <w:jc w:val="right"/>
        <w:rPr>
          <w:sz w:val="28"/>
          <w:szCs w:val="28"/>
        </w:rPr>
      </w:pPr>
      <w:r w:rsidRPr="00A90120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начальной школы</w:t>
      </w:r>
      <w:r w:rsidRPr="00A901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0120">
        <w:rPr>
          <w:sz w:val="28"/>
          <w:szCs w:val="28"/>
        </w:rPr>
        <w:t>КК</w:t>
      </w:r>
    </w:p>
    <w:p w14:paraId="61E815D1" w14:textId="14E679ED" w:rsidR="00A90120" w:rsidRDefault="00A90120" w:rsidP="00A90120">
      <w:pPr>
        <w:spacing w:line="259" w:lineRule="auto"/>
        <w:jc w:val="right"/>
        <w:rPr>
          <w:sz w:val="28"/>
          <w:szCs w:val="28"/>
        </w:rPr>
      </w:pPr>
      <w:r w:rsidRPr="00A9012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A90120">
        <w:rPr>
          <w:sz w:val="28"/>
          <w:szCs w:val="28"/>
        </w:rPr>
        <w:t xml:space="preserve">ОУ города Иркутска </w:t>
      </w:r>
      <w:r w:rsidR="000E5A4B">
        <w:rPr>
          <w:sz w:val="28"/>
          <w:szCs w:val="28"/>
        </w:rPr>
        <w:t>Ок «Лесной»</w:t>
      </w:r>
    </w:p>
    <w:p w14:paraId="6D6D890D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234623BF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3589AF53" w14:textId="77777777" w:rsidR="00A90120" w:rsidRDefault="00A90120" w:rsidP="00A90120">
      <w:pPr>
        <w:spacing w:line="259" w:lineRule="auto"/>
        <w:jc w:val="right"/>
        <w:rPr>
          <w:sz w:val="28"/>
          <w:szCs w:val="28"/>
        </w:rPr>
      </w:pPr>
    </w:p>
    <w:p w14:paraId="6AAE6B9E" w14:textId="77777777" w:rsidR="00530871" w:rsidRDefault="00530871" w:rsidP="00A90120">
      <w:pPr>
        <w:spacing w:line="259" w:lineRule="auto"/>
        <w:jc w:val="center"/>
        <w:rPr>
          <w:sz w:val="28"/>
          <w:szCs w:val="28"/>
        </w:rPr>
      </w:pPr>
    </w:p>
    <w:p w14:paraId="32A9F193" w14:textId="77777777" w:rsidR="00530871" w:rsidRDefault="00530871" w:rsidP="00A90120">
      <w:pPr>
        <w:spacing w:line="259" w:lineRule="auto"/>
        <w:jc w:val="center"/>
        <w:rPr>
          <w:sz w:val="28"/>
          <w:szCs w:val="28"/>
        </w:rPr>
      </w:pPr>
    </w:p>
    <w:p w14:paraId="72F63FEB" w14:textId="5BB995FE" w:rsidR="00A90120" w:rsidRDefault="00A90120" w:rsidP="00A90120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Иркутск 2022</w:t>
      </w:r>
    </w:p>
    <w:p w14:paraId="62C5A69C" w14:textId="0E9851F8" w:rsidR="00977CD8" w:rsidRPr="003F3712" w:rsidRDefault="00977CD8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3F3712">
        <w:rPr>
          <w:color w:val="111111"/>
          <w:sz w:val="28"/>
          <w:szCs w:val="28"/>
        </w:rPr>
        <w:t>: Л.</w:t>
      </w:r>
      <w:r w:rsidR="00DD3B92" w:rsidRPr="003F3712">
        <w:rPr>
          <w:color w:val="111111"/>
          <w:sz w:val="28"/>
          <w:szCs w:val="28"/>
        </w:rPr>
        <w:t xml:space="preserve"> </w:t>
      </w:r>
      <w:r w:rsidRPr="003F3712">
        <w:rPr>
          <w:rStyle w:val="a4"/>
          <w:color w:val="111111"/>
          <w:sz w:val="28"/>
          <w:szCs w:val="28"/>
          <w:bdr w:val="none" w:sz="0" w:space="0" w:color="auto" w:frame="1"/>
        </w:rPr>
        <w:t>Пантелеев</w:t>
      </w:r>
      <w:r w:rsidR="00DD3B92" w:rsidRPr="003F37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F37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F37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Честное слово</w:t>
      </w:r>
      <w:r w:rsidRPr="003F37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38A8F641" w14:textId="333F71B3" w:rsidR="008415F2" w:rsidRPr="003F3712" w:rsidRDefault="008415F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>Урок: открытие нового знания</w:t>
      </w:r>
    </w:p>
    <w:p w14:paraId="23F9B3A6" w14:textId="7003A30F" w:rsidR="008415F2" w:rsidRPr="003F3712" w:rsidRDefault="008415F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>Цель урока:</w:t>
      </w:r>
      <w:r w:rsidR="006B190F">
        <w:rPr>
          <w:color w:val="111111"/>
          <w:sz w:val="28"/>
          <w:szCs w:val="28"/>
          <w:bdr w:val="none" w:sz="0" w:space="0" w:color="auto" w:frame="1"/>
        </w:rPr>
        <w:t xml:space="preserve"> и</w:t>
      </w:r>
      <w:r w:rsidR="00CB7D66" w:rsidRPr="003F3712">
        <w:rPr>
          <w:color w:val="111111"/>
          <w:sz w:val="28"/>
          <w:szCs w:val="28"/>
          <w:bdr w:val="none" w:sz="0" w:space="0" w:color="auto" w:frame="1"/>
        </w:rPr>
        <w:t>зучить произведение Л.</w:t>
      </w:r>
      <w:r w:rsidR="006B190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B7D66" w:rsidRPr="003F3712">
        <w:rPr>
          <w:color w:val="111111"/>
          <w:sz w:val="28"/>
          <w:szCs w:val="28"/>
          <w:bdr w:val="none" w:sz="0" w:space="0" w:color="auto" w:frame="1"/>
        </w:rPr>
        <w:t>Пантелеева «Честное слово»</w:t>
      </w:r>
      <w:r w:rsidR="0062111E" w:rsidRPr="003F3712">
        <w:rPr>
          <w:color w:val="111111"/>
          <w:sz w:val="28"/>
          <w:szCs w:val="28"/>
          <w:bdr w:val="none" w:sz="0" w:space="0" w:color="auto" w:frame="1"/>
        </w:rPr>
        <w:t xml:space="preserve">, провести анализ главных героев, </w:t>
      </w:r>
    </w:p>
    <w:p w14:paraId="5C99C467" w14:textId="77777777" w:rsidR="00FB2726" w:rsidRPr="003F3712" w:rsidRDefault="008415F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>Задачи урока:</w:t>
      </w:r>
      <w:r w:rsidR="00FB2726" w:rsidRPr="003F3712">
        <w:rPr>
          <w:sz w:val="28"/>
          <w:szCs w:val="28"/>
        </w:rPr>
        <w:t xml:space="preserve"> </w:t>
      </w:r>
    </w:p>
    <w:p w14:paraId="617B81B7" w14:textId="422130DB" w:rsidR="00FB2726" w:rsidRPr="003F3712" w:rsidRDefault="00FB272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712">
        <w:rPr>
          <w:sz w:val="28"/>
          <w:szCs w:val="28"/>
        </w:rPr>
        <w:t>-Разви</w:t>
      </w:r>
      <w:r w:rsidR="00CB7D66" w:rsidRPr="003F3712">
        <w:rPr>
          <w:sz w:val="28"/>
          <w:szCs w:val="28"/>
        </w:rPr>
        <w:t>ва</w:t>
      </w:r>
      <w:r w:rsidRPr="003F3712">
        <w:rPr>
          <w:sz w:val="28"/>
          <w:szCs w:val="28"/>
        </w:rPr>
        <w:t xml:space="preserve">ть умения анализировать полученную информацию, работать со схемами, таблицами, </w:t>
      </w:r>
      <w:r w:rsidR="00CB7D66" w:rsidRPr="003F3712">
        <w:rPr>
          <w:sz w:val="28"/>
          <w:szCs w:val="28"/>
        </w:rPr>
        <w:t xml:space="preserve">кластерами, </w:t>
      </w:r>
      <w:r w:rsidRPr="003F3712">
        <w:rPr>
          <w:sz w:val="28"/>
          <w:szCs w:val="28"/>
        </w:rPr>
        <w:t>работать с текстом (чтение с остановками).</w:t>
      </w:r>
    </w:p>
    <w:p w14:paraId="5A49AF48" w14:textId="69630AE7" w:rsidR="00CB7D66" w:rsidRPr="003F3712" w:rsidRDefault="00CB7D6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712">
        <w:rPr>
          <w:sz w:val="28"/>
          <w:szCs w:val="28"/>
        </w:rPr>
        <w:t xml:space="preserve">-Развивать умение работать с вопросами по произведению. </w:t>
      </w:r>
    </w:p>
    <w:p w14:paraId="69B5DD8E" w14:textId="5A92F502" w:rsidR="00CB7D66" w:rsidRPr="003F3712" w:rsidRDefault="00CB7D6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712">
        <w:rPr>
          <w:sz w:val="28"/>
          <w:szCs w:val="28"/>
        </w:rPr>
        <w:t>-Научить правильно ставить цели урока, определять свой смысл прочитанного, услышанного, увиденного и выражать оригинальную точку зрения; создавать атмосферу, где уважается любое мнение.</w:t>
      </w:r>
    </w:p>
    <w:p w14:paraId="03C0D288" w14:textId="2646AAEC" w:rsidR="00CB7D66" w:rsidRPr="003F3712" w:rsidRDefault="00CB7D6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>- Науч</w:t>
      </w:r>
      <w:r w:rsidR="00281902">
        <w:rPr>
          <w:color w:val="111111"/>
          <w:sz w:val="28"/>
          <w:szCs w:val="28"/>
          <w:bdr w:val="none" w:sz="0" w:space="0" w:color="auto" w:frame="1"/>
        </w:rPr>
        <w:t>ить</w:t>
      </w:r>
      <w:r w:rsidRPr="003F3712">
        <w:rPr>
          <w:color w:val="111111"/>
          <w:sz w:val="28"/>
          <w:szCs w:val="28"/>
          <w:bdr w:val="none" w:sz="0" w:space="0" w:color="auto" w:frame="1"/>
        </w:rPr>
        <w:t xml:space="preserve"> работать индивидуально и в группе; оценивать результаты своей деятельности и осуществлять рефлексию.</w:t>
      </w:r>
    </w:p>
    <w:p w14:paraId="46B9D3DC" w14:textId="77777777" w:rsidR="00CB7D66" w:rsidRPr="003F3712" w:rsidRDefault="00CB7D6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4E0BAB" w14:textId="77777777" w:rsidR="00CB7D66" w:rsidRPr="003F3712" w:rsidRDefault="008415F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3F3712">
        <w:rPr>
          <w:b/>
          <w:bCs/>
          <w:color w:val="111111"/>
          <w:sz w:val="28"/>
          <w:szCs w:val="28"/>
          <w:bdr w:val="none" w:sz="0" w:space="0" w:color="auto" w:frame="1"/>
        </w:rPr>
        <w:t>Планируемые результаты:</w:t>
      </w:r>
    </w:p>
    <w:p w14:paraId="098BEB97" w14:textId="4389B6C6" w:rsidR="005F795B" w:rsidRPr="003F3712" w:rsidRDefault="00CB7D6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 xml:space="preserve">Научатся сравнивать, анализировать, обобщать и делать выводы, </w:t>
      </w:r>
      <w:r w:rsidR="005F795B" w:rsidRPr="003F3712">
        <w:rPr>
          <w:color w:val="111111"/>
          <w:sz w:val="28"/>
          <w:szCs w:val="28"/>
          <w:bdr w:val="none" w:sz="0" w:space="0" w:color="auto" w:frame="1"/>
        </w:rPr>
        <w:t>о</w:t>
      </w:r>
      <w:r w:rsidRPr="003F3712">
        <w:rPr>
          <w:color w:val="111111"/>
          <w:sz w:val="28"/>
          <w:szCs w:val="28"/>
          <w:bdr w:val="none" w:sz="0" w:space="0" w:color="auto" w:frame="1"/>
        </w:rPr>
        <w:t xml:space="preserve">пределять </w:t>
      </w:r>
      <w:proofErr w:type="spellStart"/>
      <w:r w:rsidRPr="003F3712">
        <w:rPr>
          <w:color w:val="111111"/>
          <w:sz w:val="28"/>
          <w:szCs w:val="28"/>
          <w:bdr w:val="none" w:sz="0" w:space="0" w:color="auto" w:frame="1"/>
        </w:rPr>
        <w:t>причинно</w:t>
      </w:r>
      <w:proofErr w:type="spellEnd"/>
      <w:r w:rsidRPr="003F3712">
        <w:rPr>
          <w:color w:val="111111"/>
          <w:sz w:val="28"/>
          <w:szCs w:val="28"/>
          <w:bdr w:val="none" w:sz="0" w:space="0" w:color="auto" w:frame="1"/>
        </w:rPr>
        <w:t>–следственные связи, устанавливать аналогии, классифицировать, определять содержание понятий, оценивать.</w:t>
      </w:r>
    </w:p>
    <w:p w14:paraId="10633B70" w14:textId="32587361" w:rsidR="00CB7D66" w:rsidRDefault="005F795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3F3712">
        <w:rPr>
          <w:color w:val="111111"/>
          <w:sz w:val="28"/>
          <w:szCs w:val="28"/>
          <w:bdr w:val="none" w:sz="0" w:space="0" w:color="auto" w:frame="1"/>
        </w:rPr>
        <w:t>Ф</w:t>
      </w:r>
      <w:r w:rsidR="00CB7D66" w:rsidRPr="003F3712">
        <w:rPr>
          <w:color w:val="111111"/>
          <w:sz w:val="28"/>
          <w:szCs w:val="28"/>
          <w:bdr w:val="none" w:sz="0" w:space="0" w:color="auto" w:frame="1"/>
        </w:rPr>
        <w:t>ормулировать, аргументировать и отстаивать своё мнение, участвовать в дискуссии, задавать разные типы вопросов, определять свой смысл прочитанного и кратко формулировать его в сообщении, находить общее решение и разрешать конфликты на основе согласования позиций, уметь критически относиться к сообщаемой информации.</w:t>
      </w:r>
    </w:p>
    <w:p w14:paraId="064F12C8" w14:textId="792C69E6" w:rsidR="00281902" w:rsidRDefault="0028190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281902">
        <w:rPr>
          <w:color w:val="111111"/>
          <w:sz w:val="28"/>
          <w:szCs w:val="28"/>
          <w:bdr w:val="none" w:sz="0" w:space="0" w:color="auto" w:frame="1"/>
        </w:rPr>
        <w:t>Научатся: ориентироваться в учебнике, делать выводы в результате совместной работы класса и учителя; преобразовывать информацию из одной формы в другую.</w:t>
      </w:r>
    </w:p>
    <w:p w14:paraId="545DBB5A" w14:textId="3727389D" w:rsidR="00281902" w:rsidRDefault="00281902" w:rsidP="00281902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281902">
        <w:rPr>
          <w:color w:val="111111"/>
          <w:sz w:val="28"/>
          <w:szCs w:val="28"/>
          <w:bdr w:val="none" w:sz="0" w:space="0" w:color="auto" w:frame="1"/>
        </w:rPr>
        <w:t>Урок построен в соответствии с ФГОС по технологии системно-деятельностного метода обучения, с элементами технологии развития критического мышления: кластер</w:t>
      </w:r>
      <w:r>
        <w:rPr>
          <w:color w:val="111111"/>
          <w:sz w:val="28"/>
          <w:szCs w:val="28"/>
          <w:bdr w:val="none" w:sz="0" w:space="0" w:color="auto" w:frame="1"/>
        </w:rPr>
        <w:t>а</w:t>
      </w:r>
      <w:r w:rsidRPr="00281902">
        <w:rPr>
          <w:color w:val="111111"/>
          <w:sz w:val="28"/>
          <w:szCs w:val="28"/>
          <w:bdr w:val="none" w:sz="0" w:space="0" w:color="auto" w:frame="1"/>
        </w:rPr>
        <w:t>, сюжетн</w:t>
      </w:r>
      <w:r>
        <w:rPr>
          <w:color w:val="111111"/>
          <w:sz w:val="28"/>
          <w:szCs w:val="28"/>
          <w:bdr w:val="none" w:sz="0" w:space="0" w:color="auto" w:frame="1"/>
        </w:rPr>
        <w:t>ой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таблиц</w:t>
      </w:r>
      <w:r>
        <w:rPr>
          <w:color w:val="111111"/>
          <w:sz w:val="28"/>
          <w:szCs w:val="28"/>
          <w:bdr w:val="none" w:sz="0" w:space="0" w:color="auto" w:frame="1"/>
        </w:rPr>
        <w:t>ы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81902">
        <w:rPr>
          <w:color w:val="111111"/>
          <w:sz w:val="28"/>
          <w:szCs w:val="28"/>
          <w:bdr w:val="none" w:sz="0" w:space="0" w:color="auto" w:frame="1"/>
        </w:rPr>
        <w:t>синквейн</w:t>
      </w:r>
      <w:r>
        <w:rPr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281902">
        <w:rPr>
          <w:color w:val="111111"/>
          <w:sz w:val="28"/>
          <w:szCs w:val="28"/>
          <w:bdr w:val="none" w:sz="0" w:space="0" w:color="auto" w:frame="1"/>
        </w:rPr>
        <w:t>, толсты</w:t>
      </w:r>
      <w:r>
        <w:rPr>
          <w:color w:val="111111"/>
          <w:sz w:val="28"/>
          <w:szCs w:val="28"/>
          <w:bdr w:val="none" w:sz="0" w:space="0" w:color="auto" w:frame="1"/>
        </w:rPr>
        <w:t>х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и тонк</w:t>
      </w:r>
      <w:r>
        <w:rPr>
          <w:color w:val="111111"/>
          <w:sz w:val="28"/>
          <w:szCs w:val="28"/>
          <w:bdr w:val="none" w:sz="0" w:space="0" w:color="auto" w:frame="1"/>
        </w:rPr>
        <w:t>их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вопрос</w:t>
      </w:r>
      <w:r>
        <w:rPr>
          <w:color w:val="111111"/>
          <w:sz w:val="28"/>
          <w:szCs w:val="28"/>
          <w:bdr w:val="none" w:sz="0" w:space="0" w:color="auto" w:frame="1"/>
        </w:rPr>
        <w:t>ов</w:t>
      </w:r>
      <w:r w:rsidRPr="00281902">
        <w:rPr>
          <w:color w:val="111111"/>
          <w:sz w:val="28"/>
          <w:szCs w:val="28"/>
          <w:bdr w:val="none" w:sz="0" w:space="0" w:color="auto" w:frame="1"/>
        </w:rPr>
        <w:t>, работ</w:t>
      </w:r>
      <w:r>
        <w:rPr>
          <w:color w:val="111111"/>
          <w:sz w:val="28"/>
          <w:szCs w:val="28"/>
          <w:bdr w:val="none" w:sz="0" w:space="0" w:color="auto" w:frame="1"/>
        </w:rPr>
        <w:t>ы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с текстом с остановками. Учащиеся </w:t>
      </w:r>
      <w:r>
        <w:rPr>
          <w:color w:val="111111"/>
          <w:sz w:val="28"/>
          <w:szCs w:val="28"/>
          <w:bdr w:val="none" w:sz="0" w:space="0" w:color="auto" w:frame="1"/>
        </w:rPr>
        <w:t xml:space="preserve">должны </w:t>
      </w:r>
      <w:r w:rsidRPr="00281902">
        <w:rPr>
          <w:color w:val="111111"/>
          <w:sz w:val="28"/>
          <w:szCs w:val="28"/>
          <w:bdr w:val="none" w:sz="0" w:space="0" w:color="auto" w:frame="1"/>
        </w:rPr>
        <w:t>самостоятельно выполн</w:t>
      </w:r>
      <w:r>
        <w:rPr>
          <w:color w:val="111111"/>
          <w:sz w:val="28"/>
          <w:szCs w:val="28"/>
          <w:bdr w:val="none" w:sz="0" w:space="0" w:color="auto" w:frame="1"/>
        </w:rPr>
        <w:t>ить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практические задания, связанные с поиском нового, неизвестного, учи</w:t>
      </w:r>
      <w:r>
        <w:rPr>
          <w:color w:val="111111"/>
          <w:sz w:val="28"/>
          <w:szCs w:val="28"/>
          <w:bdr w:val="none" w:sz="0" w:space="0" w:color="auto" w:frame="1"/>
        </w:rPr>
        <w:t>ться</w:t>
      </w:r>
      <w:r w:rsidRPr="00281902">
        <w:rPr>
          <w:color w:val="111111"/>
          <w:sz w:val="28"/>
          <w:szCs w:val="28"/>
          <w:bdr w:val="none" w:sz="0" w:space="0" w:color="auto" w:frame="1"/>
        </w:rPr>
        <w:t xml:space="preserve"> ставить вопросы по тексту, рассуждать, анал</w:t>
      </w:r>
      <w:r w:rsidR="00F6177B">
        <w:rPr>
          <w:color w:val="111111"/>
          <w:sz w:val="28"/>
          <w:szCs w:val="28"/>
          <w:bdr w:val="none" w:sz="0" w:space="0" w:color="auto" w:frame="1"/>
        </w:rPr>
        <w:t>и</w:t>
      </w:r>
      <w:r w:rsidRPr="00281902">
        <w:rPr>
          <w:color w:val="111111"/>
          <w:sz w:val="28"/>
          <w:szCs w:val="28"/>
          <w:bdr w:val="none" w:sz="0" w:space="0" w:color="auto" w:frame="1"/>
        </w:rPr>
        <w:t>зировать, делать выводы.</w:t>
      </w:r>
    </w:p>
    <w:p w14:paraId="2CC3A776" w14:textId="77777777" w:rsidR="00281902" w:rsidRPr="00281902" w:rsidRDefault="00281902" w:rsidP="00281902">
      <w:pPr>
        <w:pStyle w:val="a3"/>
        <w:shd w:val="clear" w:color="auto" w:fill="FFFFFF"/>
        <w:spacing w:after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281902">
        <w:rPr>
          <w:color w:val="111111"/>
          <w:sz w:val="28"/>
          <w:szCs w:val="28"/>
          <w:bdr w:val="none" w:sz="0" w:space="0" w:color="auto" w:frame="1"/>
        </w:rPr>
        <w:t>Структура данного урока соответствовала типу и целям урока, а формы и методы были направлены на выполнение цели урока.</w:t>
      </w:r>
    </w:p>
    <w:p w14:paraId="68A90DA0" w14:textId="387C9EA6" w:rsidR="00281902" w:rsidRDefault="00281902" w:rsidP="00281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1FDF12E2" w14:textId="4BE43401" w:rsidR="00281902" w:rsidRDefault="00281902" w:rsidP="00281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0CABE448" w14:textId="3961506F" w:rsidR="00281902" w:rsidRDefault="00281902" w:rsidP="00281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65578797" w14:textId="69F9A0D1" w:rsidR="00281902" w:rsidRDefault="00281902" w:rsidP="00281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</w:p>
    <w:p w14:paraId="6458A29E" w14:textId="77777777" w:rsidR="00F6177B" w:rsidRDefault="00F6177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6F9ED" w14:textId="77777777" w:rsidR="00F6177B" w:rsidRDefault="00F6177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6A316" w14:textId="77777777" w:rsidR="00F6177B" w:rsidRDefault="00F6177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0279BF" w14:textId="782EEEA8" w:rsidR="009D460C" w:rsidRPr="003F3712" w:rsidRDefault="009D460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14:paraId="2E056A55" w14:textId="192E00E0" w:rsidR="009D460C" w:rsidRPr="003F3712" w:rsidRDefault="009D460C" w:rsidP="003F3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Организационный момент.</w:t>
      </w:r>
    </w:p>
    <w:p w14:paraId="14E44BAC" w14:textId="5916CBCB" w:rsidR="009D460C" w:rsidRPr="003F3712" w:rsidRDefault="009D460C" w:rsidP="003F3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приветствую на нашем уроке литературного чтения </w:t>
      </w:r>
    </w:p>
    <w:p w14:paraId="3B39FE21" w14:textId="407F808A" w:rsidR="009D460C" w:rsidRPr="003F3712" w:rsidRDefault="009D460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Говорите четко, внятно,</w:t>
      </w:r>
    </w:p>
    <w:p w14:paraId="3AD70B9C" w14:textId="77777777" w:rsidR="009D460C" w:rsidRPr="003F3712" w:rsidRDefault="009D460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Чтобы было все понятно.</w:t>
      </w:r>
    </w:p>
    <w:p w14:paraId="66E52E6B" w14:textId="77777777" w:rsidR="009D460C" w:rsidRPr="003F3712" w:rsidRDefault="009D460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 xml:space="preserve">Если друг стал отвечать, </w:t>
      </w:r>
    </w:p>
    <w:p w14:paraId="7162B0DE" w14:textId="7672F546" w:rsidR="009D460C" w:rsidRPr="003F3712" w:rsidRDefault="009D460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Не спеши перебивать.</w:t>
      </w:r>
    </w:p>
    <w:p w14:paraId="331083AB" w14:textId="77777777" w:rsidR="005F795B" w:rsidRPr="003F3712" w:rsidRDefault="005F795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3F3712">
        <w:rPr>
          <w:b/>
          <w:bCs/>
          <w:color w:val="111111"/>
          <w:sz w:val="28"/>
          <w:szCs w:val="28"/>
        </w:rPr>
        <w:t>Стадия вызова</w:t>
      </w:r>
    </w:p>
    <w:p w14:paraId="2424C523" w14:textId="0D34BE61" w:rsidR="009D460C" w:rsidRPr="003F3712" w:rsidRDefault="005F795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Д</w:t>
      </w:r>
      <w:r w:rsidR="009D460C" w:rsidRPr="003F3712">
        <w:rPr>
          <w:color w:val="111111"/>
          <w:sz w:val="28"/>
          <w:szCs w:val="28"/>
        </w:rPr>
        <w:t>авайте назовем качества человека. Начальные буквы этих </w:t>
      </w:r>
      <w:r w:rsidR="009D460C" w:rsidRPr="003F3712">
        <w:rPr>
          <w:rStyle w:val="a4"/>
          <w:color w:val="111111"/>
          <w:sz w:val="28"/>
          <w:szCs w:val="28"/>
          <w:bdr w:val="none" w:sz="0" w:space="0" w:color="auto" w:frame="1"/>
        </w:rPr>
        <w:t>слов записаны на доске</w:t>
      </w:r>
      <w:r w:rsidR="009D460C" w:rsidRPr="003F3712">
        <w:rPr>
          <w:color w:val="111111"/>
          <w:sz w:val="28"/>
          <w:szCs w:val="28"/>
        </w:rPr>
        <w:t>:</w:t>
      </w:r>
    </w:p>
    <w:p w14:paraId="31AB8D15" w14:textId="45659369" w:rsidR="009D460C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С</w:t>
      </w:r>
      <w:r w:rsidR="009D460C" w:rsidRPr="003F3712">
        <w:rPr>
          <w:color w:val="111111"/>
          <w:sz w:val="28"/>
          <w:szCs w:val="28"/>
        </w:rPr>
        <w:t xml:space="preserve">- </w:t>
      </w:r>
      <w:r w:rsidR="003F3712" w:rsidRPr="003F3712">
        <w:rPr>
          <w:color w:val="111111"/>
          <w:sz w:val="28"/>
          <w:szCs w:val="28"/>
        </w:rPr>
        <w:t>(</w:t>
      </w:r>
      <w:r w:rsidRPr="003F3712">
        <w:rPr>
          <w:color w:val="111111"/>
          <w:sz w:val="28"/>
          <w:szCs w:val="28"/>
        </w:rPr>
        <w:t>сильные</w:t>
      </w:r>
      <w:r w:rsidR="003F3712" w:rsidRPr="003F3712">
        <w:rPr>
          <w:color w:val="111111"/>
          <w:sz w:val="28"/>
          <w:szCs w:val="28"/>
        </w:rPr>
        <w:t>)</w:t>
      </w:r>
    </w:p>
    <w:p w14:paraId="1D502F67" w14:textId="26FDE347" w:rsidR="009D460C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Л</w:t>
      </w:r>
      <w:r w:rsidR="009D460C" w:rsidRPr="003F3712">
        <w:rPr>
          <w:color w:val="111111"/>
          <w:sz w:val="28"/>
          <w:szCs w:val="28"/>
        </w:rPr>
        <w:t xml:space="preserve">- </w:t>
      </w:r>
      <w:r w:rsidR="003F3712" w:rsidRPr="003F3712">
        <w:rPr>
          <w:color w:val="111111"/>
          <w:sz w:val="28"/>
          <w:szCs w:val="28"/>
        </w:rPr>
        <w:t>(</w:t>
      </w:r>
      <w:r w:rsidRPr="003F3712">
        <w:rPr>
          <w:color w:val="111111"/>
          <w:sz w:val="28"/>
          <w:szCs w:val="28"/>
        </w:rPr>
        <w:t>любознательные</w:t>
      </w:r>
      <w:r w:rsidR="003F3712" w:rsidRPr="003F3712">
        <w:rPr>
          <w:color w:val="111111"/>
          <w:sz w:val="28"/>
          <w:szCs w:val="28"/>
        </w:rPr>
        <w:t>)</w:t>
      </w:r>
    </w:p>
    <w:p w14:paraId="283754EA" w14:textId="777EA67B" w:rsidR="009D460C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О-</w:t>
      </w:r>
      <w:r w:rsidR="009D460C" w:rsidRPr="003F3712">
        <w:rPr>
          <w:color w:val="111111"/>
          <w:sz w:val="28"/>
          <w:szCs w:val="28"/>
        </w:rPr>
        <w:t xml:space="preserve"> </w:t>
      </w:r>
      <w:r w:rsidR="003F3712">
        <w:rPr>
          <w:color w:val="111111"/>
          <w:sz w:val="28"/>
          <w:szCs w:val="28"/>
        </w:rPr>
        <w:t>(</w:t>
      </w:r>
      <w:r w:rsidRPr="003F3712">
        <w:rPr>
          <w:color w:val="111111"/>
          <w:sz w:val="28"/>
          <w:szCs w:val="28"/>
        </w:rPr>
        <w:t>отзывчивые</w:t>
      </w:r>
      <w:r w:rsidR="003F3712">
        <w:rPr>
          <w:color w:val="111111"/>
          <w:sz w:val="28"/>
          <w:szCs w:val="28"/>
        </w:rPr>
        <w:t>)</w:t>
      </w:r>
    </w:p>
    <w:p w14:paraId="5A891374" w14:textId="639456AB" w:rsidR="00DD3B92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В</w:t>
      </w:r>
      <w:r w:rsidR="009D460C" w:rsidRPr="003F3712">
        <w:rPr>
          <w:color w:val="111111"/>
          <w:sz w:val="28"/>
          <w:szCs w:val="28"/>
        </w:rPr>
        <w:t>-</w:t>
      </w:r>
      <w:r w:rsidR="003F3712">
        <w:rPr>
          <w:color w:val="111111"/>
          <w:sz w:val="28"/>
          <w:szCs w:val="28"/>
        </w:rPr>
        <w:t xml:space="preserve"> (</w:t>
      </w:r>
      <w:r w:rsidRPr="003F3712">
        <w:rPr>
          <w:color w:val="111111"/>
          <w:sz w:val="28"/>
          <w:szCs w:val="28"/>
        </w:rPr>
        <w:t>верные</w:t>
      </w:r>
      <w:r w:rsidR="003F3712">
        <w:rPr>
          <w:color w:val="111111"/>
          <w:sz w:val="28"/>
          <w:szCs w:val="28"/>
        </w:rPr>
        <w:t>)</w:t>
      </w:r>
    </w:p>
    <w:p w14:paraId="7330D851" w14:textId="0D9DECF2" w:rsidR="00127705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 xml:space="preserve">О- </w:t>
      </w:r>
      <w:r w:rsidR="003F3712">
        <w:rPr>
          <w:color w:val="111111"/>
          <w:sz w:val="28"/>
          <w:szCs w:val="28"/>
        </w:rPr>
        <w:t>(</w:t>
      </w:r>
      <w:r w:rsidRPr="003F3712">
        <w:rPr>
          <w:color w:val="111111"/>
          <w:sz w:val="28"/>
          <w:szCs w:val="28"/>
        </w:rPr>
        <w:t>ответственные</w:t>
      </w:r>
      <w:r w:rsidR="003F3712">
        <w:rPr>
          <w:color w:val="111111"/>
          <w:sz w:val="28"/>
          <w:szCs w:val="28"/>
        </w:rPr>
        <w:t>)</w:t>
      </w:r>
    </w:p>
    <w:p w14:paraId="20CCFF78" w14:textId="1BBE8108" w:rsidR="009D460C" w:rsidRPr="003F3712" w:rsidRDefault="00C86D9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 xml:space="preserve">Учитель: </w:t>
      </w:r>
      <w:r w:rsidR="003F3712">
        <w:rPr>
          <w:color w:val="111111"/>
          <w:sz w:val="28"/>
          <w:szCs w:val="28"/>
        </w:rPr>
        <w:t>н</w:t>
      </w:r>
      <w:r w:rsidR="00127705" w:rsidRPr="003F3712">
        <w:rPr>
          <w:color w:val="111111"/>
          <w:sz w:val="28"/>
          <w:szCs w:val="28"/>
        </w:rPr>
        <w:t>адеюсь, все вы обладаете такими качествами!</w:t>
      </w:r>
    </w:p>
    <w:p w14:paraId="49BA2746" w14:textId="77777777" w:rsidR="005F795B" w:rsidRPr="003F3712" w:rsidRDefault="00C86D92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Прочитайте первые буквы этих слов. Что получилось? «СЛОВО», а как это слово соотносится с нашей темой? Верно, сегодня мы будем изучать произведение «Честное слово».</w:t>
      </w:r>
    </w:p>
    <w:p w14:paraId="147BF48C" w14:textId="6F19BED0" w:rsidR="00127705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b/>
          <w:bCs/>
          <w:sz w:val="28"/>
          <w:szCs w:val="28"/>
        </w:rPr>
        <w:t xml:space="preserve"> Сообщение темы.</w:t>
      </w:r>
    </w:p>
    <w:p w14:paraId="6D5C0DFA" w14:textId="704B1481" w:rsidR="00127705" w:rsidRPr="003F3712" w:rsidRDefault="00127705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F3712">
        <w:rPr>
          <w:color w:val="111111"/>
          <w:sz w:val="28"/>
          <w:szCs w:val="28"/>
        </w:rPr>
        <w:t>Учитель: Вам было задано домашнее задание прочитать 1 и 2 части рассказа Л.</w:t>
      </w:r>
      <w:r w:rsidR="0087749F" w:rsidRPr="003F3712">
        <w:rPr>
          <w:color w:val="111111"/>
          <w:sz w:val="28"/>
          <w:szCs w:val="28"/>
        </w:rPr>
        <w:t xml:space="preserve"> </w:t>
      </w:r>
      <w:r w:rsidRPr="003F3712">
        <w:rPr>
          <w:color w:val="111111"/>
          <w:sz w:val="28"/>
          <w:szCs w:val="28"/>
        </w:rPr>
        <w:t>Пантелеева «Честное слово. На слайд</w:t>
      </w:r>
      <w:r w:rsidR="0087749F" w:rsidRPr="003F3712">
        <w:rPr>
          <w:color w:val="111111"/>
          <w:sz w:val="28"/>
          <w:szCs w:val="28"/>
        </w:rPr>
        <w:t>е</w:t>
      </w:r>
      <w:r w:rsidRPr="003F3712">
        <w:rPr>
          <w:color w:val="111111"/>
          <w:sz w:val="28"/>
          <w:szCs w:val="28"/>
        </w:rPr>
        <w:t xml:space="preserve"> у вас записаны пословицы</w:t>
      </w:r>
      <w:r w:rsidR="0087749F" w:rsidRPr="003F3712">
        <w:rPr>
          <w:color w:val="111111"/>
          <w:sz w:val="28"/>
          <w:szCs w:val="28"/>
        </w:rPr>
        <w:t xml:space="preserve">, выберите одну или несколько, которые соотносятся с тем, что вы прочитали дома. </w:t>
      </w:r>
    </w:p>
    <w:p w14:paraId="66A7475E" w14:textId="77777777" w:rsidR="0087749F" w:rsidRPr="003F3712" w:rsidRDefault="001B2AA9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F37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87749F" w:rsidRPr="003F3712">
        <w:rPr>
          <w:rStyle w:val="a4"/>
          <w:color w:val="111111"/>
          <w:sz w:val="28"/>
          <w:szCs w:val="28"/>
          <w:bdr w:val="none" w:sz="0" w:space="0" w:color="auto" w:frame="1"/>
        </w:rPr>
        <w:t>Пословицы: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749F" w:rsidRPr="003F3712" w14:paraId="7265027E" w14:textId="77777777" w:rsidTr="0087749F">
        <w:tc>
          <w:tcPr>
            <w:tcW w:w="9345" w:type="dxa"/>
          </w:tcPr>
          <w:p w14:paraId="064DFF3B" w14:textId="77777777" w:rsidR="0087749F" w:rsidRPr="003F3712" w:rsidRDefault="0087749F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Разум, совесть да честь — лучшее, что у человека есть.</w:t>
            </w:r>
          </w:p>
          <w:p w14:paraId="04DDD217" w14:textId="77777777" w:rsidR="008F40DA" w:rsidRPr="003F3712" w:rsidRDefault="008F40DA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 всего дороже.</w:t>
            </w:r>
          </w:p>
          <w:p w14:paraId="0181110A" w14:textId="77777777" w:rsidR="008F40DA" w:rsidRPr="003F3712" w:rsidRDefault="008F40DA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тот прав, кто сильный, а тот, кто честный.</w:t>
            </w:r>
          </w:p>
          <w:p w14:paraId="2862D3D3" w14:textId="4973FB6B" w:rsidR="0087749F" w:rsidRPr="003F3712" w:rsidRDefault="0087749F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давши слово -крепись, а давши держись.</w:t>
            </w:r>
          </w:p>
        </w:tc>
      </w:tr>
    </w:tbl>
    <w:p w14:paraId="31FED971" w14:textId="77777777" w:rsidR="0087749F" w:rsidRPr="003F3712" w:rsidRDefault="0087749F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8E2FE" w14:textId="7499CAED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Эти пословицы все подходят к нашему рассказу.</w:t>
      </w:r>
    </w:p>
    <w:p w14:paraId="06F1BC87" w14:textId="40424B3A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поразмышляем, о чем говорится в пословицах?</w:t>
      </w:r>
    </w:p>
    <w:p w14:paraId="4A4CBD9F" w14:textId="53491F95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о честности, о честном слове.</w:t>
      </w:r>
    </w:p>
    <w:p w14:paraId="374D7876" w14:textId="49F81A30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что такое честность?</w:t>
      </w:r>
    </w:p>
    <w:p w14:paraId="4484FD00" w14:textId="77777777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Учащиеся: </w:t>
      </w:r>
    </w:p>
    <w:p w14:paraId="4E119315" w14:textId="681C20F8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честность– это такая черта характера, которая не дает говорить неправду</w:t>
      </w:r>
      <w:r w:rsidR="005F795B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1938FA" w14:textId="4B562435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-честность– это когда человек говорит только правду и не обманывает.</w:t>
      </w:r>
    </w:p>
    <w:p w14:paraId="42B7EB3B" w14:textId="5E7C803A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все верно, давайте обратимся к словарю и посмотрим, что же такое честность. Посмотрите на слайд и прочитаем все вместе.</w:t>
      </w:r>
    </w:p>
    <w:p w14:paraId="69501D31" w14:textId="77777777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40DA" w:rsidRPr="003F3712" w14:paraId="635E9F65" w14:textId="77777777" w:rsidTr="008F40DA">
        <w:tc>
          <w:tcPr>
            <w:tcW w:w="9345" w:type="dxa"/>
          </w:tcPr>
          <w:p w14:paraId="5E7C5891" w14:textId="3F55ED47" w:rsidR="008F40DA" w:rsidRPr="003F3712" w:rsidRDefault="008F40DA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Честность – это способность </w:t>
            </w:r>
            <w:r w:rsidR="00771390"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человека</w:t>
            </w:r>
            <w:r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выражать свою </w:t>
            </w:r>
            <w:r w:rsidR="00771390"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мнение</w:t>
            </w:r>
            <w:r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(мысли), говорить </w:t>
            </w:r>
            <w:r w:rsidR="00771390"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правду</w:t>
            </w:r>
            <w:r w:rsidRPr="003F37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при любых обстоятельствах.</w:t>
            </w:r>
          </w:p>
        </w:tc>
      </w:tr>
    </w:tbl>
    <w:p w14:paraId="2480A38E" w14:textId="417CBEC3" w:rsidR="008F40DA" w:rsidRPr="003F3712" w:rsidRDefault="008F40DA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F1023" w14:textId="6B681CE2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DD3B92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с вами будем сегодня говорить?</w:t>
      </w:r>
    </w:p>
    <w:p w14:paraId="1BC119C5" w14:textId="612C4504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Учащиеся: </w:t>
      </w:r>
      <w:r w:rsidR="002F3DFB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говорить о честном человеке и об его честном поступке.</w:t>
      </w:r>
    </w:p>
    <w:p w14:paraId="08275521" w14:textId="122B7A67" w:rsidR="009D460C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правильно ребята. Давайте на этот урок мы поставим цели, для этого разделитесь на группы по четверо человек, 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сто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есть листочки с выражениями,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продолжить и предста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</w:t>
      </w:r>
      <w:r w:rsidR="00DD2DA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ответ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классу, на это вам дается 2 минуты.</w:t>
      </w:r>
    </w:p>
    <w:p w14:paraId="78EF8C21" w14:textId="2F662034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2 минуты идет представление целей, которые </w:t>
      </w:r>
      <w:r w:rsid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запишем на доске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C8BFB" w14:textId="77777777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1390" w:rsidRPr="003F3712" w14:paraId="05BA2910" w14:textId="77777777" w:rsidTr="00771390">
        <w:tc>
          <w:tcPr>
            <w:tcW w:w="9634" w:type="dxa"/>
          </w:tcPr>
          <w:p w14:paraId="15495BC1" w14:textId="779DDFBC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 цели урока, используя опорные слова</w:t>
            </w:r>
          </w:p>
          <w:p w14:paraId="3A51B4F5" w14:textId="5E38E231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Мы продолжим знакомиться с …</w:t>
            </w:r>
          </w:p>
          <w:p w14:paraId="6B97FD88" w14:textId="22E494CF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Мы узнаем …</w:t>
            </w:r>
          </w:p>
          <w:p w14:paraId="40E64524" w14:textId="089099DD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Мы </w:t>
            </w:r>
            <w:r w:rsidR="003F3712"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 …</w:t>
            </w:r>
          </w:p>
          <w:p w14:paraId="5CF73DEF" w14:textId="02698786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Мы будем учиться…</w:t>
            </w:r>
          </w:p>
          <w:p w14:paraId="19AC6562" w14:textId="1CA2DF42" w:rsidR="00720FE0" w:rsidRPr="003F3712" w:rsidRDefault="00720FE0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Мы сможем поразмышлять… </w:t>
            </w:r>
          </w:p>
        </w:tc>
      </w:tr>
    </w:tbl>
    <w:p w14:paraId="23B70477" w14:textId="70042356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545859" w14:textId="70CE28D8" w:rsidR="00771390" w:rsidRPr="003F3712" w:rsidRDefault="0077139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9A3FF" w14:textId="77777777" w:rsidR="00C86D92" w:rsidRPr="003F3712" w:rsidRDefault="00C86D92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</w:t>
      </w:r>
    </w:p>
    <w:p w14:paraId="50F6789E" w14:textId="6E55E34F" w:rsidR="00720FE0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продолжим знакомиться с произведением, с автором</w:t>
      </w:r>
    </w:p>
    <w:p w14:paraId="612A90BF" w14:textId="581B73B6" w:rsidR="00720FE0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честность, дружба, ответственность…</w:t>
      </w:r>
    </w:p>
    <w:p w14:paraId="38FFE866" w14:textId="03051E05" w:rsidR="00720FE0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вспомним правила, как работать в группе, как составлять кластер</w:t>
      </w:r>
    </w:p>
    <w:p w14:paraId="4C8351F1" w14:textId="75710CD7" w:rsidR="00720FE0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учиться размышлять, соотносить понятия, договариваться</w:t>
      </w:r>
    </w:p>
    <w:p w14:paraId="4465B10D" w14:textId="3823AC8F" w:rsidR="00720FE0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20FE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сможем поразмышлять о честности, о хороших и не очень поступках.</w:t>
      </w:r>
    </w:p>
    <w:p w14:paraId="40AC641B" w14:textId="77777777" w:rsidR="00C86D92" w:rsidRPr="003F3712" w:rsidRDefault="00C86D92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67934" w14:textId="30893F58" w:rsidR="00720FE0" w:rsidRPr="003F3712" w:rsidRDefault="00720FE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на ваших столах лежат листы, где вы можете поставить значок, для об</w:t>
      </w:r>
      <w:r w:rsidR="00DD2DA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того, что вам удалось достигнуть из этих целей</w:t>
      </w:r>
      <w:r w:rsidR="00B43D9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 время</w:t>
      </w:r>
      <w:r w:rsidR="00C86D92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D9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мы будем работать над произведением</w:t>
      </w:r>
      <w:r w:rsidR="00DD2DA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9FBA33" w14:textId="7BB6F264" w:rsidR="00DD2DAC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3"/>
        <w:gridCol w:w="2689"/>
        <w:gridCol w:w="2844"/>
        <w:gridCol w:w="2619"/>
      </w:tblGrid>
      <w:tr w:rsidR="00DD2DAC" w:rsidRPr="003F3712" w14:paraId="52C820CD" w14:textId="77777777" w:rsidTr="00DD2DAC">
        <w:tc>
          <w:tcPr>
            <w:tcW w:w="465" w:type="dxa"/>
          </w:tcPr>
          <w:p w14:paraId="00EB0380" w14:textId="259185A4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5" w:type="dxa"/>
          </w:tcPr>
          <w:p w14:paraId="180F9249" w14:textId="7036FE69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все удалось</w:t>
            </w:r>
          </w:p>
        </w:tc>
        <w:tc>
          <w:tcPr>
            <w:tcW w:w="2992" w:type="dxa"/>
          </w:tcPr>
          <w:p w14:paraId="52F1FB99" w14:textId="124910A0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заинтересовался, но чего-то не хватает</w:t>
            </w:r>
          </w:p>
        </w:tc>
        <w:tc>
          <w:tcPr>
            <w:tcW w:w="2893" w:type="dxa"/>
          </w:tcPr>
          <w:p w14:paraId="284DFBF8" w14:textId="34C0978E" w:rsidR="00DD2DAC" w:rsidRPr="003F3712" w:rsidRDefault="003F3712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не интересно.</w:t>
            </w:r>
          </w:p>
        </w:tc>
      </w:tr>
      <w:tr w:rsidR="00DD2DAC" w:rsidRPr="003F3712" w14:paraId="3B987586" w14:textId="77777777" w:rsidTr="00DD2DAC">
        <w:tc>
          <w:tcPr>
            <w:tcW w:w="465" w:type="dxa"/>
          </w:tcPr>
          <w:p w14:paraId="629F2BCB" w14:textId="5AC0B81F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5" w:type="dxa"/>
          </w:tcPr>
          <w:p w14:paraId="46C496EA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14:paraId="0F5FE3FD" w14:textId="0ADC76C2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</w:tcPr>
          <w:p w14:paraId="6CBA2132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DAC" w:rsidRPr="003F3712" w14:paraId="5968AEF9" w14:textId="77777777" w:rsidTr="00DD2DAC">
        <w:tc>
          <w:tcPr>
            <w:tcW w:w="465" w:type="dxa"/>
          </w:tcPr>
          <w:p w14:paraId="333A2C52" w14:textId="2E646B68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5" w:type="dxa"/>
          </w:tcPr>
          <w:p w14:paraId="53330066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14:paraId="59C32552" w14:textId="666BDE10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</w:tcPr>
          <w:p w14:paraId="2E7BAB55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DAC" w:rsidRPr="003F3712" w14:paraId="2FFFEB53" w14:textId="77777777" w:rsidTr="00DD2DAC">
        <w:tc>
          <w:tcPr>
            <w:tcW w:w="465" w:type="dxa"/>
          </w:tcPr>
          <w:p w14:paraId="5B5934E1" w14:textId="5D794F12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5" w:type="dxa"/>
          </w:tcPr>
          <w:p w14:paraId="2E161CC6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14:paraId="084E894A" w14:textId="393E8236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</w:tcPr>
          <w:p w14:paraId="47F57E6D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DAC" w:rsidRPr="003F3712" w14:paraId="2F9FB083" w14:textId="77777777" w:rsidTr="00DD2DAC">
        <w:tc>
          <w:tcPr>
            <w:tcW w:w="465" w:type="dxa"/>
          </w:tcPr>
          <w:p w14:paraId="1216A4EA" w14:textId="2E6B57A0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5" w:type="dxa"/>
          </w:tcPr>
          <w:p w14:paraId="43323866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14:paraId="09C15172" w14:textId="2006E2A9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</w:tcPr>
          <w:p w14:paraId="585E2AE0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DAC" w:rsidRPr="003F3712" w14:paraId="5B141C57" w14:textId="77777777" w:rsidTr="00DD2DAC">
        <w:tc>
          <w:tcPr>
            <w:tcW w:w="465" w:type="dxa"/>
          </w:tcPr>
          <w:p w14:paraId="6A796694" w14:textId="2266260F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95" w:type="dxa"/>
          </w:tcPr>
          <w:p w14:paraId="39086EBA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14:paraId="4E613AC5" w14:textId="152EA1F8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</w:tcPr>
          <w:p w14:paraId="03186CD7" w14:textId="77777777" w:rsidR="00DD2DAC" w:rsidRPr="003F3712" w:rsidRDefault="00DD2DAC" w:rsidP="003F3712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7DEB8D" w14:textId="77777777" w:rsidR="00DD2DAC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B147C" w14:textId="7777777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Кто автор произведения, которое мы с вами сегодня будем читать?</w:t>
      </w:r>
    </w:p>
    <w:p w14:paraId="1A3BCC41" w14:textId="06D19481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–Л</w:t>
      </w:r>
      <w:r w:rsid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еонид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Пантелеев.</w:t>
      </w:r>
    </w:p>
    <w:p w14:paraId="36E8A4E0" w14:textId="7777777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группа сегодня приготовила рассказ об авторе произведения. Вы внимательно слушайте, отмечайте в своих тетрадях самое важное.</w:t>
      </w:r>
    </w:p>
    <w:p w14:paraId="099982C5" w14:textId="7777777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группа, которая приготовила биографию автора.</w:t>
      </w:r>
    </w:p>
    <w:p w14:paraId="29D012D2" w14:textId="59BDDE95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имя автора произведения– Алексей Иванович Еремеев (1908–1987 гг.). Родился в Петербурге, в семье военного. В годы Гражданской войны потерял родителей и в 1921 г. попал в школу имени Достоевского для беспризорных. Воспоминания об этой школе легли в основу очерков и рассказов. Пантелеев стремился, чтобы детская книга была книгой глубокого содержания, «где были бы юмор, и героика, и лирика, и настоящие человеческие страсти, и большая мысль». Благодаря этим качествам книги Пантелеева заслужили свою популярность.</w:t>
      </w:r>
    </w:p>
    <w:p w14:paraId="2E6ECF77" w14:textId="7777777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1930–40 гг. он объединил ряд своих произведений в цикл «Рассказы о подвиге».</w:t>
      </w:r>
    </w:p>
    <w:p w14:paraId="6C19E584" w14:textId="273E652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Пантелеев был автором </w:t>
      </w:r>
      <w:r w:rsidR="00360DB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фантастических рассказов и сказок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рассказов, </w:t>
      </w:r>
      <w:r w:rsidR="00360DB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рассказов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блокадному Ленинграду, а также воспоминаний о писателях – С. Маршаке, Е. Шварце, М. Горьком.</w:t>
      </w:r>
    </w:p>
    <w:p w14:paraId="3E89A19A" w14:textId="78103B30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повести и рассказы Пантелеева были экранизированы («Часы», «Республика </w:t>
      </w:r>
      <w:proofErr w:type="spellStart"/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Шкид</w:t>
      </w:r>
      <w:proofErr w:type="spellEnd"/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др.).</w:t>
      </w:r>
    </w:p>
    <w:p w14:paraId="21BBA523" w14:textId="7685C010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спасибо ребята.</w:t>
      </w:r>
    </w:p>
    <w:p w14:paraId="04261FBA" w14:textId="76EDEB8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составим кластер по автору произведения. Я буду писать на доске, а вы </w:t>
      </w:r>
      <w:r w:rsidR="00360DB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помогайте</w:t>
      </w:r>
      <w:r w:rsidR="00360DB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запишите в свои тетради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D9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4C41A9" w14:textId="657FAF1C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DA049" w14:textId="69E518D3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D7195" w14:textId="14F63A4F" w:rsidR="002F3DFB" w:rsidRPr="003F3712" w:rsidRDefault="005F795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4064D" wp14:editId="2AA69B8F">
                <wp:simplePos x="0" y="0"/>
                <wp:positionH relativeFrom="column">
                  <wp:posOffset>4072890</wp:posOffset>
                </wp:positionH>
                <wp:positionV relativeFrom="paragraph">
                  <wp:posOffset>-121285</wp:posOffset>
                </wp:positionV>
                <wp:extent cx="1485900" cy="657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35779" w14:textId="0DA9103D" w:rsidR="0062111E" w:rsidRDefault="0062111E" w:rsidP="00360DB0">
                            <w:pPr>
                              <w:jc w:val="center"/>
                            </w:pPr>
                            <w:r>
                              <w:t>Исторические рассказы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4064D" id="Прямоугольник 11" o:spid="_x0000_s1026" style="position:absolute;left:0;text-align:left;margin-left:320.7pt;margin-top:-9.55pt;width:117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" fillcolor="white [3201]" strokecolor="#70ad47 [3209]" strokeweight="1pt">
                <v:textbox>
                  <w:txbxContent>
                    <w:p w14:paraId="69E35779" w14:textId="0DA9103D" w:rsidR="0062111E" w:rsidRDefault="0062111E" w:rsidP="00360DB0">
                      <w:pPr>
                        <w:jc w:val="center"/>
                      </w:pPr>
                      <w:r>
                        <w:t>Исторические рассказы</w:t>
                      </w:r>
                    </w:p>
                  </w:txbxContent>
                </v:textbox>
              </v:rect>
            </w:pict>
          </mc:Fallback>
        </mc:AlternateContent>
      </w:r>
      <w:r w:rsidR="00360DB0"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C9613" wp14:editId="03DA8E9A">
                <wp:simplePos x="0" y="0"/>
                <wp:positionH relativeFrom="column">
                  <wp:posOffset>-156210</wp:posOffset>
                </wp:positionH>
                <wp:positionV relativeFrom="paragraph">
                  <wp:posOffset>53975</wp:posOffset>
                </wp:positionV>
                <wp:extent cx="1514475" cy="4381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F4F40" w14:textId="6D0C2A06" w:rsidR="0062111E" w:rsidRDefault="0062111E" w:rsidP="00360DB0">
                            <w:pPr>
                              <w:jc w:val="center"/>
                            </w:pPr>
                            <w:r>
                              <w:t>Художественные рассказы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C9613" id="Прямоугольник 9" o:spid="_x0000_s1027" style="position:absolute;left:0;text-align:left;margin-left:-12.3pt;margin-top:4.25pt;width:119.2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" fillcolor="white [3201]" strokecolor="#70ad47 [3209]" strokeweight="1pt">
                <v:textbox>
                  <w:txbxContent>
                    <w:p w14:paraId="621F4F40" w14:textId="6D0C2A06" w:rsidR="0062111E" w:rsidRDefault="0062111E" w:rsidP="00360DB0">
                      <w:pPr>
                        <w:jc w:val="center"/>
                      </w:pPr>
                      <w:r>
                        <w:t>Художественные рассказы</w:t>
                      </w:r>
                    </w:p>
                  </w:txbxContent>
                </v:textbox>
              </v:rect>
            </w:pict>
          </mc:Fallback>
        </mc:AlternateContent>
      </w:r>
      <w:r w:rsidR="00360DB0"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C60B" wp14:editId="3A9F0CCF">
                <wp:simplePos x="0" y="0"/>
                <wp:positionH relativeFrom="column">
                  <wp:posOffset>3529965</wp:posOffset>
                </wp:positionH>
                <wp:positionV relativeFrom="paragraph">
                  <wp:posOffset>187325</wp:posOffset>
                </wp:positionV>
                <wp:extent cx="533400" cy="34290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32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7.95pt;margin-top:14.75pt;width:42pt;height:2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p w14:paraId="75FA7163" w14:textId="3AEEC9B1" w:rsidR="002F3DFB" w:rsidRPr="003F3712" w:rsidRDefault="00360DB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6F1A" wp14:editId="022AAB0F">
                <wp:simplePos x="0" y="0"/>
                <wp:positionH relativeFrom="column">
                  <wp:posOffset>1329690</wp:posOffset>
                </wp:positionH>
                <wp:positionV relativeFrom="paragraph">
                  <wp:posOffset>59055</wp:posOffset>
                </wp:positionV>
                <wp:extent cx="552450" cy="257175"/>
                <wp:effectExtent l="38100" t="38100" r="190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1EB7F" id="Прямая со стрелкой 5" o:spid="_x0000_s1026" type="#_x0000_t32" style="position:absolute;margin-left:104.7pt;margin-top:4.65pt;width:43.5pt;height:20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2F3DFB"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7EA4F" wp14:editId="65E88BB2">
                <wp:simplePos x="0" y="0"/>
                <wp:positionH relativeFrom="column">
                  <wp:posOffset>1891665</wp:posOffset>
                </wp:positionH>
                <wp:positionV relativeFrom="paragraph">
                  <wp:posOffset>11430</wp:posOffset>
                </wp:positionV>
                <wp:extent cx="1638300" cy="647700"/>
                <wp:effectExtent l="0" t="0" r="19050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077F" w14:textId="46B28262" w:rsidR="0062111E" w:rsidRDefault="0062111E" w:rsidP="002F3DFB">
                            <w:pPr>
                              <w:jc w:val="center"/>
                            </w:pPr>
                            <w:r>
                              <w:t>Леонид Пантелеев (Еремеев) (1908-1987)</w:t>
                            </w:r>
                          </w:p>
                          <w:p w14:paraId="71AA02B7" w14:textId="77777777" w:rsidR="0062111E" w:rsidRDefault="0062111E" w:rsidP="002F3D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7EA4F" id="Прямоугольник: скругленные углы 4" o:spid="_x0000_s1028" style="position:absolute;left:0;text-align:left;margin-left:148.95pt;margin-top:.9pt;width:129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5CEC077F" w14:textId="46B28262" w:rsidR="0062111E" w:rsidRDefault="0062111E" w:rsidP="002F3DFB">
                      <w:pPr>
                        <w:jc w:val="center"/>
                      </w:pPr>
                      <w:r>
                        <w:t>Леонид Пантелеев (Еремеев) (1908-1987)</w:t>
                      </w:r>
                    </w:p>
                    <w:p w14:paraId="71AA02B7" w14:textId="77777777" w:rsidR="0062111E" w:rsidRDefault="0062111E" w:rsidP="002F3D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FDF3E36" w14:textId="12629355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AE510" w14:textId="1C93ED33" w:rsidR="002F3DFB" w:rsidRPr="003F3712" w:rsidRDefault="00360DB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F7665" wp14:editId="5ACBC9DA">
                <wp:simplePos x="0" y="0"/>
                <wp:positionH relativeFrom="column">
                  <wp:posOffset>-118110</wp:posOffset>
                </wp:positionH>
                <wp:positionV relativeFrom="paragraph">
                  <wp:posOffset>201295</wp:posOffset>
                </wp:positionV>
                <wp:extent cx="1581150" cy="714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9C122" w14:textId="313AD1BC" w:rsidR="0062111E" w:rsidRDefault="0062111E" w:rsidP="00360DB0">
                            <w:pPr>
                              <w:jc w:val="center"/>
                            </w:pPr>
                            <w:r>
                              <w:t>Фантастические сказки</w:t>
                            </w:r>
                            <w:r w:rsidR="003F3712">
                              <w:t>,</w:t>
                            </w:r>
                          </w:p>
                          <w:p w14:paraId="4C5D84FB" w14:textId="57A9C744" w:rsidR="0062111E" w:rsidRDefault="0062111E" w:rsidP="00360DB0">
                            <w:pPr>
                              <w:jc w:val="center"/>
                            </w:pPr>
                            <w:r>
                              <w:t>рассказы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F7665" id="Прямоугольник 10" o:spid="_x0000_s1029" style="position:absolute;left:0;text-align:left;margin-left:-9.3pt;margin-top:15.85pt;width:124.5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" fillcolor="white [3201]" strokecolor="#70ad47 [3209]" strokeweight="1pt">
                <v:textbox>
                  <w:txbxContent>
                    <w:p w14:paraId="6519C122" w14:textId="313AD1BC" w:rsidR="0062111E" w:rsidRDefault="0062111E" w:rsidP="00360DB0">
                      <w:pPr>
                        <w:jc w:val="center"/>
                      </w:pPr>
                      <w:r>
                        <w:t>Фантастические сказки</w:t>
                      </w:r>
                      <w:r w:rsidR="003F3712">
                        <w:t>,</w:t>
                      </w:r>
                    </w:p>
                    <w:p w14:paraId="4C5D84FB" w14:textId="57A9C744" w:rsidR="0062111E" w:rsidRDefault="0062111E" w:rsidP="00360DB0">
                      <w:pPr>
                        <w:jc w:val="center"/>
                      </w:pPr>
                      <w:r>
                        <w:t>рассказы</w:t>
                      </w:r>
                    </w:p>
                  </w:txbxContent>
                </v:textbox>
              </v:rect>
            </w:pict>
          </mc:Fallback>
        </mc:AlternateContent>
      </w:r>
    </w:p>
    <w:p w14:paraId="5BC08450" w14:textId="2BA59D37" w:rsidR="002F3DFB" w:rsidRPr="003F3712" w:rsidRDefault="00360DB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D0C25" wp14:editId="3D119814">
                <wp:simplePos x="0" y="0"/>
                <wp:positionH relativeFrom="column">
                  <wp:posOffset>4015740</wp:posOffset>
                </wp:positionH>
                <wp:positionV relativeFrom="paragraph">
                  <wp:posOffset>26670</wp:posOffset>
                </wp:positionV>
                <wp:extent cx="1695450" cy="685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84B" w14:textId="22CA95C0" w:rsidR="0062111E" w:rsidRDefault="0062111E" w:rsidP="00360DB0">
                            <w:pPr>
                              <w:jc w:val="center"/>
                            </w:pPr>
                            <w:r>
                              <w:t xml:space="preserve">Повести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D0C25" id="Прямоугольник 12" o:spid="_x0000_s1030" style="position:absolute;left:0;text-align:left;margin-left:316.2pt;margin-top:2.1pt;width:133.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" fillcolor="white [3201]" strokecolor="#70ad47 [3209]" strokeweight="1pt">
                <v:textbox>
                  <w:txbxContent>
                    <w:p w14:paraId="5857D84B" w14:textId="22CA95C0" w:rsidR="0062111E" w:rsidRDefault="0062111E" w:rsidP="00360DB0">
                      <w:pPr>
                        <w:jc w:val="center"/>
                      </w:pPr>
                      <w:r>
                        <w:t xml:space="preserve">Повести </w:t>
                      </w:r>
                    </w:p>
                  </w:txbxContent>
                </v:textbox>
              </v:rect>
            </w:pict>
          </mc:Fallback>
        </mc:AlternateContent>
      </w: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91B35" wp14:editId="6A9F8DDE">
                <wp:simplePos x="0" y="0"/>
                <wp:positionH relativeFrom="column">
                  <wp:posOffset>3453765</wp:posOffset>
                </wp:positionH>
                <wp:positionV relativeFrom="paragraph">
                  <wp:posOffset>55245</wp:posOffset>
                </wp:positionV>
                <wp:extent cx="533400" cy="2857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E179C" id="Прямая со стрелкой 8" o:spid="_x0000_s1026" type="#_x0000_t32" style="position:absolute;margin-left:271.95pt;margin-top:4.35pt;width:42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3F3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EFCC4" wp14:editId="4F04ADDF">
                <wp:simplePos x="0" y="0"/>
                <wp:positionH relativeFrom="column">
                  <wp:posOffset>1443990</wp:posOffset>
                </wp:positionH>
                <wp:positionV relativeFrom="paragraph">
                  <wp:posOffset>36195</wp:posOffset>
                </wp:positionV>
                <wp:extent cx="466725" cy="2286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F7ECC" id="Прямая со стрелкой 7" o:spid="_x0000_s1026" type="#_x0000_t32" style="position:absolute;margin-left:113.7pt;margin-top:2.85pt;width:36.75pt;height:1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4D5DB184" w14:textId="1E6FFC22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85C66" w14:textId="77777777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298C" w14:textId="50DFA158" w:rsidR="002F3DFB" w:rsidRPr="003F3712" w:rsidRDefault="002F3DF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38534" w14:textId="7553246E" w:rsidR="002F3DFB" w:rsidRPr="003F3712" w:rsidRDefault="00360DB0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14:paraId="67A93DDF" w14:textId="5136CDFF" w:rsidR="00CD02EB" w:rsidRPr="003F3712" w:rsidRDefault="00DD2DAC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</w:t>
      </w:r>
      <w:r w:rsidR="00CD02EB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EB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наверное, слышали выражения: «Воинская честь, честь мундира, даю слово, защитить честь дамы». Скажите, пожалуйста, кто чаще всего сталкивается с этими словами и использует их?</w:t>
      </w:r>
    </w:p>
    <w:p w14:paraId="152AC0C7" w14:textId="09E169F0" w:rsidR="00CD02EB" w:rsidRPr="003F3712" w:rsidRDefault="00CD02E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это люди военные.</w:t>
      </w:r>
    </w:p>
    <w:p w14:paraId="67F9923A" w14:textId="377CEA2A" w:rsidR="009D460C" w:rsidRPr="003F3712" w:rsidRDefault="00CD02E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верно, во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проявлять свои лучшие качества в любо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ситуации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смелость, отваг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60C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бесстрашие, благородство, героизм.</w:t>
      </w:r>
    </w:p>
    <w:p w14:paraId="048D5682" w14:textId="6C4538B6" w:rsidR="00CD02EB" w:rsidRPr="003F3712" w:rsidRDefault="00CD02E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Ребята, а где в рассказе встречаются эти качества</w:t>
      </w:r>
      <w:r w:rsidR="00C86D92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и узнаем. </w:t>
      </w: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почитаем этот рассказ с остановками.</w:t>
      </w:r>
      <w:r w:rsidR="005043BA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тексте встречается непонятное слово, то у вас, у каждого, есть словарик с разъяснением слов. Слова выделяйте, и после того, как будем делать остановку, читайте объяснение слова.  </w:t>
      </w:r>
    </w:p>
    <w:p w14:paraId="22632965" w14:textId="037AB3CC" w:rsidR="009B259D" w:rsidRPr="003F3712" w:rsidRDefault="00CD02EB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9B259D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рассказ</w:t>
      </w:r>
      <w:r w:rsidR="00D20B00"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часть</w:t>
      </w:r>
    </w:p>
    <w:p w14:paraId="3BA98003" w14:textId="77777777" w:rsidR="00C86D92" w:rsidRPr="003F3712" w:rsidRDefault="00C86D92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19E3D" w14:textId="3D7E23BA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чувства у вас возникли, когда вы читали этот отрывок?</w:t>
      </w:r>
    </w:p>
    <w:p w14:paraId="2B2D59B5" w14:textId="64BD87B5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Ученики ответы: «я испугался за мальчика», «он потерялся наверное», «его кто-то обидел» и т.д.</w:t>
      </w:r>
    </w:p>
    <w:p w14:paraId="2F04F30C" w14:textId="4BA50214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что делал рассказчик в саду?</w:t>
      </w:r>
    </w:p>
    <w:p w14:paraId="144D83F9" w14:textId="7C80C0A0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он читал книгу.</w:t>
      </w:r>
    </w:p>
    <w:p w14:paraId="726AB2FB" w14:textId="0149C031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почему он собрался домой?</w:t>
      </w:r>
    </w:p>
    <w:p w14:paraId="055ECC08" w14:textId="27523C5F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стало темнеть на улице, и сад закрывался</w:t>
      </w:r>
    </w:p>
    <w:p w14:paraId="18E2C74E" w14:textId="7D582E99" w:rsidR="008415F2" w:rsidRPr="003F3712" w:rsidRDefault="008415F2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выглядел мальчик, когда его увидел рассказчик.</w:t>
      </w:r>
    </w:p>
    <w:p w14:paraId="3B00A236" w14:textId="347194B1" w:rsidR="008415F2" w:rsidRPr="003F3712" w:rsidRDefault="008415F2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он был маленьким, лицо все в веснушках, в коротких штанишках с лямочками через плечо.</w:t>
      </w:r>
    </w:p>
    <w:p w14:paraId="0D267DC2" w14:textId="491B6B50" w:rsidR="009B259D" w:rsidRPr="003F3712" w:rsidRDefault="009B259D" w:rsidP="003F3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молодцы, читаем дальше.</w:t>
      </w:r>
    </w:p>
    <w:p w14:paraId="28B5C172" w14:textId="155056A1" w:rsidR="009B259D" w:rsidRPr="003F3712" w:rsidRDefault="009B259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sz w:val="28"/>
          <w:szCs w:val="28"/>
        </w:rPr>
        <w:t xml:space="preserve">2 остановка: </w:t>
      </w:r>
    </w:p>
    <w:p w14:paraId="53B0E23E" w14:textId="22FE1E3C" w:rsidR="009B259D" w:rsidRPr="003F3712" w:rsidRDefault="009B259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Учитель: Ребята, </w:t>
      </w:r>
      <w:r w:rsidR="005165FC" w:rsidRPr="003F3712">
        <w:rPr>
          <w:color w:val="000000"/>
          <w:sz w:val="28"/>
          <w:szCs w:val="28"/>
        </w:rPr>
        <w:t>какие чувства</w:t>
      </w:r>
      <w:r w:rsidRPr="003F3712">
        <w:rPr>
          <w:color w:val="000000"/>
          <w:sz w:val="28"/>
          <w:szCs w:val="28"/>
        </w:rPr>
        <w:t xml:space="preserve"> вы испыт</w:t>
      </w:r>
      <w:r w:rsidR="005165FC" w:rsidRPr="003F3712">
        <w:rPr>
          <w:color w:val="000000"/>
          <w:sz w:val="28"/>
          <w:szCs w:val="28"/>
        </w:rPr>
        <w:t>ывали, когда читали эту часть?</w:t>
      </w:r>
    </w:p>
    <w:p w14:paraId="09DAB745" w14:textId="6CAD4E51" w:rsidR="005165FC" w:rsidRPr="003F3712" w:rsidRDefault="005165F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уважение к мальчику, он остался верен игре;</w:t>
      </w:r>
      <w:r w:rsidR="008415F2" w:rsidRPr="003F3712">
        <w:rPr>
          <w:color w:val="000000"/>
          <w:sz w:val="28"/>
          <w:szCs w:val="28"/>
        </w:rPr>
        <w:t xml:space="preserve"> я испытал </w:t>
      </w:r>
      <w:r w:rsidRPr="003F3712">
        <w:rPr>
          <w:color w:val="000000"/>
          <w:sz w:val="28"/>
          <w:szCs w:val="28"/>
        </w:rPr>
        <w:t>страх, потому что его могли искать мама и папа; а я не понимаю, как можно играть с ребятами, которых не знаешь, нужно было познакомиться.</w:t>
      </w:r>
    </w:p>
    <w:p w14:paraId="0E619B71" w14:textId="580D6DEA" w:rsidR="005165FC" w:rsidRPr="003F3712" w:rsidRDefault="005165F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Читаем вместе дальше до остановки:</w:t>
      </w:r>
    </w:p>
    <w:p w14:paraId="163E9A7A" w14:textId="4E8EE661" w:rsidR="005165FC" w:rsidRPr="003F3712" w:rsidRDefault="005165F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А теперь что можете сказать о мальчике и о тех ребятах, с кем он играл?</w:t>
      </w:r>
    </w:p>
    <w:p w14:paraId="4FA7A4BF" w14:textId="287EABAA" w:rsidR="005165FC" w:rsidRPr="003F3712" w:rsidRDefault="005165F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мальчик очень честный, он умеет держать слово</w:t>
      </w:r>
      <w:r w:rsidR="002219B5" w:rsidRPr="003F3712">
        <w:rPr>
          <w:color w:val="000000"/>
          <w:sz w:val="28"/>
          <w:szCs w:val="28"/>
        </w:rPr>
        <w:t>.</w:t>
      </w:r>
      <w:r w:rsidRPr="003F3712">
        <w:rPr>
          <w:color w:val="000000"/>
          <w:sz w:val="28"/>
          <w:szCs w:val="28"/>
        </w:rPr>
        <w:t xml:space="preserve"> </w:t>
      </w:r>
      <w:r w:rsidR="002219B5" w:rsidRPr="003F3712">
        <w:rPr>
          <w:color w:val="000000"/>
          <w:sz w:val="28"/>
          <w:szCs w:val="28"/>
        </w:rPr>
        <w:t>М</w:t>
      </w:r>
      <w:r w:rsidRPr="003F3712">
        <w:rPr>
          <w:color w:val="000000"/>
          <w:sz w:val="28"/>
          <w:szCs w:val="28"/>
        </w:rPr>
        <w:t>альчики, которые убежали, поступили очень плохо со своим товарищем</w:t>
      </w:r>
      <w:r w:rsidR="002219B5" w:rsidRPr="003F3712">
        <w:rPr>
          <w:color w:val="000000"/>
          <w:sz w:val="28"/>
          <w:szCs w:val="28"/>
        </w:rPr>
        <w:t>, они предали его, забыли и вообще они до этого были незнакомы.</w:t>
      </w:r>
    </w:p>
    <w:p w14:paraId="774BE077" w14:textId="77777777" w:rsidR="005165FC" w:rsidRPr="003F3712" w:rsidRDefault="005165F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вы большие молодцы, читаем дальше.</w:t>
      </w:r>
    </w:p>
    <w:p w14:paraId="0EF069B3" w14:textId="76321144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как вы думаете, что может предложить мальчику рассказчик?</w:t>
      </w:r>
    </w:p>
    <w:p w14:paraId="79CD6279" w14:textId="0D978FC8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он предложит постоять самому; отправит мальчика домой; может позвонить родителям; может просто уйти.</w:t>
      </w:r>
    </w:p>
    <w:p w14:paraId="0A73A3C8" w14:textId="4B717D0F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а вам приходилось попадать в такие ситуации, когда вы давали обещание и вам приходилось выполнять его?</w:t>
      </w:r>
    </w:p>
    <w:p w14:paraId="5BD77A7F" w14:textId="2F5901E2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Ответы учеников.</w:t>
      </w:r>
    </w:p>
    <w:p w14:paraId="04AA1744" w14:textId="34700C73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читаем дальше.</w:t>
      </w:r>
    </w:p>
    <w:p w14:paraId="499A633B" w14:textId="4C60AA2B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ребята, какие чувства вы испытывали, когда читали этот отрывок?</w:t>
      </w:r>
    </w:p>
    <w:p w14:paraId="336D248A" w14:textId="6A78E731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я обрадовался, что рассказчик не бросил мальчика и придумал способ, чтобы освободить его из его караула.</w:t>
      </w:r>
    </w:p>
    <w:p w14:paraId="151C83A5" w14:textId="52F6F16F" w:rsidR="008A7C2D" w:rsidRPr="003F3712" w:rsidRDefault="008A7C2D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как вы думаете, захочет и сможет ли вое</w:t>
      </w:r>
      <w:r w:rsidR="004A037B" w:rsidRPr="003F3712">
        <w:rPr>
          <w:color w:val="000000"/>
          <w:sz w:val="28"/>
          <w:szCs w:val="28"/>
        </w:rPr>
        <w:t xml:space="preserve">нный </w:t>
      </w:r>
      <w:r w:rsidR="002219B5" w:rsidRPr="003F3712">
        <w:rPr>
          <w:color w:val="000000"/>
          <w:sz w:val="28"/>
          <w:szCs w:val="28"/>
        </w:rPr>
        <w:t xml:space="preserve">офицер </w:t>
      </w:r>
      <w:r w:rsidR="004A037B" w:rsidRPr="003F3712">
        <w:rPr>
          <w:color w:val="000000"/>
          <w:sz w:val="28"/>
          <w:szCs w:val="28"/>
        </w:rPr>
        <w:t>помочь мальчику?</w:t>
      </w:r>
    </w:p>
    <w:p w14:paraId="613C1F2C" w14:textId="65503129" w:rsidR="005043BA" w:rsidRPr="003F3712" w:rsidRDefault="004A037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я думаю, что захочет, ведь в начале нашего урока мы говорили, что военные люди обладают честью мундира, а это хорошее качество, при котором военный человек должен всегда прийти на помощь.</w:t>
      </w:r>
      <w:r w:rsidR="005043BA" w:rsidRPr="003F3712">
        <w:rPr>
          <w:color w:val="000000"/>
          <w:sz w:val="28"/>
          <w:szCs w:val="28"/>
        </w:rPr>
        <w:t xml:space="preserve"> </w:t>
      </w:r>
    </w:p>
    <w:p w14:paraId="60D870B0" w14:textId="0C542403" w:rsidR="004A037B" w:rsidRPr="003F3712" w:rsidRDefault="004A037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читаем дальше.</w:t>
      </w:r>
    </w:p>
    <w:p w14:paraId="2BCF6271" w14:textId="7A9E975E" w:rsidR="004A037B" w:rsidRPr="003F3712" w:rsidRDefault="004A037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ребята</w:t>
      </w:r>
      <w:r w:rsidR="005043BA" w:rsidRPr="003F3712">
        <w:rPr>
          <w:color w:val="000000"/>
          <w:sz w:val="28"/>
          <w:szCs w:val="28"/>
        </w:rPr>
        <w:t>,</w:t>
      </w:r>
      <w:r w:rsidRPr="003F3712">
        <w:rPr>
          <w:color w:val="000000"/>
          <w:sz w:val="28"/>
          <w:szCs w:val="28"/>
        </w:rPr>
        <w:t xml:space="preserve"> теперь вы дочитали весь рассказ, какие чувства вы теперь ощутили?</w:t>
      </w:r>
    </w:p>
    <w:p w14:paraId="28B037F0" w14:textId="570B9892" w:rsidR="004A037B" w:rsidRPr="003F3712" w:rsidRDefault="004A037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Ученики: я обрадовался, что все хорошо закончилось; я переживал сначала, но потом я испытал гордость за мальчика, который не оставил свой пост, я разозлился на тех мальчиков, которые бросили, забыли на посту и </w:t>
      </w:r>
      <w:r w:rsidRPr="003F3712">
        <w:rPr>
          <w:color w:val="000000"/>
          <w:sz w:val="28"/>
          <w:szCs w:val="28"/>
        </w:rPr>
        <w:lastRenderedPageBreak/>
        <w:t>убежали домой. А также благодарность</w:t>
      </w:r>
      <w:r w:rsidR="008415F2" w:rsidRPr="003F3712">
        <w:rPr>
          <w:color w:val="000000"/>
          <w:sz w:val="28"/>
          <w:szCs w:val="28"/>
        </w:rPr>
        <w:t xml:space="preserve"> рассказчику и офицеру </w:t>
      </w:r>
      <w:r w:rsidRPr="003F3712">
        <w:rPr>
          <w:color w:val="000000"/>
          <w:sz w:val="28"/>
          <w:szCs w:val="28"/>
        </w:rPr>
        <w:t>за спасение ребенка</w:t>
      </w:r>
      <w:r w:rsidR="008415F2" w:rsidRPr="003F3712">
        <w:rPr>
          <w:color w:val="000000"/>
          <w:sz w:val="28"/>
          <w:szCs w:val="28"/>
        </w:rPr>
        <w:t>.</w:t>
      </w:r>
    </w:p>
    <w:p w14:paraId="30632DA5" w14:textId="374E096B" w:rsidR="00DB1D67" w:rsidRPr="003F3712" w:rsidRDefault="005043BA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А теперь </w:t>
      </w:r>
      <w:r w:rsidR="006D7FAD" w:rsidRPr="003F3712">
        <w:rPr>
          <w:color w:val="000000"/>
          <w:sz w:val="28"/>
          <w:szCs w:val="28"/>
        </w:rPr>
        <w:t xml:space="preserve">вы в группах </w:t>
      </w:r>
      <w:r w:rsidRPr="003F3712">
        <w:rPr>
          <w:color w:val="000000"/>
          <w:sz w:val="28"/>
          <w:szCs w:val="28"/>
        </w:rPr>
        <w:t>состав</w:t>
      </w:r>
      <w:r w:rsidR="00DB1D67" w:rsidRPr="003F3712">
        <w:rPr>
          <w:color w:val="000000"/>
          <w:sz w:val="28"/>
          <w:szCs w:val="28"/>
        </w:rPr>
        <w:t xml:space="preserve">ьте сюжетную </w:t>
      </w:r>
      <w:r w:rsidRPr="003F3712">
        <w:rPr>
          <w:color w:val="000000"/>
          <w:sz w:val="28"/>
          <w:szCs w:val="28"/>
        </w:rPr>
        <w:t>таблицу</w:t>
      </w:r>
      <w:r w:rsidR="008415F2" w:rsidRPr="003F3712">
        <w:rPr>
          <w:color w:val="000000"/>
          <w:sz w:val="28"/>
          <w:szCs w:val="28"/>
        </w:rPr>
        <w:t xml:space="preserve"> по прочитанному</w:t>
      </w:r>
      <w:r w:rsidR="002219B5" w:rsidRPr="003F3712">
        <w:rPr>
          <w:color w:val="000000"/>
          <w:sz w:val="28"/>
          <w:szCs w:val="28"/>
        </w:rPr>
        <w:t xml:space="preserve"> (таблица тонких вопросов)</w:t>
      </w:r>
      <w:r w:rsidRPr="003F3712">
        <w:rPr>
          <w:color w:val="000000"/>
          <w:sz w:val="28"/>
          <w:szCs w:val="28"/>
        </w:rPr>
        <w:t xml:space="preserve">, </w:t>
      </w:r>
      <w:r w:rsidR="00DB1D67" w:rsidRPr="003F3712">
        <w:rPr>
          <w:color w:val="000000"/>
          <w:sz w:val="28"/>
          <w:szCs w:val="28"/>
        </w:rPr>
        <w:t>даю вам 3 минуты для обсуждения и будете защищать.</w:t>
      </w:r>
    </w:p>
    <w:p w14:paraId="3470FE6C" w14:textId="7A864A3E" w:rsidR="00DB1D67" w:rsidRDefault="00937602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Табл. 1 </w:t>
      </w:r>
      <w:r w:rsidR="00DB1D67" w:rsidRPr="003F3712">
        <w:rPr>
          <w:color w:val="000000"/>
          <w:sz w:val="28"/>
          <w:szCs w:val="28"/>
        </w:rPr>
        <w:t>Сюжетная таблица, предположительные ответы.</w:t>
      </w:r>
    </w:p>
    <w:p w14:paraId="4067E2F0" w14:textId="77777777" w:rsidR="00A90120" w:rsidRPr="003F3712" w:rsidRDefault="00A9012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0"/>
        <w:gridCol w:w="1797"/>
        <w:gridCol w:w="1803"/>
        <w:gridCol w:w="1824"/>
        <w:gridCol w:w="2141"/>
      </w:tblGrid>
      <w:tr w:rsidR="00DB1D67" w:rsidRPr="003F3712" w14:paraId="5DCDEEC3" w14:textId="77777777" w:rsidTr="00DB1D67">
        <w:trPr>
          <w:trHeight w:val="646"/>
        </w:trPr>
        <w:tc>
          <w:tcPr>
            <w:tcW w:w="1865" w:type="dxa"/>
          </w:tcPr>
          <w:p w14:paraId="5A87F7B4" w14:textId="61E263B4" w:rsidR="00DB1D67" w:rsidRPr="003F3712" w:rsidRDefault="00DB1D6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Герои</w:t>
            </w:r>
          </w:p>
        </w:tc>
        <w:tc>
          <w:tcPr>
            <w:tcW w:w="1865" w:type="dxa"/>
          </w:tcPr>
          <w:p w14:paraId="2D36ABC1" w14:textId="3513FD68" w:rsidR="00DB1D67" w:rsidRPr="003F3712" w:rsidRDefault="00DB1D6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Кто?</w:t>
            </w:r>
          </w:p>
        </w:tc>
        <w:tc>
          <w:tcPr>
            <w:tcW w:w="1865" w:type="dxa"/>
          </w:tcPr>
          <w:p w14:paraId="2567CC27" w14:textId="7BDE86AF" w:rsidR="00DB1D67" w:rsidRPr="003F3712" w:rsidRDefault="00937602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Ч</w:t>
            </w:r>
            <w:r w:rsidR="00DB1D67" w:rsidRPr="003F3712">
              <w:rPr>
                <w:color w:val="000000"/>
                <w:sz w:val="28"/>
                <w:szCs w:val="28"/>
              </w:rPr>
              <w:t>то?</w:t>
            </w:r>
          </w:p>
        </w:tc>
        <w:tc>
          <w:tcPr>
            <w:tcW w:w="1867" w:type="dxa"/>
          </w:tcPr>
          <w:p w14:paraId="1A0FC11F" w14:textId="79FC4F10" w:rsidR="00DB1D67" w:rsidRPr="003F3712" w:rsidRDefault="00DB1D6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Когда?</w:t>
            </w:r>
          </w:p>
        </w:tc>
        <w:tc>
          <w:tcPr>
            <w:tcW w:w="1867" w:type="dxa"/>
          </w:tcPr>
          <w:p w14:paraId="69708AA4" w14:textId="3EA80284" w:rsidR="00DB1D67" w:rsidRPr="003F3712" w:rsidRDefault="00DB1D6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Почему?</w:t>
            </w:r>
          </w:p>
        </w:tc>
      </w:tr>
      <w:tr w:rsidR="00DB1D67" w:rsidRPr="003F3712" w14:paraId="7511AE94" w14:textId="77777777" w:rsidTr="00DB1D67">
        <w:trPr>
          <w:trHeight w:val="646"/>
        </w:trPr>
        <w:tc>
          <w:tcPr>
            <w:tcW w:w="1865" w:type="dxa"/>
          </w:tcPr>
          <w:p w14:paraId="443E2AC5" w14:textId="212BF9D9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Мальчик</w:t>
            </w:r>
          </w:p>
        </w:tc>
        <w:tc>
          <w:tcPr>
            <w:tcW w:w="1865" w:type="dxa"/>
          </w:tcPr>
          <w:p w14:paraId="1FFB8EC0" w14:textId="6A9FCF49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 xml:space="preserve">Мальчик дозорный </w:t>
            </w:r>
          </w:p>
        </w:tc>
        <w:tc>
          <w:tcPr>
            <w:tcW w:w="1865" w:type="dxa"/>
          </w:tcPr>
          <w:p w14:paraId="10A024A9" w14:textId="747D9F0F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Стоял в дозоре. Плакал от страха и одиночества</w:t>
            </w:r>
          </w:p>
        </w:tc>
        <w:tc>
          <w:tcPr>
            <w:tcW w:w="1867" w:type="dxa"/>
          </w:tcPr>
          <w:p w14:paraId="6AAB10C1" w14:textId="7D3C8EDF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Вечером, когда стемнело. Закрывался сад.</w:t>
            </w:r>
          </w:p>
        </w:tc>
        <w:tc>
          <w:tcPr>
            <w:tcW w:w="1867" w:type="dxa"/>
          </w:tcPr>
          <w:p w14:paraId="3FAEA025" w14:textId="31A760E2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Поставили его в дозор, и сам себя не мог освободить, потому что дал слово.</w:t>
            </w:r>
          </w:p>
        </w:tc>
      </w:tr>
      <w:tr w:rsidR="00DB1D67" w:rsidRPr="003F3712" w14:paraId="499F17E1" w14:textId="77777777" w:rsidTr="00DB1D67">
        <w:trPr>
          <w:trHeight w:val="646"/>
        </w:trPr>
        <w:tc>
          <w:tcPr>
            <w:tcW w:w="1865" w:type="dxa"/>
          </w:tcPr>
          <w:p w14:paraId="0E8BBF47" w14:textId="34101052" w:rsidR="00DB1D67" w:rsidRPr="003F3712" w:rsidRDefault="00DB1D67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Рассказчик</w:t>
            </w:r>
          </w:p>
        </w:tc>
        <w:tc>
          <w:tcPr>
            <w:tcW w:w="1865" w:type="dxa"/>
          </w:tcPr>
          <w:p w14:paraId="2235D180" w14:textId="47CC229D" w:rsidR="00DB1D67" w:rsidRPr="003F3712" w:rsidRDefault="00DB1D67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Мужчина</w:t>
            </w:r>
            <w:r w:rsidR="008415F2" w:rsidRPr="003F3712">
              <w:rPr>
                <w:color w:val="000000"/>
                <w:sz w:val="28"/>
                <w:szCs w:val="28"/>
              </w:rPr>
              <w:t>,</w:t>
            </w:r>
            <w:r w:rsidRPr="003F3712">
              <w:rPr>
                <w:color w:val="000000"/>
                <w:sz w:val="28"/>
                <w:szCs w:val="28"/>
              </w:rPr>
              <w:t xml:space="preserve"> </w:t>
            </w:r>
            <w:r w:rsidR="002219B5" w:rsidRPr="003F3712">
              <w:rPr>
                <w:color w:val="000000"/>
                <w:sz w:val="28"/>
                <w:szCs w:val="28"/>
              </w:rPr>
              <w:t>сидевший в саду.</w:t>
            </w:r>
          </w:p>
        </w:tc>
        <w:tc>
          <w:tcPr>
            <w:tcW w:w="1865" w:type="dxa"/>
          </w:tcPr>
          <w:p w14:paraId="05B2D2A7" w14:textId="7EB2D149" w:rsidR="00DB1D67" w:rsidRPr="003F3712" w:rsidRDefault="00DB1D67" w:rsidP="00A9012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Читал книгу и услышал плач мальчика и решил выяснить</w:t>
            </w:r>
          </w:p>
        </w:tc>
        <w:tc>
          <w:tcPr>
            <w:tcW w:w="1867" w:type="dxa"/>
          </w:tcPr>
          <w:p w14:paraId="3847F828" w14:textId="0F81DCB5" w:rsidR="00DB1D67" w:rsidRPr="003F3712" w:rsidRDefault="00DB1D67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Поздно вечером, когда сад уже закрывал сторож</w:t>
            </w:r>
          </w:p>
        </w:tc>
        <w:tc>
          <w:tcPr>
            <w:tcW w:w="1867" w:type="dxa"/>
          </w:tcPr>
          <w:p w14:paraId="367DCEFA" w14:textId="77777777" w:rsidR="00807AE6" w:rsidRPr="003F3712" w:rsidRDefault="00DB1D67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Ему стало жалко мальчика, он переживал, как можно освободить от караула</w:t>
            </w:r>
            <w:r w:rsidR="00807AE6" w:rsidRPr="003F3712">
              <w:rPr>
                <w:color w:val="000000"/>
                <w:sz w:val="28"/>
                <w:szCs w:val="28"/>
              </w:rPr>
              <w:t>,</w:t>
            </w:r>
          </w:p>
          <w:p w14:paraId="3C07E5CE" w14:textId="1DE68B05" w:rsidR="00DB1D67" w:rsidRPr="003F3712" w:rsidRDefault="00807AE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Придумал найти военного человека</w:t>
            </w:r>
            <w:r w:rsidR="00DB1D67" w:rsidRPr="003F3712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DB1D67" w:rsidRPr="003F3712" w14:paraId="31478848" w14:textId="77777777" w:rsidTr="00DB1D67">
        <w:trPr>
          <w:trHeight w:val="1309"/>
        </w:trPr>
        <w:tc>
          <w:tcPr>
            <w:tcW w:w="1865" w:type="dxa"/>
          </w:tcPr>
          <w:p w14:paraId="6E3C5F6B" w14:textId="01B598C8" w:rsidR="00DB1D67" w:rsidRPr="003F3712" w:rsidRDefault="00DB1D67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Мальчишки из сада</w:t>
            </w:r>
          </w:p>
          <w:p w14:paraId="33ED17CF" w14:textId="20441091" w:rsidR="00DB1D67" w:rsidRPr="003F3712" w:rsidRDefault="00DB1D6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 w14:paraId="29B72908" w14:textId="6037DB51" w:rsidR="00DB1D67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 xml:space="preserve">Незнакомые мальчишки. </w:t>
            </w:r>
          </w:p>
        </w:tc>
        <w:tc>
          <w:tcPr>
            <w:tcW w:w="1865" w:type="dxa"/>
          </w:tcPr>
          <w:p w14:paraId="72ADE0A9" w14:textId="6E84EF08" w:rsidR="00DB1D67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Играли вместе в войну с мальчиком, поставили в караул</w:t>
            </w:r>
          </w:p>
        </w:tc>
        <w:tc>
          <w:tcPr>
            <w:tcW w:w="1867" w:type="dxa"/>
          </w:tcPr>
          <w:p w14:paraId="13909B8C" w14:textId="5474C453" w:rsidR="00DB1D67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Днем играли вместе до вечера.</w:t>
            </w:r>
          </w:p>
        </w:tc>
        <w:tc>
          <w:tcPr>
            <w:tcW w:w="1867" w:type="dxa"/>
          </w:tcPr>
          <w:p w14:paraId="2DAC0FEB" w14:textId="55679359" w:rsidR="00DB1D67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Убежали домой, забыли снять с караула. Спят и видят десятый сон</w:t>
            </w:r>
          </w:p>
        </w:tc>
      </w:tr>
      <w:tr w:rsidR="00807AE6" w:rsidRPr="003F3712" w14:paraId="6BDC5BA5" w14:textId="77777777" w:rsidTr="00DB1D67">
        <w:trPr>
          <w:trHeight w:val="646"/>
        </w:trPr>
        <w:tc>
          <w:tcPr>
            <w:tcW w:w="1865" w:type="dxa"/>
          </w:tcPr>
          <w:p w14:paraId="67ED9CB1" w14:textId="0A5E0EB9" w:rsidR="00807AE6" w:rsidRPr="003F3712" w:rsidRDefault="008415F2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О</w:t>
            </w:r>
            <w:r w:rsidR="00807AE6" w:rsidRPr="003F3712">
              <w:rPr>
                <w:color w:val="000000"/>
                <w:sz w:val="28"/>
                <w:szCs w:val="28"/>
              </w:rPr>
              <w:t>фицер</w:t>
            </w:r>
            <w:r w:rsidRPr="003F37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14:paraId="21A124B8" w14:textId="1EECE472" w:rsidR="00807AE6" w:rsidRPr="003F3712" w:rsidRDefault="008415F2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</w:t>
            </w:r>
            <w:r w:rsidR="00807AE6" w:rsidRPr="003F3712">
              <w:rPr>
                <w:color w:val="000000"/>
                <w:sz w:val="28"/>
                <w:szCs w:val="28"/>
              </w:rPr>
              <w:t>рохожий</w:t>
            </w:r>
            <w:r w:rsidRPr="003F37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14:paraId="3E0A6855" w14:textId="1F193DEC" w:rsidR="00807AE6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Спешил на трамвай</w:t>
            </w:r>
          </w:p>
        </w:tc>
        <w:tc>
          <w:tcPr>
            <w:tcW w:w="1867" w:type="dxa"/>
          </w:tcPr>
          <w:p w14:paraId="30515547" w14:textId="7CFB1124" w:rsidR="00807AE6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Вечером, когда стемнело</w:t>
            </w:r>
          </w:p>
        </w:tc>
        <w:tc>
          <w:tcPr>
            <w:tcW w:w="1867" w:type="dxa"/>
          </w:tcPr>
          <w:p w14:paraId="3B415AD0" w14:textId="1CF22B4E" w:rsidR="00807AE6" w:rsidRPr="003F3712" w:rsidRDefault="00807AE6" w:rsidP="003F371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 xml:space="preserve">Выслушав, помог освободить </w:t>
            </w:r>
            <w:r w:rsidR="002219B5" w:rsidRPr="003F3712">
              <w:rPr>
                <w:color w:val="000000"/>
                <w:sz w:val="28"/>
                <w:szCs w:val="28"/>
              </w:rPr>
              <w:t>от</w:t>
            </w:r>
            <w:r w:rsidRPr="003F3712">
              <w:rPr>
                <w:color w:val="000000"/>
                <w:sz w:val="28"/>
                <w:szCs w:val="28"/>
              </w:rPr>
              <w:t xml:space="preserve"> караула</w:t>
            </w:r>
          </w:p>
        </w:tc>
      </w:tr>
    </w:tbl>
    <w:p w14:paraId="09BBF491" w14:textId="4DB1930D" w:rsidR="004A037B" w:rsidRPr="003F3712" w:rsidRDefault="00DB1D67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 </w:t>
      </w:r>
      <w:r w:rsidR="004A037B" w:rsidRPr="003F3712">
        <w:rPr>
          <w:color w:val="000000"/>
          <w:sz w:val="28"/>
          <w:szCs w:val="28"/>
        </w:rPr>
        <w:t xml:space="preserve"> </w:t>
      </w:r>
    </w:p>
    <w:p w14:paraId="2C2A8777" w14:textId="4C226535" w:rsidR="004A037B" w:rsidRPr="003F3712" w:rsidRDefault="00807AE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 защищают свои таблицы.</w:t>
      </w:r>
    </w:p>
    <w:p w14:paraId="5E917D84" w14:textId="1174238F" w:rsidR="00807AE6" w:rsidRPr="003F3712" w:rsidRDefault="00360DB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а теперь ребята</w:t>
      </w:r>
      <w:r w:rsidR="000276D4" w:rsidRPr="003F3712">
        <w:rPr>
          <w:color w:val="000000"/>
          <w:sz w:val="28"/>
          <w:szCs w:val="28"/>
        </w:rPr>
        <w:t xml:space="preserve"> подведем итоги,</w:t>
      </w:r>
      <w:r w:rsidRPr="003F3712">
        <w:rPr>
          <w:color w:val="000000"/>
          <w:sz w:val="28"/>
          <w:szCs w:val="28"/>
        </w:rPr>
        <w:t xml:space="preserve"> я </w:t>
      </w:r>
      <w:r w:rsidR="000276D4" w:rsidRPr="003F3712">
        <w:rPr>
          <w:color w:val="000000"/>
          <w:sz w:val="28"/>
          <w:szCs w:val="28"/>
        </w:rPr>
        <w:t>буду задавать</w:t>
      </w:r>
      <w:r w:rsidRPr="003F3712">
        <w:rPr>
          <w:color w:val="000000"/>
          <w:sz w:val="28"/>
          <w:szCs w:val="28"/>
        </w:rPr>
        <w:t xml:space="preserve"> вам вопросы, а вы отвечайте</w:t>
      </w:r>
      <w:r w:rsidR="000276D4" w:rsidRPr="003F3712">
        <w:rPr>
          <w:color w:val="000000"/>
          <w:sz w:val="28"/>
          <w:szCs w:val="28"/>
        </w:rPr>
        <w:t>.</w:t>
      </w:r>
      <w:r w:rsidRPr="003F3712">
        <w:rPr>
          <w:color w:val="000000"/>
          <w:sz w:val="28"/>
          <w:szCs w:val="28"/>
        </w:rPr>
        <w:t xml:space="preserve"> </w:t>
      </w:r>
    </w:p>
    <w:p w14:paraId="57619390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69225BC3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0B5CE72C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B01100E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3F0929E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21574DC5" w14:textId="77777777" w:rsidR="009F059B" w:rsidRDefault="009F059B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14:paraId="7B46CD80" w14:textId="5F35785C" w:rsidR="000276D4" w:rsidRDefault="00937602" w:rsidP="0093760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Табл. 2 </w:t>
      </w:r>
      <w:r w:rsidR="00360DB0" w:rsidRPr="003F3712">
        <w:rPr>
          <w:color w:val="000000"/>
          <w:sz w:val="28"/>
          <w:szCs w:val="28"/>
        </w:rPr>
        <w:t>Таблица толстых вопросов</w:t>
      </w:r>
    </w:p>
    <w:p w14:paraId="1EDF3EEC" w14:textId="77777777" w:rsidR="00CE534E" w:rsidRPr="003F3712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76D4" w:rsidRPr="003F3712" w14:paraId="2C380190" w14:textId="77777777" w:rsidTr="000276D4">
        <w:tc>
          <w:tcPr>
            <w:tcW w:w="4672" w:type="dxa"/>
          </w:tcPr>
          <w:p w14:paraId="4CBB96A4" w14:textId="732719DA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«Толстые вопросы»</w:t>
            </w:r>
          </w:p>
        </w:tc>
        <w:tc>
          <w:tcPr>
            <w:tcW w:w="4673" w:type="dxa"/>
          </w:tcPr>
          <w:p w14:paraId="538EE6C5" w14:textId="3E6FFBD6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Ответы</w:t>
            </w:r>
          </w:p>
        </w:tc>
      </w:tr>
      <w:tr w:rsidR="000276D4" w:rsidRPr="003F3712" w14:paraId="68A66553" w14:textId="77777777" w:rsidTr="000276D4">
        <w:tc>
          <w:tcPr>
            <w:tcW w:w="4672" w:type="dxa"/>
          </w:tcPr>
          <w:p w14:paraId="7BA0BDA9" w14:textId="22381101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Дайте три объяснения, почему мальчик остался в парке так поздно</w:t>
            </w:r>
          </w:p>
        </w:tc>
        <w:tc>
          <w:tcPr>
            <w:tcW w:w="4673" w:type="dxa"/>
          </w:tcPr>
          <w:p w14:paraId="6099001E" w14:textId="71ED793C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Играл, стоял в карауле, дал честное слово.</w:t>
            </w:r>
          </w:p>
        </w:tc>
      </w:tr>
      <w:tr w:rsidR="000276D4" w:rsidRPr="003F3712" w14:paraId="009C415C" w14:textId="77777777" w:rsidTr="000276D4">
        <w:tc>
          <w:tcPr>
            <w:tcW w:w="4672" w:type="dxa"/>
          </w:tcPr>
          <w:p w14:paraId="528A069B" w14:textId="69DFFDE5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Кто обратил внимание на мальчика?</w:t>
            </w:r>
          </w:p>
        </w:tc>
        <w:tc>
          <w:tcPr>
            <w:tcW w:w="4673" w:type="dxa"/>
          </w:tcPr>
          <w:p w14:paraId="142C3FE7" w14:textId="76F9B5EF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Рассказчик</w:t>
            </w:r>
            <w:r w:rsidR="002219B5" w:rsidRPr="003F3712">
              <w:rPr>
                <w:color w:val="000000"/>
                <w:sz w:val="28"/>
                <w:szCs w:val="28"/>
              </w:rPr>
              <w:t>, который находился в то время в саду.</w:t>
            </w:r>
          </w:p>
        </w:tc>
      </w:tr>
      <w:tr w:rsidR="000276D4" w:rsidRPr="003F3712" w14:paraId="07FA6827" w14:textId="77777777" w:rsidTr="000276D4">
        <w:tc>
          <w:tcPr>
            <w:tcW w:w="4672" w:type="dxa"/>
          </w:tcPr>
          <w:p w14:paraId="058421FE" w14:textId="773CEA39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Что сделал рассказчик, чтобы помочь мальчику?</w:t>
            </w:r>
          </w:p>
        </w:tc>
        <w:tc>
          <w:tcPr>
            <w:tcW w:w="4673" w:type="dxa"/>
          </w:tcPr>
          <w:p w14:paraId="3918D043" w14:textId="0A19FB64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Придумал способ. Чтобы помочь, нашел военного, который снял его с караула.</w:t>
            </w:r>
          </w:p>
        </w:tc>
      </w:tr>
      <w:tr w:rsidR="000276D4" w:rsidRPr="003F3712" w14:paraId="7BA86408" w14:textId="77777777" w:rsidTr="000276D4">
        <w:tc>
          <w:tcPr>
            <w:tcW w:w="4672" w:type="dxa"/>
          </w:tcPr>
          <w:p w14:paraId="2C7A512C" w14:textId="10BC7E8A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Почему мальчишки забыли про маленького героя и убежали домой?</w:t>
            </w:r>
          </w:p>
        </w:tc>
        <w:tc>
          <w:tcPr>
            <w:tcW w:w="4673" w:type="dxa"/>
          </w:tcPr>
          <w:p w14:paraId="6B88D6E1" w14:textId="025BCA32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Убежали домой, может их позвали родители.</w:t>
            </w:r>
          </w:p>
        </w:tc>
      </w:tr>
      <w:tr w:rsidR="003556A7" w:rsidRPr="003F3712" w14:paraId="78CCB912" w14:textId="77777777" w:rsidTr="000276D4">
        <w:tc>
          <w:tcPr>
            <w:tcW w:w="4672" w:type="dxa"/>
          </w:tcPr>
          <w:p w14:paraId="79CA15B8" w14:textId="77777777" w:rsidR="003556A7" w:rsidRPr="003F3712" w:rsidRDefault="003556A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B026C8" w14:textId="77777777" w:rsidR="003556A7" w:rsidRPr="003F3712" w:rsidRDefault="003556A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76D4" w:rsidRPr="003F3712" w14:paraId="4A02D0B7" w14:textId="77777777" w:rsidTr="000276D4">
        <w:tc>
          <w:tcPr>
            <w:tcW w:w="4672" w:type="dxa"/>
          </w:tcPr>
          <w:p w14:paraId="06126F23" w14:textId="632EBB25" w:rsidR="000276D4" w:rsidRPr="003F3712" w:rsidRDefault="000276D4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Предположите, что было бы если мимо не шел рассказчик?</w:t>
            </w:r>
          </w:p>
        </w:tc>
        <w:tc>
          <w:tcPr>
            <w:tcW w:w="4673" w:type="dxa"/>
          </w:tcPr>
          <w:p w14:paraId="0C3E384E" w14:textId="64C5910D" w:rsidR="000276D4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Мальчик продолжал стоять в карауле. Мальчика хватились бы родители, стали бы искать и может быть</w:t>
            </w:r>
            <w:r w:rsidR="002219B5" w:rsidRPr="003F3712">
              <w:rPr>
                <w:color w:val="000000"/>
                <w:sz w:val="28"/>
                <w:szCs w:val="28"/>
              </w:rPr>
              <w:t>,</w:t>
            </w:r>
            <w:r w:rsidRPr="003F3712">
              <w:rPr>
                <w:color w:val="000000"/>
                <w:sz w:val="28"/>
                <w:szCs w:val="28"/>
              </w:rPr>
              <w:t xml:space="preserve"> когда нашли -наказали.</w:t>
            </w:r>
          </w:p>
        </w:tc>
      </w:tr>
      <w:tr w:rsidR="00400A76" w:rsidRPr="003F3712" w14:paraId="1E57024C" w14:textId="77777777" w:rsidTr="000276D4">
        <w:tc>
          <w:tcPr>
            <w:tcW w:w="4672" w:type="dxa"/>
          </w:tcPr>
          <w:p w14:paraId="3261AD71" w14:textId="7E1C7B92" w:rsidR="00400A76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Что вы можете сказать о рассказчике? Является ли он участником событий? О каких его человеческих качествах можно догадаться по тексту?</w:t>
            </w:r>
          </w:p>
        </w:tc>
        <w:tc>
          <w:tcPr>
            <w:tcW w:w="4673" w:type="dxa"/>
          </w:tcPr>
          <w:p w14:paraId="68479CCB" w14:textId="0059C4B2" w:rsidR="00400A76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Он является участником событий, он помог мальчику, он добрый, отзывчивый к чужой беде, внимательный.</w:t>
            </w:r>
          </w:p>
        </w:tc>
      </w:tr>
      <w:tr w:rsidR="00400A76" w:rsidRPr="003F3712" w14:paraId="6DAF4337" w14:textId="77777777" w:rsidTr="000276D4">
        <w:tc>
          <w:tcPr>
            <w:tcW w:w="4672" w:type="dxa"/>
          </w:tcPr>
          <w:p w14:paraId="3A30BCA3" w14:textId="6ED83757" w:rsidR="00400A76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 xml:space="preserve"> Представьте себя на месте мальчика. Как бы вы поступили в этой ситуации?</w:t>
            </w:r>
          </w:p>
        </w:tc>
        <w:tc>
          <w:tcPr>
            <w:tcW w:w="4673" w:type="dxa"/>
          </w:tcPr>
          <w:p w14:paraId="7AC188EF" w14:textId="7D53F608" w:rsidR="00400A76" w:rsidRPr="003F3712" w:rsidRDefault="00065B4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Ответы разные от: «я тоже бы не бросил, ведь я дал честное слово», до «какое слово, ведь нельзя оставаться одному, родители будут переживать» и др.</w:t>
            </w:r>
          </w:p>
        </w:tc>
      </w:tr>
      <w:tr w:rsidR="00400A76" w:rsidRPr="003F3712" w14:paraId="615A0436" w14:textId="77777777" w:rsidTr="000276D4">
        <w:tc>
          <w:tcPr>
            <w:tcW w:w="4672" w:type="dxa"/>
          </w:tcPr>
          <w:p w14:paraId="26C60577" w14:textId="572F0714" w:rsidR="00400A76" w:rsidRPr="003F3712" w:rsidRDefault="00400A76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Какие чувства вызвал у рассказчика поступок старших ребят? Как об этом можно догадаться?</w:t>
            </w:r>
          </w:p>
        </w:tc>
        <w:tc>
          <w:tcPr>
            <w:tcW w:w="4673" w:type="dxa"/>
          </w:tcPr>
          <w:p w14:paraId="15CC8013" w14:textId="62E5DBF3" w:rsidR="00400A76" w:rsidRPr="003F3712" w:rsidRDefault="00065B4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000000"/>
                <w:sz w:val="28"/>
                <w:szCs w:val="28"/>
              </w:rPr>
              <w:t>Рассказчик хотел найти ребят, для того чтобы они сняли героя с караула, но те уже «десятый сон видели», он не одобрил поступок мальчишек.</w:t>
            </w:r>
          </w:p>
        </w:tc>
      </w:tr>
      <w:tr w:rsidR="00065B47" w:rsidRPr="003F3712" w14:paraId="192A2ECA" w14:textId="77777777" w:rsidTr="000276D4">
        <w:tc>
          <w:tcPr>
            <w:tcW w:w="4672" w:type="dxa"/>
          </w:tcPr>
          <w:p w14:paraId="6EE992AE" w14:textId="1B733857" w:rsidR="00065B47" w:rsidRPr="003F3712" w:rsidRDefault="00065B47" w:rsidP="003F371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>Как вы думаете, что заставило двух взрослых людей оставить свои дела и всерьез вступить в игру маленького незнакомого мальчика?</w:t>
            </w:r>
          </w:p>
          <w:p w14:paraId="5256F705" w14:textId="77777777" w:rsidR="00065B47" w:rsidRPr="003F3712" w:rsidRDefault="00065B4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D4F6031" w14:textId="362661DD" w:rsidR="00065B47" w:rsidRPr="003F3712" w:rsidRDefault="00065B4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>Два взрослых человека – рассказчик и молодой майор – понимают, что стойкость и верность своему </w:t>
            </w:r>
            <w:r w:rsidRPr="003F371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слову</w:t>
            </w:r>
            <w:r w:rsidR="00A9012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A9012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3F371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это</w:t>
            </w:r>
            <w:proofErr w:type="gramEnd"/>
            <w:r w:rsidR="00A90120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F371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очень важные качества характера</w:t>
            </w:r>
            <w:r w:rsidRPr="003F3712">
              <w:rPr>
                <w:color w:val="111111"/>
                <w:sz w:val="28"/>
                <w:szCs w:val="28"/>
              </w:rPr>
              <w:t>.</w:t>
            </w:r>
          </w:p>
        </w:tc>
      </w:tr>
      <w:tr w:rsidR="00065B47" w:rsidRPr="003F3712" w14:paraId="7B270EE4" w14:textId="77777777" w:rsidTr="000276D4">
        <w:tc>
          <w:tcPr>
            <w:tcW w:w="4672" w:type="dxa"/>
          </w:tcPr>
          <w:p w14:paraId="740F3675" w14:textId="77777777" w:rsidR="00065B47" w:rsidRPr="003F3712" w:rsidRDefault="00065B47" w:rsidP="003F371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>Охарактеризуйте мальчика, какой он?</w:t>
            </w:r>
          </w:p>
          <w:p w14:paraId="6C502B51" w14:textId="23C7AD24" w:rsidR="00065B47" w:rsidRPr="003F3712" w:rsidRDefault="00065B47" w:rsidP="003F371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 xml:space="preserve"> Попробуйте назвать эти</w:t>
            </w:r>
            <w:r w:rsidR="00A90120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3F3712">
              <w:rPr>
                <w:color w:val="111111"/>
                <w:sz w:val="28"/>
                <w:szCs w:val="28"/>
              </w:rPr>
              <w:t>понятия</w:t>
            </w:r>
            <w:proofErr w:type="gramEnd"/>
            <w:r w:rsidR="00A90120">
              <w:rPr>
                <w:color w:val="111111"/>
                <w:sz w:val="28"/>
                <w:szCs w:val="28"/>
              </w:rPr>
              <w:t xml:space="preserve"> </w:t>
            </w:r>
            <w:r w:rsidRPr="003F3712">
              <w:rPr>
                <w:color w:val="111111"/>
                <w:sz w:val="28"/>
                <w:szCs w:val="28"/>
              </w:rPr>
              <w:t xml:space="preserve">одним словом. </w:t>
            </w:r>
          </w:p>
        </w:tc>
        <w:tc>
          <w:tcPr>
            <w:tcW w:w="4673" w:type="dxa"/>
          </w:tcPr>
          <w:p w14:paraId="7A4494F2" w14:textId="456D2D2E" w:rsidR="00065B47" w:rsidRPr="003F3712" w:rsidRDefault="00065B47" w:rsidP="003F371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>Смелый, стойкий, серьёзный, мужественный, ответственный, честный.</w:t>
            </w:r>
          </w:p>
          <w:p w14:paraId="5A9AAE8C" w14:textId="0CA1CE5C" w:rsidR="00065B47" w:rsidRPr="003F3712" w:rsidRDefault="00065B47" w:rsidP="003F3712">
            <w:pPr>
              <w:pStyle w:val="a3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3F3712">
              <w:rPr>
                <w:color w:val="111111"/>
                <w:sz w:val="28"/>
                <w:szCs w:val="28"/>
              </w:rPr>
              <w:t>Это качества человека.</w:t>
            </w:r>
          </w:p>
        </w:tc>
      </w:tr>
    </w:tbl>
    <w:p w14:paraId="710FE267" w14:textId="77777777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FFB679" w14:textId="77777777" w:rsidR="009F059B" w:rsidRDefault="009F059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873718A" w14:textId="77777777" w:rsidR="009F059B" w:rsidRDefault="009F059B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B6D338F" w14:textId="4E081DFE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lastRenderedPageBreak/>
        <w:t>Рефлексия (подведение итогов занятия)</w:t>
      </w:r>
    </w:p>
    <w:p w14:paraId="35E64A4B" w14:textId="495F74DB" w:rsidR="003556A7" w:rsidRDefault="003556A7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Давайте составим </w:t>
      </w:r>
      <w:proofErr w:type="spellStart"/>
      <w:r w:rsidRPr="003F3712">
        <w:rPr>
          <w:color w:val="000000"/>
          <w:sz w:val="28"/>
          <w:szCs w:val="28"/>
        </w:rPr>
        <w:t>синквейн</w:t>
      </w:r>
      <w:proofErr w:type="spellEnd"/>
      <w:r w:rsidRPr="003F3712">
        <w:rPr>
          <w:color w:val="000000"/>
          <w:sz w:val="28"/>
          <w:szCs w:val="28"/>
        </w:rPr>
        <w:t>, это обобщит все то</w:t>
      </w:r>
      <w:r w:rsidR="00CE534E">
        <w:rPr>
          <w:color w:val="000000"/>
          <w:sz w:val="28"/>
          <w:szCs w:val="28"/>
        </w:rPr>
        <w:t>,</w:t>
      </w:r>
      <w:r w:rsidRPr="003F3712">
        <w:rPr>
          <w:color w:val="000000"/>
          <w:sz w:val="28"/>
          <w:szCs w:val="28"/>
        </w:rPr>
        <w:t xml:space="preserve"> что мы проходили на этом уроке. Подсказывайте, что нужно записать</w:t>
      </w:r>
    </w:p>
    <w:p w14:paraId="6E12C654" w14:textId="26DF8406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2A13730" w14:textId="2514FB22" w:rsidR="003556A7" w:rsidRDefault="003556A7" w:rsidP="009F059B">
      <w:pPr>
        <w:pStyle w:val="a3"/>
        <w:shd w:val="clear" w:color="auto" w:fill="FFFFFF"/>
        <w:tabs>
          <w:tab w:val="left" w:pos="58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45D13" wp14:editId="47CE4EB0">
                <wp:simplePos x="0" y="0"/>
                <wp:positionH relativeFrom="column">
                  <wp:posOffset>1748790</wp:posOffset>
                </wp:positionH>
                <wp:positionV relativeFrom="paragraph">
                  <wp:posOffset>7620</wp:posOffset>
                </wp:positionV>
                <wp:extent cx="1762125" cy="447675"/>
                <wp:effectExtent l="0" t="0" r="28575" b="2857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5C6E3" w14:textId="7EBFCB6A" w:rsidR="0062111E" w:rsidRDefault="0062111E" w:rsidP="003556A7">
                            <w:pPr>
                              <w:jc w:val="center"/>
                            </w:pPr>
                            <w:r>
                              <w:t>Мальчик - часовой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245D13" id="Прямоугольник: скругленные углы 13" o:spid="_x0000_s1031" style="position:absolute;left:0;text-align:left;margin-left:137.7pt;margin-top:.6pt;width:138.7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" fillcolor="white [3201]" strokecolor="#70ad47 [3209]" strokeweight="1pt">
                <v:stroke joinstyle="miter"/>
                <v:textbox>
                  <w:txbxContent>
                    <w:p w14:paraId="0A55C6E3" w14:textId="7EBFCB6A" w:rsidR="0062111E" w:rsidRDefault="0062111E" w:rsidP="003556A7">
                      <w:pPr>
                        <w:jc w:val="center"/>
                      </w:pPr>
                      <w:r>
                        <w:t>Мальчик - часовой</w:t>
                      </w:r>
                    </w:p>
                  </w:txbxContent>
                </v:textbox>
              </v:roundrect>
            </w:pict>
          </mc:Fallback>
        </mc:AlternateContent>
      </w:r>
      <w:r w:rsidR="009F059B">
        <w:rPr>
          <w:color w:val="000000"/>
          <w:sz w:val="28"/>
          <w:szCs w:val="28"/>
        </w:rPr>
        <w:tab/>
      </w:r>
    </w:p>
    <w:p w14:paraId="30F313EE" w14:textId="77777777" w:rsidR="009F059B" w:rsidRDefault="009F059B" w:rsidP="009F059B">
      <w:pPr>
        <w:pStyle w:val="a3"/>
        <w:shd w:val="clear" w:color="auto" w:fill="FFFFFF"/>
        <w:tabs>
          <w:tab w:val="left" w:pos="58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5B37E07" w14:textId="3E1A92B3" w:rsidR="009F059B" w:rsidRDefault="009F059B" w:rsidP="009F059B">
      <w:pPr>
        <w:pStyle w:val="a3"/>
        <w:shd w:val="clear" w:color="auto" w:fill="FFFFFF"/>
        <w:tabs>
          <w:tab w:val="left" w:pos="58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7AB5AC" wp14:editId="7BC21A06">
                <wp:simplePos x="0" y="0"/>
                <wp:positionH relativeFrom="column">
                  <wp:posOffset>2577465</wp:posOffset>
                </wp:positionH>
                <wp:positionV relativeFrom="paragraph">
                  <wp:posOffset>47625</wp:posOffset>
                </wp:positionV>
                <wp:extent cx="0" cy="228600"/>
                <wp:effectExtent l="0" t="0" r="381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99E2" id="Прямая соединительная линия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3.75pt" to="202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" strokecolor="#70ad47 [3209]" strokeweight=".5pt">
                <v:stroke joinstyle="miter"/>
              </v:line>
            </w:pict>
          </mc:Fallback>
        </mc:AlternateContent>
      </w:r>
    </w:p>
    <w:p w14:paraId="4B347D8B" w14:textId="77777777" w:rsidR="009F059B" w:rsidRPr="003F3712" w:rsidRDefault="009F059B" w:rsidP="009F059B">
      <w:pPr>
        <w:pStyle w:val="a3"/>
        <w:shd w:val="clear" w:color="auto" w:fill="FFFFFF"/>
        <w:tabs>
          <w:tab w:val="left" w:pos="582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6650F2F" w14:textId="07B1A456" w:rsidR="003556A7" w:rsidRPr="003F3712" w:rsidRDefault="003556A7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C0422" wp14:editId="52F88A00">
                <wp:simplePos x="0" y="0"/>
                <wp:positionH relativeFrom="column">
                  <wp:posOffset>3158490</wp:posOffset>
                </wp:positionH>
                <wp:positionV relativeFrom="paragraph">
                  <wp:posOffset>168910</wp:posOffset>
                </wp:positionV>
                <wp:extent cx="1514475" cy="3429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57CF6" w14:textId="2706616A" w:rsidR="0062111E" w:rsidRDefault="0062111E" w:rsidP="003556A7">
                            <w:pPr>
                              <w:jc w:val="center"/>
                            </w:pPr>
                            <w:r>
                              <w:t>мужественный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C0422" id="Прямоугольник 15" o:spid="_x0000_s1032" style="position:absolute;left:0;text-align:left;margin-left:248.7pt;margin-top:13.3pt;width:119.2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" fillcolor="white [3201]" strokecolor="#70ad47 [3209]" strokeweight="1pt">
                <v:textbox>
                  <w:txbxContent>
                    <w:p w14:paraId="17557CF6" w14:textId="2706616A" w:rsidR="0062111E" w:rsidRDefault="0062111E" w:rsidP="003556A7">
                      <w:pPr>
                        <w:jc w:val="center"/>
                      </w:pPr>
                      <w:r>
                        <w:t>мужественный</w:t>
                      </w:r>
                    </w:p>
                  </w:txbxContent>
                </v:textbox>
              </v:rect>
            </w:pict>
          </mc:Fallback>
        </mc:AlternateContent>
      </w: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FD840" wp14:editId="52A0D12E">
                <wp:simplePos x="0" y="0"/>
                <wp:positionH relativeFrom="column">
                  <wp:posOffset>358140</wp:posOffset>
                </wp:positionH>
                <wp:positionV relativeFrom="paragraph">
                  <wp:posOffset>159385</wp:posOffset>
                </wp:positionV>
                <wp:extent cx="1724025" cy="3905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03AD3" w14:textId="2AAC8628" w:rsidR="0062111E" w:rsidRDefault="0062111E" w:rsidP="003556A7">
                            <w:pPr>
                              <w:jc w:val="center"/>
                            </w:pPr>
                            <w:r>
                              <w:t>честный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D840" id="Прямоугольник 14" o:spid="_x0000_s1033" style="position:absolute;left:0;text-align:left;margin-left:28.2pt;margin-top:12.55pt;width:135.7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" fillcolor="white [3201]" strokecolor="#70ad47 [3209]" strokeweight="1pt">
                <v:textbox>
                  <w:txbxContent>
                    <w:p w14:paraId="33003AD3" w14:textId="2AAC8628" w:rsidR="0062111E" w:rsidRDefault="0062111E" w:rsidP="003556A7">
                      <w:pPr>
                        <w:jc w:val="center"/>
                      </w:pPr>
                      <w:r>
                        <w:t>честный</w:t>
                      </w:r>
                    </w:p>
                  </w:txbxContent>
                </v:textbox>
              </v:rect>
            </w:pict>
          </mc:Fallback>
        </mc:AlternateContent>
      </w:r>
    </w:p>
    <w:p w14:paraId="3158469F" w14:textId="65747D25" w:rsidR="003556A7" w:rsidRPr="003F3712" w:rsidRDefault="00EE3B2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7819A" wp14:editId="3BEF808E">
                <wp:simplePos x="0" y="0"/>
                <wp:positionH relativeFrom="column">
                  <wp:posOffset>3691890</wp:posOffset>
                </wp:positionH>
                <wp:positionV relativeFrom="paragraph">
                  <wp:posOffset>473075</wp:posOffset>
                </wp:positionV>
                <wp:extent cx="1743075" cy="3333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1277" w14:textId="2784D0E3" w:rsidR="0062111E" w:rsidRDefault="0062111E" w:rsidP="003556A7">
                            <w:pPr>
                              <w:jc w:val="center"/>
                            </w:pPr>
                            <w:r>
                              <w:t>Не сдается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819A" id="Прямоугольник 18" o:spid="_x0000_s1034" style="position:absolute;left:0;text-align:left;margin-left:290.7pt;margin-top:37.25pt;width:137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" fillcolor="white [3201]" strokecolor="#70ad47 [3209]" strokeweight="1pt">
                <v:textbox>
                  <w:txbxContent>
                    <w:p w14:paraId="5CC31277" w14:textId="2784D0E3" w:rsidR="0062111E" w:rsidRDefault="0062111E" w:rsidP="003556A7">
                      <w:pPr>
                        <w:jc w:val="center"/>
                      </w:pPr>
                      <w:r>
                        <w:t>Не сдается</w:t>
                      </w:r>
                    </w:p>
                  </w:txbxContent>
                </v:textbox>
              </v:rect>
            </w:pict>
          </mc:Fallback>
        </mc:AlternateContent>
      </w: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9E875" wp14:editId="44A7D36F">
                <wp:simplePos x="0" y="0"/>
                <wp:positionH relativeFrom="column">
                  <wp:posOffset>1539240</wp:posOffset>
                </wp:positionH>
                <wp:positionV relativeFrom="paragraph">
                  <wp:posOffset>473075</wp:posOffset>
                </wp:positionV>
                <wp:extent cx="1771650" cy="3810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BFB2" w14:textId="5A1D8CDE" w:rsidR="0062111E" w:rsidRDefault="0062111E" w:rsidP="003556A7">
                            <w:pPr>
                              <w:jc w:val="center"/>
                            </w:pPr>
                            <w:r>
                              <w:t>Держит свое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E875" id="Прямоугольник 17" o:spid="_x0000_s1035" style="position:absolute;left:0;text-align:left;margin-left:121.2pt;margin-top:37.25pt;width:139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0llgIAADcFAAAOAAAAZHJzL2Uyb0RvYy54bWysVM1u2zAMvg/YOwi6r7aztmm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" fillcolor="white [3201]" strokecolor="#70ad47 [3209]" strokeweight="1pt">
                <v:textbox>
                  <w:txbxContent>
                    <w:p w14:paraId="66C3BFB2" w14:textId="5A1D8CDE" w:rsidR="0062111E" w:rsidRDefault="0062111E" w:rsidP="003556A7">
                      <w:pPr>
                        <w:jc w:val="center"/>
                      </w:pPr>
                      <w:r>
                        <w:t>Держит свое слово</w:t>
                      </w:r>
                    </w:p>
                  </w:txbxContent>
                </v:textbox>
              </v:rect>
            </w:pict>
          </mc:Fallback>
        </mc:AlternateContent>
      </w:r>
      <w:r w:rsidR="003556A7"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97BFC" wp14:editId="0A77775B">
                <wp:simplePos x="0" y="0"/>
                <wp:positionH relativeFrom="column">
                  <wp:posOffset>-575310</wp:posOffset>
                </wp:positionH>
                <wp:positionV relativeFrom="paragraph">
                  <wp:posOffset>396240</wp:posOffset>
                </wp:positionV>
                <wp:extent cx="1838325" cy="3619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09D99" w14:textId="7892B0B3" w:rsidR="0062111E" w:rsidRDefault="0062111E" w:rsidP="003556A7">
                            <w:pPr>
                              <w:jc w:val="center"/>
                            </w:pPr>
                            <w:r>
                              <w:t>Стоит в саду часовым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7BFC" id="Прямоугольник 16" o:spid="_x0000_s1036" style="position:absolute;left:0;text-align:left;margin-left:-45.3pt;margin-top:31.2pt;width:144.7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" fillcolor="white [3201]" strokecolor="#70ad47 [3209]" strokeweight="1pt">
                <v:textbox>
                  <w:txbxContent>
                    <w:p w14:paraId="6CD09D99" w14:textId="7892B0B3" w:rsidR="0062111E" w:rsidRDefault="0062111E" w:rsidP="003556A7">
                      <w:pPr>
                        <w:jc w:val="center"/>
                      </w:pPr>
                      <w:r>
                        <w:t>Стоит в саду часовым</w:t>
                      </w:r>
                    </w:p>
                  </w:txbxContent>
                </v:textbox>
              </v:rect>
            </w:pict>
          </mc:Fallback>
        </mc:AlternateContent>
      </w:r>
    </w:p>
    <w:p w14:paraId="0AB4D08E" w14:textId="3946B52F" w:rsidR="003556A7" w:rsidRPr="003F3712" w:rsidRDefault="00EE3B26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EEF70" wp14:editId="1E311B49">
                <wp:simplePos x="0" y="0"/>
                <wp:positionH relativeFrom="column">
                  <wp:posOffset>-632460</wp:posOffset>
                </wp:positionH>
                <wp:positionV relativeFrom="paragraph">
                  <wp:posOffset>-557530</wp:posOffset>
                </wp:positionV>
                <wp:extent cx="6562725" cy="5238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2273" w14:textId="41F6F9F6" w:rsidR="0062111E" w:rsidRDefault="0062111E" w:rsidP="003556A7">
                            <w:pPr>
                              <w:jc w:val="center"/>
                            </w:pPr>
                            <w:r>
                              <w:t>Мальчик дал честное слово, стоит на посту, несмотря на условия, которые его окружают.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EEF70" id="Прямоугольник 19" o:spid="_x0000_s1037" style="position:absolute;left:0;text-align:left;margin-left:-49.8pt;margin-top:-43.9pt;width:516.7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" fillcolor="white [3201]" strokecolor="#70ad47 [3209]" strokeweight="1pt">
                <v:textbox>
                  <w:txbxContent>
                    <w:p w14:paraId="0C092273" w14:textId="41F6F9F6" w:rsidR="0062111E" w:rsidRDefault="0062111E" w:rsidP="003556A7">
                      <w:pPr>
                        <w:jc w:val="center"/>
                      </w:pPr>
                      <w:r>
                        <w:t>Мальчик дал честное слово, стоит на посту, несмотря на условия, которые его окружают.</w:t>
                      </w:r>
                    </w:p>
                  </w:txbxContent>
                </v:textbox>
              </v:rect>
            </w:pict>
          </mc:Fallback>
        </mc:AlternateContent>
      </w:r>
    </w:p>
    <w:p w14:paraId="52AA329D" w14:textId="2C22A5F5" w:rsidR="003556A7" w:rsidRPr="003F3712" w:rsidRDefault="003556A7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F5A23DD" w14:textId="3FBDCC06" w:rsidR="003556A7" w:rsidRPr="003F3712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8D7E5" wp14:editId="0798ACFE">
                <wp:simplePos x="0" y="0"/>
                <wp:positionH relativeFrom="column">
                  <wp:posOffset>4063365</wp:posOffset>
                </wp:positionH>
                <wp:positionV relativeFrom="paragraph">
                  <wp:posOffset>196215</wp:posOffset>
                </wp:positionV>
                <wp:extent cx="695325" cy="2286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8CB1" id="Прямая соединительная линия 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15.45pt" to="374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31E35" wp14:editId="0715DEA6">
                <wp:simplePos x="0" y="0"/>
                <wp:positionH relativeFrom="column">
                  <wp:posOffset>234315</wp:posOffset>
                </wp:positionH>
                <wp:positionV relativeFrom="paragraph">
                  <wp:posOffset>167640</wp:posOffset>
                </wp:positionV>
                <wp:extent cx="771525" cy="2571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EDF27" id="Прямая соединительная линия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13.2pt" to="79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47D1A686" w14:textId="3C5DBCD8" w:rsidR="003556A7" w:rsidRPr="003F3712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279F7" wp14:editId="4D8D8EA5">
                <wp:simplePos x="0" y="0"/>
                <wp:positionH relativeFrom="column">
                  <wp:posOffset>2415540</wp:posOffset>
                </wp:positionH>
                <wp:positionV relativeFrom="paragraph">
                  <wp:posOffset>58420</wp:posOffset>
                </wp:positionV>
                <wp:extent cx="0" cy="152400"/>
                <wp:effectExtent l="0" t="0" r="381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3376D" id="Прямая соединительная линия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4.6pt" to="190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4189A544" w14:textId="48456F30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34136" wp14:editId="232A4A93">
                <wp:simplePos x="0" y="0"/>
                <wp:positionH relativeFrom="page">
                  <wp:posOffset>2065655</wp:posOffset>
                </wp:positionH>
                <wp:positionV relativeFrom="paragraph">
                  <wp:posOffset>8890</wp:posOffset>
                </wp:positionV>
                <wp:extent cx="3086100" cy="781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F1FDF" w14:textId="026D25B1" w:rsidR="0062111E" w:rsidRDefault="0062111E" w:rsidP="003556A7">
                            <w:pPr>
                              <w:jc w:val="center"/>
                            </w:pPr>
                            <w:r>
                              <w:t xml:space="preserve">Резюме: </w:t>
                            </w:r>
                            <w:r w:rsidRPr="003556A7">
                              <w:t>кем бы он ни был, можно ручаться, что это будет настоящий человек.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34136" id="Прямоугольник 21" o:spid="_x0000_s1038" style="position:absolute;left:0;text-align:left;margin-left:162.65pt;margin-top:.7pt;width:243pt;height:6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" fillcolor="white [3201]" strokecolor="#70ad47 [3209]" strokeweight="1pt">
                <v:textbox>
                  <w:txbxContent>
                    <w:p w14:paraId="6E0F1FDF" w14:textId="026D25B1" w:rsidR="0062111E" w:rsidRDefault="0062111E" w:rsidP="003556A7">
                      <w:pPr>
                        <w:jc w:val="center"/>
                      </w:pPr>
                      <w:r>
                        <w:t xml:space="preserve">Резюме: </w:t>
                      </w:r>
                      <w:r w:rsidRPr="003556A7">
                        <w:t>кем бы он ни был, можно ручаться, что это будет настоящий человек.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B224938" w14:textId="77777777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FC2DE4" w14:textId="77777777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AEEF8B1" w14:textId="77777777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CDFBD2A" w14:textId="77777777" w:rsidR="00CE534E" w:rsidRDefault="00CE534E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5FA7AD" w14:textId="7CC78254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Учитель: </w:t>
      </w:r>
      <w:r w:rsidR="008415F2" w:rsidRPr="003F3712">
        <w:rPr>
          <w:color w:val="000000"/>
          <w:sz w:val="28"/>
          <w:szCs w:val="28"/>
        </w:rPr>
        <w:t>ч</w:t>
      </w:r>
      <w:r w:rsidRPr="003F3712">
        <w:rPr>
          <w:color w:val="000000"/>
          <w:sz w:val="28"/>
          <w:szCs w:val="28"/>
        </w:rPr>
        <w:t>то вам понравилось в этом рассказе?</w:t>
      </w:r>
    </w:p>
    <w:p w14:paraId="3BB07090" w14:textId="77777777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 Какие мысли и чувства вызвало у вас поведение мальчика?</w:t>
      </w:r>
    </w:p>
    <w:p w14:paraId="7ADB208C" w14:textId="77777777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 Как мальчик понимал, что такое честное слово?</w:t>
      </w:r>
    </w:p>
    <w:p w14:paraId="437C8BB4" w14:textId="6E3FB0F3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–Давали ли вы когда-нибудь честное слово?</w:t>
      </w:r>
    </w:p>
    <w:p w14:paraId="1C084126" w14:textId="77777777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 А как его выполняли?</w:t>
      </w:r>
    </w:p>
    <w:p w14:paraId="03B81099" w14:textId="77777777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 Тяжело ли держать честное слово?</w:t>
      </w:r>
    </w:p>
    <w:p w14:paraId="4A01144E" w14:textId="77777777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– Какой внутренний мир у мальчика из рассказа Л. Пантелеева?</w:t>
      </w:r>
    </w:p>
    <w:p w14:paraId="47615D20" w14:textId="0F3421F1" w:rsidR="00B43D90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Ученики: это мальчик стойкий и мужественный, с очень развитым чувством чести и собственного достоинства, это человек, которому можно доверять</w:t>
      </w:r>
    </w:p>
    <w:p w14:paraId="6512237E" w14:textId="7809FF26" w:rsidR="008B299C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Учитель: </w:t>
      </w:r>
      <w:r w:rsidR="002219B5" w:rsidRPr="003F3712">
        <w:rPr>
          <w:color w:val="000000"/>
          <w:sz w:val="28"/>
          <w:szCs w:val="28"/>
        </w:rPr>
        <w:t>х</w:t>
      </w:r>
      <w:r w:rsidRPr="003F3712">
        <w:rPr>
          <w:color w:val="000000"/>
          <w:sz w:val="28"/>
          <w:szCs w:val="28"/>
        </w:rPr>
        <w:t>отели бы вы чтобы у вас был бы такой друг?</w:t>
      </w:r>
    </w:p>
    <w:p w14:paraId="50BFA0FA" w14:textId="6453C09D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Ученики отвечают на вопросы.</w:t>
      </w:r>
    </w:p>
    <w:p w14:paraId="31474F62" w14:textId="62E42A6E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 Учитель: </w:t>
      </w:r>
      <w:r w:rsidR="002219B5" w:rsidRPr="003F3712">
        <w:rPr>
          <w:color w:val="000000"/>
          <w:sz w:val="28"/>
          <w:szCs w:val="28"/>
        </w:rPr>
        <w:t>а теперь подумайте, что этот у</w:t>
      </w:r>
      <w:r w:rsidRPr="003F3712">
        <w:rPr>
          <w:color w:val="000000"/>
          <w:sz w:val="28"/>
          <w:szCs w:val="28"/>
        </w:rPr>
        <w:t xml:space="preserve">рок дал </w:t>
      </w:r>
      <w:r w:rsidR="008415F2" w:rsidRPr="003F3712">
        <w:rPr>
          <w:color w:val="000000"/>
          <w:sz w:val="28"/>
          <w:szCs w:val="28"/>
        </w:rPr>
        <w:t>каждому из вас</w:t>
      </w:r>
      <w:r w:rsidRPr="003F3712">
        <w:rPr>
          <w:color w:val="000000"/>
          <w:sz w:val="28"/>
          <w:szCs w:val="28"/>
        </w:rPr>
        <w:t xml:space="preserve"> для жизни…</w:t>
      </w:r>
    </w:p>
    <w:p w14:paraId="17BD2B5C" w14:textId="77777777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Мне захотелось…</w:t>
      </w:r>
    </w:p>
    <w:p w14:paraId="4F352A35" w14:textId="77777777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Расскажу дома, что …</w:t>
      </w:r>
    </w:p>
    <w:p w14:paraId="51434393" w14:textId="4AED7BBC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Учитель: все это время вы отмечали в своих листах достижений, достигли вы целей, которые мы ставили в начале урока?</w:t>
      </w:r>
      <w:r w:rsidRPr="003F3712">
        <w:rPr>
          <w:sz w:val="28"/>
          <w:szCs w:val="28"/>
        </w:rPr>
        <w:t xml:space="preserve"> </w:t>
      </w:r>
      <w:r w:rsidRPr="003F3712">
        <w:rPr>
          <w:color w:val="000000"/>
          <w:sz w:val="28"/>
          <w:szCs w:val="28"/>
        </w:rPr>
        <w:t xml:space="preserve">Подсчитайте звёздочки, выставьте отметку </w:t>
      </w:r>
    </w:p>
    <w:p w14:paraId="7C114429" w14:textId="3BD2D75D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Определяют свое эмоциональное состояние на уроке.</w:t>
      </w:r>
      <w:r w:rsidR="002219B5" w:rsidRPr="003F3712">
        <w:rPr>
          <w:color w:val="000000"/>
          <w:sz w:val="28"/>
          <w:szCs w:val="28"/>
        </w:rPr>
        <w:t xml:space="preserve"> </w:t>
      </w:r>
      <w:r w:rsidRPr="003F3712">
        <w:rPr>
          <w:color w:val="000000"/>
          <w:sz w:val="28"/>
          <w:szCs w:val="28"/>
        </w:rPr>
        <w:t>Проводят</w:t>
      </w:r>
      <w:r w:rsidR="002219B5" w:rsidRPr="003F3712">
        <w:rPr>
          <w:color w:val="000000"/>
          <w:sz w:val="28"/>
          <w:szCs w:val="28"/>
        </w:rPr>
        <w:t xml:space="preserve"> </w:t>
      </w:r>
      <w:r w:rsidRPr="003F3712">
        <w:rPr>
          <w:color w:val="000000"/>
          <w:sz w:val="28"/>
          <w:szCs w:val="28"/>
        </w:rPr>
        <w:t>самооценку</w:t>
      </w:r>
      <w:r w:rsidR="002219B5" w:rsidRPr="003F3712">
        <w:rPr>
          <w:color w:val="000000"/>
          <w:sz w:val="28"/>
          <w:szCs w:val="28"/>
        </w:rPr>
        <w:t xml:space="preserve"> и</w:t>
      </w:r>
      <w:r w:rsidRPr="003F3712">
        <w:rPr>
          <w:color w:val="000000"/>
          <w:sz w:val="28"/>
          <w:szCs w:val="28"/>
        </w:rPr>
        <w:t xml:space="preserve"> рефлексию</w:t>
      </w:r>
      <w:r w:rsidR="002219B5" w:rsidRPr="003F3712">
        <w:rPr>
          <w:color w:val="000000"/>
          <w:sz w:val="28"/>
          <w:szCs w:val="28"/>
        </w:rPr>
        <w:t>.</w:t>
      </w:r>
    </w:p>
    <w:p w14:paraId="12879519" w14:textId="56B80C29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Домашнее задание, инструктаж по его выполнению</w:t>
      </w:r>
    </w:p>
    <w:p w14:paraId="002B1D35" w14:textId="77777777" w:rsidR="002219B5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Домашнее задание диф</w:t>
      </w:r>
      <w:r w:rsidR="002219B5" w:rsidRPr="003F3712">
        <w:rPr>
          <w:color w:val="000000"/>
          <w:sz w:val="28"/>
          <w:szCs w:val="28"/>
        </w:rPr>
        <w:t>ф</w:t>
      </w:r>
      <w:r w:rsidRPr="003F3712">
        <w:rPr>
          <w:color w:val="000000"/>
          <w:sz w:val="28"/>
          <w:szCs w:val="28"/>
        </w:rPr>
        <w:t>еренцированное.</w:t>
      </w:r>
    </w:p>
    <w:p w14:paraId="3096B0F8" w14:textId="431E6590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 Детям на выбор даны три задания.</w:t>
      </w:r>
    </w:p>
    <w:p w14:paraId="1CAC84EA" w14:textId="77777777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1)Подготовить творческий пересказ от лица героя произведения – мальчика.</w:t>
      </w:r>
    </w:p>
    <w:p w14:paraId="2173D5B5" w14:textId="77777777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lastRenderedPageBreak/>
        <w:t>2) Написать этому мальчику письмо.</w:t>
      </w:r>
    </w:p>
    <w:p w14:paraId="24DEF69E" w14:textId="2D9B8A89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>3)</w:t>
      </w:r>
      <w:r w:rsidR="002219B5" w:rsidRPr="003F3712">
        <w:rPr>
          <w:color w:val="000000"/>
          <w:sz w:val="28"/>
          <w:szCs w:val="28"/>
        </w:rPr>
        <w:t xml:space="preserve"> </w:t>
      </w:r>
      <w:r w:rsidRPr="003F3712">
        <w:rPr>
          <w:color w:val="000000"/>
          <w:sz w:val="28"/>
          <w:szCs w:val="28"/>
        </w:rPr>
        <w:t>Нарисовать иллюстрацию понравившегося эпизода.</w:t>
      </w:r>
    </w:p>
    <w:p w14:paraId="197C4A76" w14:textId="77777777" w:rsidR="008B299C" w:rsidRPr="003F3712" w:rsidRDefault="008B299C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1B68A6D" w14:textId="71F8B57F" w:rsidR="004A037B" w:rsidRPr="003F3712" w:rsidRDefault="00B43D90" w:rsidP="003F37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3712">
        <w:rPr>
          <w:color w:val="000000"/>
          <w:sz w:val="28"/>
          <w:szCs w:val="28"/>
        </w:rPr>
        <w:t xml:space="preserve"> </w:t>
      </w:r>
    </w:p>
    <w:sectPr w:rsidR="004A037B" w:rsidRPr="003F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F"/>
    <w:rsid w:val="000276D4"/>
    <w:rsid w:val="00065B47"/>
    <w:rsid w:val="000E5A4B"/>
    <w:rsid w:val="00127705"/>
    <w:rsid w:val="001B2AA9"/>
    <w:rsid w:val="002219B5"/>
    <w:rsid w:val="00281902"/>
    <w:rsid w:val="002F3DFB"/>
    <w:rsid w:val="003556A7"/>
    <w:rsid w:val="00360DB0"/>
    <w:rsid w:val="003F3712"/>
    <w:rsid w:val="00400A76"/>
    <w:rsid w:val="004A037B"/>
    <w:rsid w:val="004C0F51"/>
    <w:rsid w:val="005043BA"/>
    <w:rsid w:val="005165FC"/>
    <w:rsid w:val="00530871"/>
    <w:rsid w:val="0057693C"/>
    <w:rsid w:val="005F795B"/>
    <w:rsid w:val="0062111E"/>
    <w:rsid w:val="006B190F"/>
    <w:rsid w:val="006D7FAD"/>
    <w:rsid w:val="00720FE0"/>
    <w:rsid w:val="00771390"/>
    <w:rsid w:val="00807AE6"/>
    <w:rsid w:val="008415F2"/>
    <w:rsid w:val="0087749F"/>
    <w:rsid w:val="008A7C2D"/>
    <w:rsid w:val="008B299C"/>
    <w:rsid w:val="008E0891"/>
    <w:rsid w:val="008F40DA"/>
    <w:rsid w:val="00900267"/>
    <w:rsid w:val="00937602"/>
    <w:rsid w:val="00977CD8"/>
    <w:rsid w:val="009B259D"/>
    <w:rsid w:val="009D460C"/>
    <w:rsid w:val="009F059B"/>
    <w:rsid w:val="00A90120"/>
    <w:rsid w:val="00B43D90"/>
    <w:rsid w:val="00C321BF"/>
    <w:rsid w:val="00C86D92"/>
    <w:rsid w:val="00CB7D66"/>
    <w:rsid w:val="00CD02EB"/>
    <w:rsid w:val="00CE534E"/>
    <w:rsid w:val="00D20B00"/>
    <w:rsid w:val="00DB1D67"/>
    <w:rsid w:val="00DD2DAC"/>
    <w:rsid w:val="00DD3B92"/>
    <w:rsid w:val="00EE3B26"/>
    <w:rsid w:val="00F6177B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845"/>
  <w15:chartTrackingRefBased/>
  <w15:docId w15:val="{29A7B817-6A21-4384-AAB2-BDFA037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CD8"/>
    <w:rPr>
      <w:b/>
      <w:bCs/>
    </w:rPr>
  </w:style>
  <w:style w:type="table" w:styleId="a5">
    <w:name w:val="Table Grid"/>
    <w:basedOn w:val="a1"/>
    <w:uiPriority w:val="39"/>
    <w:rsid w:val="0087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B25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25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25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25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259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B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259D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621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Эрдынеева</dc:creator>
  <cp:keywords/>
  <dc:description/>
  <cp:lastModifiedBy>ЭрдынееваТА@autonomschool33.local</cp:lastModifiedBy>
  <cp:revision>11</cp:revision>
  <dcterms:created xsi:type="dcterms:W3CDTF">2021-12-23T13:20:00Z</dcterms:created>
  <dcterms:modified xsi:type="dcterms:W3CDTF">2023-12-13T01:37:00Z</dcterms:modified>
</cp:coreProperties>
</file>