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371B" w14:textId="77777777" w:rsidR="00963286" w:rsidRPr="00C17C4B" w:rsidRDefault="0029195E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4B">
        <w:rPr>
          <w:rFonts w:ascii="Times New Roman" w:hAnsi="Times New Roman" w:cs="Times New Roman"/>
          <w:sz w:val="28"/>
          <w:szCs w:val="28"/>
        </w:rPr>
        <w:t>Здравствуй, дорогая моя Россия</w:t>
      </w:r>
      <w:r w:rsidR="00963286" w:rsidRPr="00C17C4B">
        <w:rPr>
          <w:rFonts w:ascii="Times New Roman" w:hAnsi="Times New Roman" w:cs="Times New Roman"/>
          <w:sz w:val="28"/>
          <w:szCs w:val="28"/>
        </w:rPr>
        <w:t>!</w:t>
      </w:r>
    </w:p>
    <w:p w14:paraId="2FA01B95" w14:textId="77777777" w:rsidR="003120ED" w:rsidRPr="00C17C4B" w:rsidRDefault="0029195E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4B">
        <w:rPr>
          <w:rFonts w:ascii="Times New Roman" w:hAnsi="Times New Roman" w:cs="Times New Roman"/>
          <w:sz w:val="28"/>
          <w:szCs w:val="28"/>
        </w:rPr>
        <w:t>В своем письме я хочу признаться тебе в любви.</w:t>
      </w:r>
      <w:r w:rsidR="00963286" w:rsidRPr="00C17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978AE" w14:textId="6D66E49C" w:rsidR="0029195E" w:rsidRPr="00C17C4B" w:rsidRDefault="0029195E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4B">
        <w:rPr>
          <w:rFonts w:ascii="Times New Roman" w:hAnsi="Times New Roman" w:cs="Times New Roman"/>
          <w:sz w:val="28"/>
          <w:szCs w:val="28"/>
        </w:rPr>
        <w:t>Я восхищаюсь и горжусь</w:t>
      </w:r>
      <w:r w:rsidR="003E5064" w:rsidRPr="00C17C4B">
        <w:rPr>
          <w:rFonts w:ascii="Times New Roman" w:hAnsi="Times New Roman" w:cs="Times New Roman"/>
          <w:sz w:val="28"/>
          <w:szCs w:val="28"/>
        </w:rPr>
        <w:t xml:space="preserve"> тобой</w:t>
      </w:r>
      <w:r w:rsidR="002C5D4C" w:rsidRPr="00C17C4B">
        <w:rPr>
          <w:rFonts w:ascii="Times New Roman" w:hAnsi="Times New Roman" w:cs="Times New Roman"/>
          <w:sz w:val="28"/>
          <w:szCs w:val="28"/>
        </w:rPr>
        <w:t>,</w:t>
      </w:r>
      <w:r w:rsidR="003E5064" w:rsidRPr="00C17C4B">
        <w:rPr>
          <w:rFonts w:ascii="Times New Roman" w:hAnsi="Times New Roman" w:cs="Times New Roman"/>
          <w:sz w:val="28"/>
          <w:szCs w:val="28"/>
        </w:rPr>
        <w:t xml:space="preserve"> </w:t>
      </w:r>
      <w:r w:rsidR="002C5D4C" w:rsidRPr="00C17C4B">
        <w:rPr>
          <w:rFonts w:ascii="Times New Roman" w:hAnsi="Times New Roman" w:cs="Times New Roman"/>
          <w:sz w:val="28"/>
          <w:szCs w:val="28"/>
        </w:rPr>
        <w:t>и</w:t>
      </w:r>
      <w:r w:rsidR="003E5064" w:rsidRPr="00C17C4B">
        <w:rPr>
          <w:rFonts w:ascii="Times New Roman" w:hAnsi="Times New Roman" w:cs="Times New Roman"/>
          <w:sz w:val="28"/>
          <w:szCs w:val="28"/>
        </w:rPr>
        <w:t xml:space="preserve"> </w:t>
      </w:r>
      <w:r w:rsidRPr="00C17C4B">
        <w:rPr>
          <w:rFonts w:ascii="Times New Roman" w:hAnsi="Times New Roman" w:cs="Times New Roman"/>
          <w:sz w:val="28"/>
          <w:szCs w:val="28"/>
        </w:rPr>
        <w:t>у меня есть на то все основани</w:t>
      </w:r>
      <w:r w:rsidR="003E5064" w:rsidRPr="00C17C4B">
        <w:rPr>
          <w:rFonts w:ascii="Times New Roman" w:hAnsi="Times New Roman" w:cs="Times New Roman"/>
          <w:sz w:val="28"/>
          <w:szCs w:val="28"/>
        </w:rPr>
        <w:t>я.</w:t>
      </w:r>
    </w:p>
    <w:p w14:paraId="0323E60A" w14:textId="42627D71" w:rsidR="003D4B95" w:rsidRPr="00C17C4B" w:rsidRDefault="005E1CA0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н</w:t>
      </w:r>
      <w:r w:rsidR="00ED5078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равных по занимаемой территории</w:t>
      </w:r>
      <w:r w:rsidR="003D4B95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B95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ED5078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D5078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одном континенте, но в двух частях света</w:t>
      </w:r>
      <w:r w:rsidR="00963286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D5078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Азии и Европе</w:t>
      </w:r>
      <w:r w:rsidR="003D4B95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761C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одной одиннадцать часовых поясов</w:t>
      </w:r>
      <w:r w:rsidR="00ED5078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D4B95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тебя есть </w:t>
      </w:r>
      <w:r w:rsidR="003A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D4B95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изюминка</w:t>
      </w:r>
      <w:r w:rsidR="003A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D4B95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</w:t>
      </w:r>
      <w:r w:rsidR="003D4B95" w:rsidRPr="00C17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лагодаря тому, что у тебя самая большая протяженность с востока на запад, тебе всегда светит солнце. </w:t>
      </w:r>
    </w:p>
    <w:p w14:paraId="00BC4CAF" w14:textId="7201379D" w:rsidR="009C7420" w:rsidRPr="00C17C4B" w:rsidRDefault="005E1CA0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9C7420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загадочная</w:t>
      </w:r>
      <w:r w:rsidR="00AB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20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дновременно </w:t>
      </w:r>
      <w:r w:rsidR="00ED5078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бываешь холодная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знойная</w:t>
      </w:r>
      <w:r w:rsidR="00761C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D48B2E5" w14:textId="50A46191" w:rsidR="009C7420" w:rsidRPr="00C17C4B" w:rsidRDefault="009C7420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красивая</w:t>
      </w:r>
      <w:r w:rsidR="00AB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5E1CA0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простираются </w:t>
      </w:r>
      <w:r w:rsidR="00FB76BE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бескрайние</w:t>
      </w:r>
      <w:r w:rsidR="005E1CA0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 и </w:t>
      </w:r>
      <w:r w:rsidR="00FB76BE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могучие леса, </w:t>
      </w:r>
      <w:r w:rsidR="005E1CA0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возвышаются </w:t>
      </w:r>
      <w:r w:rsidR="00FB76BE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живописные </w:t>
      </w:r>
      <w:r w:rsidR="005E1CA0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</w:t>
      </w:r>
      <w:r w:rsidR="00761C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76BE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647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Водные ресурсы представлены большим количеством рек, озер, морей и каналов. </w:t>
      </w:r>
    </w:p>
    <w:p w14:paraId="48255360" w14:textId="26BF8AD2" w:rsidR="009C7420" w:rsidRPr="00C17C4B" w:rsidRDefault="009C7420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уникальная</w:t>
      </w:r>
      <w:r w:rsidR="00AB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обладаешь самым большим пресноводным озером в мире </w:t>
      </w:r>
      <w:proofErr w:type="gramStart"/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озером</w:t>
      </w:r>
      <w:proofErr w:type="gramEnd"/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Байкал. </w:t>
      </w:r>
      <w:r w:rsidR="005D1253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настолько огромно, что его можно увидеть из космоса. Его форма напоминает полумесяц</w:t>
      </w:r>
      <w:r w:rsidR="005D1253" w:rsidRPr="00C17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D1253" w:rsidRPr="00C17C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D1253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Озеро является местом обитания для десятков видов животных, занесённых в Красную книгу</w:t>
      </w:r>
      <w:r w:rsidR="000B7CDB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северный олень, красный волк, снежный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CDB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 из главных загадок Байкала — это ходячие, или ходульные деревья. Они отличаются от других деревьев тем, что их корни не скрыты под землёй, а обнажены, из-за чего кажется, что они стоят на ходулях.</w:t>
      </w:r>
    </w:p>
    <w:p w14:paraId="1B2DA165" w14:textId="58FECEC6" w:rsidR="00D135DA" w:rsidRPr="00C17C4B" w:rsidRDefault="009C7420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богатая</w:t>
      </w:r>
      <w:r w:rsidR="00AB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1647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1647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азнообразию 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полезных ископаемых </w:t>
      </w:r>
      <w:r w:rsidR="0011647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позавидовать любая страна.</w:t>
      </w:r>
      <w:r w:rsidR="0050783B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CCD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0783B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твоих недрах 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скрыты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нефть, природный газ, каменный уголь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цветны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редкоземельны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драгоценны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полудрагоценны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поделочны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камн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135DA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 w:rsidR="002B7332"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угие сокровища.</w:t>
      </w:r>
    </w:p>
    <w:p w14:paraId="5B54E202" w14:textId="78E80D17" w:rsidR="00C17C4B" w:rsidRPr="00C17C4B" w:rsidRDefault="003120ED" w:rsidP="00C17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4B">
        <w:rPr>
          <w:rFonts w:ascii="Times New Roman" w:hAnsi="Times New Roman" w:cs="Times New Roman"/>
          <w:sz w:val="28"/>
          <w:szCs w:val="28"/>
        </w:rPr>
        <w:tab/>
      </w:r>
      <w:r w:rsidR="009C7420" w:rsidRPr="00C17C4B">
        <w:rPr>
          <w:rFonts w:ascii="Times New Roman" w:hAnsi="Times New Roman" w:cs="Times New Roman"/>
          <w:sz w:val="28"/>
          <w:szCs w:val="28"/>
        </w:rPr>
        <w:t>Ты духовная</w:t>
      </w:r>
      <w:r w:rsidR="00AB688E">
        <w:rPr>
          <w:rFonts w:ascii="Times New Roman" w:hAnsi="Times New Roman" w:cs="Times New Roman"/>
          <w:sz w:val="28"/>
          <w:szCs w:val="28"/>
        </w:rPr>
        <w:t>!</w:t>
      </w:r>
      <w:r w:rsidR="009C7420" w:rsidRPr="00C17C4B">
        <w:rPr>
          <w:rFonts w:ascii="Times New Roman" w:hAnsi="Times New Roman" w:cs="Times New Roman"/>
          <w:sz w:val="28"/>
          <w:szCs w:val="28"/>
        </w:rPr>
        <w:t xml:space="preserve"> </w:t>
      </w:r>
      <w:r w:rsidRPr="00C17C4B">
        <w:rPr>
          <w:rFonts w:ascii="Times New Roman" w:hAnsi="Times New Roman" w:cs="Times New Roman"/>
          <w:sz w:val="28"/>
          <w:szCs w:val="28"/>
        </w:rPr>
        <w:t>Твоя самая большая ценность – это твой народ</w:t>
      </w:r>
      <w:r w:rsidR="00CD20C1" w:rsidRPr="00C17C4B">
        <w:rPr>
          <w:rFonts w:ascii="Times New Roman" w:hAnsi="Times New Roman" w:cs="Times New Roman"/>
          <w:sz w:val="28"/>
          <w:szCs w:val="28"/>
        </w:rPr>
        <w:t>, который обладает такими качествами как</w:t>
      </w:r>
      <w:r w:rsidR="00080301" w:rsidRPr="00C17C4B">
        <w:rPr>
          <w:rFonts w:ascii="Times New Roman" w:hAnsi="Times New Roman" w:cs="Times New Roman"/>
          <w:sz w:val="28"/>
          <w:szCs w:val="28"/>
        </w:rPr>
        <w:t xml:space="preserve"> терпимость, справедливость, милосердие</w:t>
      </w:r>
      <w:r w:rsidR="00C17C4B" w:rsidRPr="00C17C4B">
        <w:rPr>
          <w:rFonts w:ascii="Times New Roman" w:hAnsi="Times New Roman" w:cs="Times New Roman"/>
          <w:sz w:val="28"/>
          <w:szCs w:val="28"/>
        </w:rPr>
        <w:t xml:space="preserve">, </w:t>
      </w:r>
      <w:r w:rsidR="00080301" w:rsidRPr="00C17C4B">
        <w:rPr>
          <w:rFonts w:ascii="Times New Roman" w:hAnsi="Times New Roman" w:cs="Times New Roman"/>
          <w:sz w:val="28"/>
          <w:szCs w:val="28"/>
        </w:rPr>
        <w:t xml:space="preserve">сострадание </w:t>
      </w:r>
      <w:r w:rsidR="00C17C4B" w:rsidRPr="00C17C4B">
        <w:rPr>
          <w:rFonts w:ascii="Times New Roman" w:hAnsi="Times New Roman" w:cs="Times New Roman"/>
          <w:sz w:val="28"/>
          <w:szCs w:val="28"/>
        </w:rPr>
        <w:t>и великодушие.</w:t>
      </w:r>
    </w:p>
    <w:p w14:paraId="192C81A0" w14:textId="36EF4DC3" w:rsidR="00080301" w:rsidRPr="00C17C4B" w:rsidRDefault="00C17C4B" w:rsidP="00C1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4B">
        <w:rPr>
          <w:rFonts w:ascii="Times New Roman" w:hAnsi="Times New Roman" w:cs="Times New Roman"/>
          <w:sz w:val="28"/>
          <w:szCs w:val="28"/>
        </w:rPr>
        <w:t xml:space="preserve">В наше неспокойное время он готов </w:t>
      </w:r>
      <w:r w:rsidR="002C5D4C" w:rsidRPr="00C17C4B">
        <w:rPr>
          <w:rFonts w:ascii="Times New Roman" w:hAnsi="Times New Roman" w:cs="Times New Roman"/>
          <w:sz w:val="28"/>
          <w:szCs w:val="28"/>
        </w:rPr>
        <w:t>поделиться последним куском хлеба с голодающими, прийти на помощь всем нуждающимся.</w:t>
      </w:r>
    </w:p>
    <w:p w14:paraId="30E75D2B" w14:textId="5EF8ACC7" w:rsidR="002B7332" w:rsidRDefault="00C17C4B" w:rsidP="00C17C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Ты талантливая. Славишься </w:t>
      </w:r>
      <w:r w:rsidR="0069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учеными, писателями, художниками и </w:t>
      </w:r>
      <w:r w:rsidR="001C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композиторами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C1AEE0" w14:textId="6AF488DA" w:rsidR="003A7F5A" w:rsidRDefault="003A7F5A" w:rsidP="001C43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3B4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Степанович Попов изобрел </w:t>
      </w:r>
      <w:r w:rsidR="001C43B4" w:rsidRPr="001C43B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D3B07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1C43B4" w:rsidRPr="001C43B4">
        <w:rPr>
          <w:rFonts w:ascii="Times New Roman" w:hAnsi="Times New Roman" w:cs="Times New Roman"/>
          <w:sz w:val="28"/>
          <w:szCs w:val="28"/>
        </w:rPr>
        <w:t>радиоприемник</w:t>
      </w:r>
      <w:r w:rsidR="001C43B4">
        <w:rPr>
          <w:rFonts w:ascii="Times New Roman" w:hAnsi="Times New Roman" w:cs="Times New Roman"/>
          <w:sz w:val="28"/>
          <w:szCs w:val="28"/>
        </w:rPr>
        <w:t xml:space="preserve">, </w:t>
      </w:r>
      <w:r w:rsidR="001C43B4" w:rsidRPr="001C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Иванович Пирогов впервые в истории мировой медицины применил гипсовую повязку, которая позволила ускорить процесс заживления переломов.</w:t>
      </w:r>
    </w:p>
    <w:p w14:paraId="45E22EC3" w14:textId="28A770CD" w:rsidR="0069367F" w:rsidRPr="003D3B07" w:rsidRDefault="0069367F" w:rsidP="006936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 Иванович </w:t>
      </w:r>
      <w:r w:rsidRPr="0069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Глинка</w:t>
      </w:r>
      <w:r w:rsidRPr="0069367F">
        <w:rPr>
          <w:rFonts w:ascii="Times New Roman" w:hAnsi="Times New Roman" w:cs="Times New Roman"/>
          <w:sz w:val="28"/>
          <w:szCs w:val="28"/>
        </w:rPr>
        <w:t xml:space="preserve"> является создателем </w:t>
      </w:r>
      <w:r w:rsidRPr="0069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 «Иван Сусанин» и «Руслан и Людмила»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Петр Ильич Чайковский – опер </w:t>
      </w:r>
      <w:r w:rsidRPr="0069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«Евгений Онегин»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9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69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Щелкунчик»</w:t>
      </w:r>
      <w:r w:rsidR="003D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его мелодию </w:t>
      </w:r>
      <w:r w:rsidR="003D3B07" w:rsidRPr="003D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«Танец маленьких лебедей»</w:t>
      </w:r>
      <w:r w:rsidR="003D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узнает даже самый маленький ребенок.</w:t>
      </w:r>
    </w:p>
    <w:p w14:paraId="4B7F0517" w14:textId="16B5C188" w:rsidR="001C43B4" w:rsidRDefault="0069367F" w:rsidP="001C43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шедевры мировой классики выходили из-под пера Александра Сергеевича Пушкина, Антона Павловича Чехова, Михаила Юрьевича Лермонтова!</w:t>
      </w:r>
    </w:p>
    <w:p w14:paraId="47FB1B01" w14:textId="7AD20A37" w:rsidR="0069367F" w:rsidRDefault="003D3B07" w:rsidP="001C43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твоих художников хранятся в музеях по всему миру: Андрей Рублев известен своей иконой «Троица», Иван Шишкин - полотном «Утро в сосновом бору».</w:t>
      </w:r>
    </w:p>
    <w:p w14:paraId="27E33DCE" w14:textId="0C6B8BA2" w:rsidR="003D3B07" w:rsidRDefault="003D3B07" w:rsidP="001C43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только единицы, которые прославляют тебя в культурном мире.</w:t>
      </w:r>
    </w:p>
    <w:p w14:paraId="67DD4187" w14:textId="51FE53B3" w:rsidR="005D7834" w:rsidRPr="00C17C4B" w:rsidRDefault="005D7834" w:rsidP="005D78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сильная</w:t>
      </w:r>
      <w:r w:rsidR="00AB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Сила твоего духа заключена в сохранении традиций, в укреплении семейных ценностей, а также в поддержании единства не смотря на 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D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многонациональность.</w:t>
      </w:r>
    </w:p>
    <w:p w14:paraId="2604103D" w14:textId="6FF59C36" w:rsidR="00F340F8" w:rsidRPr="00C17C4B" w:rsidRDefault="00F340F8" w:rsidP="00F340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великая и могучая</w:t>
      </w:r>
      <w:r w:rsidR="00AB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1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7C4B">
        <w:rPr>
          <w:rFonts w:ascii="Times New Roman" w:hAnsi="Times New Roman" w:cs="Times New Roman"/>
          <w:sz w:val="28"/>
          <w:szCs w:val="28"/>
        </w:rPr>
        <w:t>ыступаешь г</w:t>
      </w:r>
      <w:r w:rsidRPr="00C17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арантом мира и спокойствия нашей планеты. </w:t>
      </w:r>
    </w:p>
    <w:p w14:paraId="4A5B8982" w14:textId="5B385BB9" w:rsidR="00242200" w:rsidRDefault="00920E18" w:rsidP="00920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т</w:t>
      </w:r>
      <w:r w:rsidR="00242200" w:rsidRPr="00C17C4B">
        <w:rPr>
          <w:rFonts w:ascii="Times New Roman" w:hAnsi="Times New Roman" w:cs="Times New Roman"/>
          <w:sz w:val="28"/>
          <w:szCs w:val="28"/>
        </w:rPr>
        <w:t>ы единственная и неповторимая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200" w:rsidRPr="00C1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7332" w:rsidRPr="00C17C4B">
        <w:rPr>
          <w:rFonts w:ascii="Times New Roman" w:hAnsi="Times New Roman" w:cs="Times New Roman"/>
          <w:sz w:val="28"/>
          <w:szCs w:val="28"/>
        </w:rPr>
        <w:t>ы моя Родина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F00CD0A" w14:textId="483D6009" w:rsidR="00920E18" w:rsidRPr="00C17C4B" w:rsidRDefault="00920E18" w:rsidP="00920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тебя!</w:t>
      </w:r>
    </w:p>
    <w:sectPr w:rsidR="00920E18" w:rsidRPr="00C1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E"/>
    <w:rsid w:val="00080301"/>
    <w:rsid w:val="000B7CDB"/>
    <w:rsid w:val="00116472"/>
    <w:rsid w:val="00125CCD"/>
    <w:rsid w:val="001C43B4"/>
    <w:rsid w:val="00242200"/>
    <w:rsid w:val="0029195E"/>
    <w:rsid w:val="002B7332"/>
    <w:rsid w:val="002C5D4C"/>
    <w:rsid w:val="003120ED"/>
    <w:rsid w:val="003A7F5A"/>
    <w:rsid w:val="003D3B07"/>
    <w:rsid w:val="003D4B95"/>
    <w:rsid w:val="003E5064"/>
    <w:rsid w:val="004B1154"/>
    <w:rsid w:val="0050783B"/>
    <w:rsid w:val="005D1253"/>
    <w:rsid w:val="005D7834"/>
    <w:rsid w:val="005E1CA0"/>
    <w:rsid w:val="0069367F"/>
    <w:rsid w:val="00761CDA"/>
    <w:rsid w:val="00920E18"/>
    <w:rsid w:val="00963286"/>
    <w:rsid w:val="009C7420"/>
    <w:rsid w:val="00A560D4"/>
    <w:rsid w:val="00AB688E"/>
    <w:rsid w:val="00C17C4B"/>
    <w:rsid w:val="00CD20C1"/>
    <w:rsid w:val="00D135DA"/>
    <w:rsid w:val="00D53A54"/>
    <w:rsid w:val="00ED5078"/>
    <w:rsid w:val="00F340F8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11C2"/>
  <w15:chartTrackingRefBased/>
  <w15:docId w15:val="{B517BF6B-B000-4652-BCBB-08B9503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0C1"/>
    <w:rPr>
      <w:color w:val="0000FF"/>
      <w:u w:val="single"/>
    </w:rPr>
  </w:style>
  <w:style w:type="character" w:styleId="a4">
    <w:name w:val="Strong"/>
    <w:basedOn w:val="a0"/>
    <w:uiPriority w:val="22"/>
    <w:qFormat/>
    <w:rsid w:val="005D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Юлия Александровна</dc:creator>
  <cp:keywords/>
  <dc:description/>
  <cp:lastModifiedBy>Козырева Юлия Александровна</cp:lastModifiedBy>
  <cp:revision>5</cp:revision>
  <dcterms:created xsi:type="dcterms:W3CDTF">2023-10-14T17:48:00Z</dcterms:created>
  <dcterms:modified xsi:type="dcterms:W3CDTF">2023-10-17T06:18:00Z</dcterms:modified>
</cp:coreProperties>
</file>