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70CE" w14:textId="03745A66" w:rsidR="006853AC" w:rsidRPr="00801B06" w:rsidRDefault="006853AC" w:rsidP="00342709">
      <w:pPr>
        <w:tabs>
          <w:tab w:val="center" w:pos="4677"/>
        </w:tabs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2709">
        <w:rPr>
          <w:rFonts w:ascii="Times New Roman" w:hAnsi="Times New Roman" w:cs="Times New Roman"/>
          <w:sz w:val="28"/>
          <w:szCs w:val="28"/>
        </w:rPr>
        <w:t>НАУЧНО - ИССЛЕДОВАТЕЛЬСКАЯ РАБОТА</w:t>
      </w:r>
    </w:p>
    <w:p w14:paraId="22AD93A7" w14:textId="19A25F5D" w:rsidR="00D2624B" w:rsidRPr="00801B06" w:rsidRDefault="006853AC" w:rsidP="00801B0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4A75E" w14:textId="27228490" w:rsidR="00E0349C" w:rsidRPr="00801B06" w:rsidRDefault="00BA31D2" w:rsidP="00801B0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НАПРАВЛЕНИЕ: ИСТОРИЧЕСКОЕ КРАЕВЕДЕНИЕ</w:t>
      </w:r>
    </w:p>
    <w:p w14:paraId="3CA57402" w14:textId="16DD658E" w:rsidR="001E3E36" w:rsidRPr="00801B06" w:rsidRDefault="001E3E36" w:rsidP="00801B0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A1028F8" w14:textId="5B84BB06" w:rsidR="00BA31D2" w:rsidRPr="00801B06" w:rsidRDefault="00BA31D2" w:rsidP="00801B0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ТЕМА:</w:t>
      </w:r>
      <w:r w:rsidR="00B41B9B" w:rsidRPr="00801B06">
        <w:rPr>
          <w:rFonts w:ascii="Times New Roman" w:hAnsi="Times New Roman" w:cs="Times New Roman"/>
          <w:sz w:val="28"/>
          <w:szCs w:val="28"/>
        </w:rPr>
        <w:t xml:space="preserve"> «</w:t>
      </w:r>
      <w:r w:rsidR="0030439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B0544E">
        <w:rPr>
          <w:rFonts w:ascii="Times New Roman" w:hAnsi="Times New Roman" w:cs="Times New Roman"/>
          <w:sz w:val="28"/>
          <w:szCs w:val="28"/>
        </w:rPr>
        <w:t>3</w:t>
      </w:r>
      <w:r w:rsidR="0030439E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104081" w:rsidRPr="00801B06">
        <w:rPr>
          <w:rFonts w:ascii="Times New Roman" w:hAnsi="Times New Roman" w:cs="Times New Roman"/>
          <w:sz w:val="28"/>
          <w:szCs w:val="28"/>
        </w:rPr>
        <w:t xml:space="preserve"> В ЛИЦАХ И СОБЫТИЯХ</w:t>
      </w:r>
      <w:r w:rsidR="006853AC">
        <w:rPr>
          <w:rFonts w:ascii="Times New Roman" w:hAnsi="Times New Roman" w:cs="Times New Roman"/>
          <w:sz w:val="28"/>
          <w:szCs w:val="28"/>
        </w:rPr>
        <w:t xml:space="preserve"> В КОНТЕКСТЕ СТАНОВЛЕНИЯ НОРИЛЬСКОЙ СИСТЕМЫ ОБРАЗОВАНИЯ</w:t>
      </w:r>
      <w:r w:rsidR="00B41B9B" w:rsidRPr="00801B06">
        <w:rPr>
          <w:rFonts w:ascii="Times New Roman" w:hAnsi="Times New Roman" w:cs="Times New Roman"/>
          <w:sz w:val="28"/>
          <w:szCs w:val="28"/>
        </w:rPr>
        <w:t>».</w:t>
      </w:r>
    </w:p>
    <w:p w14:paraId="28BA0C5F" w14:textId="78064136" w:rsidR="00E0349C" w:rsidRPr="00801B06" w:rsidRDefault="00E0349C" w:rsidP="00801B0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7F66852F" w14:textId="77777777" w:rsidR="00AB20AA" w:rsidRPr="00801B06" w:rsidRDefault="00AB20AA" w:rsidP="00801B0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F5E11D3" w14:textId="06EA243F" w:rsidR="00E0349C" w:rsidRPr="00801B06" w:rsidRDefault="00E0349C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Выполнила:</w:t>
      </w:r>
    </w:p>
    <w:p w14:paraId="5F7D416D" w14:textId="4E21EF65" w:rsidR="00E0349C" w:rsidRPr="00801B06" w:rsidRDefault="00E0349C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Ученица 11Б</w:t>
      </w:r>
      <w:r w:rsidR="001E3E36" w:rsidRPr="00801B06">
        <w:rPr>
          <w:rFonts w:ascii="Times New Roman" w:hAnsi="Times New Roman" w:cs="Times New Roman"/>
          <w:sz w:val="28"/>
          <w:szCs w:val="28"/>
        </w:rPr>
        <w:t xml:space="preserve"> </w:t>
      </w:r>
      <w:r w:rsidRPr="00801B06">
        <w:rPr>
          <w:rFonts w:ascii="Times New Roman" w:hAnsi="Times New Roman" w:cs="Times New Roman"/>
          <w:sz w:val="28"/>
          <w:szCs w:val="28"/>
        </w:rPr>
        <w:t>класса</w:t>
      </w:r>
    </w:p>
    <w:p w14:paraId="5BB4F8AE" w14:textId="03F9630C" w:rsidR="00E0349C" w:rsidRPr="00801B06" w:rsidRDefault="00E0349C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МБОУ «Лицей</w:t>
      </w:r>
      <w:r w:rsidR="006D1D1A" w:rsidRPr="00801B06">
        <w:rPr>
          <w:rFonts w:ascii="Times New Roman" w:hAnsi="Times New Roman" w:cs="Times New Roman"/>
          <w:sz w:val="28"/>
          <w:szCs w:val="28"/>
        </w:rPr>
        <w:t xml:space="preserve"> </w:t>
      </w:r>
      <w:r w:rsidRPr="00801B06">
        <w:rPr>
          <w:rFonts w:ascii="Times New Roman" w:hAnsi="Times New Roman" w:cs="Times New Roman"/>
          <w:sz w:val="28"/>
          <w:szCs w:val="28"/>
        </w:rPr>
        <w:t>№</w:t>
      </w:r>
      <w:r w:rsidR="006D1D1A" w:rsidRPr="00801B06">
        <w:rPr>
          <w:rFonts w:ascii="Times New Roman" w:hAnsi="Times New Roman" w:cs="Times New Roman"/>
          <w:sz w:val="28"/>
          <w:szCs w:val="28"/>
        </w:rPr>
        <w:t xml:space="preserve"> </w:t>
      </w:r>
      <w:r w:rsidRPr="00801B06">
        <w:rPr>
          <w:rFonts w:ascii="Times New Roman" w:hAnsi="Times New Roman" w:cs="Times New Roman"/>
          <w:sz w:val="28"/>
          <w:szCs w:val="28"/>
        </w:rPr>
        <w:t>3»</w:t>
      </w:r>
    </w:p>
    <w:p w14:paraId="7F29BAD2" w14:textId="074BB4F9" w:rsidR="00E0349C" w:rsidRPr="00801B06" w:rsidRDefault="00E0349C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Соболева Полина Дмитриевна</w:t>
      </w:r>
    </w:p>
    <w:p w14:paraId="54BDAFEB" w14:textId="77777777" w:rsidR="00AB20AA" w:rsidRPr="00801B06" w:rsidRDefault="00AB20AA" w:rsidP="00801B06">
      <w:pPr>
        <w:ind w:left="4956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4D70047" w14:textId="4ADD7FFD" w:rsidR="00E0349C" w:rsidRPr="00801B06" w:rsidRDefault="00E0349C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2E83DF68" w14:textId="32604818" w:rsidR="00E0349C" w:rsidRPr="00801B06" w:rsidRDefault="00E0349C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Г</w:t>
      </w:r>
      <w:r w:rsidR="00AB20AA" w:rsidRPr="00801B06">
        <w:rPr>
          <w:rFonts w:ascii="Times New Roman" w:hAnsi="Times New Roman" w:cs="Times New Roman"/>
          <w:sz w:val="28"/>
          <w:szCs w:val="28"/>
        </w:rPr>
        <w:t>ордиенко Галина Вячеславовна</w:t>
      </w:r>
    </w:p>
    <w:p w14:paraId="32BA929E" w14:textId="71462B9B" w:rsidR="001E3E36" w:rsidRPr="00801B06" w:rsidRDefault="006D1D1A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>МБОУ «Лицей № 3</w:t>
      </w:r>
      <w:r w:rsidR="001E3E36" w:rsidRPr="00801B06">
        <w:rPr>
          <w:rFonts w:ascii="Times New Roman" w:hAnsi="Times New Roman" w:cs="Times New Roman"/>
          <w:sz w:val="28"/>
          <w:szCs w:val="28"/>
        </w:rPr>
        <w:t>»</w:t>
      </w:r>
    </w:p>
    <w:p w14:paraId="19B6382E" w14:textId="3B92AE57" w:rsidR="001E3E36" w:rsidRPr="00801B06" w:rsidRDefault="001E3E36" w:rsidP="00801B06">
      <w:pPr>
        <w:ind w:left="4248" w:right="567"/>
        <w:jc w:val="both"/>
        <w:rPr>
          <w:rFonts w:ascii="Times New Roman" w:hAnsi="Times New Roman" w:cs="Times New Roman"/>
          <w:sz w:val="28"/>
          <w:szCs w:val="28"/>
        </w:rPr>
      </w:pPr>
      <w:r w:rsidRPr="00801B06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14:paraId="61C2FA4A" w14:textId="0AEA49C2" w:rsidR="00A90E4B" w:rsidRDefault="00A90E4B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91C5E48" w14:textId="6627ACAF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1B18A1C6" w14:textId="4A2EE39F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03DF16AB" w14:textId="3B9CFCE5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109EABCB" w14:textId="75261057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504DC2E1" w14:textId="7087C07C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2F04AFC" w14:textId="23EECE01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1B61C68B" w14:textId="19FD903D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F934708" w14:textId="77777777" w:rsidR="00342709" w:rsidRDefault="00342709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DCE59F7" w14:textId="2F32F657" w:rsidR="00E0349C" w:rsidRDefault="00A90E4B" w:rsidP="00A90E4B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E3E36" w:rsidRPr="00801B06">
        <w:rPr>
          <w:rFonts w:ascii="Times New Roman" w:hAnsi="Times New Roman" w:cs="Times New Roman"/>
          <w:sz w:val="28"/>
          <w:szCs w:val="28"/>
        </w:rPr>
        <w:t>Норильск, 2023</w:t>
      </w:r>
    </w:p>
    <w:p w14:paraId="1DFD627C" w14:textId="31B59B7B" w:rsidR="00342709" w:rsidRDefault="00342709" w:rsidP="00E0349C">
      <w:pPr>
        <w:ind w:righ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92FE2E" w14:textId="363C4BA7" w:rsidR="00342709" w:rsidRDefault="00342709" w:rsidP="00E0349C">
      <w:pPr>
        <w:ind w:right="567"/>
        <w:rPr>
          <w:rFonts w:ascii="Times New Roman" w:hAnsi="Times New Roman" w:cs="Times New Roman"/>
          <w:sz w:val="28"/>
          <w:szCs w:val="28"/>
        </w:rPr>
      </w:pPr>
    </w:p>
    <w:p w14:paraId="6A0FFA10" w14:textId="29F3C2B1" w:rsidR="00BA31D2" w:rsidRPr="00801B06" w:rsidRDefault="002F4EBE" w:rsidP="00801B06">
      <w:pPr>
        <w:spacing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Тезисы работы</w:t>
      </w:r>
    </w:p>
    <w:p w14:paraId="0780CA8F" w14:textId="31EA04C4" w:rsidR="002F4EBE" w:rsidRPr="00801B06" w:rsidRDefault="002F4EBE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данной работе мне хотелось рассмотреть вопрос, важный для любого человека. Он связан с историей моей школы</w:t>
      </w:r>
      <w:r w:rsidR="002C73A9" w:rsidRPr="00801B06">
        <w:rPr>
          <w:rFonts w:ascii="Times New Roman" w:hAnsi="Times New Roman" w:cs="Times New Roman"/>
          <w:sz w:val="24"/>
          <w:szCs w:val="24"/>
        </w:rPr>
        <w:t>. Мною сделана попытка всесторонн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е рассмотреть этапы становления норильского образования и МБОУ «Лицея </w:t>
      </w:r>
      <w:r w:rsidR="002C73A9" w:rsidRPr="00801B06">
        <w:rPr>
          <w:rFonts w:ascii="Times New Roman" w:hAnsi="Times New Roman" w:cs="Times New Roman"/>
          <w:sz w:val="24"/>
          <w:szCs w:val="24"/>
        </w:rPr>
        <w:t>№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2C73A9" w:rsidRPr="00801B06">
        <w:rPr>
          <w:rFonts w:ascii="Times New Roman" w:hAnsi="Times New Roman" w:cs="Times New Roman"/>
          <w:sz w:val="24"/>
          <w:szCs w:val="24"/>
        </w:rPr>
        <w:t>3».</w:t>
      </w:r>
    </w:p>
    <w:p w14:paraId="0429ED9A" w14:textId="11110B03" w:rsidR="002C73A9" w:rsidRPr="00801B06" w:rsidRDefault="002C73A9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Недостаточная изученность данного вопроса, </w:t>
      </w:r>
      <w:r w:rsidR="000F4589" w:rsidRPr="00801B06">
        <w:rPr>
          <w:rFonts w:ascii="Times New Roman" w:hAnsi="Times New Roman" w:cs="Times New Roman"/>
          <w:sz w:val="24"/>
          <w:szCs w:val="24"/>
        </w:rPr>
        <w:t>касающегося систематизации данных о нашем образовательном учреждения, отсутствие печатного издания об истории школы, говорит об актуальности рассматриваемого мною вопроса.</w:t>
      </w:r>
    </w:p>
    <w:p w14:paraId="55E03F44" w14:textId="2995C70E" w:rsidR="00516950" w:rsidRPr="00801B06" w:rsidRDefault="0051695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Мне потребовалось </w:t>
      </w:r>
      <w:r w:rsidR="00E50F40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801B06">
        <w:rPr>
          <w:rFonts w:ascii="Times New Roman" w:hAnsi="Times New Roman" w:cs="Times New Roman"/>
          <w:sz w:val="24"/>
          <w:szCs w:val="24"/>
        </w:rPr>
        <w:t>два года на то, чтобы найти, систематизировать, изучить материалы по данной теме.</w:t>
      </w:r>
    </w:p>
    <w:p w14:paraId="4722FE2B" w14:textId="1063C82E" w:rsidR="00F3130E" w:rsidRPr="00801B06" w:rsidRDefault="000F4589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Имеющиеся документы в городском архиве </w:t>
      </w:r>
      <w:r w:rsidR="004B312B" w:rsidRPr="00801B06">
        <w:rPr>
          <w:rFonts w:ascii="Times New Roman" w:hAnsi="Times New Roman" w:cs="Times New Roman"/>
          <w:sz w:val="24"/>
          <w:szCs w:val="24"/>
        </w:rPr>
        <w:t>г.</w:t>
      </w:r>
      <w:r w:rsidR="00FB76BF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Норильска, интервью с педагогами, обучающимися</w:t>
      </w:r>
      <w:r w:rsidR="00BB71D8" w:rsidRPr="00801B06">
        <w:rPr>
          <w:rFonts w:ascii="Times New Roman" w:hAnsi="Times New Roman" w:cs="Times New Roman"/>
          <w:sz w:val="24"/>
          <w:szCs w:val="24"/>
        </w:rPr>
        <w:t>,</w:t>
      </w:r>
      <w:r w:rsidRPr="00801B06">
        <w:rPr>
          <w:rFonts w:ascii="Times New Roman" w:hAnsi="Times New Roman" w:cs="Times New Roman"/>
          <w:sz w:val="24"/>
          <w:szCs w:val="24"/>
        </w:rPr>
        <w:t xml:space="preserve"> выпускниками школы, администрацией образовательного учреждения, анкетирование позволили мне провести исследование и </w:t>
      </w:r>
      <w:r w:rsidR="00F3130E" w:rsidRPr="00801B06">
        <w:rPr>
          <w:rFonts w:ascii="Times New Roman" w:hAnsi="Times New Roman" w:cs="Times New Roman"/>
          <w:sz w:val="24"/>
          <w:szCs w:val="24"/>
        </w:rPr>
        <w:t>прийти к вопросу относительно этапов становления норильской системы образования в период с 1950 по 2000г</w:t>
      </w:r>
      <w:r w:rsidR="003A2BC7" w:rsidRPr="00801B06">
        <w:rPr>
          <w:rFonts w:ascii="Times New Roman" w:hAnsi="Times New Roman" w:cs="Times New Roman"/>
          <w:sz w:val="24"/>
          <w:szCs w:val="24"/>
        </w:rPr>
        <w:t>г</w:t>
      </w:r>
      <w:r w:rsidR="00F3130E" w:rsidRPr="00801B06">
        <w:rPr>
          <w:rFonts w:ascii="Times New Roman" w:hAnsi="Times New Roman" w:cs="Times New Roman"/>
          <w:sz w:val="24"/>
          <w:szCs w:val="24"/>
        </w:rPr>
        <w:t>.</w:t>
      </w:r>
      <w:r w:rsidR="00516950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E50F40">
        <w:rPr>
          <w:rFonts w:ascii="Times New Roman" w:hAnsi="Times New Roman" w:cs="Times New Roman"/>
          <w:sz w:val="24"/>
          <w:szCs w:val="24"/>
        </w:rPr>
        <w:t>и</w:t>
      </w:r>
      <w:r w:rsidR="00F3130E" w:rsidRPr="00801B06">
        <w:rPr>
          <w:rFonts w:ascii="Times New Roman" w:hAnsi="Times New Roman" w:cs="Times New Roman"/>
          <w:sz w:val="24"/>
          <w:szCs w:val="24"/>
        </w:rPr>
        <w:t xml:space="preserve"> МБОУ «Лицей</w:t>
      </w:r>
      <w:r w:rsidR="003A2BC7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F3130E" w:rsidRPr="00801B06">
        <w:rPr>
          <w:rFonts w:ascii="Times New Roman" w:hAnsi="Times New Roman" w:cs="Times New Roman"/>
          <w:sz w:val="24"/>
          <w:szCs w:val="24"/>
        </w:rPr>
        <w:t>№</w:t>
      </w:r>
      <w:r w:rsidR="003A2BC7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B0544E">
        <w:rPr>
          <w:rFonts w:ascii="Times New Roman" w:hAnsi="Times New Roman" w:cs="Times New Roman"/>
          <w:sz w:val="24"/>
          <w:szCs w:val="24"/>
        </w:rPr>
        <w:t>3» с 1983</w:t>
      </w:r>
      <w:r w:rsidR="00F3130E" w:rsidRPr="00801B06">
        <w:rPr>
          <w:rFonts w:ascii="Times New Roman" w:hAnsi="Times New Roman" w:cs="Times New Roman"/>
          <w:sz w:val="24"/>
          <w:szCs w:val="24"/>
        </w:rPr>
        <w:t>г. по настоящее время. Выявила трудности и</w:t>
      </w:r>
      <w:r w:rsidR="00E03DEF" w:rsidRPr="00801B06">
        <w:rPr>
          <w:rFonts w:ascii="Times New Roman" w:hAnsi="Times New Roman" w:cs="Times New Roman"/>
          <w:sz w:val="24"/>
          <w:szCs w:val="24"/>
        </w:rPr>
        <w:t xml:space="preserve"> успехи</w:t>
      </w:r>
      <w:r w:rsidR="00F3130E" w:rsidRPr="00801B06">
        <w:rPr>
          <w:rFonts w:ascii="Times New Roman" w:hAnsi="Times New Roman" w:cs="Times New Roman"/>
          <w:sz w:val="24"/>
          <w:szCs w:val="24"/>
        </w:rPr>
        <w:t xml:space="preserve"> в учебной и воспитательной работе,</w:t>
      </w:r>
      <w:r w:rsidR="003A2BC7" w:rsidRPr="00801B06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="00F3130E" w:rsidRPr="00801B06">
        <w:rPr>
          <w:rFonts w:ascii="Times New Roman" w:hAnsi="Times New Roman" w:cs="Times New Roman"/>
          <w:sz w:val="24"/>
          <w:szCs w:val="24"/>
        </w:rPr>
        <w:t xml:space="preserve"> образовательной системы Норильска.</w:t>
      </w:r>
    </w:p>
    <w:p w14:paraId="40DA6A3F" w14:textId="41728772" w:rsidR="000F4589" w:rsidRPr="00801B06" w:rsidRDefault="00F3130E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Изучения этапов становления </w:t>
      </w:r>
      <w:r w:rsidR="00D65425" w:rsidRPr="00801B06">
        <w:rPr>
          <w:rFonts w:ascii="Times New Roman" w:hAnsi="Times New Roman" w:cs="Times New Roman"/>
          <w:sz w:val="24"/>
          <w:szCs w:val="24"/>
        </w:rPr>
        <w:t>л</w:t>
      </w:r>
      <w:r w:rsidRPr="00801B06">
        <w:rPr>
          <w:rFonts w:ascii="Times New Roman" w:hAnsi="Times New Roman" w:cs="Times New Roman"/>
          <w:sz w:val="24"/>
          <w:szCs w:val="24"/>
        </w:rPr>
        <w:t xml:space="preserve">ицея </w:t>
      </w:r>
      <w:r w:rsidR="005D6341" w:rsidRPr="00801B06">
        <w:rPr>
          <w:rFonts w:ascii="Times New Roman" w:hAnsi="Times New Roman" w:cs="Times New Roman"/>
          <w:sz w:val="24"/>
          <w:szCs w:val="24"/>
        </w:rPr>
        <w:t>позволяет сделать выводы о том, сколько труда, сил, энергии, любви было вложено администрацией, педагогами, учениками.</w:t>
      </w:r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4E21F" w14:textId="74A04B79" w:rsidR="005D6341" w:rsidRPr="00801B06" w:rsidRDefault="003A2BC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Результат двадцатилетней работы мы видим сейчас -</w:t>
      </w:r>
      <w:r w:rsidR="005D6341" w:rsidRPr="00801B06">
        <w:rPr>
          <w:rFonts w:ascii="Times New Roman" w:hAnsi="Times New Roman" w:cs="Times New Roman"/>
          <w:sz w:val="24"/>
          <w:szCs w:val="24"/>
        </w:rPr>
        <w:t xml:space="preserve"> это 1 место в рейтинге образовательных учреждений в г. Норильске</w:t>
      </w:r>
      <w:r w:rsidR="00FB7E2D" w:rsidRPr="00801B06">
        <w:rPr>
          <w:rFonts w:ascii="Times New Roman" w:hAnsi="Times New Roman" w:cs="Times New Roman"/>
          <w:sz w:val="24"/>
          <w:szCs w:val="24"/>
        </w:rPr>
        <w:t xml:space="preserve"> (на период 2020-2021уч. года).</w:t>
      </w:r>
    </w:p>
    <w:p w14:paraId="281CEE79" w14:textId="445CA0AA" w:rsidR="005D6341" w:rsidRPr="00801B06" w:rsidRDefault="005D6341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Считаю, что если будет проанализирован положительный опыт системы образования нашего </w:t>
      </w:r>
      <w:r w:rsidR="004B312B" w:rsidRPr="00801B06">
        <w:rPr>
          <w:rFonts w:ascii="Times New Roman" w:hAnsi="Times New Roman" w:cs="Times New Roman"/>
          <w:sz w:val="24"/>
          <w:szCs w:val="24"/>
        </w:rPr>
        <w:t>л</w:t>
      </w:r>
      <w:r w:rsidRPr="00801B06">
        <w:rPr>
          <w:rFonts w:ascii="Times New Roman" w:hAnsi="Times New Roman" w:cs="Times New Roman"/>
          <w:sz w:val="24"/>
          <w:szCs w:val="24"/>
        </w:rPr>
        <w:t>ицея, популяризирован</w:t>
      </w:r>
      <w:r w:rsidR="00E03DEF" w:rsidRPr="00801B06">
        <w:rPr>
          <w:rFonts w:ascii="Times New Roman" w:hAnsi="Times New Roman" w:cs="Times New Roman"/>
          <w:sz w:val="24"/>
          <w:szCs w:val="24"/>
        </w:rPr>
        <w:t xml:space="preserve">а информация </w:t>
      </w:r>
      <w:r w:rsidRPr="00801B06">
        <w:rPr>
          <w:rFonts w:ascii="Times New Roman" w:hAnsi="Times New Roman" w:cs="Times New Roman"/>
          <w:sz w:val="24"/>
          <w:szCs w:val="24"/>
        </w:rPr>
        <w:t xml:space="preserve">о его достижениях среди учеников, то это поможет не только усилить </w:t>
      </w:r>
      <w:r w:rsidR="003143F1" w:rsidRPr="00801B06">
        <w:rPr>
          <w:rFonts w:ascii="Times New Roman" w:hAnsi="Times New Roman" w:cs="Times New Roman"/>
          <w:sz w:val="24"/>
          <w:szCs w:val="24"/>
        </w:rPr>
        <w:t>гордость за школу, в которой ты учишься, но и продолжить дорогу успехов наших предшественников. Облегчить работу образовательным учреждениям,</w:t>
      </w:r>
      <w:r w:rsidR="00132626" w:rsidRPr="00801B06">
        <w:rPr>
          <w:rFonts w:ascii="Times New Roman" w:hAnsi="Times New Roman" w:cs="Times New Roman"/>
          <w:sz w:val="24"/>
          <w:szCs w:val="24"/>
        </w:rPr>
        <w:t xml:space="preserve"> которые могут взять эффективные практики лицея,</w:t>
      </w:r>
      <w:r w:rsidR="003143F1" w:rsidRPr="00801B06">
        <w:rPr>
          <w:rFonts w:ascii="Times New Roman" w:hAnsi="Times New Roman" w:cs="Times New Roman"/>
          <w:sz w:val="24"/>
          <w:szCs w:val="24"/>
        </w:rPr>
        <w:t xml:space="preserve"> решать вопрос формировани</w:t>
      </w:r>
      <w:r w:rsidR="00132626" w:rsidRPr="00801B06">
        <w:rPr>
          <w:rFonts w:ascii="Times New Roman" w:hAnsi="Times New Roman" w:cs="Times New Roman"/>
          <w:sz w:val="24"/>
          <w:szCs w:val="24"/>
        </w:rPr>
        <w:t>я патриотизма к малой Родине</w:t>
      </w:r>
      <w:r w:rsidR="004B5566" w:rsidRPr="00801B06">
        <w:rPr>
          <w:rFonts w:ascii="Times New Roman" w:hAnsi="Times New Roman" w:cs="Times New Roman"/>
          <w:sz w:val="24"/>
          <w:szCs w:val="24"/>
        </w:rPr>
        <w:t>, стране</w:t>
      </w:r>
      <w:r w:rsidR="003143F1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308C79F8" w14:textId="01441121" w:rsidR="003D3638" w:rsidRPr="00801B06" w:rsidRDefault="003D363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B51D6E3" w14:textId="7DAD8945" w:rsidR="00575340" w:rsidRPr="00801B06" w:rsidRDefault="0057534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5781A5D" w14:textId="6B980812" w:rsidR="00575340" w:rsidRPr="00801B06" w:rsidRDefault="0057534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68999F7" w14:textId="25DA69E0" w:rsidR="00575340" w:rsidRPr="00801B06" w:rsidRDefault="0057534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939A21C" w14:textId="62A335D9" w:rsidR="003143F1" w:rsidRPr="00801B06" w:rsidRDefault="003143F1" w:rsidP="00801B06">
      <w:pPr>
        <w:spacing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2A55A7C4" w14:textId="0EACA6D4" w:rsidR="003143F1" w:rsidRPr="00801B06" w:rsidRDefault="003143F1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3D3638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723621E3" w14:textId="1690FCEA" w:rsidR="003143F1" w:rsidRPr="00801B06" w:rsidRDefault="003143F1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Одной из основ </w:t>
      </w:r>
      <w:r w:rsidR="004B5566" w:rsidRPr="00801B06">
        <w:rPr>
          <w:rFonts w:ascii="Times New Roman" w:hAnsi="Times New Roman" w:cs="Times New Roman"/>
          <w:sz w:val="24"/>
          <w:szCs w:val="24"/>
        </w:rPr>
        <w:t>формировани</w:t>
      </w:r>
      <w:r w:rsidR="00BB31E2">
        <w:rPr>
          <w:rFonts w:ascii="Times New Roman" w:hAnsi="Times New Roman" w:cs="Times New Roman"/>
          <w:sz w:val="24"/>
          <w:szCs w:val="24"/>
        </w:rPr>
        <w:t>я личности является школа. Каждый</w:t>
      </w:r>
      <w:r w:rsidR="004B5566" w:rsidRPr="00801B06">
        <w:rPr>
          <w:rFonts w:ascii="Times New Roman" w:hAnsi="Times New Roman" w:cs="Times New Roman"/>
          <w:sz w:val="24"/>
          <w:szCs w:val="24"/>
        </w:rPr>
        <w:t xml:space="preserve"> человек должен знать историю своей страны, малой Родины, учебного</w:t>
      </w:r>
      <w:r w:rsidR="001D6A21" w:rsidRPr="00801B06">
        <w:rPr>
          <w:rFonts w:ascii="Times New Roman" w:hAnsi="Times New Roman" w:cs="Times New Roman"/>
          <w:sz w:val="24"/>
          <w:szCs w:val="24"/>
        </w:rPr>
        <w:t xml:space="preserve"> заведения, в котором он учился или учится.</w:t>
      </w:r>
    </w:p>
    <w:p w14:paraId="3126BF91" w14:textId="6681EB3B" w:rsidR="004B5566" w:rsidRPr="00801B06" w:rsidRDefault="004B5566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Любовь, патриотизм нужно воспитывать со школьной скамьи</w:t>
      </w:r>
      <w:r w:rsidR="0009316F" w:rsidRPr="00801B06">
        <w:rPr>
          <w:rFonts w:ascii="Times New Roman" w:hAnsi="Times New Roman" w:cs="Times New Roman"/>
          <w:sz w:val="24"/>
          <w:szCs w:val="24"/>
        </w:rPr>
        <w:t xml:space="preserve">. В адрес современной молодежи часто слышны упреки относительно незнания своей истории, места, в котором ты </w:t>
      </w:r>
      <w:r w:rsidR="001D6A21" w:rsidRPr="00801B06">
        <w:rPr>
          <w:rFonts w:ascii="Times New Roman" w:hAnsi="Times New Roman" w:cs="Times New Roman"/>
          <w:sz w:val="24"/>
          <w:szCs w:val="24"/>
        </w:rPr>
        <w:t>живешь. На мой взгляд, надо начина</w:t>
      </w:r>
      <w:r w:rsidR="0009316F" w:rsidRPr="00801B06">
        <w:rPr>
          <w:rFonts w:ascii="Times New Roman" w:hAnsi="Times New Roman" w:cs="Times New Roman"/>
          <w:sz w:val="24"/>
          <w:szCs w:val="24"/>
        </w:rPr>
        <w:t xml:space="preserve">ть </w:t>
      </w:r>
      <w:r w:rsidR="0007159C" w:rsidRPr="00801B06">
        <w:rPr>
          <w:rFonts w:ascii="Times New Roman" w:hAnsi="Times New Roman" w:cs="Times New Roman"/>
          <w:sz w:val="24"/>
          <w:szCs w:val="24"/>
        </w:rPr>
        <w:t>или продолжать</w:t>
      </w:r>
      <w:r w:rsidR="001D6A21" w:rsidRPr="00801B06">
        <w:rPr>
          <w:rFonts w:ascii="Times New Roman" w:hAnsi="Times New Roman" w:cs="Times New Roman"/>
          <w:sz w:val="24"/>
          <w:szCs w:val="24"/>
        </w:rPr>
        <w:t xml:space="preserve"> системную</w:t>
      </w:r>
      <w:r w:rsidR="0009316F" w:rsidRPr="00801B06">
        <w:rPr>
          <w:rFonts w:ascii="Times New Roman" w:hAnsi="Times New Roman" w:cs="Times New Roman"/>
          <w:sz w:val="24"/>
          <w:szCs w:val="24"/>
        </w:rPr>
        <w:t xml:space="preserve"> работу в каждом образовательном учреждении.</w:t>
      </w:r>
    </w:p>
    <w:p w14:paraId="206CDFB8" w14:textId="48A1CF99" w:rsidR="0009316F" w:rsidRPr="00801B06" w:rsidRDefault="0009316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Ребенок знает историю своей школы, гордится ее успехами, далее узнает историю малой Родины и страны в целом.</w:t>
      </w:r>
    </w:p>
    <w:p w14:paraId="02A60810" w14:textId="2753BE6E" w:rsidR="0009316F" w:rsidRPr="00801B06" w:rsidRDefault="0009316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Для того, чтобы знать историю нашего лицея я захотела провести исследование, чтобы систематизировать </w:t>
      </w:r>
      <w:r w:rsidR="00941010" w:rsidRPr="00801B06">
        <w:rPr>
          <w:rFonts w:ascii="Times New Roman" w:hAnsi="Times New Roman" w:cs="Times New Roman"/>
          <w:sz w:val="24"/>
          <w:szCs w:val="24"/>
        </w:rPr>
        <w:t xml:space="preserve">разобщенные знания и предложить получившийся материал педагогам, выпускникам и обучающимся </w:t>
      </w:r>
      <w:r w:rsidR="00D65425" w:rsidRPr="00801B06">
        <w:rPr>
          <w:rFonts w:ascii="Times New Roman" w:hAnsi="Times New Roman" w:cs="Times New Roman"/>
          <w:sz w:val="24"/>
          <w:szCs w:val="24"/>
        </w:rPr>
        <w:t>л</w:t>
      </w:r>
      <w:r w:rsidR="00941010" w:rsidRPr="00801B06">
        <w:rPr>
          <w:rFonts w:ascii="Times New Roman" w:hAnsi="Times New Roman" w:cs="Times New Roman"/>
          <w:sz w:val="24"/>
          <w:szCs w:val="24"/>
        </w:rPr>
        <w:t>ицея. В этом я вижу актуальность исследования.</w:t>
      </w:r>
    </w:p>
    <w:p w14:paraId="0BFEC6FC" w14:textId="2F78DE31" w:rsidR="00941010" w:rsidRPr="00801B06" w:rsidRDefault="0094101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Постановка и формулирование вопроса проблемы</w:t>
      </w:r>
      <w:r w:rsidR="004B7516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4B68B13C" w14:textId="5887BE68" w:rsidR="00941010" w:rsidRPr="00801B06" w:rsidRDefault="0007159C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Неизученность </w:t>
      </w:r>
      <w:r w:rsidR="00941010" w:rsidRPr="00801B06">
        <w:rPr>
          <w:rFonts w:ascii="Times New Roman" w:hAnsi="Times New Roman" w:cs="Times New Roman"/>
          <w:sz w:val="24"/>
          <w:szCs w:val="24"/>
        </w:rPr>
        <w:t>хронологической истории, отсутствие систематизированных данных об этапах развития МБОУ «Лицей</w:t>
      </w:r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941010" w:rsidRPr="00801B06">
        <w:rPr>
          <w:rFonts w:ascii="Times New Roman" w:hAnsi="Times New Roman" w:cs="Times New Roman"/>
          <w:sz w:val="24"/>
          <w:szCs w:val="24"/>
        </w:rPr>
        <w:t>№</w:t>
      </w:r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941010" w:rsidRPr="00801B06">
        <w:rPr>
          <w:rFonts w:ascii="Times New Roman" w:hAnsi="Times New Roman" w:cs="Times New Roman"/>
          <w:sz w:val="24"/>
          <w:szCs w:val="24"/>
        </w:rPr>
        <w:t>3»</w:t>
      </w:r>
      <w:r w:rsidRPr="00801B06">
        <w:rPr>
          <w:rFonts w:ascii="Times New Roman" w:hAnsi="Times New Roman" w:cs="Times New Roman"/>
          <w:sz w:val="24"/>
          <w:szCs w:val="24"/>
        </w:rPr>
        <w:t>.</w:t>
      </w:r>
    </w:p>
    <w:p w14:paraId="2E583CA3" w14:textId="00713962" w:rsidR="00941010" w:rsidRPr="00801B06" w:rsidRDefault="0094101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Разработанность проблемы</w:t>
      </w:r>
      <w:r w:rsidR="0007159C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4AE61A4B" w14:textId="0C83764D" w:rsidR="00941010" w:rsidRPr="00801B06" w:rsidRDefault="0094101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Данный вопрос рассматривали в следующих источниках</w:t>
      </w:r>
      <w:r w:rsidR="00A73377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0BD3CBE3" w14:textId="41E499E6" w:rsidR="00941010" w:rsidRPr="00801B06" w:rsidRDefault="0094101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газете</w:t>
      </w:r>
      <w:r w:rsidR="004B312B" w:rsidRPr="00801B06">
        <w:rPr>
          <w:rFonts w:ascii="Times New Roman" w:hAnsi="Times New Roman" w:cs="Times New Roman"/>
          <w:sz w:val="24"/>
          <w:szCs w:val="24"/>
        </w:rPr>
        <w:t xml:space="preserve"> «</w:t>
      </w:r>
      <w:r w:rsidRPr="00801B06">
        <w:rPr>
          <w:rFonts w:ascii="Times New Roman" w:hAnsi="Times New Roman" w:cs="Times New Roman"/>
          <w:sz w:val="24"/>
          <w:szCs w:val="24"/>
        </w:rPr>
        <w:t>Заполярная правда</w:t>
      </w:r>
      <w:r w:rsidR="004B312B" w:rsidRPr="00801B06">
        <w:rPr>
          <w:rFonts w:ascii="Times New Roman" w:hAnsi="Times New Roman" w:cs="Times New Roman"/>
          <w:sz w:val="24"/>
          <w:szCs w:val="24"/>
        </w:rPr>
        <w:t xml:space="preserve">» от 13.03 2013г. размещен материал об известных выпускниках </w:t>
      </w:r>
      <w:r w:rsidR="00D65425" w:rsidRPr="00801B06">
        <w:rPr>
          <w:rFonts w:ascii="Times New Roman" w:hAnsi="Times New Roman" w:cs="Times New Roman"/>
          <w:sz w:val="24"/>
          <w:szCs w:val="24"/>
        </w:rPr>
        <w:t>л</w:t>
      </w:r>
      <w:r w:rsidR="004B312B" w:rsidRPr="00801B06">
        <w:rPr>
          <w:rFonts w:ascii="Times New Roman" w:hAnsi="Times New Roman" w:cs="Times New Roman"/>
          <w:sz w:val="24"/>
          <w:szCs w:val="24"/>
        </w:rPr>
        <w:t>ицея, образовательных успехах в период с 1983(12 школа) по 2013гг.</w:t>
      </w:r>
    </w:p>
    <w:p w14:paraId="4CABD14D" w14:textId="7B99F1E5" w:rsidR="004B312B" w:rsidRPr="00801B06" w:rsidRDefault="004B312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архивных документах также нашлось немного сведений по деятельности лицея</w:t>
      </w:r>
      <w:r w:rsidR="00341D86" w:rsidRPr="00801B06">
        <w:rPr>
          <w:rFonts w:ascii="Times New Roman" w:hAnsi="Times New Roman" w:cs="Times New Roman"/>
          <w:sz w:val="24"/>
          <w:szCs w:val="24"/>
        </w:rPr>
        <w:t>, связанные с мероприятиями, статистическими данными в разрезе всех школ муниципалитета.</w:t>
      </w:r>
    </w:p>
    <w:p w14:paraId="5BE1EB94" w14:textId="54294EAF" w:rsidR="00341D86" w:rsidRPr="00801B06" w:rsidRDefault="00341D86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На официальном сайте г. Норильска также указаны успехи</w:t>
      </w:r>
      <w:r w:rsidR="00A73377" w:rsidRPr="00801B06">
        <w:rPr>
          <w:rFonts w:ascii="Times New Roman" w:hAnsi="Times New Roman" w:cs="Times New Roman"/>
          <w:sz w:val="24"/>
          <w:szCs w:val="24"/>
        </w:rPr>
        <w:t>, основные направления деятельности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МБОУ «Лицей</w:t>
      </w:r>
      <w:r w:rsidR="00A73377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A73377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3» вместе с другими школами города. Сведений, </w:t>
      </w:r>
      <w:r w:rsidR="00A73377" w:rsidRPr="00801B06">
        <w:rPr>
          <w:rFonts w:ascii="Times New Roman" w:hAnsi="Times New Roman" w:cs="Times New Roman"/>
          <w:sz w:val="24"/>
          <w:szCs w:val="24"/>
        </w:rPr>
        <w:t>касающихся</w:t>
      </w:r>
      <w:r w:rsidR="00D65425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A73377" w:rsidRPr="00801B06">
        <w:rPr>
          <w:rFonts w:ascii="Times New Roman" w:hAnsi="Times New Roman" w:cs="Times New Roman"/>
          <w:sz w:val="24"/>
          <w:szCs w:val="24"/>
        </w:rPr>
        <w:t>особенностей</w:t>
      </w:r>
      <w:r w:rsidR="004B7516" w:rsidRPr="00801B06">
        <w:rPr>
          <w:rFonts w:ascii="Times New Roman" w:hAnsi="Times New Roman" w:cs="Times New Roman"/>
          <w:sz w:val="24"/>
          <w:szCs w:val="24"/>
        </w:rPr>
        <w:t xml:space="preserve">, </w:t>
      </w:r>
      <w:r w:rsidR="00A73377" w:rsidRPr="00801B06">
        <w:rPr>
          <w:rFonts w:ascii="Times New Roman" w:hAnsi="Times New Roman" w:cs="Times New Roman"/>
          <w:sz w:val="24"/>
          <w:szCs w:val="24"/>
        </w:rPr>
        <w:t>развития лицея,</w:t>
      </w:r>
      <w:r w:rsidR="00FB76BF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4B7516" w:rsidRPr="00801B06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="00FB76BF" w:rsidRPr="00801B06">
        <w:rPr>
          <w:rFonts w:ascii="Times New Roman" w:hAnsi="Times New Roman" w:cs="Times New Roman"/>
          <w:sz w:val="24"/>
          <w:szCs w:val="24"/>
        </w:rPr>
        <w:t>я не нашла.</w:t>
      </w:r>
    </w:p>
    <w:p w14:paraId="2DA4AB25" w14:textId="24DC2294" w:rsidR="00FB76BF" w:rsidRPr="00801B06" w:rsidRDefault="00FB76B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сети Интернет размещены сведения о Лицее, касательно официальных данных образовательного учреждения как юридического лица</w:t>
      </w:r>
      <w:r w:rsidR="003D535F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2C274D3A" w14:textId="04DDA741" w:rsidR="003D535F" w:rsidRPr="00801B06" w:rsidRDefault="003D535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>Таким образом, исходя из выш</w:t>
      </w:r>
      <w:r w:rsidR="00D6166E" w:rsidRPr="00801B06">
        <w:rPr>
          <w:rFonts w:ascii="Times New Roman" w:hAnsi="Times New Roman" w:cs="Times New Roman"/>
          <w:sz w:val="24"/>
          <w:szCs w:val="24"/>
        </w:rPr>
        <w:t>еизложенного</w:t>
      </w:r>
      <w:r w:rsidRPr="00801B06">
        <w:rPr>
          <w:rFonts w:ascii="Times New Roman" w:hAnsi="Times New Roman" w:cs="Times New Roman"/>
          <w:sz w:val="24"/>
          <w:szCs w:val="24"/>
        </w:rPr>
        <w:t xml:space="preserve">, можно сделать вывод </w:t>
      </w:r>
      <w:r w:rsidR="00D6166E" w:rsidRPr="00801B06">
        <w:rPr>
          <w:rFonts w:ascii="Times New Roman" w:hAnsi="Times New Roman" w:cs="Times New Roman"/>
          <w:sz w:val="24"/>
          <w:szCs w:val="24"/>
        </w:rPr>
        <w:t>о</w:t>
      </w:r>
      <w:r w:rsidRPr="00801B06">
        <w:rPr>
          <w:rFonts w:ascii="Times New Roman" w:hAnsi="Times New Roman" w:cs="Times New Roman"/>
          <w:sz w:val="24"/>
          <w:szCs w:val="24"/>
        </w:rPr>
        <w:t xml:space="preserve"> том, что </w:t>
      </w:r>
      <w:r w:rsidR="008D6776" w:rsidRPr="00801B06">
        <w:rPr>
          <w:rFonts w:ascii="Times New Roman" w:hAnsi="Times New Roman" w:cs="Times New Roman"/>
          <w:sz w:val="24"/>
          <w:szCs w:val="24"/>
        </w:rPr>
        <w:t xml:space="preserve">систематизированных </w:t>
      </w:r>
      <w:r w:rsidRPr="00801B06">
        <w:rPr>
          <w:rFonts w:ascii="Times New Roman" w:hAnsi="Times New Roman" w:cs="Times New Roman"/>
          <w:sz w:val="24"/>
          <w:szCs w:val="24"/>
        </w:rPr>
        <w:t xml:space="preserve">сведений, касающихся этапов становления </w:t>
      </w:r>
      <w:r w:rsidR="008D6776" w:rsidRPr="00801B06">
        <w:rPr>
          <w:rFonts w:ascii="Times New Roman" w:hAnsi="Times New Roman" w:cs="Times New Roman"/>
          <w:sz w:val="24"/>
          <w:szCs w:val="24"/>
        </w:rPr>
        <w:t xml:space="preserve">и </w:t>
      </w:r>
      <w:r w:rsidRPr="00801B0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65425" w:rsidRPr="00801B06">
        <w:rPr>
          <w:rFonts w:ascii="Times New Roman" w:hAnsi="Times New Roman" w:cs="Times New Roman"/>
          <w:sz w:val="24"/>
          <w:szCs w:val="24"/>
        </w:rPr>
        <w:t>л</w:t>
      </w:r>
      <w:r w:rsidRPr="00801B06">
        <w:rPr>
          <w:rFonts w:ascii="Times New Roman" w:hAnsi="Times New Roman" w:cs="Times New Roman"/>
          <w:sz w:val="24"/>
          <w:szCs w:val="24"/>
        </w:rPr>
        <w:t>ицея</w:t>
      </w:r>
      <w:r w:rsidR="00392055" w:rsidRPr="00801B06">
        <w:rPr>
          <w:rFonts w:ascii="Times New Roman" w:hAnsi="Times New Roman" w:cs="Times New Roman"/>
          <w:sz w:val="24"/>
          <w:szCs w:val="24"/>
        </w:rPr>
        <w:t xml:space="preserve"> нет, и я</w:t>
      </w:r>
      <w:r w:rsidR="00D65425" w:rsidRPr="00801B06">
        <w:rPr>
          <w:rFonts w:ascii="Times New Roman" w:hAnsi="Times New Roman" w:cs="Times New Roman"/>
          <w:sz w:val="24"/>
          <w:szCs w:val="24"/>
        </w:rPr>
        <w:t xml:space="preserve"> хотела постараться восстановить этот пробел в ходе работы. </w:t>
      </w:r>
    </w:p>
    <w:p w14:paraId="300E8DF6" w14:textId="1B3FFF19" w:rsidR="00D65425" w:rsidRPr="00801B06" w:rsidRDefault="008D6776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Цель работы.</w:t>
      </w:r>
    </w:p>
    <w:p w14:paraId="295ADCDD" w14:textId="67518A99" w:rsidR="00D65425" w:rsidRPr="00801B06" w:rsidRDefault="00D6542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Комплексное всесторонне исследование деятельности норильской системы образования в 1950-2020-е гг. и этапов становления МБОУ </w:t>
      </w:r>
      <w:r w:rsidR="00B60C15" w:rsidRPr="00801B06">
        <w:rPr>
          <w:rFonts w:ascii="Times New Roman" w:hAnsi="Times New Roman" w:cs="Times New Roman"/>
          <w:sz w:val="24"/>
          <w:szCs w:val="24"/>
        </w:rPr>
        <w:t>«Лицея №</w:t>
      </w:r>
      <w:r w:rsidR="00FD075C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28539D">
        <w:rPr>
          <w:rFonts w:ascii="Times New Roman" w:hAnsi="Times New Roman" w:cs="Times New Roman"/>
          <w:sz w:val="24"/>
          <w:szCs w:val="24"/>
        </w:rPr>
        <w:t>3» в 19</w:t>
      </w:r>
      <w:r w:rsidR="00B0544E">
        <w:rPr>
          <w:rFonts w:ascii="Times New Roman" w:hAnsi="Times New Roman" w:cs="Times New Roman"/>
          <w:sz w:val="24"/>
          <w:szCs w:val="24"/>
        </w:rPr>
        <w:t>83</w:t>
      </w:r>
      <w:r w:rsidR="00B60C15" w:rsidRPr="00801B06">
        <w:rPr>
          <w:rFonts w:ascii="Times New Roman" w:hAnsi="Times New Roman" w:cs="Times New Roman"/>
          <w:sz w:val="24"/>
          <w:szCs w:val="24"/>
        </w:rPr>
        <w:t>-2020-е гг., изучить систему работы образовательного учреждения, систематизировать полученные данные.</w:t>
      </w:r>
    </w:p>
    <w:p w14:paraId="4FF8B9CE" w14:textId="5AB160C0" w:rsidR="00B60C15" w:rsidRPr="00801B06" w:rsidRDefault="00B60C1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Цель работы </w:t>
      </w:r>
      <w:r w:rsidR="00FD075C" w:rsidRPr="00801B06">
        <w:rPr>
          <w:rFonts w:ascii="Times New Roman" w:hAnsi="Times New Roman" w:cs="Times New Roman"/>
          <w:sz w:val="24"/>
          <w:szCs w:val="24"/>
        </w:rPr>
        <w:t>требует решения следующих задач.</w:t>
      </w:r>
    </w:p>
    <w:p w14:paraId="0DD052DD" w14:textId="4362C652" w:rsidR="004D15DA" w:rsidRPr="00801B06" w:rsidRDefault="00B60C15" w:rsidP="00801B06">
      <w:pPr>
        <w:pStyle w:val="a3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Проанализировать архивные материалы 10 фонда городского архива г. Норильска, исторические источники, содержащие информацию о состоянии образования данных периодов в муниципалитете и МБОУ «Лицей</w:t>
      </w:r>
      <w:r w:rsidR="00FD075C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FD075C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3» в целях об</w:t>
      </w:r>
      <w:r w:rsidR="004D15DA" w:rsidRPr="00801B06">
        <w:rPr>
          <w:rFonts w:ascii="Times New Roman" w:hAnsi="Times New Roman" w:cs="Times New Roman"/>
          <w:sz w:val="24"/>
          <w:szCs w:val="24"/>
        </w:rPr>
        <w:t>ъектив</w:t>
      </w:r>
      <w:r w:rsidR="00FD075C" w:rsidRPr="00801B06">
        <w:rPr>
          <w:rFonts w:ascii="Times New Roman" w:hAnsi="Times New Roman" w:cs="Times New Roman"/>
          <w:sz w:val="24"/>
          <w:szCs w:val="24"/>
        </w:rPr>
        <w:t>ного подхода и изучению вопроса.</w:t>
      </w:r>
    </w:p>
    <w:p w14:paraId="7074FD94" w14:textId="185180EF" w:rsidR="004D15DA" w:rsidRPr="00801B06" w:rsidRDefault="004D15DA" w:rsidP="00801B06">
      <w:pPr>
        <w:pStyle w:val="a3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Провести анкетирование, собрать фото и видеоматериалы, взять интервью по изучаемому</w:t>
      </w:r>
      <w:r w:rsidR="00FD075C" w:rsidRPr="00801B06">
        <w:rPr>
          <w:rFonts w:ascii="Times New Roman" w:hAnsi="Times New Roman" w:cs="Times New Roman"/>
          <w:sz w:val="24"/>
          <w:szCs w:val="24"/>
        </w:rPr>
        <w:t xml:space="preserve"> вопросу.</w:t>
      </w:r>
    </w:p>
    <w:p w14:paraId="3C7C885F" w14:textId="60B9AAAA" w:rsidR="004D15DA" w:rsidRPr="00801B06" w:rsidRDefault="004D15DA" w:rsidP="00801B06">
      <w:pPr>
        <w:pStyle w:val="a3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Сформулировать собственный вывод по проблеме.</w:t>
      </w:r>
    </w:p>
    <w:p w14:paraId="45E8DD73" w14:textId="3AD390C9" w:rsidR="004D15DA" w:rsidRPr="00801B06" w:rsidRDefault="00FD075C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Методы и методики решения</w:t>
      </w:r>
      <w:r w:rsidR="004D15DA" w:rsidRPr="00801B06">
        <w:rPr>
          <w:rFonts w:ascii="Times New Roman" w:hAnsi="Times New Roman" w:cs="Times New Roman"/>
          <w:sz w:val="24"/>
          <w:szCs w:val="24"/>
        </w:rPr>
        <w:t xml:space="preserve"> основных задач </w:t>
      </w:r>
      <w:r w:rsidR="00E03DEF" w:rsidRPr="00801B06">
        <w:rPr>
          <w:rFonts w:ascii="Times New Roman" w:hAnsi="Times New Roman" w:cs="Times New Roman"/>
          <w:sz w:val="24"/>
          <w:szCs w:val="24"/>
        </w:rPr>
        <w:t xml:space="preserve">с </w:t>
      </w:r>
      <w:r w:rsidR="004D15DA" w:rsidRPr="00801B06">
        <w:rPr>
          <w:rFonts w:ascii="Times New Roman" w:hAnsi="Times New Roman" w:cs="Times New Roman"/>
          <w:sz w:val="24"/>
          <w:szCs w:val="24"/>
        </w:rPr>
        <w:t>обоснованием с</w:t>
      </w:r>
      <w:r w:rsidR="00AF490D" w:rsidRPr="00801B06">
        <w:rPr>
          <w:rFonts w:ascii="Times New Roman" w:hAnsi="Times New Roman" w:cs="Times New Roman"/>
          <w:sz w:val="24"/>
          <w:szCs w:val="24"/>
        </w:rPr>
        <w:t>тепени соответст</w:t>
      </w:r>
      <w:r w:rsidR="00E03DEF" w:rsidRPr="00801B06">
        <w:rPr>
          <w:rFonts w:ascii="Times New Roman" w:hAnsi="Times New Roman" w:cs="Times New Roman"/>
          <w:sz w:val="24"/>
          <w:szCs w:val="24"/>
        </w:rPr>
        <w:t>вующей</w:t>
      </w:r>
      <w:r w:rsidR="00AF490D" w:rsidRPr="00801B06">
        <w:rPr>
          <w:rFonts w:ascii="Times New Roman" w:hAnsi="Times New Roman" w:cs="Times New Roman"/>
          <w:sz w:val="24"/>
          <w:szCs w:val="24"/>
        </w:rPr>
        <w:t xml:space="preserve"> решаемой задачи.</w:t>
      </w:r>
    </w:p>
    <w:p w14:paraId="52910551" w14:textId="77777777" w:rsidR="00F50BF7" w:rsidRPr="00801B06" w:rsidRDefault="00AF490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Исследова</w:t>
      </w:r>
      <w:r w:rsidR="00E03DEF" w:rsidRPr="00801B06">
        <w:rPr>
          <w:rFonts w:ascii="Times New Roman" w:hAnsi="Times New Roman" w:cs="Times New Roman"/>
          <w:sz w:val="24"/>
          <w:szCs w:val="24"/>
        </w:rPr>
        <w:t>тельский, исторического а</w:t>
      </w:r>
      <w:r w:rsidR="00F50BF7" w:rsidRPr="00801B06">
        <w:rPr>
          <w:rFonts w:ascii="Times New Roman" w:hAnsi="Times New Roman" w:cs="Times New Roman"/>
          <w:sz w:val="24"/>
          <w:szCs w:val="24"/>
        </w:rPr>
        <w:t>нализа, интервью, анкетирование.</w:t>
      </w:r>
    </w:p>
    <w:p w14:paraId="48B13397" w14:textId="02F823F4" w:rsidR="005155BE" w:rsidRPr="00801B06" w:rsidRDefault="00F50BF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eastAsia="Calibri" w:hAnsi="Times New Roman" w:cs="Times New Roman"/>
          <w:sz w:val="24"/>
          <w:szCs w:val="24"/>
        </w:rPr>
        <w:t>Теоретическое применение моей работы заключается в том, что я хотела</w:t>
      </w:r>
      <w:r w:rsidR="008C7D2F" w:rsidRPr="00801B06">
        <w:rPr>
          <w:rFonts w:ascii="Times New Roman" w:eastAsia="Calibri" w:hAnsi="Times New Roman" w:cs="Times New Roman"/>
          <w:sz w:val="24"/>
          <w:szCs w:val="24"/>
        </w:rPr>
        <w:t xml:space="preserve"> выяснить</w:t>
      </w:r>
      <w:r w:rsidRPr="00801B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01B06">
        <w:rPr>
          <w:rFonts w:ascii="Times New Roman" w:eastAsia="+mn-ea" w:hAnsi="Times New Roman" w:cs="Times New Roman"/>
          <w:kern w:val="24"/>
          <w:sz w:val="24"/>
          <w:szCs w:val="24"/>
        </w:rPr>
        <w:t>как происходило становление норильской системы образования</w:t>
      </w:r>
      <w:r w:rsidR="008C7D2F" w:rsidRPr="00801B06">
        <w:rPr>
          <w:rFonts w:ascii="Times New Roman" w:eastAsia="+mn-ea" w:hAnsi="Times New Roman" w:cs="Times New Roman"/>
          <w:kern w:val="24"/>
          <w:sz w:val="24"/>
          <w:szCs w:val="24"/>
        </w:rPr>
        <w:t>,</w:t>
      </w:r>
      <w:r w:rsidRPr="00801B06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а также систематизировать основные этапы развития лицея в рассматриваемый период.</w:t>
      </w:r>
    </w:p>
    <w:p w14:paraId="04489A7C" w14:textId="3D392107" w:rsidR="00AF490D" w:rsidRPr="00B0544E" w:rsidRDefault="005155BE" w:rsidP="00B0544E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01B06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Практическое применение своей работы я вижу </w:t>
      </w:r>
      <w:r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 том, что ее результаты можно использовать</w:t>
      </w:r>
      <w:r w:rsidR="00CB3A89"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 образовательном процессе </w:t>
      </w:r>
      <w:r w:rsidR="00022894"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других школ города, разработанный буклет разместить в музее лицея, </w:t>
      </w:r>
      <w:r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 такж</w:t>
      </w:r>
      <w:r w:rsidR="00022894"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 довести до сведения учеников лицея</w:t>
      </w:r>
      <w:r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интересные факты об и</w:t>
      </w:r>
      <w:r w:rsidR="00022894"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стории школы, города на классны</w:t>
      </w:r>
      <w:r w:rsidR="00F50BF7" w:rsidRPr="00801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х часах, знакомить гостей </w:t>
      </w:r>
      <w:r w:rsidR="00F50BF7" w:rsidRPr="00801B06">
        <w:rPr>
          <w:rFonts w:ascii="Times New Roman" w:eastAsia="+mn-ea" w:hAnsi="Times New Roman" w:cs="Times New Roman"/>
          <w:kern w:val="24"/>
          <w:sz w:val="24"/>
          <w:szCs w:val="24"/>
        </w:rPr>
        <w:t>лицея</w:t>
      </w:r>
      <w:r w:rsidR="0031103C" w:rsidRPr="00801B06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 данным материалом</w:t>
      </w:r>
      <w:r w:rsidR="00F50BF7" w:rsidRPr="00801B06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14:paraId="6B31CB39" w14:textId="7F3F38DA" w:rsidR="00AF490D" w:rsidRPr="00801B06" w:rsidRDefault="00D2624B" w:rsidP="00801B06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F490D" w:rsidRPr="00801B06">
        <w:rPr>
          <w:rFonts w:ascii="Times New Roman" w:hAnsi="Times New Roman" w:cs="Times New Roman"/>
          <w:sz w:val="24"/>
          <w:szCs w:val="24"/>
        </w:rPr>
        <w:t>Основная часть</w:t>
      </w:r>
      <w:r w:rsidR="00117B92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10EFEC49" w14:textId="605581EB" w:rsidR="00AF490D" w:rsidRPr="00801B06" w:rsidRDefault="00DA1E62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1. Одним </w:t>
      </w:r>
      <w:r w:rsidR="00AF490D" w:rsidRPr="00801B06">
        <w:rPr>
          <w:rFonts w:ascii="Times New Roman" w:hAnsi="Times New Roman" w:cs="Times New Roman"/>
          <w:sz w:val="24"/>
          <w:szCs w:val="24"/>
        </w:rPr>
        <w:t xml:space="preserve">из самых важных моментов жизни любого человека является его история. </w:t>
      </w:r>
    </w:p>
    <w:p w14:paraId="0F1DC9A5" w14:textId="0C290B2A" w:rsidR="00AF490D" w:rsidRPr="00801B06" w:rsidRDefault="00AF490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Образовательные учреждения </w:t>
      </w:r>
      <w:r w:rsidR="00923AC3" w:rsidRPr="00801B06">
        <w:rPr>
          <w:rFonts w:ascii="Times New Roman" w:hAnsi="Times New Roman" w:cs="Times New Roman"/>
          <w:sz w:val="24"/>
          <w:szCs w:val="24"/>
        </w:rPr>
        <w:t>проходят длительный исторический путь, ф</w:t>
      </w:r>
      <w:r w:rsidR="00F50BF7" w:rsidRPr="00801B06">
        <w:rPr>
          <w:rFonts w:ascii="Times New Roman" w:hAnsi="Times New Roman" w:cs="Times New Roman"/>
          <w:sz w:val="24"/>
          <w:szCs w:val="24"/>
        </w:rPr>
        <w:t>ормируя свои индивидуальные особенности</w:t>
      </w:r>
      <w:r w:rsidR="00923AC3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5BAA49B2" w14:textId="25B92962" w:rsidR="00923AC3" w:rsidRPr="00801B06" w:rsidRDefault="00BD566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2023</w:t>
      </w:r>
      <w:r w:rsidR="00305B98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923AC3" w:rsidRPr="00801B06">
        <w:rPr>
          <w:rFonts w:ascii="Times New Roman" w:hAnsi="Times New Roman" w:cs="Times New Roman"/>
          <w:sz w:val="24"/>
          <w:szCs w:val="24"/>
        </w:rPr>
        <w:t>году у МБОУ «Лицей</w:t>
      </w:r>
      <w:r w:rsidR="00305B98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923AC3" w:rsidRPr="00801B0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3» в котором я учусь</w:t>
      </w:r>
      <w:r w:rsidR="00B41B9B" w:rsidRPr="0080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юбилей - 4</w:t>
      </w:r>
      <w:r w:rsidR="00F64C9D">
        <w:rPr>
          <w:rFonts w:ascii="Times New Roman" w:hAnsi="Times New Roman" w:cs="Times New Roman"/>
          <w:sz w:val="24"/>
          <w:szCs w:val="24"/>
        </w:rPr>
        <w:t>0 лет! Это достаточный</w:t>
      </w:r>
      <w:r w:rsidR="00305B98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F64C9D">
        <w:rPr>
          <w:rFonts w:ascii="Times New Roman" w:hAnsi="Times New Roman" w:cs="Times New Roman"/>
          <w:sz w:val="24"/>
          <w:szCs w:val="24"/>
        </w:rPr>
        <w:t>возраст для норильских школ</w:t>
      </w:r>
      <w:r w:rsidR="00305B98" w:rsidRPr="00801B06">
        <w:rPr>
          <w:rFonts w:ascii="Times New Roman" w:hAnsi="Times New Roman" w:cs="Times New Roman"/>
          <w:sz w:val="24"/>
          <w:szCs w:val="24"/>
        </w:rPr>
        <w:t xml:space="preserve"> и за этот период лицей, на мой взгляд, смог добиться значительных результатов.</w:t>
      </w:r>
    </w:p>
    <w:p w14:paraId="44FFE2AE" w14:textId="77777777" w:rsidR="00B23370" w:rsidRPr="00801B06" w:rsidRDefault="00923AC3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Так как я являюсь выпускницей этого образовательного учреждения, то мне </w:t>
      </w:r>
      <w:r w:rsidR="008C29E5" w:rsidRPr="00801B06">
        <w:rPr>
          <w:rFonts w:ascii="Times New Roman" w:hAnsi="Times New Roman" w:cs="Times New Roman"/>
          <w:sz w:val="24"/>
          <w:szCs w:val="24"/>
        </w:rPr>
        <w:t>хотелось бы издать н</w:t>
      </w:r>
      <w:r w:rsidR="0087229A" w:rsidRPr="00801B06">
        <w:rPr>
          <w:rFonts w:ascii="Times New Roman" w:hAnsi="Times New Roman" w:cs="Times New Roman"/>
          <w:sz w:val="24"/>
          <w:szCs w:val="24"/>
        </w:rPr>
        <w:t>а память для всех, кто работал, учился в лицее</w:t>
      </w:r>
      <w:r w:rsidR="008C29E5" w:rsidRPr="00801B06">
        <w:rPr>
          <w:rFonts w:ascii="Times New Roman" w:hAnsi="Times New Roman" w:cs="Times New Roman"/>
          <w:sz w:val="24"/>
          <w:szCs w:val="24"/>
        </w:rPr>
        <w:t xml:space="preserve"> буклет.</w:t>
      </w:r>
      <w:r w:rsidR="00B23370" w:rsidRPr="00801B06">
        <w:rPr>
          <w:rFonts w:ascii="Times New Roman" w:hAnsi="Times New Roman" w:cs="Times New Roman"/>
          <w:sz w:val="24"/>
          <w:szCs w:val="24"/>
        </w:rPr>
        <w:t xml:space="preserve"> Также, благодаря проведенному мною анкетированию, я поняла, что историю лицея работники и ученики знают далеко не все.</w:t>
      </w:r>
      <w:r w:rsidR="008C29E5" w:rsidRPr="00801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9CA72" w14:textId="569CAC18" w:rsidR="00923AC3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Доказательством этого </w:t>
      </w:r>
      <w:r w:rsidR="00305B98" w:rsidRPr="00801B06">
        <w:rPr>
          <w:rFonts w:ascii="Times New Roman" w:hAnsi="Times New Roman" w:cs="Times New Roman"/>
          <w:sz w:val="24"/>
          <w:szCs w:val="24"/>
        </w:rPr>
        <w:t>служат результаты анкетирования.</w:t>
      </w:r>
    </w:p>
    <w:p w14:paraId="5382FEBE" w14:textId="6C66BC5A" w:rsidR="00266753" w:rsidRPr="00801B06" w:rsidRDefault="00266753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Я провела опрос среди обучающихся 9-11 классов и учителей, в котором приняли участие 30 человек.</w:t>
      </w:r>
    </w:p>
    <w:p w14:paraId="30E991F3" w14:textId="77777777" w:rsidR="008C29E5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Анкетирование включало следующие вопросы:</w:t>
      </w:r>
    </w:p>
    <w:p w14:paraId="0B90DBB1" w14:textId="347AAC47" w:rsidR="008C29E5" w:rsidRPr="00801B06" w:rsidRDefault="00BB623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1.</w:t>
      </w:r>
      <w:r w:rsidR="00D2624B" w:rsidRPr="00801B06">
        <w:rPr>
          <w:rFonts w:ascii="Times New Roman" w:hAnsi="Times New Roman" w:cs="Times New Roman"/>
          <w:sz w:val="24"/>
          <w:szCs w:val="24"/>
        </w:rPr>
        <w:t>Сколько лет будет л</w:t>
      </w:r>
      <w:r w:rsidR="008C29E5" w:rsidRPr="00801B06">
        <w:rPr>
          <w:rFonts w:ascii="Times New Roman" w:hAnsi="Times New Roman" w:cs="Times New Roman"/>
          <w:sz w:val="24"/>
          <w:szCs w:val="24"/>
        </w:rPr>
        <w:t>ицею №</w:t>
      </w:r>
      <w:r w:rsidR="00E121E7">
        <w:rPr>
          <w:rFonts w:ascii="Times New Roman" w:hAnsi="Times New Roman" w:cs="Times New Roman"/>
          <w:sz w:val="24"/>
          <w:szCs w:val="24"/>
        </w:rPr>
        <w:t xml:space="preserve"> 3 в 2023</w:t>
      </w:r>
      <w:r w:rsidR="008C29E5" w:rsidRPr="00801B06">
        <w:rPr>
          <w:rFonts w:ascii="Times New Roman" w:hAnsi="Times New Roman" w:cs="Times New Roman"/>
          <w:sz w:val="24"/>
          <w:szCs w:val="24"/>
        </w:rPr>
        <w:t xml:space="preserve"> году?</w:t>
      </w:r>
    </w:p>
    <w:p w14:paraId="4F48C28F" w14:textId="70B84AAA" w:rsidR="008C29E5" w:rsidRPr="00801B06" w:rsidRDefault="00BB623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2.</w:t>
      </w:r>
      <w:r w:rsidR="008C29E5" w:rsidRPr="00801B06">
        <w:rPr>
          <w:rFonts w:ascii="Times New Roman" w:hAnsi="Times New Roman" w:cs="Times New Roman"/>
          <w:sz w:val="24"/>
          <w:szCs w:val="24"/>
        </w:rPr>
        <w:t>Из каких двух образовательных учреждений произошла реорганизация и открыт лицей?</w:t>
      </w:r>
    </w:p>
    <w:p w14:paraId="355CB6B3" w14:textId="6F6AECAB" w:rsidR="008C29E5" w:rsidRPr="00801B06" w:rsidRDefault="00BB623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3.</w:t>
      </w:r>
      <w:r w:rsidR="008C29E5" w:rsidRPr="00801B06">
        <w:rPr>
          <w:rFonts w:ascii="Times New Roman" w:hAnsi="Times New Roman" w:cs="Times New Roman"/>
          <w:sz w:val="24"/>
          <w:szCs w:val="24"/>
        </w:rPr>
        <w:t>Какие лицейские традиции вы знаете?</w:t>
      </w:r>
    </w:p>
    <w:p w14:paraId="40D9C732" w14:textId="6C710D05" w:rsidR="008C29E5" w:rsidRPr="00801B06" w:rsidRDefault="00BB623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4.Кто был первым директором л</w:t>
      </w:r>
      <w:r w:rsidR="008C29E5" w:rsidRPr="00801B06">
        <w:rPr>
          <w:rFonts w:ascii="Times New Roman" w:hAnsi="Times New Roman" w:cs="Times New Roman"/>
          <w:sz w:val="24"/>
          <w:szCs w:val="24"/>
        </w:rPr>
        <w:t>ицея?</w:t>
      </w:r>
    </w:p>
    <w:p w14:paraId="7DBB9EA7" w14:textId="3545CFB5" w:rsidR="008C29E5" w:rsidRPr="00801B06" w:rsidRDefault="00BB623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5.Какие особенности л</w:t>
      </w:r>
      <w:r w:rsidR="008C29E5" w:rsidRPr="00801B06">
        <w:rPr>
          <w:rFonts w:ascii="Times New Roman" w:hAnsi="Times New Roman" w:cs="Times New Roman"/>
          <w:sz w:val="24"/>
          <w:szCs w:val="24"/>
        </w:rPr>
        <w:t>ицея вам известны?</w:t>
      </w:r>
    </w:p>
    <w:p w14:paraId="21C2768A" w14:textId="19F8F078" w:rsidR="008C29E5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Ре</w:t>
      </w:r>
      <w:r w:rsidR="00BB623B" w:rsidRPr="00801B06">
        <w:rPr>
          <w:rFonts w:ascii="Times New Roman" w:hAnsi="Times New Roman" w:cs="Times New Roman"/>
          <w:sz w:val="24"/>
          <w:szCs w:val="24"/>
        </w:rPr>
        <w:t>зультаты опроса.</w:t>
      </w:r>
    </w:p>
    <w:p w14:paraId="08B906DD" w14:textId="538CFCB8" w:rsidR="008C29E5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Исходя из ответов н</w:t>
      </w:r>
      <w:r w:rsidR="00D2624B" w:rsidRPr="00801B06">
        <w:rPr>
          <w:rFonts w:ascii="Times New Roman" w:hAnsi="Times New Roman" w:cs="Times New Roman"/>
          <w:sz w:val="24"/>
          <w:szCs w:val="24"/>
        </w:rPr>
        <w:t xml:space="preserve">а первый </w:t>
      </w:r>
      <w:r w:rsidRPr="00801B06">
        <w:rPr>
          <w:rFonts w:ascii="Times New Roman" w:hAnsi="Times New Roman" w:cs="Times New Roman"/>
          <w:sz w:val="24"/>
          <w:szCs w:val="24"/>
        </w:rPr>
        <w:t>вопрос</w:t>
      </w:r>
      <w:r w:rsidR="00B41B9B" w:rsidRPr="00801B06">
        <w:rPr>
          <w:rFonts w:ascii="Times New Roman" w:hAnsi="Times New Roman" w:cs="Times New Roman"/>
          <w:sz w:val="24"/>
          <w:szCs w:val="24"/>
        </w:rPr>
        <w:t>,</w:t>
      </w:r>
      <w:r w:rsidRPr="00801B06">
        <w:rPr>
          <w:rFonts w:ascii="Times New Roman" w:hAnsi="Times New Roman" w:cs="Times New Roman"/>
          <w:sz w:val="24"/>
          <w:szCs w:val="24"/>
        </w:rPr>
        <w:t xml:space="preserve"> мы выяснили, что</w:t>
      </w:r>
      <w:r w:rsidR="00BB623B" w:rsidRPr="00801B06">
        <w:rPr>
          <w:rFonts w:ascii="Times New Roman" w:hAnsi="Times New Roman" w:cs="Times New Roman"/>
          <w:sz w:val="24"/>
          <w:szCs w:val="24"/>
        </w:rPr>
        <w:t xml:space="preserve"> у</w:t>
      </w:r>
      <w:r w:rsidRPr="00801B06">
        <w:rPr>
          <w:rFonts w:ascii="Times New Roman" w:hAnsi="Times New Roman" w:cs="Times New Roman"/>
          <w:sz w:val="24"/>
          <w:szCs w:val="24"/>
        </w:rPr>
        <w:t xml:space="preserve"> учителей и учеников возникли сложности с отве</w:t>
      </w:r>
      <w:r w:rsidR="00BB623B" w:rsidRPr="00801B06">
        <w:rPr>
          <w:rFonts w:ascii="Times New Roman" w:hAnsi="Times New Roman" w:cs="Times New Roman"/>
          <w:sz w:val="24"/>
          <w:szCs w:val="24"/>
        </w:rPr>
        <w:t>том на него. Только половина</w:t>
      </w:r>
      <w:r w:rsidR="00D2624B" w:rsidRPr="00801B06">
        <w:rPr>
          <w:rFonts w:ascii="Times New Roman" w:hAnsi="Times New Roman" w:cs="Times New Roman"/>
          <w:sz w:val="24"/>
          <w:szCs w:val="24"/>
        </w:rPr>
        <w:t xml:space="preserve"> из опрошенных</w:t>
      </w:r>
      <w:r w:rsidRPr="00801B06">
        <w:rPr>
          <w:rFonts w:ascii="Times New Roman" w:hAnsi="Times New Roman" w:cs="Times New Roman"/>
          <w:sz w:val="24"/>
          <w:szCs w:val="24"/>
        </w:rPr>
        <w:t xml:space="preserve"> дал</w:t>
      </w:r>
      <w:r w:rsidR="00BB623B" w:rsidRPr="00801B06">
        <w:rPr>
          <w:rFonts w:ascii="Times New Roman" w:hAnsi="Times New Roman" w:cs="Times New Roman"/>
          <w:sz w:val="24"/>
          <w:szCs w:val="24"/>
        </w:rPr>
        <w:t>и</w:t>
      </w:r>
      <w:r w:rsidR="00AC232B" w:rsidRPr="00801B06">
        <w:rPr>
          <w:rFonts w:ascii="Times New Roman" w:hAnsi="Times New Roman" w:cs="Times New Roman"/>
          <w:sz w:val="24"/>
          <w:szCs w:val="24"/>
        </w:rPr>
        <w:t xml:space="preserve"> верный ответ: 50%</w:t>
      </w:r>
      <w:r w:rsidRPr="00801B06">
        <w:rPr>
          <w:rFonts w:ascii="Times New Roman" w:hAnsi="Times New Roman" w:cs="Times New Roman"/>
          <w:sz w:val="24"/>
          <w:szCs w:val="24"/>
        </w:rPr>
        <w:t>.</w:t>
      </w:r>
    </w:p>
    <w:p w14:paraId="3449705C" w14:textId="7FDB3923" w:rsidR="008C29E5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На второй вопрос ответили верно:</w:t>
      </w:r>
      <w:r w:rsidR="00AC232B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67% учителей</w:t>
      </w:r>
      <w:r w:rsidR="00AC232B" w:rsidRPr="00801B06">
        <w:rPr>
          <w:rFonts w:ascii="Times New Roman" w:hAnsi="Times New Roman" w:cs="Times New Roman"/>
          <w:sz w:val="24"/>
          <w:szCs w:val="24"/>
        </w:rPr>
        <w:t xml:space="preserve">, </w:t>
      </w:r>
      <w:r w:rsidRPr="00801B06">
        <w:rPr>
          <w:rFonts w:ascii="Times New Roman" w:hAnsi="Times New Roman" w:cs="Times New Roman"/>
          <w:sz w:val="24"/>
          <w:szCs w:val="24"/>
        </w:rPr>
        <w:t>40% учеников старших классов</w:t>
      </w:r>
      <w:r w:rsidR="00AC232B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00683A64" w14:textId="51426351" w:rsidR="008C29E5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На третий вопрос представители двух групп ответили верно</w:t>
      </w:r>
      <w:r w:rsidR="00AC232B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17E20FC9" w14:textId="313B2602" w:rsidR="008C29E5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На четвертый вопрос ответили верно:</w:t>
      </w:r>
      <w:r w:rsidR="00AC232B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D67C7E" w:rsidRPr="00801B06">
        <w:rPr>
          <w:rFonts w:ascii="Times New Roman" w:hAnsi="Times New Roman" w:cs="Times New Roman"/>
          <w:sz w:val="24"/>
          <w:szCs w:val="24"/>
        </w:rPr>
        <w:t>67% учителей и 33</w:t>
      </w:r>
      <w:r w:rsidRPr="00801B06">
        <w:rPr>
          <w:rFonts w:ascii="Times New Roman" w:hAnsi="Times New Roman" w:cs="Times New Roman"/>
          <w:sz w:val="24"/>
          <w:szCs w:val="24"/>
        </w:rPr>
        <w:t>%учеников</w:t>
      </w:r>
      <w:r w:rsidR="003C78F5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512E6BE2" w14:textId="182C000F" w:rsidR="008C29E5" w:rsidRPr="00801B06" w:rsidRDefault="008C29E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На пятый вопрос представители двух групп ответили верно</w:t>
      </w:r>
      <w:r w:rsidR="00AC232B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34CD60C2" w14:textId="72540A01" w:rsidR="006877AB" w:rsidRPr="00801B06" w:rsidRDefault="006877A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Следующим этапом моей работы стало интервью тех педагогов, которые уже длительный период времени работают в лицее.</w:t>
      </w:r>
    </w:p>
    <w:p w14:paraId="094A8883" w14:textId="5B48EBB4" w:rsidR="006877AB" w:rsidRPr="00801B06" w:rsidRDefault="006877A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Наши учителя предоставили мне интересную информацию и фотографии педагогов с обучающимися, которые вы можете увидеть в буклете.</w:t>
      </w:r>
    </w:p>
    <w:p w14:paraId="17874BEF" w14:textId="5B0E6C70" w:rsidR="006877AB" w:rsidRPr="00801B06" w:rsidRDefault="006877AB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>Далее, мы с моим научным руководителем посетили городской архив в целях поиска докумен</w:t>
      </w:r>
      <w:r w:rsidR="0051766D" w:rsidRPr="00801B06">
        <w:rPr>
          <w:rFonts w:ascii="Times New Roman" w:hAnsi="Times New Roman" w:cs="Times New Roman"/>
          <w:sz w:val="24"/>
          <w:szCs w:val="24"/>
        </w:rPr>
        <w:t>тальных данных по развитию образовательной системы г. Норильска в целом и лицея в частности.</w:t>
      </w:r>
    </w:p>
    <w:p w14:paraId="30B641FE" w14:textId="4CC9D7F9" w:rsidR="0051766D" w:rsidRPr="00801B06" w:rsidRDefault="0051766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Материалов по лицею было немного. В основном это были данные по 12 и 35 школам, на базе которых и был образован лицей. Тем н</w:t>
      </w:r>
      <w:r w:rsidR="00DA3B4E" w:rsidRPr="00801B06">
        <w:rPr>
          <w:rFonts w:ascii="Times New Roman" w:hAnsi="Times New Roman" w:cs="Times New Roman"/>
          <w:sz w:val="24"/>
          <w:szCs w:val="24"/>
        </w:rPr>
        <w:t>е менее</w:t>
      </w:r>
      <w:r w:rsidR="0043654F" w:rsidRPr="00801B06">
        <w:rPr>
          <w:rFonts w:ascii="Times New Roman" w:hAnsi="Times New Roman" w:cs="Times New Roman"/>
          <w:sz w:val="24"/>
          <w:szCs w:val="24"/>
        </w:rPr>
        <w:t>,</w:t>
      </w:r>
      <w:r w:rsidR="00DA3B4E" w:rsidRPr="00801B06">
        <w:rPr>
          <w:rFonts w:ascii="Times New Roman" w:hAnsi="Times New Roman" w:cs="Times New Roman"/>
          <w:sz w:val="24"/>
          <w:szCs w:val="24"/>
        </w:rPr>
        <w:t xml:space="preserve"> это важные</w:t>
      </w:r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DA3B4E" w:rsidRPr="00801B06">
        <w:rPr>
          <w:rFonts w:ascii="Times New Roman" w:hAnsi="Times New Roman" w:cs="Times New Roman"/>
          <w:sz w:val="24"/>
          <w:szCs w:val="24"/>
        </w:rPr>
        <w:t xml:space="preserve">документальные </w:t>
      </w:r>
      <w:r w:rsidRPr="00801B06">
        <w:rPr>
          <w:rFonts w:ascii="Times New Roman" w:hAnsi="Times New Roman" w:cs="Times New Roman"/>
          <w:sz w:val="24"/>
          <w:szCs w:val="24"/>
        </w:rPr>
        <w:t>доказательства, касающиеся моей темы.</w:t>
      </w:r>
    </w:p>
    <w:p w14:paraId="548F0D3E" w14:textId="7A3E2AFC" w:rsidR="0051766D" w:rsidRPr="00801B06" w:rsidRDefault="0051766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Также, мною были проведены беседы с администрац</w:t>
      </w:r>
      <w:r w:rsidR="00377AB5" w:rsidRPr="00801B06">
        <w:rPr>
          <w:rFonts w:ascii="Times New Roman" w:hAnsi="Times New Roman" w:cs="Times New Roman"/>
          <w:sz w:val="24"/>
          <w:szCs w:val="24"/>
        </w:rPr>
        <w:t>ией образовательного учреждения, старшей вожатой.</w:t>
      </w:r>
      <w:r w:rsidRPr="00801B06">
        <w:rPr>
          <w:rFonts w:ascii="Times New Roman" w:hAnsi="Times New Roman" w:cs="Times New Roman"/>
          <w:sz w:val="24"/>
          <w:szCs w:val="24"/>
        </w:rPr>
        <w:t xml:space="preserve"> Они предостави</w:t>
      </w:r>
      <w:r w:rsidR="006E7161" w:rsidRPr="00801B06">
        <w:rPr>
          <w:rFonts w:ascii="Times New Roman" w:hAnsi="Times New Roman" w:cs="Times New Roman"/>
          <w:sz w:val="24"/>
          <w:szCs w:val="24"/>
        </w:rPr>
        <w:t>ли</w:t>
      </w:r>
      <w:r w:rsidR="00D6445F" w:rsidRPr="00801B06">
        <w:rPr>
          <w:rFonts w:ascii="Times New Roman" w:hAnsi="Times New Roman" w:cs="Times New Roman"/>
          <w:sz w:val="24"/>
          <w:szCs w:val="24"/>
        </w:rPr>
        <w:t xml:space="preserve"> информацию, которая</w:t>
      </w:r>
      <w:r w:rsidR="006E7161" w:rsidRPr="00801B06">
        <w:rPr>
          <w:rFonts w:ascii="Times New Roman" w:hAnsi="Times New Roman" w:cs="Times New Roman"/>
          <w:sz w:val="24"/>
          <w:szCs w:val="24"/>
        </w:rPr>
        <w:t xml:space="preserve"> помогла</w:t>
      </w:r>
      <w:r w:rsidRPr="00801B06">
        <w:rPr>
          <w:rFonts w:ascii="Times New Roman" w:hAnsi="Times New Roman" w:cs="Times New Roman"/>
          <w:sz w:val="24"/>
          <w:szCs w:val="24"/>
        </w:rPr>
        <w:t xml:space="preserve"> в рассмотрении темы моей работы.</w:t>
      </w:r>
      <w:r w:rsidR="006E7161" w:rsidRPr="00801B06">
        <w:rPr>
          <w:rFonts w:ascii="Times New Roman" w:hAnsi="Times New Roman" w:cs="Times New Roman"/>
          <w:sz w:val="24"/>
          <w:szCs w:val="24"/>
        </w:rPr>
        <w:t xml:space="preserve"> Интервью с педагогами, вып</w:t>
      </w:r>
      <w:r w:rsidR="009214C2" w:rsidRPr="00801B06">
        <w:rPr>
          <w:rFonts w:ascii="Times New Roman" w:hAnsi="Times New Roman" w:cs="Times New Roman"/>
          <w:sz w:val="24"/>
          <w:szCs w:val="24"/>
        </w:rPr>
        <w:t>ускниками, учениками лицея тоже</w:t>
      </w:r>
      <w:r w:rsidR="006E7161" w:rsidRPr="00801B06">
        <w:rPr>
          <w:rFonts w:ascii="Times New Roman" w:hAnsi="Times New Roman" w:cs="Times New Roman"/>
          <w:sz w:val="24"/>
          <w:szCs w:val="24"/>
        </w:rPr>
        <w:t xml:space="preserve"> помогли </w:t>
      </w:r>
      <w:r w:rsidR="009700A8" w:rsidRPr="00801B06">
        <w:rPr>
          <w:rFonts w:ascii="Times New Roman" w:hAnsi="Times New Roman" w:cs="Times New Roman"/>
          <w:sz w:val="24"/>
          <w:szCs w:val="24"/>
        </w:rPr>
        <w:t>получить</w:t>
      </w:r>
      <w:r w:rsidR="00B96D99" w:rsidRPr="00801B06">
        <w:rPr>
          <w:rFonts w:ascii="Times New Roman" w:hAnsi="Times New Roman" w:cs="Times New Roman"/>
          <w:sz w:val="24"/>
          <w:szCs w:val="24"/>
        </w:rPr>
        <w:t xml:space="preserve"> дополнительный</w:t>
      </w:r>
      <w:r w:rsidR="00377AB5" w:rsidRPr="00801B06">
        <w:rPr>
          <w:rFonts w:ascii="Times New Roman" w:hAnsi="Times New Roman" w:cs="Times New Roman"/>
          <w:sz w:val="24"/>
          <w:szCs w:val="24"/>
        </w:rPr>
        <w:t xml:space="preserve"> материал по изучаемому вопросу, много фото и видео материалов.</w:t>
      </w:r>
    </w:p>
    <w:p w14:paraId="3A9D7236" w14:textId="7F6EDD53" w:rsidR="006877AB" w:rsidRPr="00801B06" w:rsidRDefault="0051766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Сложность, с которой я столк</w:t>
      </w:r>
      <w:r w:rsidR="00647B3B" w:rsidRPr="00801B06">
        <w:rPr>
          <w:rFonts w:ascii="Times New Roman" w:hAnsi="Times New Roman" w:cs="Times New Roman"/>
          <w:sz w:val="24"/>
          <w:szCs w:val="24"/>
        </w:rPr>
        <w:t>нулась на первоначальном этапе -</w:t>
      </w:r>
      <w:r w:rsidRPr="00801B06">
        <w:rPr>
          <w:rFonts w:ascii="Times New Roman" w:hAnsi="Times New Roman" w:cs="Times New Roman"/>
          <w:sz w:val="24"/>
          <w:szCs w:val="24"/>
        </w:rPr>
        <w:t xml:space="preserve"> это отсутствие систематизированных данных о лицее. Информацию надо было искать по </w:t>
      </w:r>
      <w:r w:rsidR="00AF109A" w:rsidRPr="00801B06">
        <w:rPr>
          <w:rFonts w:ascii="Times New Roman" w:hAnsi="Times New Roman" w:cs="Times New Roman"/>
          <w:sz w:val="24"/>
          <w:szCs w:val="24"/>
        </w:rPr>
        <w:t>крупицам из разных источников, обрабатывать, систематизировать, уточнять, проверять.</w:t>
      </w:r>
    </w:p>
    <w:p w14:paraId="255D1008" w14:textId="08BFBC7E" w:rsidR="00AF109A" w:rsidRPr="00801B06" w:rsidRDefault="00DA1E62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2. </w:t>
      </w:r>
      <w:r w:rsidR="00AF109A" w:rsidRPr="00801B06">
        <w:rPr>
          <w:rFonts w:ascii="Times New Roman" w:hAnsi="Times New Roman" w:cs="Times New Roman"/>
          <w:sz w:val="24"/>
          <w:szCs w:val="24"/>
        </w:rPr>
        <w:t>История норильского образо</w:t>
      </w:r>
      <w:r w:rsidRPr="00801B06">
        <w:rPr>
          <w:rFonts w:ascii="Times New Roman" w:hAnsi="Times New Roman" w:cs="Times New Roman"/>
          <w:sz w:val="24"/>
          <w:szCs w:val="24"/>
        </w:rPr>
        <w:t>вания</w:t>
      </w:r>
      <w:r w:rsidR="00A92B15" w:rsidRPr="00801B06">
        <w:rPr>
          <w:rFonts w:ascii="Times New Roman" w:hAnsi="Times New Roman" w:cs="Times New Roman"/>
          <w:sz w:val="24"/>
          <w:szCs w:val="24"/>
        </w:rPr>
        <w:t xml:space="preserve"> в 1950 - 2020гг.</w:t>
      </w:r>
    </w:p>
    <w:p w14:paraId="4476CECE" w14:textId="2ECD1FFA" w:rsidR="00DC703D" w:rsidRPr="00801B06" w:rsidRDefault="00DC703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 С 1953г. все школы г. Норильска передавались в ведение ГОРОНО.</w:t>
      </w:r>
      <w:r w:rsidR="00B0361D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Для всех обучающихся была введена единая школьная программа.</w:t>
      </w:r>
    </w:p>
    <w:p w14:paraId="22ECED60" w14:textId="3CF4C185" w:rsidR="00521C57" w:rsidRPr="00801B06" w:rsidRDefault="00AD31A0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декабре 1</w:t>
      </w:r>
      <w:r w:rsidR="00DC703D" w:rsidRPr="00801B06">
        <w:rPr>
          <w:rFonts w:ascii="Times New Roman" w:hAnsi="Times New Roman" w:cs="Times New Roman"/>
          <w:sz w:val="24"/>
          <w:szCs w:val="24"/>
        </w:rPr>
        <w:t xml:space="preserve">953г были официально утверждены </w:t>
      </w:r>
      <w:proofErr w:type="spellStart"/>
      <w:r w:rsidR="00DC703D" w:rsidRPr="00801B06">
        <w:rPr>
          <w:rFonts w:ascii="Times New Roman" w:hAnsi="Times New Roman" w:cs="Times New Roman"/>
          <w:sz w:val="24"/>
          <w:szCs w:val="24"/>
        </w:rPr>
        <w:t>актировки</w:t>
      </w:r>
      <w:proofErr w:type="spellEnd"/>
      <w:r w:rsidR="00521C57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DC703D" w:rsidRPr="00801B06">
        <w:rPr>
          <w:rFonts w:ascii="Times New Roman" w:hAnsi="Times New Roman" w:cs="Times New Roman"/>
          <w:sz w:val="24"/>
          <w:szCs w:val="24"/>
        </w:rPr>
        <w:t>(отмена занятий по метео</w:t>
      </w:r>
      <w:r w:rsidR="00521C57" w:rsidRPr="00801B06">
        <w:rPr>
          <w:rFonts w:ascii="Times New Roman" w:hAnsi="Times New Roman" w:cs="Times New Roman"/>
          <w:sz w:val="24"/>
          <w:szCs w:val="24"/>
        </w:rPr>
        <w:t>рологическим</w:t>
      </w:r>
      <w:r w:rsidR="00DC703D" w:rsidRPr="00801B06"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="00521C57" w:rsidRPr="00801B06">
        <w:rPr>
          <w:rFonts w:ascii="Times New Roman" w:hAnsi="Times New Roman" w:cs="Times New Roman"/>
          <w:sz w:val="24"/>
          <w:szCs w:val="24"/>
        </w:rPr>
        <w:t>).</w:t>
      </w:r>
      <w:r w:rsidR="00B0361D">
        <w:rPr>
          <w:rFonts w:ascii="Times New Roman" w:hAnsi="Times New Roman" w:cs="Times New Roman"/>
          <w:sz w:val="24"/>
          <w:szCs w:val="24"/>
        </w:rPr>
        <w:t xml:space="preserve"> </w:t>
      </w:r>
      <w:r w:rsidR="00521C57" w:rsidRPr="00801B06">
        <w:rPr>
          <w:rFonts w:ascii="Times New Roman" w:hAnsi="Times New Roman" w:cs="Times New Roman"/>
          <w:sz w:val="24"/>
          <w:szCs w:val="24"/>
        </w:rPr>
        <w:t>С 1953г. за каждым учебным заведением закрепляют шефов.</w:t>
      </w:r>
    </w:p>
    <w:p w14:paraId="00191252" w14:textId="33B763F0" w:rsidR="00521C57" w:rsidRPr="00801B06" w:rsidRDefault="00521C5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1960-е гг. норильские образовательные учреждения оснащаются технически: появляются магнитофоны, радиостудии, кинопроекторы.</w:t>
      </w:r>
    </w:p>
    <w:p w14:paraId="2D5D2F2C" w14:textId="228A3E6F" w:rsidR="00521C57" w:rsidRPr="00801B06" w:rsidRDefault="00521C5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1981г. проводят вечер Встреч</w:t>
      </w:r>
      <w:r w:rsidR="00647B3B" w:rsidRPr="00801B06">
        <w:rPr>
          <w:rFonts w:ascii="Times New Roman" w:hAnsi="Times New Roman" w:cs="Times New Roman"/>
          <w:sz w:val="24"/>
          <w:szCs w:val="24"/>
        </w:rPr>
        <w:t>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выпускников, который стал традиционным.</w:t>
      </w:r>
    </w:p>
    <w:p w14:paraId="3E80A866" w14:textId="1871EE16" w:rsidR="00521C57" w:rsidRPr="00801B06" w:rsidRDefault="00521C5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6</w:t>
      </w:r>
      <w:r w:rsidR="00647B3B" w:rsidRPr="00801B06">
        <w:rPr>
          <w:rFonts w:ascii="Times New Roman" w:hAnsi="Times New Roman" w:cs="Times New Roman"/>
          <w:sz w:val="24"/>
          <w:szCs w:val="24"/>
        </w:rPr>
        <w:t xml:space="preserve"> мая 1981г. Норильский горсовет народных </w:t>
      </w:r>
      <w:r w:rsidR="0050438C" w:rsidRPr="00801B06">
        <w:rPr>
          <w:rFonts w:ascii="Times New Roman" w:hAnsi="Times New Roman" w:cs="Times New Roman"/>
          <w:sz w:val="24"/>
          <w:szCs w:val="24"/>
        </w:rPr>
        <w:t>депутатов принял решение № 154-09 «Об открытии школы №</w:t>
      </w:r>
      <w:r w:rsidR="0033653F">
        <w:rPr>
          <w:rFonts w:ascii="Times New Roman" w:hAnsi="Times New Roman" w:cs="Times New Roman"/>
          <w:sz w:val="24"/>
          <w:szCs w:val="24"/>
        </w:rPr>
        <w:t xml:space="preserve"> </w:t>
      </w:r>
      <w:r w:rsidR="0050438C" w:rsidRPr="00801B06">
        <w:rPr>
          <w:rFonts w:ascii="Times New Roman" w:hAnsi="Times New Roman" w:cs="Times New Roman"/>
          <w:sz w:val="24"/>
          <w:szCs w:val="24"/>
        </w:rPr>
        <w:t>35».</w:t>
      </w:r>
    </w:p>
    <w:p w14:paraId="0BFB923F" w14:textId="45769268" w:rsidR="0050438C" w:rsidRPr="00801B06" w:rsidRDefault="0050438C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1995г. 10 школ города вошли в число лучших школ России: № 2, 12, 23, 27, 34, 36, Гимназии № 4, 7, ФМЛ (СШ</w:t>
      </w:r>
      <w:r w:rsidR="00C83F52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C83F52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1)</w:t>
      </w:r>
      <w:r w:rsidR="00EF5FD2" w:rsidRPr="00801B06">
        <w:rPr>
          <w:rFonts w:ascii="Times New Roman" w:hAnsi="Times New Roman" w:cs="Times New Roman"/>
          <w:sz w:val="24"/>
          <w:szCs w:val="24"/>
        </w:rPr>
        <w:t>, Лицей искусств</w:t>
      </w:r>
      <w:r w:rsidR="00C83F52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EF5FD2" w:rsidRPr="00801B06">
        <w:rPr>
          <w:rFonts w:ascii="Times New Roman" w:hAnsi="Times New Roman" w:cs="Times New Roman"/>
          <w:sz w:val="24"/>
          <w:szCs w:val="24"/>
        </w:rPr>
        <w:t>(Гимназия</w:t>
      </w:r>
      <w:r w:rsidR="00C83F52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EF5FD2" w:rsidRPr="00801B06">
        <w:rPr>
          <w:rFonts w:ascii="Times New Roman" w:hAnsi="Times New Roman" w:cs="Times New Roman"/>
          <w:sz w:val="24"/>
          <w:szCs w:val="24"/>
        </w:rPr>
        <w:t>№</w:t>
      </w:r>
      <w:r w:rsidR="00C83F52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EF5FD2" w:rsidRPr="00801B06">
        <w:rPr>
          <w:rFonts w:ascii="Times New Roman" w:hAnsi="Times New Roman" w:cs="Times New Roman"/>
          <w:sz w:val="24"/>
          <w:szCs w:val="24"/>
        </w:rPr>
        <w:t>1)</w:t>
      </w:r>
      <w:r w:rsidR="00C83F52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5E0B839D" w14:textId="10518FD5" w:rsidR="00EF5FD2" w:rsidRPr="00801B06" w:rsidRDefault="00C83F52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</w:t>
      </w:r>
      <w:r w:rsidR="00B0361D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1996 по 1998 гг. -</w:t>
      </w:r>
      <w:r w:rsidR="00EF5FD2" w:rsidRPr="00801B06">
        <w:rPr>
          <w:rFonts w:ascii="Times New Roman" w:hAnsi="Times New Roman" w:cs="Times New Roman"/>
          <w:sz w:val="24"/>
          <w:szCs w:val="24"/>
        </w:rPr>
        <w:t xml:space="preserve"> 11 школ стали лауреатами краевого конкурса «Лучшие школы края». 7 учебных заведений стали лауреатами Всероссийского конкурса «Школа года». По итогам краевого смотра конкурса норильская система образования заняла 2-е место в крае.</w:t>
      </w:r>
    </w:p>
    <w:p w14:paraId="70BF6A92" w14:textId="76AD7122" w:rsidR="00EF5FD2" w:rsidRPr="00801B06" w:rsidRDefault="00EF5FD2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 xml:space="preserve"> С1999г. ежегодно норильские первоклассник</w:t>
      </w:r>
      <w:r w:rsidR="00E56066" w:rsidRPr="00801B06">
        <w:rPr>
          <w:rFonts w:ascii="Times New Roman" w:hAnsi="Times New Roman" w:cs="Times New Roman"/>
          <w:sz w:val="24"/>
          <w:szCs w:val="24"/>
        </w:rPr>
        <w:t>ам</w:t>
      </w:r>
      <w:r w:rsidRPr="00801B06">
        <w:rPr>
          <w:rFonts w:ascii="Times New Roman" w:hAnsi="Times New Roman" w:cs="Times New Roman"/>
          <w:sz w:val="24"/>
          <w:szCs w:val="24"/>
        </w:rPr>
        <w:t xml:space="preserve"> и </w:t>
      </w:r>
      <w:r w:rsidR="00E56066" w:rsidRPr="00801B06">
        <w:rPr>
          <w:rFonts w:ascii="Times New Roman" w:hAnsi="Times New Roman" w:cs="Times New Roman"/>
          <w:sz w:val="24"/>
          <w:szCs w:val="24"/>
        </w:rPr>
        <w:t>выпускникам дарят памятные подарки от комбината.</w:t>
      </w:r>
    </w:p>
    <w:p w14:paraId="76DA1B83" w14:textId="0B658F79" w:rsidR="00E56066" w:rsidRPr="00801B06" w:rsidRDefault="00C83F52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2001г. Управление</w:t>
      </w:r>
      <w:r w:rsidR="003528C3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540649" w:rsidRPr="00801B06">
        <w:rPr>
          <w:rFonts w:ascii="Times New Roman" w:hAnsi="Times New Roman" w:cs="Times New Roman"/>
          <w:sz w:val="24"/>
          <w:szCs w:val="24"/>
        </w:rPr>
        <w:t xml:space="preserve">образования Красноярского края </w:t>
      </w:r>
      <w:r w:rsidR="00E56066" w:rsidRPr="00801B06">
        <w:rPr>
          <w:rFonts w:ascii="Times New Roman" w:hAnsi="Times New Roman" w:cs="Times New Roman"/>
          <w:sz w:val="24"/>
          <w:szCs w:val="24"/>
        </w:rPr>
        <w:t>организовали краевую выставку</w:t>
      </w:r>
      <w:r w:rsidR="00DA1E62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3528C3" w:rsidRPr="00801B06">
        <w:rPr>
          <w:rFonts w:ascii="Times New Roman" w:hAnsi="Times New Roman" w:cs="Times New Roman"/>
          <w:sz w:val="24"/>
          <w:szCs w:val="24"/>
        </w:rPr>
        <w:t>«Красноярское образование на пороге</w:t>
      </w:r>
      <w:r w:rsidR="00E56066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E56066" w:rsidRPr="00801B0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56066" w:rsidRPr="00801B06">
        <w:rPr>
          <w:rFonts w:ascii="Times New Roman" w:hAnsi="Times New Roman" w:cs="Times New Roman"/>
          <w:sz w:val="24"/>
          <w:szCs w:val="24"/>
        </w:rPr>
        <w:t xml:space="preserve"> века»: люди, технологии, учреждения, социальное окружение». Материалы истории норильского образования были признаны одними из лучших.</w:t>
      </w:r>
    </w:p>
    <w:p w14:paraId="28EE91AF" w14:textId="31082B22" w:rsidR="00E56066" w:rsidRPr="00801B06" w:rsidRDefault="00E56066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2006-2007</w:t>
      </w:r>
      <w:r w:rsidR="0033653F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540649" w:rsidRPr="00801B06">
        <w:rPr>
          <w:rFonts w:ascii="Times New Roman" w:hAnsi="Times New Roman" w:cs="Times New Roman"/>
          <w:sz w:val="24"/>
          <w:szCs w:val="24"/>
        </w:rPr>
        <w:t xml:space="preserve"> на территории г. Норильска вводится ЕГЭ.</w:t>
      </w:r>
    </w:p>
    <w:p w14:paraId="2DB8B986" w14:textId="20EBAB4C" w:rsidR="00540649" w:rsidRPr="00801B06" w:rsidRDefault="00540649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2008-2009</w:t>
      </w:r>
      <w:r w:rsidR="00BA64C3" w:rsidRPr="00801B06">
        <w:rPr>
          <w:rFonts w:ascii="Times New Roman" w:hAnsi="Times New Roman" w:cs="Times New Roman"/>
          <w:sz w:val="24"/>
          <w:szCs w:val="24"/>
        </w:rPr>
        <w:t>гг.</w:t>
      </w:r>
      <w:r w:rsidRPr="00801B06">
        <w:rPr>
          <w:rFonts w:ascii="Times New Roman" w:hAnsi="Times New Roman" w:cs="Times New Roman"/>
          <w:sz w:val="24"/>
          <w:szCs w:val="24"/>
        </w:rPr>
        <w:t xml:space="preserve"> по результатам проведения конкурсов, конференций, фестивалей, олимпиад краевого и всероссийского уровней 757 обучающихся норильских образовательных учреждений стали победителями.</w:t>
      </w:r>
    </w:p>
    <w:p w14:paraId="1FFD34D8" w14:textId="459D5830" w:rsidR="00540649" w:rsidRPr="00801B06" w:rsidRDefault="00BA64C3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 В 2011г. в НПР функционирует </w:t>
      </w:r>
      <w:r w:rsidR="00540649" w:rsidRPr="00801B06">
        <w:rPr>
          <w:rFonts w:ascii="Times New Roman" w:hAnsi="Times New Roman" w:cs="Times New Roman"/>
          <w:sz w:val="24"/>
          <w:szCs w:val="24"/>
        </w:rPr>
        <w:t>87 образовательных учреждений</w:t>
      </w:r>
      <w:r w:rsidRPr="00801B06">
        <w:rPr>
          <w:rFonts w:ascii="Times New Roman" w:hAnsi="Times New Roman" w:cs="Times New Roman"/>
          <w:sz w:val="24"/>
          <w:szCs w:val="24"/>
        </w:rPr>
        <w:t>.</w:t>
      </w:r>
    </w:p>
    <w:p w14:paraId="39C3246A" w14:textId="6648E229" w:rsidR="002917DF" w:rsidRPr="00801B06" w:rsidRDefault="002917D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2013г. в норильских школах обучается 22326 детей. Работает 93 образовательных учреждения. 165 выпускников награждены медалями «За особые успехи в учении» (71-золотых, 94-серебрянных)</w:t>
      </w:r>
      <w:r w:rsidR="003D5447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1E045E00" w14:textId="22B11F97" w:rsidR="00E56066" w:rsidRPr="00801B06" w:rsidRDefault="002917D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По р</w:t>
      </w:r>
      <w:r w:rsidR="003D5447" w:rsidRPr="00801B06">
        <w:rPr>
          <w:rFonts w:ascii="Times New Roman" w:hAnsi="Times New Roman" w:cs="Times New Roman"/>
          <w:sz w:val="24"/>
          <w:szCs w:val="24"/>
        </w:rPr>
        <w:t>езультатам участия в интеллектуальных</w:t>
      </w:r>
      <w:r w:rsidRPr="00801B06">
        <w:rPr>
          <w:rFonts w:ascii="Times New Roman" w:hAnsi="Times New Roman" w:cs="Times New Roman"/>
          <w:sz w:val="24"/>
          <w:szCs w:val="24"/>
        </w:rPr>
        <w:t xml:space="preserve"> конкурсах, конференциях, фестивалях, олимпиадах 3192 обучающихся стали призерами и победителями краевого, всероссийского, международного уровней.</w:t>
      </w:r>
    </w:p>
    <w:p w14:paraId="569351D1" w14:textId="2D0D7962" w:rsidR="002917DF" w:rsidRPr="00801B06" w:rsidRDefault="002917D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рамках лицейской программы «Развитие образов</w:t>
      </w:r>
      <w:r w:rsidR="003D5447" w:rsidRPr="00801B06">
        <w:rPr>
          <w:rFonts w:ascii="Times New Roman" w:hAnsi="Times New Roman" w:cs="Times New Roman"/>
          <w:sz w:val="24"/>
          <w:szCs w:val="24"/>
        </w:rPr>
        <w:t>ания</w:t>
      </w:r>
      <w:r w:rsidRPr="00801B06">
        <w:rPr>
          <w:rFonts w:ascii="Times New Roman" w:hAnsi="Times New Roman" w:cs="Times New Roman"/>
          <w:sz w:val="24"/>
          <w:szCs w:val="24"/>
        </w:rPr>
        <w:t>»</w:t>
      </w:r>
      <w:r w:rsidR="001E36A7" w:rsidRPr="00801B06">
        <w:rPr>
          <w:rFonts w:ascii="Times New Roman" w:hAnsi="Times New Roman" w:cs="Times New Roman"/>
          <w:sz w:val="24"/>
          <w:szCs w:val="24"/>
        </w:rPr>
        <w:t xml:space="preserve"> с целью поощрения материальной поддержки одаренных детей 9 обучающихся получили именные премии Главы г. Норильска, медали, благодарственные письма родители за особые успехи и достижения в обучении.</w:t>
      </w:r>
    </w:p>
    <w:p w14:paraId="5461CF07" w14:textId="0F7D3F8F" w:rsidR="001E36A7" w:rsidRPr="00801B06" w:rsidRDefault="003D544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2015г.</w:t>
      </w:r>
      <w:r w:rsidR="001E36A7" w:rsidRPr="00801B06">
        <w:rPr>
          <w:rFonts w:ascii="Times New Roman" w:hAnsi="Times New Roman" w:cs="Times New Roman"/>
          <w:sz w:val="24"/>
          <w:szCs w:val="24"/>
        </w:rPr>
        <w:t xml:space="preserve"> в 9 образовательных учреждениях открыты специализированные профессионально-ориентированные классы (СПОК).</w:t>
      </w:r>
    </w:p>
    <w:p w14:paraId="74BE32FA" w14:textId="6809CAC7" w:rsidR="001E36A7" w:rsidRPr="00801B06" w:rsidRDefault="001E36A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2016г. в системе норильского образования функционирует 86 учебных заве</w:t>
      </w:r>
      <w:r w:rsidR="00355954">
        <w:rPr>
          <w:rFonts w:ascii="Times New Roman" w:hAnsi="Times New Roman" w:cs="Times New Roman"/>
          <w:sz w:val="24"/>
          <w:szCs w:val="24"/>
        </w:rPr>
        <w:t xml:space="preserve">дений. </w:t>
      </w:r>
    </w:p>
    <w:p w14:paraId="4680E8CD" w14:textId="52FC04F3" w:rsidR="001E36A7" w:rsidRPr="00801B06" w:rsidRDefault="001E36A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1 сентября 2016г. началась реализация проекта по ра</w:t>
      </w:r>
      <w:r w:rsidR="00CC0688" w:rsidRPr="00801B06">
        <w:rPr>
          <w:rFonts w:ascii="Times New Roman" w:hAnsi="Times New Roman" w:cs="Times New Roman"/>
          <w:sz w:val="24"/>
          <w:szCs w:val="24"/>
        </w:rPr>
        <w:t>звитию шахматного образования для мотивированных детей и взрослых всех возрастов. 10 обучающихся были приглашены в г. Красноярск для участия в очном этапе краевого молодежного форума «Научно-технический потенциал Сибири»</w:t>
      </w:r>
      <w:r w:rsidR="003D5447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7555E590" w14:textId="0DB98335" w:rsidR="00CC0688" w:rsidRPr="00801B06" w:rsidRDefault="00CC068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>На территории стартовал новый воспитательный проект «Школьный корабль 21 века». Он способствует развитию гражданств</w:t>
      </w:r>
      <w:r w:rsidR="003D5447" w:rsidRPr="00801B06">
        <w:rPr>
          <w:rFonts w:ascii="Times New Roman" w:hAnsi="Times New Roman" w:cs="Times New Roman"/>
          <w:sz w:val="24"/>
          <w:szCs w:val="24"/>
        </w:rPr>
        <w:t>енности и активной жизненной позиции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детей и подростков.</w:t>
      </w:r>
    </w:p>
    <w:p w14:paraId="051C9799" w14:textId="1748F5E5" w:rsidR="00CC0688" w:rsidRPr="00801B06" w:rsidRDefault="0028513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2018г. 41норильский</w:t>
      </w:r>
      <w:r w:rsidR="00D8261D" w:rsidRPr="00801B06">
        <w:rPr>
          <w:rFonts w:ascii="Times New Roman" w:hAnsi="Times New Roman" w:cs="Times New Roman"/>
          <w:sz w:val="24"/>
          <w:szCs w:val="24"/>
        </w:rPr>
        <w:t xml:space="preserve"> школьник стал учас</w:t>
      </w:r>
      <w:r w:rsidRPr="00801B06">
        <w:rPr>
          <w:rFonts w:ascii="Times New Roman" w:hAnsi="Times New Roman" w:cs="Times New Roman"/>
          <w:sz w:val="24"/>
          <w:szCs w:val="24"/>
        </w:rPr>
        <w:t>тником регионального этапа ВОШ. Из них:</w:t>
      </w:r>
      <w:r w:rsidR="00D8261D" w:rsidRPr="00801B06">
        <w:rPr>
          <w:rFonts w:ascii="Times New Roman" w:hAnsi="Times New Roman" w:cs="Times New Roman"/>
          <w:sz w:val="24"/>
          <w:szCs w:val="24"/>
        </w:rPr>
        <w:t xml:space="preserve"> 1 победитель, 11 призеров.</w:t>
      </w:r>
    </w:p>
    <w:p w14:paraId="3C632CBB" w14:textId="566ACC98" w:rsidR="00D8261D" w:rsidRPr="00801B06" w:rsidRDefault="000842E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2019 г. «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>» впервые инициировал при активном</w:t>
      </w:r>
      <w:r w:rsidR="00D8261D" w:rsidRPr="00801B06">
        <w:rPr>
          <w:rFonts w:ascii="Times New Roman" w:hAnsi="Times New Roman" w:cs="Times New Roman"/>
          <w:sz w:val="24"/>
          <w:szCs w:val="24"/>
        </w:rPr>
        <w:t xml:space="preserve"> участии образовательных учреждений образовательный проект «Перемена» для педагогов школьников, их родителей.</w:t>
      </w:r>
    </w:p>
    <w:p w14:paraId="4DA8F20D" w14:textId="0840D1A1" w:rsidR="00D8261D" w:rsidRPr="00801B06" w:rsidRDefault="00D8261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рамках реализац</w:t>
      </w:r>
      <w:r w:rsidR="00BA1776" w:rsidRPr="00801B06">
        <w:rPr>
          <w:rFonts w:ascii="Times New Roman" w:hAnsi="Times New Roman" w:cs="Times New Roman"/>
          <w:sz w:val="24"/>
          <w:szCs w:val="24"/>
        </w:rPr>
        <w:t>ии национального</w:t>
      </w:r>
      <w:r w:rsidRPr="00801B06">
        <w:rPr>
          <w:rFonts w:ascii="Times New Roman" w:hAnsi="Times New Roman" w:cs="Times New Roman"/>
          <w:sz w:val="24"/>
          <w:szCs w:val="24"/>
        </w:rPr>
        <w:t xml:space="preserve"> проекта «Образование» «Цифровая образовательная среда» реализован проект «Цифровой мир школы».</w:t>
      </w:r>
    </w:p>
    <w:p w14:paraId="1D13E4C8" w14:textId="15C54B79" w:rsidR="006B3AF6" w:rsidRPr="00801B06" w:rsidRDefault="00D8261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2020г. в системе об</w:t>
      </w:r>
      <w:r w:rsidR="00BA1776" w:rsidRPr="00801B06">
        <w:rPr>
          <w:rFonts w:ascii="Times New Roman" w:hAnsi="Times New Roman" w:cs="Times New Roman"/>
          <w:sz w:val="24"/>
          <w:szCs w:val="24"/>
        </w:rPr>
        <w:t>щего образования работает 81 образовательное учреждение.</w:t>
      </w:r>
    </w:p>
    <w:p w14:paraId="169B1195" w14:textId="6E7E3A3E" w:rsidR="00BA1776" w:rsidRPr="00801B06" w:rsidRDefault="006B3AF6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Реализован </w:t>
      </w:r>
      <w:r w:rsidRPr="00801B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01B06">
        <w:rPr>
          <w:rFonts w:ascii="Times New Roman" w:hAnsi="Times New Roman" w:cs="Times New Roman"/>
          <w:sz w:val="24"/>
          <w:szCs w:val="24"/>
        </w:rPr>
        <w:t xml:space="preserve"> этап долгосрочного воспитательного </w:t>
      </w:r>
      <w:r w:rsidR="003509A0">
        <w:rPr>
          <w:rFonts w:ascii="Times New Roman" w:hAnsi="Times New Roman" w:cs="Times New Roman"/>
          <w:sz w:val="24"/>
          <w:szCs w:val="24"/>
        </w:rPr>
        <w:t>проекта «Адрес</w:t>
      </w:r>
      <w:r w:rsidR="000842E7" w:rsidRPr="00801B06">
        <w:rPr>
          <w:rFonts w:ascii="Times New Roman" w:hAnsi="Times New Roman" w:cs="Times New Roman"/>
          <w:sz w:val="24"/>
          <w:szCs w:val="24"/>
        </w:rPr>
        <w:t xml:space="preserve"> детства - Норильск» под девизом «Под салютом Великой П</w:t>
      </w:r>
      <w:r w:rsidRPr="00801B06">
        <w:rPr>
          <w:rFonts w:ascii="Times New Roman" w:hAnsi="Times New Roman" w:cs="Times New Roman"/>
          <w:sz w:val="24"/>
          <w:szCs w:val="24"/>
        </w:rPr>
        <w:t>обеды»</w:t>
      </w:r>
      <w:r w:rsidR="000842E7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1B85B9F5" w14:textId="45AF60CC" w:rsidR="006B3AF6" w:rsidRPr="00801B06" w:rsidRDefault="006B3AF6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Для детей и подростков, оставшихся на террит</w:t>
      </w:r>
      <w:r w:rsidR="000842E7" w:rsidRPr="00801B06">
        <w:rPr>
          <w:rFonts w:ascii="Times New Roman" w:hAnsi="Times New Roman" w:cs="Times New Roman"/>
          <w:sz w:val="24"/>
          <w:szCs w:val="24"/>
        </w:rPr>
        <w:t>ории, был реализован проект «Каникулы -</w:t>
      </w:r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842E7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-24», в котором были предложены альтернативные формы занятий.</w:t>
      </w:r>
    </w:p>
    <w:p w14:paraId="3077AE16" w14:textId="78C7F51A" w:rsidR="006B3AF6" w:rsidRPr="00801B06" w:rsidRDefault="006B3AF6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100% образовательных учреждений успешно прошли независимую оценку условий качества образовательной </w:t>
      </w:r>
      <w:r w:rsidR="00585188" w:rsidRPr="00801B06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A12D7AA" w14:textId="7C0B48D6" w:rsidR="00585188" w:rsidRPr="00801B06" w:rsidRDefault="0058518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2021г. в системе образования функционирует 80 образовательных учреждений.</w:t>
      </w:r>
    </w:p>
    <w:p w14:paraId="57F634A0" w14:textId="223986DC" w:rsidR="00585188" w:rsidRPr="00801B06" w:rsidRDefault="0058518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Продолжается реализ</w:t>
      </w:r>
      <w:r w:rsidR="009F269A" w:rsidRPr="00801B06">
        <w:rPr>
          <w:rFonts w:ascii="Times New Roman" w:hAnsi="Times New Roman" w:cs="Times New Roman"/>
          <w:sz w:val="24"/>
          <w:szCs w:val="24"/>
        </w:rPr>
        <w:t>ация воспитательного проекта «А</w:t>
      </w:r>
      <w:r w:rsidRPr="00801B06">
        <w:rPr>
          <w:rFonts w:ascii="Times New Roman" w:hAnsi="Times New Roman" w:cs="Times New Roman"/>
          <w:sz w:val="24"/>
          <w:szCs w:val="24"/>
        </w:rPr>
        <w:t>дрес детства</w:t>
      </w:r>
      <w:r w:rsidR="009F269A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-Норильск».</w:t>
      </w:r>
    </w:p>
    <w:p w14:paraId="6526FFE0" w14:textId="0975014D" w:rsidR="00585188" w:rsidRPr="00801B06" w:rsidRDefault="0058518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краевом молодежном форуме «Научно-технический потенциал Сибири» приняло участие 13 обучающихся, 4 заняли призовые места.</w:t>
      </w:r>
    </w:p>
    <w:p w14:paraId="68BF9487" w14:textId="3A97DFF0" w:rsidR="00585188" w:rsidRPr="00801B06" w:rsidRDefault="0058518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Н</w:t>
      </w:r>
      <w:r w:rsidR="00C46646" w:rsidRPr="00801B06">
        <w:rPr>
          <w:rFonts w:ascii="Times New Roman" w:hAnsi="Times New Roman" w:cs="Times New Roman"/>
          <w:sz w:val="24"/>
          <w:szCs w:val="24"/>
        </w:rPr>
        <w:t>орильские школьники, обучались длительный период в дистанционной форме</w:t>
      </w:r>
      <w:r w:rsidRPr="00801B06">
        <w:rPr>
          <w:rFonts w:ascii="Times New Roman" w:hAnsi="Times New Roman" w:cs="Times New Roman"/>
          <w:sz w:val="24"/>
          <w:szCs w:val="24"/>
        </w:rPr>
        <w:t xml:space="preserve"> в связи с распространением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801B0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46646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-19.</w:t>
      </w:r>
    </w:p>
    <w:p w14:paraId="480A214F" w14:textId="1239056B" w:rsidR="00585188" w:rsidRPr="00801B06" w:rsidRDefault="00AF1F43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2022-2023 учебном году образовательное учреждение работает в очном режиме, но дистанционные технологии также используются для повышения эффективности образовательного процесса.</w:t>
      </w:r>
    </w:p>
    <w:p w14:paraId="46E43090" w14:textId="18054C3C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3. Как проходили этапы становления МБОУ «Лицей</w:t>
      </w:r>
      <w:r w:rsidR="00C46646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C46646" w:rsidRPr="00801B06">
        <w:rPr>
          <w:rFonts w:ascii="Times New Roman" w:hAnsi="Times New Roman" w:cs="Times New Roman"/>
          <w:sz w:val="24"/>
          <w:szCs w:val="24"/>
        </w:rPr>
        <w:t xml:space="preserve"> 3»?</w:t>
      </w:r>
    </w:p>
    <w:p w14:paraId="27C2689A" w14:textId="53BB44E8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2002г. МОУ «СОШ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35» было реформировано в МОУ «Лицей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3» (спортивной направленности)</w:t>
      </w:r>
      <w:r w:rsidR="00B04DC9" w:rsidRPr="00801B06">
        <w:rPr>
          <w:rFonts w:ascii="Times New Roman" w:hAnsi="Times New Roman" w:cs="Times New Roman"/>
          <w:sz w:val="24"/>
          <w:szCs w:val="24"/>
        </w:rPr>
        <w:t>.</w:t>
      </w:r>
      <w:r w:rsidR="00273079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В 2006г. профиль лицея изменили на естественно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-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научный</w:t>
      </w:r>
      <w:r w:rsidR="00B04DC9" w:rsidRPr="00801B06">
        <w:rPr>
          <w:rFonts w:ascii="Times New Roman" w:hAnsi="Times New Roman" w:cs="Times New Roman"/>
          <w:sz w:val="24"/>
          <w:szCs w:val="24"/>
        </w:rPr>
        <w:t>.</w:t>
      </w:r>
      <w:r w:rsidR="00273079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В 2008г. в </w:t>
      </w:r>
      <w:r w:rsidRPr="00801B06">
        <w:rPr>
          <w:rFonts w:ascii="Times New Roman" w:hAnsi="Times New Roman" w:cs="Times New Roman"/>
          <w:sz w:val="24"/>
          <w:szCs w:val="24"/>
        </w:rPr>
        <w:lastRenderedPageBreak/>
        <w:t>результате реорганизации к МОУ «Лицей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3» присоединили МОУ «СОШ №</w:t>
      </w:r>
      <w:r w:rsidR="00B04DC9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12» с углубленным изучением отдельных предметов.</w:t>
      </w:r>
    </w:p>
    <w:p w14:paraId="6833A035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период с 1983 по 2003гг. директором была Панова Вера Степановна. При ней школа получила статус лицея.</w:t>
      </w:r>
    </w:p>
    <w:p w14:paraId="1F95EDF1" w14:textId="1AA8C204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С 2004 по 2006 директором была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Непляхович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Лариса Анатольевна. При ней впервые учителя</w:t>
      </w:r>
      <w:r w:rsidR="00A03417" w:rsidRPr="00801B06">
        <w:rPr>
          <w:rFonts w:ascii="Times New Roman" w:hAnsi="Times New Roman" w:cs="Times New Roman"/>
          <w:sz w:val="24"/>
          <w:szCs w:val="24"/>
        </w:rPr>
        <w:t xml:space="preserve"> и ученики начали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завоевывать призовые места в городских, всероссийских, международных конкурсах.</w:t>
      </w:r>
    </w:p>
    <w:p w14:paraId="0E769291" w14:textId="78B9B68C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Следующим директорам образовательного учреждения стала Перфильева Виктория Борисовна в период с 2006 по 2008гг.</w:t>
      </w:r>
      <w:r w:rsidR="00220659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При ней лицей изменил профиль на естественно-научный. Под ее руководством в лицее был создан музей совместно с государственным природным заповедником «Большой Арктический»</w:t>
      </w:r>
      <w:r w:rsidR="00CF76B9" w:rsidRPr="00801B06">
        <w:rPr>
          <w:rFonts w:ascii="Times New Roman" w:hAnsi="Times New Roman" w:cs="Times New Roman"/>
          <w:sz w:val="24"/>
          <w:szCs w:val="24"/>
        </w:rPr>
        <w:t xml:space="preserve"> и Всероссийским геологическим институтом</w:t>
      </w:r>
      <w:r w:rsidRPr="00801B06">
        <w:rPr>
          <w:rFonts w:ascii="Times New Roman" w:hAnsi="Times New Roman" w:cs="Times New Roman"/>
          <w:sz w:val="24"/>
          <w:szCs w:val="24"/>
        </w:rPr>
        <w:t>.</w:t>
      </w:r>
    </w:p>
    <w:p w14:paraId="75E17AC5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2008г. лицеем руководит Яковлева Светлана Владимировна. При ней активно развивается опытно-экспериментальная, инновационная деятельность учебного заведения.</w:t>
      </w:r>
    </w:p>
    <w:p w14:paraId="662FDD50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За период с 2008 по 2021гг. лицей по результатам рейтинга муниципальных образовательных учреждений переместился с 18 на почетное 1 место.</w:t>
      </w:r>
    </w:p>
    <w:p w14:paraId="2B62F358" w14:textId="483CCC0E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2008г</w:t>
      </w:r>
      <w:r w:rsidR="00A529A9" w:rsidRPr="00801B06">
        <w:rPr>
          <w:rFonts w:ascii="Times New Roman" w:hAnsi="Times New Roman" w:cs="Times New Roman"/>
          <w:sz w:val="24"/>
          <w:szCs w:val="24"/>
        </w:rPr>
        <w:t>.</w:t>
      </w:r>
      <w:r w:rsidRPr="00801B06">
        <w:rPr>
          <w:rFonts w:ascii="Times New Roman" w:hAnsi="Times New Roman" w:cs="Times New Roman"/>
          <w:sz w:val="24"/>
          <w:szCs w:val="24"/>
        </w:rPr>
        <w:t xml:space="preserve"> на базе начальной школы осуществляется строительство лицей</w:t>
      </w:r>
      <w:r w:rsidR="00A529A9" w:rsidRPr="00801B06">
        <w:rPr>
          <w:rFonts w:ascii="Times New Roman" w:hAnsi="Times New Roman" w:cs="Times New Roman"/>
          <w:sz w:val="24"/>
          <w:szCs w:val="24"/>
        </w:rPr>
        <w:t xml:space="preserve"> с СБУ ДО «Станция детского и юношеского туризма и экскурсий</w:t>
      </w:r>
      <w:r w:rsidRPr="00801B06">
        <w:rPr>
          <w:rFonts w:ascii="Times New Roman" w:hAnsi="Times New Roman" w:cs="Times New Roman"/>
          <w:sz w:val="24"/>
          <w:szCs w:val="24"/>
        </w:rPr>
        <w:t>».</w:t>
      </w:r>
    </w:p>
    <w:p w14:paraId="0E1E4B0B" w14:textId="74C33B55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2011г. лицей является соисполнителем проекта «Механизмы внедрения системно-деятельного подхода с позиции непр</w:t>
      </w:r>
      <w:r w:rsidR="00A529A9" w:rsidRPr="00801B06">
        <w:rPr>
          <w:rFonts w:ascii="Times New Roman" w:hAnsi="Times New Roman" w:cs="Times New Roman"/>
          <w:sz w:val="24"/>
          <w:szCs w:val="24"/>
        </w:rPr>
        <w:t>ерывности образования» федераль</w:t>
      </w:r>
      <w:r w:rsidRPr="00801B06">
        <w:rPr>
          <w:rFonts w:ascii="Times New Roman" w:hAnsi="Times New Roman" w:cs="Times New Roman"/>
          <w:sz w:val="24"/>
          <w:szCs w:val="24"/>
        </w:rPr>
        <w:t>ной инно</w:t>
      </w:r>
      <w:r w:rsidR="00A529A9" w:rsidRPr="00801B06">
        <w:rPr>
          <w:rFonts w:ascii="Times New Roman" w:hAnsi="Times New Roman" w:cs="Times New Roman"/>
          <w:sz w:val="24"/>
          <w:szCs w:val="24"/>
        </w:rPr>
        <w:t>вационной площадки -</w:t>
      </w:r>
      <w:r w:rsidRPr="00801B06">
        <w:rPr>
          <w:rFonts w:ascii="Times New Roman" w:hAnsi="Times New Roman" w:cs="Times New Roman"/>
          <w:sz w:val="24"/>
          <w:szCs w:val="24"/>
        </w:rPr>
        <w:t xml:space="preserve"> НОУ ДПО «Институт системно-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деятельно</w:t>
      </w:r>
      <w:r w:rsidR="000813BF">
        <w:rPr>
          <w:rFonts w:ascii="Times New Roman" w:hAnsi="Times New Roman" w:cs="Times New Roman"/>
          <w:sz w:val="24"/>
          <w:szCs w:val="24"/>
        </w:rPr>
        <w:t>стно</w:t>
      </w:r>
      <w:r w:rsidRPr="00801B0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педагогики».</w:t>
      </w:r>
    </w:p>
    <w:p w14:paraId="3B3190D4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2015г. на базе педагогической школы функционирует ресурсный центр деятельного метода обучения «Школа 2000…».</w:t>
      </w:r>
    </w:p>
    <w:p w14:paraId="1C8F6808" w14:textId="2A6FC04A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2015г. в лицее функционируют профильные классы: физико-информационный, химико-биологический, социально-информационный, социально-гуманитарный.</w:t>
      </w:r>
      <w:r w:rsidR="00B2793B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С 2016г. в лицее работают профильно-ориентированные </w:t>
      </w:r>
      <w:r w:rsidR="00A529A9" w:rsidRPr="00801B06">
        <w:rPr>
          <w:rFonts w:ascii="Times New Roman" w:hAnsi="Times New Roman" w:cs="Times New Roman"/>
          <w:sz w:val="24"/>
          <w:szCs w:val="24"/>
        </w:rPr>
        <w:t>классы (СПОК) естественно-научно</w:t>
      </w:r>
      <w:r w:rsidRPr="00801B06">
        <w:rPr>
          <w:rFonts w:ascii="Times New Roman" w:hAnsi="Times New Roman" w:cs="Times New Roman"/>
          <w:sz w:val="24"/>
          <w:szCs w:val="24"/>
        </w:rPr>
        <w:t>й направленности с углубленным изучением физики, химии, биологии.</w:t>
      </w:r>
    </w:p>
    <w:p w14:paraId="4496C95B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Результатом деятельности классов стали победы обучающихся лицея на всероссийских, краевых, муниципальных олимпиадах, конкурсах, форумах, научно-практических конференциях.</w:t>
      </w:r>
    </w:p>
    <w:p w14:paraId="1251E76C" w14:textId="11CEC97B" w:rsidR="00BB71D8" w:rsidRPr="00801B06" w:rsidRDefault="0009638E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>В 2015-2016 уч. году на Всероссийских юношеских чтениях им. В. И. Верна</w:t>
      </w:r>
      <w:r w:rsidR="00BB71D8" w:rsidRPr="00801B06">
        <w:rPr>
          <w:rFonts w:ascii="Times New Roman" w:hAnsi="Times New Roman" w:cs="Times New Roman"/>
          <w:sz w:val="24"/>
          <w:szCs w:val="24"/>
        </w:rPr>
        <w:t>дского</w:t>
      </w:r>
      <w:r w:rsidR="002A7098">
        <w:rPr>
          <w:rFonts w:ascii="Times New Roman" w:hAnsi="Times New Roman" w:cs="Times New Roman"/>
          <w:sz w:val="24"/>
          <w:szCs w:val="24"/>
        </w:rPr>
        <w:t xml:space="preserve">, </w:t>
      </w:r>
      <w:r w:rsidR="00BB71D8" w:rsidRPr="00801B06">
        <w:rPr>
          <w:rFonts w:ascii="Times New Roman" w:hAnsi="Times New Roman" w:cs="Times New Roman"/>
          <w:sz w:val="24"/>
          <w:szCs w:val="24"/>
        </w:rPr>
        <w:t>краевом форуме «Молодежь и н</w:t>
      </w:r>
      <w:r w:rsidR="0017128C">
        <w:rPr>
          <w:rFonts w:ascii="Times New Roman" w:hAnsi="Times New Roman" w:cs="Times New Roman"/>
          <w:sz w:val="24"/>
          <w:szCs w:val="24"/>
        </w:rPr>
        <w:t>аука» ученик</w:t>
      </w:r>
      <w:r w:rsidR="002A7098">
        <w:rPr>
          <w:rFonts w:ascii="Times New Roman" w:hAnsi="Times New Roman" w:cs="Times New Roman"/>
          <w:sz w:val="24"/>
          <w:szCs w:val="24"/>
        </w:rPr>
        <w:t>и</w:t>
      </w:r>
      <w:r w:rsidR="0017128C">
        <w:rPr>
          <w:rFonts w:ascii="Times New Roman" w:hAnsi="Times New Roman" w:cs="Times New Roman"/>
          <w:sz w:val="24"/>
          <w:szCs w:val="24"/>
        </w:rPr>
        <w:t xml:space="preserve"> лицея</w:t>
      </w:r>
      <w:r w:rsidR="002A7098">
        <w:rPr>
          <w:rFonts w:ascii="Times New Roman" w:hAnsi="Times New Roman" w:cs="Times New Roman"/>
          <w:sz w:val="24"/>
          <w:szCs w:val="24"/>
        </w:rPr>
        <w:t xml:space="preserve"> награждены дипломами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BB71D8" w:rsidRPr="00801B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степени.</w:t>
      </w:r>
      <w:r w:rsidR="00B2793B">
        <w:rPr>
          <w:rFonts w:ascii="Times New Roman" w:hAnsi="Times New Roman" w:cs="Times New Roman"/>
          <w:sz w:val="24"/>
          <w:szCs w:val="24"/>
        </w:rPr>
        <w:t xml:space="preserve"> </w:t>
      </w:r>
      <w:r w:rsidR="00BB71D8" w:rsidRPr="00801B06">
        <w:rPr>
          <w:rFonts w:ascii="Times New Roman" w:hAnsi="Times New Roman" w:cs="Times New Roman"/>
          <w:sz w:val="24"/>
          <w:szCs w:val="24"/>
        </w:rPr>
        <w:t>В 2016-2017,</w:t>
      </w:r>
      <w:r w:rsidR="0037569D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BB71D8" w:rsidRPr="00801B06">
        <w:rPr>
          <w:rFonts w:ascii="Times New Roman" w:hAnsi="Times New Roman" w:cs="Times New Roman"/>
          <w:sz w:val="24"/>
          <w:szCs w:val="24"/>
        </w:rPr>
        <w:t>2017-2018</w:t>
      </w:r>
      <w:r w:rsidR="0037569D" w:rsidRPr="00801B06">
        <w:rPr>
          <w:rFonts w:ascii="Times New Roman" w:hAnsi="Times New Roman" w:cs="Times New Roman"/>
          <w:sz w:val="24"/>
          <w:szCs w:val="24"/>
        </w:rPr>
        <w:t xml:space="preserve"> уч. гг.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на Всероссийской</w:t>
      </w:r>
      <w:r w:rsidR="0017128C">
        <w:rPr>
          <w:rFonts w:ascii="Times New Roman" w:hAnsi="Times New Roman" w:cs="Times New Roman"/>
          <w:sz w:val="24"/>
          <w:szCs w:val="24"/>
        </w:rPr>
        <w:t xml:space="preserve"> олимпиаде школьников ученик лицея 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стал призером </w:t>
      </w:r>
      <w:r w:rsidR="002A7098">
        <w:rPr>
          <w:rFonts w:ascii="Times New Roman" w:hAnsi="Times New Roman" w:cs="Times New Roman"/>
          <w:sz w:val="24"/>
          <w:szCs w:val="24"/>
        </w:rPr>
        <w:t xml:space="preserve">регионального этапа по экологии; </w:t>
      </w:r>
      <w:r w:rsidR="00BB71D8" w:rsidRPr="00801B06">
        <w:rPr>
          <w:rFonts w:ascii="Times New Roman" w:hAnsi="Times New Roman" w:cs="Times New Roman"/>
          <w:sz w:val="24"/>
          <w:szCs w:val="24"/>
        </w:rPr>
        <w:t>2016-2017 уч</w:t>
      </w:r>
      <w:r w:rsidR="0037569D" w:rsidRPr="00801B06">
        <w:rPr>
          <w:rFonts w:ascii="Times New Roman" w:hAnsi="Times New Roman" w:cs="Times New Roman"/>
          <w:sz w:val="24"/>
          <w:szCs w:val="24"/>
        </w:rPr>
        <w:t>. году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на Всероссийском фестивале творческих открытий и инициатив «Леон</w:t>
      </w:r>
      <w:r w:rsidR="002A7098">
        <w:rPr>
          <w:rFonts w:ascii="Times New Roman" w:hAnsi="Times New Roman" w:cs="Times New Roman"/>
          <w:sz w:val="24"/>
          <w:szCs w:val="24"/>
        </w:rPr>
        <w:t xml:space="preserve">ардо» ученик лицея стал лауреатом; в </w:t>
      </w:r>
      <w:r w:rsidR="00360DDC" w:rsidRPr="00801B06">
        <w:rPr>
          <w:rFonts w:ascii="Times New Roman" w:hAnsi="Times New Roman" w:cs="Times New Roman"/>
          <w:sz w:val="24"/>
          <w:szCs w:val="24"/>
        </w:rPr>
        <w:t>2017-2018 уч. году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на краевом форуме «Научно-технический потенциал Сибири» </w:t>
      </w:r>
      <w:r w:rsidR="002A7098">
        <w:rPr>
          <w:rFonts w:ascii="Times New Roman" w:hAnsi="Times New Roman" w:cs="Times New Roman"/>
          <w:sz w:val="24"/>
          <w:szCs w:val="24"/>
        </w:rPr>
        <w:t>ученики лицея стали победителем и призером.</w:t>
      </w:r>
      <w:r w:rsidR="00B2793B">
        <w:rPr>
          <w:rFonts w:ascii="Times New Roman" w:hAnsi="Times New Roman" w:cs="Times New Roman"/>
          <w:sz w:val="24"/>
          <w:szCs w:val="24"/>
        </w:rPr>
        <w:t xml:space="preserve"> </w:t>
      </w:r>
      <w:r w:rsidR="0078427B" w:rsidRPr="00801B06">
        <w:rPr>
          <w:rFonts w:ascii="Times New Roman" w:hAnsi="Times New Roman" w:cs="Times New Roman"/>
          <w:sz w:val="24"/>
          <w:szCs w:val="24"/>
        </w:rPr>
        <w:t>В 2018-2019</w:t>
      </w:r>
      <w:r w:rsidR="002A7098">
        <w:rPr>
          <w:rFonts w:ascii="Times New Roman" w:hAnsi="Times New Roman" w:cs="Times New Roman"/>
          <w:sz w:val="24"/>
          <w:szCs w:val="24"/>
        </w:rPr>
        <w:t>, 2019-2020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2A7098">
        <w:rPr>
          <w:rFonts w:ascii="Times New Roman" w:hAnsi="Times New Roman" w:cs="Times New Roman"/>
          <w:sz w:val="24"/>
          <w:szCs w:val="24"/>
        </w:rPr>
        <w:t>уч. годах лауреатами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Молодёжной премии главы города Норильска</w:t>
      </w:r>
      <w:r w:rsidR="002A7098">
        <w:rPr>
          <w:rFonts w:ascii="Times New Roman" w:hAnsi="Times New Roman" w:cs="Times New Roman"/>
          <w:sz w:val="24"/>
          <w:szCs w:val="24"/>
        </w:rPr>
        <w:t xml:space="preserve"> стали трое учеников лицея.</w:t>
      </w:r>
    </w:p>
    <w:p w14:paraId="6B27E5C3" w14:textId="6A8FA5A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Педагоги лицея ежегодно становились победителями и призёрами</w:t>
      </w:r>
      <w:r w:rsidR="000813BF">
        <w:rPr>
          <w:rFonts w:ascii="Times New Roman" w:hAnsi="Times New Roman" w:cs="Times New Roman"/>
          <w:sz w:val="24"/>
          <w:szCs w:val="24"/>
        </w:rPr>
        <w:t xml:space="preserve"> конкурсов на разных уровнях</w:t>
      </w:r>
      <w:r w:rsidRPr="00801B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935C0" w14:textId="04061841" w:rsidR="00BB71D8" w:rsidRPr="00801B06" w:rsidRDefault="00692133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2006-2007 уч. году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победителем приоритетного национального проекта «Образование»</w:t>
      </w:r>
      <w:r w:rsidRPr="00801B06">
        <w:rPr>
          <w:rFonts w:ascii="Times New Roman" w:hAnsi="Times New Roman" w:cs="Times New Roman"/>
          <w:sz w:val="24"/>
          <w:szCs w:val="24"/>
        </w:rPr>
        <w:t xml:space="preserve"> стала Любимова Н. Е., 2008-2009,</w:t>
      </w:r>
      <w:r w:rsidR="00E74C18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2018-2019 уч. гг.</w:t>
      </w:r>
      <w:r w:rsidR="00E74C18">
        <w:rPr>
          <w:rFonts w:ascii="Times New Roman" w:hAnsi="Times New Roman" w:cs="Times New Roman"/>
          <w:sz w:val="24"/>
          <w:szCs w:val="24"/>
        </w:rPr>
        <w:t>-</w:t>
      </w:r>
      <w:r w:rsidRPr="00801B06">
        <w:rPr>
          <w:rFonts w:ascii="Times New Roman" w:hAnsi="Times New Roman" w:cs="Times New Roman"/>
          <w:sz w:val="24"/>
          <w:szCs w:val="24"/>
        </w:rPr>
        <w:t xml:space="preserve"> Юдина С. М., 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2009 </w:t>
      </w:r>
      <w:r w:rsidRPr="00801B06">
        <w:rPr>
          <w:rFonts w:ascii="Times New Roman" w:hAnsi="Times New Roman" w:cs="Times New Roman"/>
          <w:sz w:val="24"/>
          <w:szCs w:val="24"/>
        </w:rPr>
        <w:t xml:space="preserve">уч. </w:t>
      </w:r>
      <w:r w:rsidR="00BB71D8" w:rsidRPr="00801B06">
        <w:rPr>
          <w:rFonts w:ascii="Times New Roman" w:hAnsi="Times New Roman" w:cs="Times New Roman"/>
          <w:sz w:val="24"/>
          <w:szCs w:val="24"/>
        </w:rPr>
        <w:t>году - Давыденко Н.С.</w:t>
      </w:r>
      <w:r w:rsidRPr="00801B06">
        <w:rPr>
          <w:rFonts w:ascii="Times New Roman" w:hAnsi="Times New Roman" w:cs="Times New Roman"/>
          <w:sz w:val="24"/>
          <w:szCs w:val="24"/>
        </w:rPr>
        <w:t xml:space="preserve">, 2013-2014уч. году -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Пустовой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Д. В.</w:t>
      </w:r>
    </w:p>
    <w:p w14:paraId="405A183F" w14:textId="04F31A65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рамках реализации Ф</w:t>
      </w:r>
      <w:r w:rsidR="00BE0FE1" w:rsidRPr="00801B06">
        <w:rPr>
          <w:rFonts w:ascii="Times New Roman" w:hAnsi="Times New Roman" w:cs="Times New Roman"/>
          <w:sz w:val="24"/>
          <w:szCs w:val="24"/>
        </w:rPr>
        <w:t xml:space="preserve">едерального проекта «Цифровая образовательная среда» </w:t>
      </w:r>
      <w:r w:rsidRPr="00801B06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развития МБОУ </w:t>
      </w:r>
      <w:r w:rsidR="00BE0FE1" w:rsidRPr="00801B06">
        <w:rPr>
          <w:rFonts w:ascii="Times New Roman" w:hAnsi="Times New Roman" w:cs="Times New Roman"/>
          <w:sz w:val="24"/>
          <w:szCs w:val="24"/>
        </w:rPr>
        <w:t>«</w:t>
      </w:r>
      <w:r w:rsidRPr="00801B06">
        <w:rPr>
          <w:rFonts w:ascii="Times New Roman" w:hAnsi="Times New Roman" w:cs="Times New Roman"/>
          <w:sz w:val="24"/>
          <w:szCs w:val="24"/>
        </w:rPr>
        <w:t>Лицей №</w:t>
      </w:r>
      <w:r w:rsidR="00BE0FE1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</w:t>
      </w:r>
      <w:r w:rsidR="00BE0FE1" w:rsidRPr="00801B06">
        <w:rPr>
          <w:rFonts w:ascii="Times New Roman" w:hAnsi="Times New Roman" w:cs="Times New Roman"/>
          <w:sz w:val="24"/>
          <w:szCs w:val="24"/>
        </w:rPr>
        <w:t>»</w:t>
      </w:r>
      <w:r w:rsidRPr="00801B06">
        <w:rPr>
          <w:rFonts w:ascii="Times New Roman" w:hAnsi="Times New Roman" w:cs="Times New Roman"/>
          <w:sz w:val="24"/>
          <w:szCs w:val="24"/>
        </w:rPr>
        <w:t xml:space="preserve"> является создание электронной информационной образовательной среды. В лицее все учебные </w:t>
      </w:r>
      <w:r w:rsidR="00BE0FE1" w:rsidRPr="00801B06">
        <w:rPr>
          <w:rFonts w:ascii="Times New Roman" w:hAnsi="Times New Roman" w:cs="Times New Roman"/>
          <w:sz w:val="24"/>
          <w:szCs w:val="24"/>
        </w:rPr>
        <w:t>кабинеты оснащены автоматизированным</w:t>
      </w:r>
      <w:r w:rsidRPr="00801B06">
        <w:rPr>
          <w:rFonts w:ascii="Times New Roman" w:hAnsi="Times New Roman" w:cs="Times New Roman"/>
          <w:sz w:val="24"/>
          <w:szCs w:val="24"/>
        </w:rPr>
        <w:t xml:space="preserve"> рабочим местом учителя и интерактивной доской. </w:t>
      </w:r>
    </w:p>
    <w:p w14:paraId="342845F1" w14:textId="17EACCFC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Функци</w:t>
      </w:r>
      <w:r w:rsidR="0028725B" w:rsidRPr="00801B06">
        <w:rPr>
          <w:rFonts w:ascii="Times New Roman" w:hAnsi="Times New Roman" w:cs="Times New Roman"/>
          <w:sz w:val="24"/>
          <w:szCs w:val="24"/>
        </w:rPr>
        <w:t>онируют три компьютерных класса,</w:t>
      </w:r>
      <w:r w:rsidRPr="00801B06">
        <w:rPr>
          <w:rFonts w:ascii="Times New Roman" w:hAnsi="Times New Roman" w:cs="Times New Roman"/>
          <w:sz w:val="24"/>
          <w:szCs w:val="24"/>
        </w:rPr>
        <w:t xml:space="preserve"> в которых установлено 35 ноутбуков</w:t>
      </w:r>
      <w:r w:rsidR="0028725B" w:rsidRPr="00801B06">
        <w:rPr>
          <w:rFonts w:ascii="Times New Roman" w:hAnsi="Times New Roman" w:cs="Times New Roman"/>
          <w:sz w:val="24"/>
          <w:szCs w:val="24"/>
        </w:rPr>
        <w:t>. Два</w:t>
      </w:r>
      <w:r w:rsidRPr="00801B06">
        <w:rPr>
          <w:rFonts w:ascii="Times New Roman" w:hAnsi="Times New Roman" w:cs="Times New Roman"/>
          <w:sz w:val="24"/>
          <w:szCs w:val="24"/>
        </w:rPr>
        <w:t xml:space="preserve"> мобильных кл</w:t>
      </w:r>
      <w:r w:rsidR="0028725B" w:rsidRPr="00801B06">
        <w:rPr>
          <w:rFonts w:ascii="Times New Roman" w:hAnsi="Times New Roman" w:cs="Times New Roman"/>
          <w:sz w:val="24"/>
          <w:szCs w:val="24"/>
        </w:rPr>
        <w:t>асса позволяют разворачивать компьютерную</w:t>
      </w:r>
      <w:r w:rsidRPr="00801B06">
        <w:rPr>
          <w:rFonts w:ascii="Times New Roman" w:hAnsi="Times New Roman" w:cs="Times New Roman"/>
          <w:sz w:val="24"/>
          <w:szCs w:val="24"/>
        </w:rPr>
        <w:t xml:space="preserve"> аудиторию в любом помещении. Для совершенствования процесса обучения иностранным языкам в лицее функционирует мобильный микрофонный кабинет. Все компьютеры в лицее объединены в единую локальную сеть с предоставлением выхода в интернет</w:t>
      </w:r>
      <w:r w:rsidR="009A3749" w:rsidRPr="00801B06">
        <w:rPr>
          <w:rFonts w:ascii="Times New Roman" w:hAnsi="Times New Roman" w:cs="Times New Roman"/>
          <w:sz w:val="24"/>
          <w:szCs w:val="24"/>
        </w:rPr>
        <w:t>,</w:t>
      </w:r>
      <w:r w:rsidRPr="00801B06">
        <w:rPr>
          <w:rFonts w:ascii="Times New Roman" w:hAnsi="Times New Roman" w:cs="Times New Roman"/>
          <w:sz w:val="24"/>
          <w:szCs w:val="24"/>
        </w:rPr>
        <w:t xml:space="preserve"> которая формируе</w:t>
      </w:r>
      <w:r w:rsidR="009A3749" w:rsidRPr="00801B06">
        <w:rPr>
          <w:rFonts w:ascii="Times New Roman" w:hAnsi="Times New Roman" w:cs="Times New Roman"/>
          <w:sz w:val="24"/>
          <w:szCs w:val="24"/>
        </w:rPr>
        <w:t>т информационное пространство. В</w:t>
      </w:r>
      <w:r w:rsidRPr="00801B06">
        <w:rPr>
          <w:rFonts w:ascii="Times New Roman" w:hAnsi="Times New Roman" w:cs="Times New Roman"/>
          <w:sz w:val="24"/>
          <w:szCs w:val="24"/>
        </w:rPr>
        <w:t xml:space="preserve"> условиях дистанционного обучения всё это стало н</w:t>
      </w:r>
      <w:r w:rsidR="00D35424" w:rsidRPr="00801B06">
        <w:rPr>
          <w:rFonts w:ascii="Times New Roman" w:hAnsi="Times New Roman" w:cs="Times New Roman"/>
          <w:sz w:val="24"/>
          <w:szCs w:val="24"/>
        </w:rPr>
        <w:t>езаменимым помощником в работе педагогов 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об</w:t>
      </w:r>
      <w:r w:rsidR="00D35424" w:rsidRPr="00801B06">
        <w:rPr>
          <w:rFonts w:ascii="Times New Roman" w:hAnsi="Times New Roman" w:cs="Times New Roman"/>
          <w:sz w:val="24"/>
          <w:szCs w:val="24"/>
        </w:rPr>
        <w:t>учении школьников</w:t>
      </w:r>
      <w:r w:rsidRPr="00801B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FF86F" w14:textId="10B7241C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педагогами активно используются цифровые образовательные </w:t>
      </w:r>
      <w:r w:rsidR="00B2484F" w:rsidRPr="00801B06">
        <w:rPr>
          <w:rFonts w:ascii="Times New Roman" w:hAnsi="Times New Roman" w:cs="Times New Roman"/>
          <w:sz w:val="24"/>
          <w:szCs w:val="24"/>
        </w:rPr>
        <w:t>плат</w:t>
      </w:r>
      <w:r w:rsidR="00F94477">
        <w:rPr>
          <w:rFonts w:ascii="Times New Roman" w:hAnsi="Times New Roman" w:cs="Times New Roman"/>
          <w:sz w:val="24"/>
          <w:szCs w:val="24"/>
        </w:rPr>
        <w:t>формы: «Российская Электронная школа»</w:t>
      </w:r>
      <w:r w:rsidRPr="00801B06">
        <w:rPr>
          <w:rFonts w:ascii="Times New Roman" w:hAnsi="Times New Roman" w:cs="Times New Roman"/>
          <w:sz w:val="24"/>
          <w:szCs w:val="24"/>
        </w:rPr>
        <w:t>, «Яндекс учебник», «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>», «</w:t>
      </w:r>
      <w:r w:rsidR="00B2484F" w:rsidRPr="00801B06">
        <w:rPr>
          <w:rFonts w:ascii="Times New Roman" w:hAnsi="Times New Roman" w:cs="Times New Roman"/>
          <w:sz w:val="24"/>
          <w:szCs w:val="24"/>
        </w:rPr>
        <w:t>Учи</w:t>
      </w:r>
      <w:r w:rsidRPr="00801B06">
        <w:rPr>
          <w:rFonts w:ascii="Times New Roman" w:hAnsi="Times New Roman" w:cs="Times New Roman"/>
          <w:sz w:val="24"/>
          <w:szCs w:val="24"/>
        </w:rPr>
        <w:t>.ru»</w:t>
      </w:r>
      <w:r w:rsidR="000517EA" w:rsidRPr="00801B06">
        <w:rPr>
          <w:rFonts w:ascii="Times New Roman" w:hAnsi="Times New Roman" w:cs="Times New Roman"/>
          <w:sz w:val="24"/>
          <w:szCs w:val="24"/>
        </w:rPr>
        <w:t xml:space="preserve"> 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0517EA" w:rsidRPr="00801B06">
        <w:rPr>
          <w:rFonts w:ascii="Times New Roman" w:hAnsi="Times New Roman" w:cs="Times New Roman"/>
          <w:sz w:val="24"/>
          <w:szCs w:val="24"/>
        </w:rPr>
        <w:t xml:space="preserve">, коллекции интерактивных </w:t>
      </w:r>
      <w:r w:rsidRPr="00801B06">
        <w:rPr>
          <w:rFonts w:ascii="Times New Roman" w:hAnsi="Times New Roman" w:cs="Times New Roman"/>
          <w:sz w:val="24"/>
          <w:szCs w:val="24"/>
        </w:rPr>
        <w:t>заданий,</w:t>
      </w:r>
      <w:r w:rsidR="006908C7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0517EA" w:rsidRPr="00801B06">
        <w:rPr>
          <w:rFonts w:ascii="Times New Roman" w:hAnsi="Times New Roman" w:cs="Times New Roman"/>
          <w:sz w:val="24"/>
          <w:szCs w:val="24"/>
        </w:rPr>
        <w:t>онлайн</w:t>
      </w:r>
      <w:r w:rsidRPr="00801B06">
        <w:rPr>
          <w:rFonts w:ascii="Times New Roman" w:hAnsi="Times New Roman" w:cs="Times New Roman"/>
          <w:sz w:val="24"/>
          <w:szCs w:val="24"/>
        </w:rPr>
        <w:t xml:space="preserve"> - трен</w:t>
      </w:r>
      <w:r w:rsidR="000517EA" w:rsidRPr="00801B06">
        <w:rPr>
          <w:rFonts w:ascii="Times New Roman" w:hAnsi="Times New Roman" w:cs="Times New Roman"/>
          <w:sz w:val="24"/>
          <w:szCs w:val="24"/>
        </w:rPr>
        <w:t>ажёры для быстрой подготовки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и проведения классных работ, виртуальные лаборатории</w:t>
      </w:r>
      <w:r w:rsidR="000517EA" w:rsidRPr="00801B06">
        <w:rPr>
          <w:rFonts w:ascii="Times New Roman" w:hAnsi="Times New Roman" w:cs="Times New Roman"/>
          <w:sz w:val="24"/>
          <w:szCs w:val="24"/>
        </w:rPr>
        <w:t>,</w:t>
      </w:r>
      <w:r w:rsidRPr="00801B06">
        <w:rPr>
          <w:rFonts w:ascii="Times New Roman" w:hAnsi="Times New Roman" w:cs="Times New Roman"/>
          <w:sz w:val="24"/>
          <w:szCs w:val="24"/>
        </w:rPr>
        <w:t xml:space="preserve"> цифровые микроскопы. </w:t>
      </w:r>
    </w:p>
    <w:p w14:paraId="67BA718B" w14:textId="1EFB01A9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Идёт активная работа по внедрению </w:t>
      </w:r>
      <w:r w:rsidR="00EC143B" w:rsidRPr="00801B06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801B06">
        <w:rPr>
          <w:rFonts w:ascii="Times New Roman" w:hAnsi="Times New Roman" w:cs="Times New Roman"/>
          <w:sz w:val="24"/>
          <w:szCs w:val="24"/>
        </w:rPr>
        <w:t xml:space="preserve">учебников в учебный процесс. </w:t>
      </w:r>
    </w:p>
    <w:p w14:paraId="76A2DCAD" w14:textId="252CF16B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Использование цифровых технологий во внеурочной деятельности представляет широкие возможности для реализации различных проектов. в лицее реализован проект </w:t>
      </w:r>
      <w:r w:rsidRPr="00801B06">
        <w:rPr>
          <w:rFonts w:ascii="Times New Roman" w:hAnsi="Times New Roman" w:cs="Times New Roman"/>
          <w:sz w:val="24"/>
          <w:szCs w:val="24"/>
        </w:rPr>
        <w:lastRenderedPageBreak/>
        <w:t>«Виртуальный музей», доступ к которому осуществляется сайт МБОУ «</w:t>
      </w:r>
      <w:r w:rsidR="00BA17FD" w:rsidRPr="00801B06"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801B06">
        <w:rPr>
          <w:rFonts w:ascii="Times New Roman" w:hAnsi="Times New Roman" w:cs="Times New Roman"/>
          <w:sz w:val="24"/>
          <w:szCs w:val="24"/>
        </w:rPr>
        <w:t>№</w:t>
      </w:r>
      <w:r w:rsidR="004B353F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3» (http://li3</w:t>
      </w:r>
      <w:r w:rsidR="00BA17FD" w:rsidRPr="00801B06">
        <w:rPr>
          <w:rFonts w:ascii="Times New Roman" w:hAnsi="Times New Roman" w:cs="Times New Roman"/>
          <w:sz w:val="24"/>
          <w:szCs w:val="24"/>
        </w:rPr>
        <w:t>-nor.ucoz.ru/index/muzej/0-319).</w:t>
      </w:r>
    </w:p>
    <w:p w14:paraId="60F8CA5D" w14:textId="129BB1CB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 целью овладения навыками начального технического конструирования р</w:t>
      </w:r>
      <w:r w:rsidR="006908C7" w:rsidRPr="00801B06">
        <w:rPr>
          <w:rFonts w:ascii="Times New Roman" w:hAnsi="Times New Roman" w:cs="Times New Roman"/>
          <w:sz w:val="24"/>
          <w:szCs w:val="24"/>
        </w:rPr>
        <w:t>аботает три</w:t>
      </w:r>
      <w:r w:rsidRPr="00801B06">
        <w:rPr>
          <w:rFonts w:ascii="Times New Roman" w:hAnsi="Times New Roman" w:cs="Times New Roman"/>
          <w:sz w:val="24"/>
          <w:szCs w:val="24"/>
        </w:rPr>
        <w:t xml:space="preserve"> кружка по робототехнике для обучающихся разных возрастных групп. </w:t>
      </w:r>
    </w:p>
    <w:p w14:paraId="437832D1" w14:textId="7A006733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соответствии с программой дополнительного образования в лицее функционирует много творческих объединений</w:t>
      </w:r>
      <w:r w:rsidR="006908C7" w:rsidRPr="00801B06">
        <w:rPr>
          <w:rFonts w:ascii="Times New Roman" w:hAnsi="Times New Roman" w:cs="Times New Roman"/>
          <w:sz w:val="24"/>
          <w:szCs w:val="24"/>
        </w:rPr>
        <w:t>,</w:t>
      </w:r>
      <w:r w:rsidRPr="00801B06">
        <w:rPr>
          <w:rFonts w:ascii="Times New Roman" w:hAnsi="Times New Roman" w:cs="Times New Roman"/>
          <w:sz w:val="24"/>
          <w:szCs w:val="24"/>
        </w:rPr>
        <w:t xml:space="preserve"> спортивных секций.</w:t>
      </w:r>
    </w:p>
    <w:p w14:paraId="75425E61" w14:textId="64E94691" w:rsidR="00BB71D8" w:rsidRPr="00801B06" w:rsidRDefault="006908C7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Так в 2019-2020 уч. году в лицее работало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18 творческих объединений и спортивных секций</w:t>
      </w:r>
      <w:r w:rsidR="002772F3">
        <w:rPr>
          <w:rFonts w:ascii="Times New Roman" w:hAnsi="Times New Roman" w:cs="Times New Roman"/>
          <w:sz w:val="24"/>
          <w:szCs w:val="24"/>
        </w:rPr>
        <w:t>;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95% обучающихся лицея их посещают.</w:t>
      </w:r>
    </w:p>
    <w:p w14:paraId="0E2BA302" w14:textId="323D9E9C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В муниципальных конкурсах также успешно выступали педагоги лицея </w:t>
      </w:r>
      <w:r w:rsidR="00710F72" w:rsidRPr="00801B06">
        <w:rPr>
          <w:rFonts w:ascii="Times New Roman" w:hAnsi="Times New Roman" w:cs="Times New Roman"/>
          <w:sz w:val="24"/>
          <w:szCs w:val="24"/>
        </w:rPr>
        <w:t xml:space="preserve">в </w:t>
      </w:r>
      <w:r w:rsidRPr="00801B06">
        <w:rPr>
          <w:rFonts w:ascii="Times New Roman" w:hAnsi="Times New Roman" w:cs="Times New Roman"/>
          <w:sz w:val="24"/>
          <w:szCs w:val="24"/>
        </w:rPr>
        <w:t>2018 году конкурс "Методическая служба:</w:t>
      </w:r>
      <w:r w:rsidR="00710F72" w:rsidRPr="00801B06">
        <w:rPr>
          <w:rFonts w:ascii="Times New Roman" w:hAnsi="Times New Roman" w:cs="Times New Roman"/>
          <w:sz w:val="24"/>
          <w:szCs w:val="24"/>
        </w:rPr>
        <w:t xml:space="preserve"> модель, качество, результат"- МБОУ «</w:t>
      </w:r>
      <w:r w:rsidRPr="00801B06">
        <w:rPr>
          <w:rFonts w:ascii="Times New Roman" w:hAnsi="Times New Roman" w:cs="Times New Roman"/>
          <w:sz w:val="24"/>
          <w:szCs w:val="24"/>
        </w:rPr>
        <w:t>Лицей №</w:t>
      </w:r>
      <w:r w:rsidR="00710F72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3" стал призёром. </w:t>
      </w:r>
    </w:p>
    <w:p w14:paraId="3B192944" w14:textId="51ADD3E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Конкурс молодых педагогов «Свежий ветер»</w:t>
      </w:r>
      <w:r w:rsidR="0017128C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="0075235F">
        <w:rPr>
          <w:rFonts w:ascii="Times New Roman" w:hAnsi="Times New Roman" w:cs="Times New Roman"/>
          <w:sz w:val="24"/>
          <w:szCs w:val="24"/>
        </w:rPr>
        <w:t xml:space="preserve"> призерами</w:t>
      </w:r>
      <w:r w:rsidR="00710F72" w:rsidRPr="00801B06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="00710F72" w:rsidRPr="00801B06">
        <w:rPr>
          <w:rFonts w:ascii="Times New Roman" w:hAnsi="Times New Roman" w:cs="Times New Roman"/>
          <w:sz w:val="24"/>
          <w:szCs w:val="24"/>
        </w:rPr>
        <w:t>Набиуллина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85036F">
        <w:rPr>
          <w:rFonts w:ascii="Times New Roman" w:hAnsi="Times New Roman" w:cs="Times New Roman"/>
          <w:sz w:val="24"/>
          <w:szCs w:val="24"/>
        </w:rPr>
        <w:t>Г.</w:t>
      </w:r>
      <w:r w:rsidRPr="00801B06">
        <w:rPr>
          <w:rFonts w:ascii="Times New Roman" w:hAnsi="Times New Roman" w:cs="Times New Roman"/>
          <w:sz w:val="24"/>
          <w:szCs w:val="24"/>
        </w:rPr>
        <w:t>Г.</w:t>
      </w:r>
      <w:r w:rsidR="0017128C">
        <w:rPr>
          <w:rFonts w:ascii="Times New Roman" w:hAnsi="Times New Roman" w:cs="Times New Roman"/>
          <w:sz w:val="24"/>
          <w:szCs w:val="24"/>
        </w:rPr>
        <w:t xml:space="preserve">, в 2020году - </w:t>
      </w:r>
      <w:proofErr w:type="spellStart"/>
      <w:r w:rsidR="0017128C" w:rsidRPr="00801B06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="0017128C" w:rsidRPr="00801B06">
        <w:rPr>
          <w:rFonts w:ascii="Times New Roman" w:hAnsi="Times New Roman" w:cs="Times New Roman"/>
          <w:sz w:val="24"/>
          <w:szCs w:val="24"/>
        </w:rPr>
        <w:t xml:space="preserve"> А. С. </w:t>
      </w:r>
    </w:p>
    <w:p w14:paraId="4F50EF9E" w14:textId="667A9CD3" w:rsidR="00BB71D8" w:rsidRPr="000742D9" w:rsidRDefault="00BB71D8" w:rsidP="00801B06">
      <w:p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06">
        <w:rPr>
          <w:rFonts w:ascii="Times New Roman" w:hAnsi="Times New Roman" w:cs="Times New Roman"/>
          <w:sz w:val="24"/>
          <w:szCs w:val="24"/>
        </w:rPr>
        <w:t>Муниципальный этап Всероссийского конкурса «Учитель года</w:t>
      </w:r>
      <w:r w:rsidR="00EB1766" w:rsidRPr="00801B06">
        <w:rPr>
          <w:rFonts w:ascii="Times New Roman" w:hAnsi="Times New Roman" w:cs="Times New Roman"/>
          <w:sz w:val="24"/>
          <w:szCs w:val="24"/>
        </w:rPr>
        <w:t xml:space="preserve"> -</w:t>
      </w:r>
      <w:r w:rsidRPr="00801B06">
        <w:rPr>
          <w:rFonts w:ascii="Times New Roman" w:hAnsi="Times New Roman" w:cs="Times New Roman"/>
          <w:sz w:val="24"/>
          <w:szCs w:val="24"/>
        </w:rPr>
        <w:t xml:space="preserve"> 2018</w:t>
      </w:r>
      <w:r w:rsidR="002772F3">
        <w:rPr>
          <w:rFonts w:ascii="Times New Roman" w:hAnsi="Times New Roman" w:cs="Times New Roman"/>
          <w:sz w:val="24"/>
          <w:szCs w:val="24"/>
        </w:rPr>
        <w:t>»</w:t>
      </w:r>
      <w:r w:rsidR="004B353F" w:rsidRPr="00801B06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EB1766" w:rsidRPr="00801B06">
        <w:rPr>
          <w:rFonts w:ascii="Times New Roman" w:hAnsi="Times New Roman" w:cs="Times New Roman"/>
          <w:sz w:val="24"/>
          <w:szCs w:val="24"/>
        </w:rPr>
        <w:t>стала Маслова Н</w:t>
      </w:r>
      <w:r w:rsidR="004139B0">
        <w:rPr>
          <w:rFonts w:ascii="Times New Roman" w:hAnsi="Times New Roman" w:cs="Times New Roman"/>
          <w:sz w:val="24"/>
          <w:szCs w:val="24"/>
        </w:rPr>
        <w:t>. В.;</w:t>
      </w:r>
      <w:r w:rsidR="004139B0" w:rsidRPr="00801B06">
        <w:rPr>
          <w:rFonts w:ascii="Times New Roman" w:hAnsi="Times New Roman" w:cs="Times New Roman"/>
          <w:sz w:val="24"/>
          <w:szCs w:val="24"/>
        </w:rPr>
        <w:t xml:space="preserve"> «Учитель года 2020» победителем стала Степаненко И. В.</w:t>
      </w:r>
      <w:r w:rsidR="000742D9">
        <w:rPr>
          <w:rFonts w:ascii="Times New Roman" w:hAnsi="Times New Roman" w:cs="Times New Roman"/>
          <w:sz w:val="24"/>
          <w:szCs w:val="24"/>
        </w:rPr>
        <w:t>; «Учитель года 2021</w:t>
      </w:r>
      <w:r w:rsidR="004139B0" w:rsidRPr="00801B06">
        <w:rPr>
          <w:rFonts w:ascii="Times New Roman" w:hAnsi="Times New Roman" w:cs="Times New Roman"/>
          <w:sz w:val="24"/>
          <w:szCs w:val="24"/>
        </w:rPr>
        <w:t>» победителе</w:t>
      </w:r>
      <w:r w:rsidR="004139B0">
        <w:rPr>
          <w:rFonts w:ascii="Times New Roman" w:hAnsi="Times New Roman" w:cs="Times New Roman"/>
          <w:sz w:val="24"/>
          <w:szCs w:val="24"/>
        </w:rPr>
        <w:t>м стал Малов Л.А.</w:t>
      </w:r>
      <w:r w:rsidR="0007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призером </w:t>
      </w:r>
      <w:r w:rsidR="000742D9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года 2022» с</w:t>
      </w:r>
      <w:r w:rsidR="00074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 </w:t>
      </w:r>
      <w:r w:rsidR="000742D9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И.В.</w:t>
      </w:r>
    </w:p>
    <w:p w14:paraId="6F055909" w14:textId="4595F9F2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2019 году конкурс методичес</w:t>
      </w:r>
      <w:r w:rsidR="00CE5170" w:rsidRPr="00801B06">
        <w:rPr>
          <w:rFonts w:ascii="Times New Roman" w:hAnsi="Times New Roman" w:cs="Times New Roman"/>
          <w:sz w:val="24"/>
          <w:szCs w:val="24"/>
        </w:rPr>
        <w:t xml:space="preserve">ких разработок для 5-9 классов </w:t>
      </w:r>
      <w:r w:rsidRPr="00801B06">
        <w:rPr>
          <w:rFonts w:ascii="Times New Roman" w:hAnsi="Times New Roman" w:cs="Times New Roman"/>
          <w:sz w:val="24"/>
          <w:szCs w:val="24"/>
        </w:rPr>
        <w:t xml:space="preserve">«Работаем по ФГОС ООО» </w:t>
      </w:r>
      <w:r w:rsidR="00CE5170" w:rsidRPr="00801B06">
        <w:rPr>
          <w:rFonts w:ascii="Times New Roman" w:hAnsi="Times New Roman" w:cs="Times New Roman"/>
          <w:sz w:val="24"/>
          <w:szCs w:val="24"/>
        </w:rPr>
        <w:t>- 5 победителей, 6 призеров;</w:t>
      </w:r>
      <w:r w:rsidRPr="00801B06">
        <w:rPr>
          <w:rFonts w:ascii="Times New Roman" w:hAnsi="Times New Roman" w:cs="Times New Roman"/>
          <w:sz w:val="24"/>
          <w:szCs w:val="24"/>
        </w:rPr>
        <w:t xml:space="preserve"> конкурс на получение денежного поощрения лучшими учителями победителем стала Юдина С. М. </w:t>
      </w:r>
    </w:p>
    <w:p w14:paraId="3DF4C5A3" w14:textId="77777777" w:rsidR="0005578A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Смотр-конкурс «Цифровой мир школы» МБОУ «Лицей №</w:t>
      </w:r>
      <w:r w:rsidR="0005578A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3»</w:t>
      </w:r>
      <w:r w:rsidR="0005578A" w:rsidRPr="00801B06">
        <w:rPr>
          <w:rFonts w:ascii="Times New Roman" w:hAnsi="Times New Roman" w:cs="Times New Roman"/>
          <w:sz w:val="24"/>
          <w:szCs w:val="24"/>
        </w:rPr>
        <w:t xml:space="preserve"> стал призёром.</w:t>
      </w:r>
    </w:p>
    <w:p w14:paraId="13B59657" w14:textId="6503DD9C" w:rsidR="004B353F" w:rsidRPr="00801B06" w:rsidRDefault="0005578A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   Пять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успешных МБОУ «Лицей №</w:t>
      </w:r>
      <w:r w:rsidR="006B7274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BB71D8" w:rsidRPr="00801B06">
        <w:rPr>
          <w:rFonts w:ascii="Times New Roman" w:hAnsi="Times New Roman" w:cs="Times New Roman"/>
          <w:sz w:val="24"/>
          <w:szCs w:val="24"/>
        </w:rPr>
        <w:t>3» размещены в Региональном Атласе образовательных практик Красноярского края.</w:t>
      </w:r>
      <w:r w:rsidR="009B62BF" w:rsidRPr="00801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99617" w14:textId="5C790CA9" w:rsidR="009D608C" w:rsidRPr="00801B06" w:rsidRDefault="009D608C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Таким образом, мы видим положительную динамику в образовательном процессе учителей и учеников лицея.</w:t>
      </w:r>
    </w:p>
    <w:p w14:paraId="7BA0E35F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4. Каково развитие лицея на современном этапе?</w:t>
      </w:r>
    </w:p>
    <w:p w14:paraId="663FBD61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На протяжении последних нескольких лет лицей входит в пятёрку лучших образовательных учреждений муниципального образования города Норильск. </w:t>
      </w:r>
    </w:p>
    <w:p w14:paraId="36511478" w14:textId="6287014F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В 2016, 2020, </w:t>
      </w:r>
      <w:r w:rsidR="00AD31A0" w:rsidRPr="00801B06">
        <w:rPr>
          <w:rFonts w:ascii="Times New Roman" w:hAnsi="Times New Roman" w:cs="Times New Roman"/>
          <w:sz w:val="24"/>
          <w:szCs w:val="24"/>
        </w:rPr>
        <w:t>2021</w:t>
      </w:r>
      <w:r w:rsidRPr="00801B06">
        <w:rPr>
          <w:rFonts w:ascii="Times New Roman" w:hAnsi="Times New Roman" w:cs="Times New Roman"/>
          <w:sz w:val="24"/>
          <w:szCs w:val="24"/>
        </w:rPr>
        <w:t>годах лицей занял первое место в рейтинге мун</w:t>
      </w:r>
      <w:r w:rsidR="0044099B">
        <w:rPr>
          <w:rFonts w:ascii="Times New Roman" w:hAnsi="Times New Roman" w:cs="Times New Roman"/>
          <w:sz w:val="24"/>
          <w:szCs w:val="24"/>
        </w:rPr>
        <w:t xml:space="preserve">иципальных бюджетных </w:t>
      </w:r>
      <w:r w:rsidRPr="00801B06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</w:t>
      </w:r>
    </w:p>
    <w:p w14:paraId="5F8B1E74" w14:textId="209F43AB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>МБОУ «Лицей №</w:t>
      </w:r>
      <w:r w:rsidR="006B7274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3» награждён Благодарственными письмами и дипломами от имени Президиума Малой Общероссийской академии наук. («Интеллект будущего»); дипломами лауреатов и дипломанта национальный программы "Интеллектуально </w:t>
      </w:r>
      <w:r w:rsidR="006B7274" w:rsidRPr="00801B06">
        <w:rPr>
          <w:rFonts w:ascii="Times New Roman" w:hAnsi="Times New Roman" w:cs="Times New Roman"/>
          <w:sz w:val="24"/>
          <w:szCs w:val="24"/>
        </w:rPr>
        <w:t xml:space="preserve">- </w:t>
      </w:r>
      <w:r w:rsidRPr="00801B06">
        <w:rPr>
          <w:rFonts w:ascii="Times New Roman" w:hAnsi="Times New Roman" w:cs="Times New Roman"/>
          <w:sz w:val="24"/>
          <w:szCs w:val="24"/>
        </w:rPr>
        <w:t>творческий потенциал России"</w:t>
      </w:r>
      <w:r w:rsidR="006B7274" w:rsidRPr="00801B06">
        <w:rPr>
          <w:rFonts w:ascii="Times New Roman" w:hAnsi="Times New Roman" w:cs="Times New Roman"/>
          <w:sz w:val="24"/>
          <w:szCs w:val="24"/>
        </w:rPr>
        <w:t>; лицей входи</w:t>
      </w:r>
      <w:r w:rsidRPr="00801B06">
        <w:rPr>
          <w:rFonts w:ascii="Times New Roman" w:hAnsi="Times New Roman" w:cs="Times New Roman"/>
          <w:sz w:val="24"/>
          <w:szCs w:val="24"/>
        </w:rPr>
        <w:t xml:space="preserve">т в 100 лучших инновационных образовательных учреждений России. </w:t>
      </w:r>
    </w:p>
    <w:p w14:paraId="17924DB8" w14:textId="44204B6E" w:rsidR="00654E57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вопросах обновления</w:t>
      </w:r>
      <w:r w:rsidR="00731E79" w:rsidRPr="00801B06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Pr="00801B06">
        <w:rPr>
          <w:rFonts w:ascii="Times New Roman" w:hAnsi="Times New Roman" w:cs="Times New Roman"/>
          <w:sz w:val="24"/>
          <w:szCs w:val="24"/>
        </w:rPr>
        <w:t xml:space="preserve"> образования лицей отводит приоритетное место воспитанию. О</w:t>
      </w:r>
      <w:r w:rsidR="00731E79" w:rsidRPr="00801B06">
        <w:rPr>
          <w:rFonts w:ascii="Times New Roman" w:hAnsi="Times New Roman" w:cs="Times New Roman"/>
          <w:sz w:val="24"/>
          <w:szCs w:val="24"/>
        </w:rPr>
        <w:t>бразовательным учреждением</w:t>
      </w:r>
      <w:r w:rsidRPr="00801B06">
        <w:rPr>
          <w:rFonts w:ascii="Times New Roman" w:hAnsi="Times New Roman" w:cs="Times New Roman"/>
          <w:sz w:val="24"/>
          <w:szCs w:val="24"/>
        </w:rPr>
        <w:t xml:space="preserve"> реализуются современные подходы к формированию гражданско-патриотических и духовно-нравственных ценностей обучающихся. </w:t>
      </w:r>
      <w:r w:rsidR="00800728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В лицее получила развитие краеведение,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вол</w:t>
      </w:r>
      <w:r w:rsidR="00731E79" w:rsidRPr="00801B06">
        <w:rPr>
          <w:rFonts w:ascii="Times New Roman" w:hAnsi="Times New Roman" w:cs="Times New Roman"/>
          <w:sz w:val="24"/>
          <w:szCs w:val="24"/>
        </w:rPr>
        <w:t>онтёрство</w:t>
      </w:r>
      <w:proofErr w:type="spellEnd"/>
      <w:r w:rsidR="00731E79" w:rsidRPr="00801B06">
        <w:rPr>
          <w:rFonts w:ascii="Times New Roman" w:hAnsi="Times New Roman" w:cs="Times New Roman"/>
          <w:sz w:val="24"/>
          <w:szCs w:val="24"/>
        </w:rPr>
        <w:t xml:space="preserve">, российское движение школьников, </w:t>
      </w:r>
      <w:r w:rsidRPr="00801B06">
        <w:rPr>
          <w:rFonts w:ascii="Times New Roman" w:hAnsi="Times New Roman" w:cs="Times New Roman"/>
          <w:sz w:val="24"/>
          <w:szCs w:val="24"/>
        </w:rPr>
        <w:t>создал отряд «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>».</w:t>
      </w:r>
      <w:r w:rsidR="00800728">
        <w:rPr>
          <w:rFonts w:ascii="Times New Roman" w:hAnsi="Times New Roman" w:cs="Times New Roman"/>
          <w:sz w:val="24"/>
          <w:szCs w:val="24"/>
        </w:rPr>
        <w:t xml:space="preserve"> </w:t>
      </w:r>
      <w:r w:rsidR="00654E57" w:rsidRPr="00801B06">
        <w:rPr>
          <w:rFonts w:ascii="Times New Roman" w:hAnsi="Times New Roman" w:cs="Times New Roman"/>
          <w:sz w:val="24"/>
          <w:szCs w:val="24"/>
        </w:rPr>
        <w:t xml:space="preserve">Так в 2021-2022уч. году лицей активно принимал участие в мероприятиях воспитательной направленности: Всероссийский конкурс по инновационным практикам создания воспитывающей культурной среды 1 место, </w:t>
      </w:r>
      <w:r w:rsidR="00906EB9" w:rsidRPr="00801B06">
        <w:rPr>
          <w:rFonts w:ascii="Times New Roman" w:hAnsi="Times New Roman" w:cs="Times New Roman"/>
          <w:sz w:val="24"/>
          <w:szCs w:val="24"/>
        </w:rPr>
        <w:t xml:space="preserve">муниципальные конкурсы: «Горячий снег» 2 место, «Наш навигатор - </w:t>
      </w:r>
      <w:proofErr w:type="spellStart"/>
      <w:r w:rsidR="00906EB9" w:rsidRPr="00801B06">
        <w:rPr>
          <w:rFonts w:ascii="Times New Roman" w:hAnsi="Times New Roman" w:cs="Times New Roman"/>
          <w:sz w:val="24"/>
          <w:szCs w:val="24"/>
        </w:rPr>
        <w:t>профориентатор</w:t>
      </w:r>
      <w:proofErr w:type="spellEnd"/>
      <w:r w:rsidR="00906EB9" w:rsidRPr="00801B06">
        <w:rPr>
          <w:rFonts w:ascii="Times New Roman" w:hAnsi="Times New Roman" w:cs="Times New Roman"/>
          <w:sz w:val="24"/>
          <w:szCs w:val="24"/>
        </w:rPr>
        <w:t>» 2 место, «Школа - остров безопасности» 3место.</w:t>
      </w:r>
    </w:p>
    <w:p w14:paraId="6739705A" w14:textId="77777777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Важное место в воспитании обучающихся занимает организация внеурочной деятельности. </w:t>
      </w:r>
    </w:p>
    <w:p w14:paraId="2198190B" w14:textId="593D1AD7" w:rsidR="00BB71D8" w:rsidRPr="00801B06" w:rsidRDefault="0060613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Социализации</w:t>
      </w:r>
      <w:r w:rsidR="00BB71D8" w:rsidRPr="00801B06">
        <w:rPr>
          <w:rFonts w:ascii="Times New Roman" w:hAnsi="Times New Roman" w:cs="Times New Roman"/>
          <w:sz w:val="24"/>
          <w:szCs w:val="24"/>
        </w:rPr>
        <w:t xml:space="preserve"> личности, росту её активности способствует взаимодействие лицея с учреждениями дополнительного образования детей «ДТДМ», «СЮТ», «ДЮСШ №</w:t>
      </w:r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="00BB71D8" w:rsidRPr="00801B06">
        <w:rPr>
          <w:rFonts w:ascii="Times New Roman" w:hAnsi="Times New Roman" w:cs="Times New Roman"/>
          <w:sz w:val="24"/>
          <w:szCs w:val="24"/>
        </w:rPr>
        <w:t>1», «ДЮСШ по зимним видам спорта».</w:t>
      </w:r>
    </w:p>
    <w:p w14:paraId="183B8931" w14:textId="34521B8C" w:rsidR="003C78F5" w:rsidRPr="00801B06" w:rsidRDefault="003C78F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В 2021-2022 учебном году МБОУ «Лицей № 3» продолжил принимать активное участие в мероприятиях разных уровней и добился значительных успехов.</w:t>
      </w:r>
    </w:p>
    <w:p w14:paraId="66EAA545" w14:textId="6E0651A7" w:rsidR="003C78F5" w:rsidRPr="00801B06" w:rsidRDefault="003C78F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5235F">
        <w:rPr>
          <w:rFonts w:ascii="Times New Roman" w:hAnsi="Times New Roman" w:cs="Times New Roman"/>
          <w:sz w:val="24"/>
          <w:szCs w:val="24"/>
        </w:rPr>
        <w:t>Победителем V</w:t>
      </w:r>
      <w:r w:rsidRPr="007523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5235F">
        <w:rPr>
          <w:rFonts w:ascii="Times New Roman" w:hAnsi="Times New Roman" w:cs="Times New Roman"/>
          <w:sz w:val="24"/>
          <w:szCs w:val="24"/>
        </w:rPr>
        <w:t>I Международного педагогического конкурса «Учу</w:t>
      </w:r>
      <w:r w:rsidR="0075235F" w:rsidRPr="0075235F">
        <w:rPr>
          <w:rFonts w:ascii="Times New Roman" w:hAnsi="Times New Roman" w:cs="Times New Roman"/>
          <w:b/>
          <w:sz w:val="24"/>
          <w:szCs w:val="24"/>
        </w:rPr>
        <w:t>сь</w:t>
      </w:r>
      <w:r w:rsidRPr="0075235F">
        <w:rPr>
          <w:rFonts w:ascii="Times New Roman" w:hAnsi="Times New Roman" w:cs="Times New Roman"/>
          <w:sz w:val="24"/>
          <w:szCs w:val="24"/>
        </w:rPr>
        <w:t xml:space="preserve"> учиться» стала учитель начальных классов Шмидт Е.Н.</w:t>
      </w:r>
      <w:r w:rsidR="0075235F" w:rsidRPr="0075235F">
        <w:rPr>
          <w:rFonts w:ascii="Times New Roman" w:hAnsi="Times New Roman" w:cs="Times New Roman"/>
          <w:sz w:val="24"/>
          <w:szCs w:val="24"/>
        </w:rPr>
        <w:t xml:space="preserve"> Лауреатом «Знака качества» инновационной методической сети "Учусь учиться" стало наше образовательное</w:t>
      </w:r>
      <w:r w:rsidR="0075235F" w:rsidRPr="00801B06">
        <w:rPr>
          <w:rFonts w:ascii="Times New Roman" w:hAnsi="Times New Roman" w:cs="Times New Roman"/>
          <w:sz w:val="24"/>
          <w:szCs w:val="24"/>
        </w:rPr>
        <w:t xml:space="preserve"> учреждение.</w:t>
      </w:r>
      <w:r w:rsidR="00800728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Лауреатами премии «Фестиваля фестивалей - 2021» в рамках проекта «Механизмы сохранения лидирующих позиций РФ в области качества математического образования (И</w:t>
      </w:r>
      <w:r w:rsidR="00D21B71">
        <w:rPr>
          <w:rFonts w:ascii="Times New Roman" w:hAnsi="Times New Roman" w:cs="Times New Roman"/>
          <w:sz w:val="24"/>
          <w:szCs w:val="24"/>
        </w:rPr>
        <w:t>нновационная методическая сеть «Учусь учиться»)</w:t>
      </w:r>
      <w:r w:rsidR="00D64F3F" w:rsidRPr="00801B06">
        <w:rPr>
          <w:rFonts w:ascii="Times New Roman" w:hAnsi="Times New Roman" w:cs="Times New Roman"/>
          <w:sz w:val="24"/>
          <w:szCs w:val="24"/>
        </w:rPr>
        <w:t xml:space="preserve"> стали педагоги лицея.</w:t>
      </w:r>
    </w:p>
    <w:p w14:paraId="60E470B7" w14:textId="6B817D89" w:rsidR="00EA1193" w:rsidRPr="00801B06" w:rsidRDefault="00EA1193" w:rsidP="00801B06">
      <w:p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регионального этапа Всероссийского конкурса «Учитель года 2022» стал учитель иностранного языка Малов Л.А.</w:t>
      </w:r>
    </w:p>
    <w:p w14:paraId="2A796B2D" w14:textId="19960538" w:rsidR="00EA1193" w:rsidRPr="00D37882" w:rsidRDefault="00D37882" w:rsidP="00801B06">
      <w:pPr>
        <w:spacing w:line="360" w:lineRule="auto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уч. году п</w:t>
      </w:r>
      <w:r w:rsidR="00EA1193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ризерами краевого молодежного форума </w:t>
      </w:r>
      <w:r w:rsidR="00EA1193" w:rsidRPr="00801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«Научно-технический потенциал Сибири» стало двое учеников лицея.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193" w:rsidRPr="00801B06">
        <w:rPr>
          <w:rFonts w:ascii="Times New Roman" w:eastAsia="Times New Roman" w:hAnsi="Times New Roman" w:cs="Times New Roman"/>
          <w:sz w:val="24"/>
          <w:szCs w:val="24"/>
        </w:rPr>
        <w:t>Призером регионального этапа Всероссийского конкурса сочинений стала ученица лицея.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193" w:rsidRPr="00801B06">
        <w:rPr>
          <w:rFonts w:ascii="Times New Roman" w:eastAsia="Times New Roman" w:hAnsi="Times New Roman" w:cs="Times New Roman"/>
          <w:sz w:val="24"/>
          <w:szCs w:val="24"/>
        </w:rPr>
        <w:t xml:space="preserve">Победителем и призерами регионального конкурса исследовательских и проектных работ школьников «Высший </w:t>
      </w:r>
      <w:r w:rsidR="00EA1193" w:rsidRPr="00801B06">
        <w:rPr>
          <w:rFonts w:ascii="Times New Roman" w:eastAsia="Times New Roman" w:hAnsi="Times New Roman" w:cs="Times New Roman"/>
          <w:sz w:val="24"/>
          <w:szCs w:val="24"/>
        </w:rPr>
        <w:lastRenderedPageBreak/>
        <w:t>пилотаж - Красноярск» по направлению «Технические и инженерные науки» стали трое учеников лицея.</w:t>
      </w:r>
    </w:p>
    <w:p w14:paraId="3725C53D" w14:textId="79F5C7EE" w:rsidR="008D10B6" w:rsidRPr="00801B06" w:rsidRDefault="002D175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Призером муниципального конкурса «Самый классный северный классный» и образовательного фестиваля «Траектория развития: воспитание через обучение» стала учитель информатики Дзюбенко Е.В.</w:t>
      </w:r>
    </w:p>
    <w:p w14:paraId="27ED0D41" w14:textId="753BF4A6" w:rsidR="0060613F" w:rsidRPr="00801B06" w:rsidRDefault="008D10B6" w:rsidP="00801B06">
      <w:pPr>
        <w:spacing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Лауреатами городских педагогических чтений </w:t>
      </w:r>
      <w:r w:rsidR="00C47E04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стали педагоги: </w:t>
      </w:r>
      <w:proofErr w:type="spellStart"/>
      <w:r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Гилёва</w:t>
      </w:r>
      <w:proofErr w:type="spellEnd"/>
      <w:r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C47E04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Горбачева Т.М., </w:t>
      </w:r>
      <w:proofErr w:type="spellStart"/>
      <w:r w:rsidR="00C47E04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Кочешкова</w:t>
      </w:r>
      <w:proofErr w:type="spellEnd"/>
      <w:r w:rsidR="00C47E04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="00C47E04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Почекутова</w:t>
      </w:r>
      <w:proofErr w:type="spellEnd"/>
      <w:r w:rsidR="00C47E04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</w:t>
      </w:r>
      <w:r w:rsidR="00171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E04" w:rsidRPr="00801B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Свинина М.Р.</w:t>
      </w:r>
    </w:p>
    <w:p w14:paraId="085CED28" w14:textId="570BD583" w:rsidR="00C47E04" w:rsidRPr="00801B06" w:rsidRDefault="00AE562F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2022году д</w:t>
      </w:r>
      <w:r w:rsidR="00B256C5" w:rsidRPr="00801B06">
        <w:rPr>
          <w:rFonts w:ascii="Times New Roman" w:hAnsi="Times New Roman" w:cs="Times New Roman"/>
          <w:sz w:val="24"/>
          <w:szCs w:val="24"/>
        </w:rPr>
        <w:t>ипломантами премии Главы города Норильска стало двое учеников.</w:t>
      </w:r>
    </w:p>
    <w:p w14:paraId="3CB31716" w14:textId="1962DE1C" w:rsidR="00B256C5" w:rsidRPr="00801B06" w:rsidRDefault="00B256C5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Активное участие принимали ученики лицея в конкурсах муниципального уровня.</w:t>
      </w:r>
    </w:p>
    <w:p w14:paraId="0E1F036C" w14:textId="6DDDB780" w:rsidR="009D608C" w:rsidRPr="00801B06" w:rsidRDefault="00B256C5" w:rsidP="00801B06">
      <w:pPr>
        <w:pStyle w:val="a4"/>
        <w:tabs>
          <w:tab w:val="left" w:pos="3600"/>
        </w:tabs>
        <w:spacing w:line="360" w:lineRule="auto"/>
        <w:jc w:val="both"/>
        <w:rPr>
          <w:b w:val="0"/>
          <w:sz w:val="24"/>
          <w:szCs w:val="24"/>
        </w:rPr>
      </w:pPr>
      <w:r w:rsidRPr="00801B06">
        <w:rPr>
          <w:b w:val="0"/>
          <w:sz w:val="24"/>
          <w:szCs w:val="24"/>
        </w:rPr>
        <w:t xml:space="preserve">Призер городской научно-практической конференции «Молодежь, наука, инновации в промышленности и сервисе», призер городской эколого-биологическая олимпиады, победитель муниципального этапа Всероссийского конкурса сочинений, </w:t>
      </w:r>
      <w:r w:rsidRPr="00801B06">
        <w:rPr>
          <w:b w:val="0"/>
          <w:sz w:val="24"/>
          <w:szCs w:val="24"/>
          <w:lang w:eastAsia="en-US"/>
        </w:rPr>
        <w:t>победители и призеры городского конкурса защиты творческих проектов «Норильские Кулибины», п</w:t>
      </w:r>
      <w:r w:rsidRPr="00801B06">
        <w:rPr>
          <w:b w:val="0"/>
          <w:sz w:val="24"/>
          <w:szCs w:val="24"/>
        </w:rPr>
        <w:t>обедители городского конкурса «Найди свой путь», победители городского Фестиваля «Профессии родного города», победители и призер</w:t>
      </w:r>
      <w:r w:rsidRPr="00801B06">
        <w:rPr>
          <w:sz w:val="24"/>
          <w:szCs w:val="24"/>
        </w:rPr>
        <w:t xml:space="preserve"> </w:t>
      </w:r>
      <w:r w:rsidRPr="00801B06">
        <w:rPr>
          <w:b w:val="0"/>
          <w:sz w:val="24"/>
          <w:szCs w:val="24"/>
        </w:rPr>
        <w:t xml:space="preserve">городской выставки изобретений и технических решений «Норильский </w:t>
      </w:r>
      <w:proofErr w:type="spellStart"/>
      <w:r w:rsidRPr="00801B06">
        <w:rPr>
          <w:b w:val="0"/>
          <w:sz w:val="24"/>
          <w:szCs w:val="24"/>
        </w:rPr>
        <w:t>техносалон</w:t>
      </w:r>
      <w:proofErr w:type="spellEnd"/>
      <w:r w:rsidRPr="00801B06">
        <w:rPr>
          <w:b w:val="0"/>
          <w:sz w:val="24"/>
          <w:szCs w:val="24"/>
        </w:rPr>
        <w:t>», победитель городского Чемпионата рабочих профессий «Умные игры», победитель городской научно-технической Олимпиады.</w:t>
      </w:r>
    </w:p>
    <w:p w14:paraId="6A13592B" w14:textId="37089055" w:rsidR="009D608C" w:rsidRDefault="009D608C" w:rsidP="0075235F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У лицея много выпускников, которые стали известными. Вот достижения некоторых из них.</w:t>
      </w:r>
      <w:r w:rsidR="0075235F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Виктор Ушинский - участник летней Олимпиады в Греции 2004г.</w:t>
      </w:r>
      <w:r w:rsidR="0075235F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Владислав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Чебурашкин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- один из основателей компании «Братья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Чебурашкины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>». Создатель бизнес-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тревел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шоу о людях, которые воплотили мечту в реальность («</w:t>
      </w:r>
      <w:r w:rsidRPr="00801B06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801B06">
        <w:rPr>
          <w:rFonts w:ascii="Times New Roman" w:hAnsi="Times New Roman" w:cs="Times New Roman"/>
          <w:sz w:val="24"/>
          <w:szCs w:val="24"/>
        </w:rPr>
        <w:t xml:space="preserve">» «братья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Чебурашкины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>»).</w:t>
      </w:r>
      <w:r w:rsidR="0075235F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Хомчук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- окончила РИТИ-ГИТИС актриса, снималась на ТНТ.</w:t>
      </w:r>
      <w:r w:rsidR="0075235F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Александр Волков - один из разработчиков образовательной платформы Московской области. Владислав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Лапов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- актер театра комедии в Санкт-Петербурге.</w:t>
      </w:r>
      <w:r w:rsidR="0075235F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 xml:space="preserve">Павел </w:t>
      </w:r>
      <w:proofErr w:type="spellStart"/>
      <w:r w:rsidRPr="00801B06">
        <w:rPr>
          <w:rFonts w:ascii="Times New Roman" w:hAnsi="Times New Roman" w:cs="Times New Roman"/>
          <w:sz w:val="24"/>
          <w:szCs w:val="24"/>
        </w:rPr>
        <w:t>Ерлыков</w:t>
      </w:r>
      <w:proofErr w:type="spellEnd"/>
      <w:r w:rsidRPr="00801B06">
        <w:rPr>
          <w:rFonts w:ascii="Times New Roman" w:hAnsi="Times New Roman" w:cs="Times New Roman"/>
          <w:sz w:val="24"/>
          <w:szCs w:val="24"/>
        </w:rPr>
        <w:t xml:space="preserve"> в 2014 г. открыл школу актерского мастерства в г. Норильске. В 2016г. открыл две Школы актёрского мастерства в Краснодарском крае. С 2017г. является генеральным директором международного фестивального движения «Лаборатория творчества».</w:t>
      </w:r>
    </w:p>
    <w:p w14:paraId="19FFA694" w14:textId="6DD27DBF" w:rsidR="0040363A" w:rsidRPr="00801B06" w:rsidRDefault="000742D9" w:rsidP="00801B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А.</w:t>
      </w:r>
      <w:r w:rsidR="0040363A">
        <w:rPr>
          <w:rFonts w:ascii="Times New Roman" w:hAnsi="Times New Roman" w:cs="Times New Roman"/>
          <w:sz w:val="24"/>
          <w:szCs w:val="24"/>
        </w:rPr>
        <w:t xml:space="preserve"> Малов - с 2015 года работает в лицее учителем английского языка. Выпустил много талантливых учеников. Воспоминания о лицее: «Учителя могли находить подход к каждому ученику. Я не был идеальным, иногда показывал свой характер, но учителя всегда помогали найти правильный путь и поддержать мои начинания».</w:t>
      </w:r>
    </w:p>
    <w:p w14:paraId="4AB310EC" w14:textId="2DAF6E0D" w:rsidR="00B256C5" w:rsidRPr="0075235F" w:rsidRDefault="009D608C" w:rsidP="007523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вышеуказанных результатов, можно сделать вывод о больших успехах педагогов и их воспитанников. </w:t>
      </w:r>
    </w:p>
    <w:p w14:paraId="6305877F" w14:textId="38554353" w:rsidR="00BB71D8" w:rsidRPr="00801B06" w:rsidRDefault="00BB71D8" w:rsidP="00801B06">
      <w:pPr>
        <w:spacing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Заключение</w:t>
      </w:r>
      <w:r w:rsidR="004B353F" w:rsidRPr="00801B06">
        <w:rPr>
          <w:rFonts w:ascii="Times New Roman" w:hAnsi="Times New Roman" w:cs="Times New Roman"/>
          <w:sz w:val="24"/>
          <w:szCs w:val="24"/>
        </w:rPr>
        <w:t>.</w:t>
      </w:r>
      <w:r w:rsidRPr="00801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CC65C" w14:textId="312ED26C" w:rsidR="00BB71D8" w:rsidRPr="00801B06" w:rsidRDefault="00BB71D8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 xml:space="preserve">Таким образом, в ходе исследования мы </w:t>
      </w:r>
      <w:r w:rsidR="00723CB0" w:rsidRPr="00801B06">
        <w:rPr>
          <w:rFonts w:ascii="Times New Roman" w:hAnsi="Times New Roman" w:cs="Times New Roman"/>
          <w:sz w:val="24"/>
          <w:szCs w:val="24"/>
        </w:rPr>
        <w:t xml:space="preserve">определили исторические этапы развития Норильского образования, </w:t>
      </w:r>
      <w:r w:rsidRPr="00801B06">
        <w:rPr>
          <w:rFonts w:ascii="Times New Roman" w:hAnsi="Times New Roman" w:cs="Times New Roman"/>
          <w:sz w:val="24"/>
          <w:szCs w:val="24"/>
        </w:rPr>
        <w:t>узнали историю становления «Лицея №</w:t>
      </w:r>
      <w:r w:rsidR="00C65D9A" w:rsidRPr="00801B06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3</w:t>
      </w:r>
      <w:r w:rsidR="00D135CF" w:rsidRPr="00801B06">
        <w:rPr>
          <w:rFonts w:ascii="Times New Roman" w:hAnsi="Times New Roman" w:cs="Times New Roman"/>
          <w:sz w:val="24"/>
          <w:szCs w:val="24"/>
        </w:rPr>
        <w:t>».</w:t>
      </w:r>
      <w:r w:rsidR="00AE562F">
        <w:rPr>
          <w:rFonts w:ascii="Times New Roman" w:hAnsi="Times New Roman" w:cs="Times New Roman"/>
          <w:sz w:val="24"/>
          <w:szCs w:val="24"/>
        </w:rPr>
        <w:t xml:space="preserve"> </w:t>
      </w:r>
      <w:r w:rsidRPr="00801B06">
        <w:rPr>
          <w:rFonts w:ascii="Times New Roman" w:hAnsi="Times New Roman" w:cs="Times New Roman"/>
          <w:sz w:val="24"/>
          <w:szCs w:val="24"/>
        </w:rPr>
        <w:t>Изучив вышеуказанные материалы, мы установили хронологическую последовательность становления и развития лицея с учётом реорганизации учебных заведений города</w:t>
      </w:r>
      <w:r w:rsidR="00C65D9A" w:rsidRPr="00801B06">
        <w:rPr>
          <w:rFonts w:ascii="Times New Roman" w:hAnsi="Times New Roman" w:cs="Times New Roman"/>
          <w:sz w:val="24"/>
          <w:szCs w:val="24"/>
        </w:rPr>
        <w:t>,</w:t>
      </w:r>
      <w:r w:rsidRPr="00801B06">
        <w:rPr>
          <w:rFonts w:ascii="Times New Roman" w:hAnsi="Times New Roman" w:cs="Times New Roman"/>
          <w:sz w:val="24"/>
          <w:szCs w:val="24"/>
        </w:rPr>
        <w:t xml:space="preserve"> причины успехов педагогов и обучающихся.</w:t>
      </w:r>
    </w:p>
    <w:p w14:paraId="30AF2BBB" w14:textId="4098A214" w:rsidR="00BB71D8" w:rsidRPr="00801B06" w:rsidRDefault="00BA14AD" w:rsidP="00801B06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Считаю, </w:t>
      </w:r>
      <w:r w:rsidR="00BB71D8" w:rsidRPr="00801B06">
        <w:rPr>
          <w:rFonts w:ascii="Times New Roman" w:hAnsi="Times New Roman" w:cs="Times New Roman"/>
          <w:sz w:val="24"/>
          <w:szCs w:val="24"/>
        </w:rPr>
        <w:t>что изучив положительный опыт лицея в учебно-воспитательном процессе, другие образовательные учреждени</w:t>
      </w:r>
      <w:r w:rsidR="004A3DF9" w:rsidRPr="00801B06">
        <w:rPr>
          <w:rFonts w:ascii="Times New Roman" w:hAnsi="Times New Roman" w:cs="Times New Roman"/>
          <w:sz w:val="24"/>
          <w:szCs w:val="24"/>
        </w:rPr>
        <w:t>я города могут использовать</w:t>
      </w:r>
      <w:r w:rsidR="00C65D9A" w:rsidRPr="00801B06">
        <w:rPr>
          <w:rFonts w:ascii="Times New Roman" w:hAnsi="Times New Roman" w:cs="Times New Roman"/>
          <w:sz w:val="24"/>
          <w:szCs w:val="24"/>
        </w:rPr>
        <w:t xml:space="preserve"> эффективные</w:t>
      </w:r>
      <w:r w:rsidR="004A3DF9" w:rsidRPr="00801B06">
        <w:rPr>
          <w:rFonts w:ascii="Times New Roman" w:hAnsi="Times New Roman" w:cs="Times New Roman"/>
          <w:sz w:val="24"/>
          <w:szCs w:val="24"/>
        </w:rPr>
        <w:t xml:space="preserve"> методы работы</w:t>
      </w:r>
      <w:r>
        <w:rPr>
          <w:rFonts w:ascii="Times New Roman" w:hAnsi="Times New Roman" w:cs="Times New Roman"/>
          <w:sz w:val="24"/>
          <w:szCs w:val="24"/>
        </w:rPr>
        <w:t xml:space="preserve"> в своих образовательных организациях</w:t>
      </w:r>
      <w:r w:rsidR="00BB71D8" w:rsidRPr="00801B06">
        <w:rPr>
          <w:rFonts w:ascii="Times New Roman" w:hAnsi="Times New Roman" w:cs="Times New Roman"/>
          <w:sz w:val="24"/>
          <w:szCs w:val="24"/>
        </w:rPr>
        <w:t>.</w:t>
      </w:r>
      <w:r w:rsidR="00AE562F">
        <w:rPr>
          <w:rFonts w:ascii="Times New Roman" w:hAnsi="Times New Roman" w:cs="Times New Roman"/>
          <w:sz w:val="24"/>
          <w:szCs w:val="24"/>
        </w:rPr>
        <w:t xml:space="preserve"> </w:t>
      </w:r>
      <w:r w:rsidR="00BD72A6" w:rsidRPr="00801B06">
        <w:rPr>
          <w:rFonts w:ascii="Times New Roman" w:hAnsi="Times New Roman" w:cs="Times New Roman"/>
          <w:sz w:val="24"/>
          <w:szCs w:val="24"/>
        </w:rPr>
        <w:t>Мне кажется</w:t>
      </w:r>
      <w:r w:rsidR="006B4496" w:rsidRPr="00801B06">
        <w:rPr>
          <w:rFonts w:ascii="Times New Roman" w:hAnsi="Times New Roman" w:cs="Times New Roman"/>
          <w:sz w:val="24"/>
          <w:szCs w:val="24"/>
        </w:rPr>
        <w:t>, что формула успеха лицея проста: высокий профессионализм педагогов, их огромное желание развивать своих учеников, выводить их на новый уровень знаний, открытий, отличная материально-техническая база лицея для реализации идей и творческих планов, талантливые ученики, желающие учиться и исследовать.</w:t>
      </w:r>
      <w:r w:rsidR="00800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Думаю,</w:t>
      </w:r>
      <w:r w:rsidR="00A90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1D8" w:rsidRPr="00801B0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BB71D8" w:rsidRPr="00801B06">
        <w:rPr>
          <w:rFonts w:ascii="Times New Roman" w:hAnsi="Times New Roman" w:cs="Times New Roman"/>
          <w:sz w:val="24"/>
          <w:szCs w:val="24"/>
        </w:rPr>
        <w:t xml:space="preserve"> изучив большое количество материалов, </w:t>
      </w:r>
      <w:r w:rsidR="00C65D9A" w:rsidRPr="00801B06">
        <w:rPr>
          <w:rFonts w:ascii="Times New Roman" w:hAnsi="Times New Roman" w:cs="Times New Roman"/>
          <w:sz w:val="24"/>
          <w:szCs w:val="24"/>
        </w:rPr>
        <w:t>мною была сделана попытка их систематизировать</w:t>
      </w:r>
      <w:r w:rsidR="00BB71D8" w:rsidRPr="00801B06">
        <w:rPr>
          <w:rFonts w:ascii="Times New Roman" w:hAnsi="Times New Roman" w:cs="Times New Roman"/>
          <w:sz w:val="24"/>
          <w:szCs w:val="24"/>
        </w:rPr>
        <w:t>,</w:t>
      </w:r>
      <w:r w:rsidR="00C65D9A" w:rsidRPr="00801B06">
        <w:rPr>
          <w:rFonts w:ascii="Times New Roman" w:hAnsi="Times New Roman" w:cs="Times New Roman"/>
          <w:sz w:val="24"/>
          <w:szCs w:val="24"/>
        </w:rPr>
        <w:t xml:space="preserve"> проанализировать</w:t>
      </w:r>
      <w:r w:rsidR="00BB71D8" w:rsidRPr="00801B06">
        <w:rPr>
          <w:rFonts w:ascii="Times New Roman" w:hAnsi="Times New Roman" w:cs="Times New Roman"/>
          <w:sz w:val="24"/>
          <w:szCs w:val="24"/>
        </w:rPr>
        <w:t>,</w:t>
      </w:r>
      <w:r w:rsidR="00C65D9A" w:rsidRPr="00801B06">
        <w:rPr>
          <w:rFonts w:ascii="Times New Roman" w:hAnsi="Times New Roman" w:cs="Times New Roman"/>
          <w:sz w:val="24"/>
          <w:szCs w:val="24"/>
        </w:rPr>
        <w:t xml:space="preserve"> сделать работу, выпустить буклет</w:t>
      </w:r>
      <w:r w:rsidR="00BB71D8" w:rsidRPr="00801B06">
        <w:rPr>
          <w:rFonts w:ascii="Times New Roman" w:hAnsi="Times New Roman" w:cs="Times New Roman"/>
          <w:sz w:val="24"/>
          <w:szCs w:val="24"/>
        </w:rPr>
        <w:t>, мы сделали важное и полезное - воссоздали историю лицея в лицах и событиях</w:t>
      </w:r>
      <w:r w:rsidR="00C65D9A" w:rsidRPr="00801B06">
        <w:rPr>
          <w:rFonts w:ascii="Times New Roman" w:hAnsi="Times New Roman" w:cs="Times New Roman"/>
          <w:sz w:val="24"/>
          <w:szCs w:val="24"/>
        </w:rPr>
        <w:t>.</w:t>
      </w:r>
    </w:p>
    <w:p w14:paraId="70393320" w14:textId="5FEDAF72" w:rsidR="00C65D9A" w:rsidRPr="00AE562F" w:rsidRDefault="00BB71D8" w:rsidP="00AE562F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01B06">
        <w:rPr>
          <w:rFonts w:ascii="Times New Roman" w:hAnsi="Times New Roman" w:cs="Times New Roman"/>
          <w:sz w:val="24"/>
          <w:szCs w:val="24"/>
        </w:rPr>
        <w:t>Каждому из нас, учившихся, сейчас обучающихся и тех,</w:t>
      </w:r>
      <w:r w:rsidR="00C65D9A" w:rsidRPr="00801B06">
        <w:rPr>
          <w:rFonts w:ascii="Times New Roman" w:hAnsi="Times New Roman" w:cs="Times New Roman"/>
          <w:sz w:val="24"/>
          <w:szCs w:val="24"/>
        </w:rPr>
        <w:t xml:space="preserve"> кто планирует обучаться</w:t>
      </w:r>
      <w:r w:rsidRPr="00801B06">
        <w:rPr>
          <w:rFonts w:ascii="Times New Roman" w:hAnsi="Times New Roman" w:cs="Times New Roman"/>
          <w:sz w:val="24"/>
          <w:szCs w:val="24"/>
        </w:rPr>
        <w:t xml:space="preserve"> в нашем лицее необходимо знать историю своего учебного заведения</w:t>
      </w:r>
      <w:r w:rsidR="004C6E25" w:rsidRPr="00801B06">
        <w:rPr>
          <w:rFonts w:ascii="Times New Roman" w:hAnsi="Times New Roman" w:cs="Times New Roman"/>
          <w:sz w:val="24"/>
          <w:szCs w:val="24"/>
        </w:rPr>
        <w:t>,</w:t>
      </w:r>
      <w:r w:rsidRPr="00801B06">
        <w:rPr>
          <w:rFonts w:ascii="Times New Roman" w:hAnsi="Times New Roman" w:cs="Times New Roman"/>
          <w:sz w:val="24"/>
          <w:szCs w:val="24"/>
        </w:rPr>
        <w:t xml:space="preserve"> его успехи. Нам есть чем гордиться!</w:t>
      </w:r>
    </w:p>
    <w:p w14:paraId="270CD5A7" w14:textId="77777777" w:rsidR="00BB71D8" w:rsidRPr="00BA14AD" w:rsidRDefault="00BB71D8" w:rsidP="00BB71D8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326D30A6" w14:textId="77777777" w:rsidR="00BB71D8" w:rsidRPr="00BA14AD" w:rsidRDefault="00BB71D8" w:rsidP="00BB71D8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BA14AD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BA14AD">
        <w:rPr>
          <w:rFonts w:ascii="Times New Roman" w:hAnsi="Times New Roman" w:cs="Times New Roman"/>
          <w:sz w:val="24"/>
          <w:szCs w:val="24"/>
        </w:rPr>
        <w:t xml:space="preserve"> «Норильская школа в истории города, в истории страны» 2004г.</w:t>
      </w:r>
    </w:p>
    <w:p w14:paraId="21F02700" w14:textId="2E155A88" w:rsidR="00BB71D8" w:rsidRPr="00BA14AD" w:rsidRDefault="00BB71D8" w:rsidP="00BB71D8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>С. Н. Романова «Как найти свои корн</w:t>
      </w:r>
      <w:r w:rsidR="004C6E25" w:rsidRPr="00BA14AD">
        <w:rPr>
          <w:rFonts w:ascii="Times New Roman" w:hAnsi="Times New Roman" w:cs="Times New Roman"/>
          <w:sz w:val="24"/>
          <w:szCs w:val="24"/>
        </w:rPr>
        <w:t>и</w:t>
      </w:r>
      <w:r w:rsidRPr="00BA14AD">
        <w:rPr>
          <w:rFonts w:ascii="Times New Roman" w:hAnsi="Times New Roman" w:cs="Times New Roman"/>
          <w:sz w:val="24"/>
          <w:szCs w:val="24"/>
        </w:rPr>
        <w:t>». Вестник архивиста №</w:t>
      </w:r>
      <w:r w:rsidR="00C65D9A" w:rsidRPr="00BA14AD">
        <w:rPr>
          <w:rFonts w:ascii="Times New Roman" w:hAnsi="Times New Roman" w:cs="Times New Roman"/>
          <w:sz w:val="24"/>
          <w:szCs w:val="24"/>
        </w:rPr>
        <w:t xml:space="preserve"> </w:t>
      </w:r>
      <w:r w:rsidRPr="00BA14AD">
        <w:rPr>
          <w:rFonts w:ascii="Times New Roman" w:hAnsi="Times New Roman" w:cs="Times New Roman"/>
          <w:sz w:val="24"/>
          <w:szCs w:val="24"/>
        </w:rPr>
        <w:t>24/1998.</w:t>
      </w:r>
    </w:p>
    <w:p w14:paraId="1514E48C" w14:textId="77777777" w:rsidR="00BB71D8" w:rsidRPr="00BA14AD" w:rsidRDefault="00BB71D8" w:rsidP="00BB71D8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>Газета «Заполярная правда» от 13.03.2013г.</w:t>
      </w:r>
    </w:p>
    <w:p w14:paraId="5D909584" w14:textId="74F94A95" w:rsidR="00BB71D8" w:rsidRPr="00BA14AD" w:rsidRDefault="00BB71D8" w:rsidP="00BB71D8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 xml:space="preserve">Л. Д. </w:t>
      </w:r>
      <w:proofErr w:type="spellStart"/>
      <w:r w:rsidRPr="00BA14AD">
        <w:rPr>
          <w:rFonts w:ascii="Times New Roman" w:hAnsi="Times New Roman" w:cs="Times New Roman"/>
          <w:sz w:val="24"/>
          <w:szCs w:val="24"/>
        </w:rPr>
        <w:t>Пронникова</w:t>
      </w:r>
      <w:proofErr w:type="spellEnd"/>
      <w:r w:rsidRPr="00BA14AD">
        <w:rPr>
          <w:rFonts w:ascii="Times New Roman" w:hAnsi="Times New Roman" w:cs="Times New Roman"/>
          <w:sz w:val="24"/>
          <w:szCs w:val="24"/>
        </w:rPr>
        <w:t xml:space="preserve"> «Планета культуры</w:t>
      </w:r>
      <w:r w:rsidR="00C65D9A" w:rsidRPr="00BA14AD">
        <w:rPr>
          <w:rFonts w:ascii="Times New Roman" w:hAnsi="Times New Roman" w:cs="Times New Roman"/>
          <w:sz w:val="24"/>
          <w:szCs w:val="24"/>
        </w:rPr>
        <w:t xml:space="preserve"> -</w:t>
      </w:r>
      <w:r w:rsidRPr="00BA14AD">
        <w:rPr>
          <w:rFonts w:ascii="Times New Roman" w:hAnsi="Times New Roman" w:cs="Times New Roman"/>
          <w:sz w:val="24"/>
          <w:szCs w:val="24"/>
        </w:rPr>
        <w:t xml:space="preserve"> Норильск</w:t>
      </w:r>
      <w:r w:rsidR="004C6E25" w:rsidRPr="00BA14AD">
        <w:rPr>
          <w:rFonts w:ascii="Times New Roman" w:hAnsi="Times New Roman" w:cs="Times New Roman"/>
          <w:sz w:val="24"/>
          <w:szCs w:val="24"/>
        </w:rPr>
        <w:t>»</w:t>
      </w:r>
      <w:r w:rsidRPr="00BA14AD">
        <w:rPr>
          <w:rFonts w:ascii="Times New Roman" w:hAnsi="Times New Roman" w:cs="Times New Roman"/>
          <w:sz w:val="24"/>
          <w:szCs w:val="24"/>
        </w:rPr>
        <w:t xml:space="preserve"> М, 2006</w:t>
      </w:r>
      <w:r w:rsidR="000D262A">
        <w:rPr>
          <w:rFonts w:ascii="Times New Roman" w:hAnsi="Times New Roman" w:cs="Times New Roman"/>
          <w:sz w:val="24"/>
          <w:szCs w:val="24"/>
        </w:rPr>
        <w:t>.</w:t>
      </w:r>
    </w:p>
    <w:p w14:paraId="0EC4CDCF" w14:textId="77777777" w:rsidR="00BB71D8" w:rsidRPr="00BA14AD" w:rsidRDefault="00BB71D8" w:rsidP="00BB71D8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 xml:space="preserve">Официальный сайт г. Норильска. Образование. </w:t>
      </w:r>
    </w:p>
    <w:p w14:paraId="2F184469" w14:textId="3B4EA56F" w:rsidR="00BB71D8" w:rsidRPr="00BA14AD" w:rsidRDefault="00BB71D8" w:rsidP="00BB71D8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>Архивные документы г. Норильска. Протоколы, планы, отчеты по народному образованию. Ф-1, 0-1, Д-4, ф-1, 0-1, Д-98</w:t>
      </w:r>
      <w:r w:rsidR="00C65D9A" w:rsidRPr="00BA14AD">
        <w:rPr>
          <w:rFonts w:ascii="Times New Roman" w:hAnsi="Times New Roman" w:cs="Times New Roman"/>
          <w:sz w:val="24"/>
          <w:szCs w:val="24"/>
        </w:rPr>
        <w:t>.</w:t>
      </w:r>
    </w:p>
    <w:p w14:paraId="532D74F4" w14:textId="6EBE28B3" w:rsidR="00962637" w:rsidRPr="00BA14AD" w:rsidRDefault="00962637" w:rsidP="00BB71D8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>Статистические данные администра</w:t>
      </w:r>
      <w:r w:rsidR="005D59AF" w:rsidRPr="00BA14AD">
        <w:rPr>
          <w:rFonts w:ascii="Times New Roman" w:hAnsi="Times New Roman" w:cs="Times New Roman"/>
          <w:sz w:val="24"/>
          <w:szCs w:val="24"/>
        </w:rPr>
        <w:t>ции образовательного учреждения МБОУ «Лицей № 3».</w:t>
      </w:r>
    </w:p>
    <w:p w14:paraId="51052B30" w14:textId="77777777" w:rsidR="00BB71D8" w:rsidRPr="00BA14AD" w:rsidRDefault="00BB71D8" w:rsidP="00BB71D8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56AF5F" w14:textId="77777777" w:rsidR="00BB71D8" w:rsidRPr="00BA14AD" w:rsidRDefault="00BB71D8" w:rsidP="00BB71D8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E92AEAB" w14:textId="77777777" w:rsidR="00BB71D8" w:rsidRPr="00BA14AD" w:rsidRDefault="00BB71D8" w:rsidP="00BB71D8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C43CA30" w14:textId="77777777" w:rsidR="00BB71D8" w:rsidRPr="00BA14AD" w:rsidRDefault="00BB71D8" w:rsidP="00BB71D8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FB054DA" w14:textId="77777777" w:rsidR="00BB71D8" w:rsidRPr="00BA14AD" w:rsidRDefault="00BB71D8" w:rsidP="00BB71D8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AB3F8A0" w14:textId="77777777" w:rsidR="00BB71D8" w:rsidRPr="00BA14AD" w:rsidRDefault="00BB71D8" w:rsidP="00BB71D8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555EC43" w14:textId="77777777" w:rsidR="00BB71D8" w:rsidRPr="00BA14AD" w:rsidRDefault="00BB71D8" w:rsidP="00BB71D8">
      <w:pPr>
        <w:ind w:left="1134" w:right="567"/>
        <w:rPr>
          <w:rFonts w:ascii="Times New Roman" w:hAnsi="Times New Roman" w:cs="Times New Roman"/>
          <w:sz w:val="24"/>
          <w:szCs w:val="24"/>
        </w:rPr>
      </w:pPr>
      <w:r w:rsidRPr="00BA14AD">
        <w:rPr>
          <w:rFonts w:ascii="Times New Roman" w:hAnsi="Times New Roman" w:cs="Times New Roman"/>
          <w:sz w:val="24"/>
          <w:szCs w:val="24"/>
        </w:rPr>
        <w:br w:type="page"/>
      </w:r>
    </w:p>
    <w:p w14:paraId="631B518E" w14:textId="77777777" w:rsidR="00EF5FD2" w:rsidRDefault="00EF5FD2" w:rsidP="008C29E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7D62E48E" w14:textId="77777777" w:rsidR="008C29E5" w:rsidRDefault="008C29E5" w:rsidP="00AF490D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691D6A91" w14:textId="77777777" w:rsidR="008C29E5" w:rsidRPr="00AF490D" w:rsidRDefault="008C29E5" w:rsidP="00AF490D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102CD9EA" w14:textId="77777777" w:rsidR="004B312B" w:rsidRPr="002F4EBE" w:rsidRDefault="004B312B" w:rsidP="003143F1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79E6ADD9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5320D188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566E42DB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436F6B14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561AB79B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303A4AF8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01E99965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303BA5DC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4B383BFA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0B6D0ECB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519CB75B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34B2E954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056AED46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6602B979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3260BD05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70C2B345" w14:textId="77777777" w:rsidR="00723CB0" w:rsidRDefault="00723CB0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76B4471D" w14:textId="444045CD" w:rsidR="00650266" w:rsidRDefault="00650266" w:rsidP="00601A6D">
      <w:pPr>
        <w:ind w:left="113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8B50B5" w14:textId="06A3F4FE" w:rsidR="0024572F" w:rsidRDefault="0024572F" w:rsidP="006C1A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DE8573" w14:textId="69238693" w:rsidR="005C3A22" w:rsidRPr="00006798" w:rsidRDefault="005C3A22" w:rsidP="006C1A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C3A22" w:rsidRPr="00006798" w:rsidSect="00E85A41">
      <w:footerReference w:type="default" r:id="rId8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2CED" w14:textId="77777777" w:rsidR="002B68AE" w:rsidRDefault="002B68AE" w:rsidP="00E85A41">
      <w:pPr>
        <w:spacing w:after="0" w:line="240" w:lineRule="auto"/>
      </w:pPr>
      <w:r>
        <w:separator/>
      </w:r>
    </w:p>
  </w:endnote>
  <w:endnote w:type="continuationSeparator" w:id="0">
    <w:p w14:paraId="5D00EE19" w14:textId="77777777" w:rsidR="002B68AE" w:rsidRDefault="002B68AE" w:rsidP="00E8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197960"/>
      <w:docPartObj>
        <w:docPartGallery w:val="Page Numbers (Bottom of Page)"/>
        <w:docPartUnique/>
      </w:docPartObj>
    </w:sdtPr>
    <w:sdtEndPr/>
    <w:sdtContent>
      <w:p w14:paraId="33DAFB24" w14:textId="58581E03" w:rsidR="00E85A41" w:rsidRDefault="00E85A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709">
          <w:rPr>
            <w:noProof/>
          </w:rPr>
          <w:t>2</w:t>
        </w:r>
        <w:r>
          <w:fldChar w:fldCharType="end"/>
        </w:r>
      </w:p>
    </w:sdtContent>
  </w:sdt>
  <w:p w14:paraId="424F1F46" w14:textId="77777777" w:rsidR="00E85A41" w:rsidRDefault="00E85A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6985" w14:textId="77777777" w:rsidR="002B68AE" w:rsidRDefault="002B68AE" w:rsidP="00E85A41">
      <w:pPr>
        <w:spacing w:after="0" w:line="240" w:lineRule="auto"/>
      </w:pPr>
      <w:r>
        <w:separator/>
      </w:r>
    </w:p>
  </w:footnote>
  <w:footnote w:type="continuationSeparator" w:id="0">
    <w:p w14:paraId="6CC44997" w14:textId="77777777" w:rsidR="002B68AE" w:rsidRDefault="002B68AE" w:rsidP="00E8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0B2"/>
    <w:multiLevelType w:val="hybridMultilevel"/>
    <w:tmpl w:val="87042048"/>
    <w:lvl w:ilvl="0" w:tplc="A782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0DFE"/>
    <w:multiLevelType w:val="hybridMultilevel"/>
    <w:tmpl w:val="1DCC7C26"/>
    <w:lvl w:ilvl="0" w:tplc="57A60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B70"/>
    <w:multiLevelType w:val="hybridMultilevel"/>
    <w:tmpl w:val="5E2E9654"/>
    <w:lvl w:ilvl="0" w:tplc="A782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41918"/>
    <w:multiLevelType w:val="hybridMultilevel"/>
    <w:tmpl w:val="1B107492"/>
    <w:lvl w:ilvl="0" w:tplc="A782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79DC"/>
    <w:multiLevelType w:val="hybridMultilevel"/>
    <w:tmpl w:val="22CC409E"/>
    <w:lvl w:ilvl="0" w:tplc="1480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6E09"/>
    <w:multiLevelType w:val="hybridMultilevel"/>
    <w:tmpl w:val="6FC0A780"/>
    <w:lvl w:ilvl="0" w:tplc="CE74C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2599"/>
    <w:multiLevelType w:val="hybridMultilevel"/>
    <w:tmpl w:val="1562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530F5"/>
    <w:multiLevelType w:val="hybridMultilevel"/>
    <w:tmpl w:val="775A1AAA"/>
    <w:lvl w:ilvl="0" w:tplc="CC5A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F0"/>
    <w:rsid w:val="00006798"/>
    <w:rsid w:val="00022894"/>
    <w:rsid w:val="000517EA"/>
    <w:rsid w:val="0005578A"/>
    <w:rsid w:val="0007159C"/>
    <w:rsid w:val="00073686"/>
    <w:rsid w:val="000742D9"/>
    <w:rsid w:val="000813BF"/>
    <w:rsid w:val="000842E7"/>
    <w:rsid w:val="0009316F"/>
    <w:rsid w:val="0009638E"/>
    <w:rsid w:val="000C3AE6"/>
    <w:rsid w:val="000D262A"/>
    <w:rsid w:val="000E14AB"/>
    <w:rsid w:val="000F4589"/>
    <w:rsid w:val="00104081"/>
    <w:rsid w:val="00117B92"/>
    <w:rsid w:val="00132626"/>
    <w:rsid w:val="0017128C"/>
    <w:rsid w:val="001D6A21"/>
    <w:rsid w:val="001E1A0C"/>
    <w:rsid w:val="001E36A7"/>
    <w:rsid w:val="001E3E36"/>
    <w:rsid w:val="001F6829"/>
    <w:rsid w:val="00220659"/>
    <w:rsid w:val="0024572F"/>
    <w:rsid w:val="002570E1"/>
    <w:rsid w:val="00266753"/>
    <w:rsid w:val="00273079"/>
    <w:rsid w:val="002772F3"/>
    <w:rsid w:val="00285138"/>
    <w:rsid w:val="0028539D"/>
    <w:rsid w:val="002871F8"/>
    <w:rsid w:val="0028725B"/>
    <w:rsid w:val="002917DF"/>
    <w:rsid w:val="002A4EF2"/>
    <w:rsid w:val="002A7098"/>
    <w:rsid w:val="002B68AE"/>
    <w:rsid w:val="002C73A9"/>
    <w:rsid w:val="002D175F"/>
    <w:rsid w:val="002F4EBE"/>
    <w:rsid w:val="0030439E"/>
    <w:rsid w:val="00305B98"/>
    <w:rsid w:val="0031103C"/>
    <w:rsid w:val="003143F1"/>
    <w:rsid w:val="0032078D"/>
    <w:rsid w:val="0033653F"/>
    <w:rsid w:val="00341D86"/>
    <w:rsid w:val="00342709"/>
    <w:rsid w:val="003509A0"/>
    <w:rsid w:val="003528C3"/>
    <w:rsid w:val="00355954"/>
    <w:rsid w:val="00360DDC"/>
    <w:rsid w:val="0037569D"/>
    <w:rsid w:val="00377AB5"/>
    <w:rsid w:val="00392055"/>
    <w:rsid w:val="003A2BC7"/>
    <w:rsid w:val="003C78F5"/>
    <w:rsid w:val="003D3638"/>
    <w:rsid w:val="003D535F"/>
    <w:rsid w:val="003D5447"/>
    <w:rsid w:val="00400295"/>
    <w:rsid w:val="0040363A"/>
    <w:rsid w:val="004139B0"/>
    <w:rsid w:val="0043654F"/>
    <w:rsid w:val="0044099B"/>
    <w:rsid w:val="004A3DF9"/>
    <w:rsid w:val="004B312B"/>
    <w:rsid w:val="004B353F"/>
    <w:rsid w:val="004B5566"/>
    <w:rsid w:val="004B7516"/>
    <w:rsid w:val="004C6E25"/>
    <w:rsid w:val="004D15DA"/>
    <w:rsid w:val="004D381F"/>
    <w:rsid w:val="004E57E0"/>
    <w:rsid w:val="0050438C"/>
    <w:rsid w:val="005155BE"/>
    <w:rsid w:val="00516950"/>
    <w:rsid w:val="0051766D"/>
    <w:rsid w:val="00521853"/>
    <w:rsid w:val="00521C57"/>
    <w:rsid w:val="00540649"/>
    <w:rsid w:val="00557B7C"/>
    <w:rsid w:val="00575340"/>
    <w:rsid w:val="00585188"/>
    <w:rsid w:val="005C3A22"/>
    <w:rsid w:val="005D59AF"/>
    <w:rsid w:val="005D6341"/>
    <w:rsid w:val="00601A6D"/>
    <w:rsid w:val="0060613F"/>
    <w:rsid w:val="00633848"/>
    <w:rsid w:val="00637F6A"/>
    <w:rsid w:val="00647B3B"/>
    <w:rsid w:val="00650266"/>
    <w:rsid w:val="00654E57"/>
    <w:rsid w:val="006853AC"/>
    <w:rsid w:val="006877AB"/>
    <w:rsid w:val="006908C7"/>
    <w:rsid w:val="00692133"/>
    <w:rsid w:val="006B3AF6"/>
    <w:rsid w:val="006B4496"/>
    <w:rsid w:val="006B7274"/>
    <w:rsid w:val="006C1A64"/>
    <w:rsid w:val="006D1D1A"/>
    <w:rsid w:val="006E7161"/>
    <w:rsid w:val="00706ED0"/>
    <w:rsid w:val="00710F72"/>
    <w:rsid w:val="0071729C"/>
    <w:rsid w:val="00723CB0"/>
    <w:rsid w:val="00731E79"/>
    <w:rsid w:val="0075235F"/>
    <w:rsid w:val="00761AB3"/>
    <w:rsid w:val="00770462"/>
    <w:rsid w:val="00773EDB"/>
    <w:rsid w:val="0078427B"/>
    <w:rsid w:val="00786403"/>
    <w:rsid w:val="00800728"/>
    <w:rsid w:val="00801B06"/>
    <w:rsid w:val="008451FA"/>
    <w:rsid w:val="0085036F"/>
    <w:rsid w:val="00854F80"/>
    <w:rsid w:val="0087229A"/>
    <w:rsid w:val="0087742B"/>
    <w:rsid w:val="008B39F0"/>
    <w:rsid w:val="008C0051"/>
    <w:rsid w:val="008C29E5"/>
    <w:rsid w:val="008C7D2F"/>
    <w:rsid w:val="008D10B6"/>
    <w:rsid w:val="008D6776"/>
    <w:rsid w:val="008E0F40"/>
    <w:rsid w:val="00906EB9"/>
    <w:rsid w:val="009214C2"/>
    <w:rsid w:val="00923AC3"/>
    <w:rsid w:val="00941010"/>
    <w:rsid w:val="00942CC8"/>
    <w:rsid w:val="00962637"/>
    <w:rsid w:val="009700A8"/>
    <w:rsid w:val="009A3749"/>
    <w:rsid w:val="009B62BF"/>
    <w:rsid w:val="009D608C"/>
    <w:rsid w:val="009F269A"/>
    <w:rsid w:val="009F797E"/>
    <w:rsid w:val="00A03417"/>
    <w:rsid w:val="00A529A9"/>
    <w:rsid w:val="00A73377"/>
    <w:rsid w:val="00A90E4B"/>
    <w:rsid w:val="00A92B15"/>
    <w:rsid w:val="00AB20AA"/>
    <w:rsid w:val="00AC232B"/>
    <w:rsid w:val="00AD31A0"/>
    <w:rsid w:val="00AE562F"/>
    <w:rsid w:val="00AF109A"/>
    <w:rsid w:val="00AF1F43"/>
    <w:rsid w:val="00AF490D"/>
    <w:rsid w:val="00B0361D"/>
    <w:rsid w:val="00B04DC9"/>
    <w:rsid w:val="00B0544E"/>
    <w:rsid w:val="00B23370"/>
    <w:rsid w:val="00B2484F"/>
    <w:rsid w:val="00B256C5"/>
    <w:rsid w:val="00B2793B"/>
    <w:rsid w:val="00B41B9B"/>
    <w:rsid w:val="00B60C15"/>
    <w:rsid w:val="00B9045D"/>
    <w:rsid w:val="00B96D99"/>
    <w:rsid w:val="00BA14AD"/>
    <w:rsid w:val="00BA1776"/>
    <w:rsid w:val="00BA17FD"/>
    <w:rsid w:val="00BA31D2"/>
    <w:rsid w:val="00BA64C3"/>
    <w:rsid w:val="00BB31E2"/>
    <w:rsid w:val="00BB623B"/>
    <w:rsid w:val="00BB71D8"/>
    <w:rsid w:val="00BC2F85"/>
    <w:rsid w:val="00BD5667"/>
    <w:rsid w:val="00BD6066"/>
    <w:rsid w:val="00BD72A6"/>
    <w:rsid w:val="00BE0AB1"/>
    <w:rsid w:val="00BE0FE1"/>
    <w:rsid w:val="00C46646"/>
    <w:rsid w:val="00C47E04"/>
    <w:rsid w:val="00C65D9A"/>
    <w:rsid w:val="00C83F52"/>
    <w:rsid w:val="00CB3A89"/>
    <w:rsid w:val="00CC0688"/>
    <w:rsid w:val="00CE5170"/>
    <w:rsid w:val="00CF76B9"/>
    <w:rsid w:val="00D130AE"/>
    <w:rsid w:val="00D135CF"/>
    <w:rsid w:val="00D21B71"/>
    <w:rsid w:val="00D2624B"/>
    <w:rsid w:val="00D35424"/>
    <w:rsid w:val="00D37882"/>
    <w:rsid w:val="00D6166E"/>
    <w:rsid w:val="00D6445F"/>
    <w:rsid w:val="00D64F3F"/>
    <w:rsid w:val="00D65425"/>
    <w:rsid w:val="00D67C7E"/>
    <w:rsid w:val="00D8261D"/>
    <w:rsid w:val="00DA1E62"/>
    <w:rsid w:val="00DA3B4E"/>
    <w:rsid w:val="00DC703D"/>
    <w:rsid w:val="00E0349C"/>
    <w:rsid w:val="00E03DEF"/>
    <w:rsid w:val="00E121E7"/>
    <w:rsid w:val="00E50F40"/>
    <w:rsid w:val="00E56066"/>
    <w:rsid w:val="00E74C18"/>
    <w:rsid w:val="00E85A41"/>
    <w:rsid w:val="00EA1193"/>
    <w:rsid w:val="00EB1766"/>
    <w:rsid w:val="00EB6A79"/>
    <w:rsid w:val="00EC143B"/>
    <w:rsid w:val="00ED1B8F"/>
    <w:rsid w:val="00EE5585"/>
    <w:rsid w:val="00EF5FD2"/>
    <w:rsid w:val="00F3130E"/>
    <w:rsid w:val="00F50BF7"/>
    <w:rsid w:val="00F64C9D"/>
    <w:rsid w:val="00F710ED"/>
    <w:rsid w:val="00F94477"/>
    <w:rsid w:val="00FB76BF"/>
    <w:rsid w:val="00FB7E2D"/>
    <w:rsid w:val="00FD075C"/>
    <w:rsid w:val="00FD2F8E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AD49"/>
  <w15:chartTrackingRefBased/>
  <w15:docId w15:val="{04720880-2D20-4D2E-8732-E27899A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64"/>
    <w:pPr>
      <w:ind w:left="720"/>
      <w:contextualSpacing/>
    </w:pPr>
  </w:style>
  <w:style w:type="paragraph" w:styleId="a4">
    <w:name w:val="Title"/>
    <w:basedOn w:val="a"/>
    <w:link w:val="a5"/>
    <w:qFormat/>
    <w:rsid w:val="003C78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C78F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A41"/>
  </w:style>
  <w:style w:type="paragraph" w:styleId="a8">
    <w:name w:val="footer"/>
    <w:basedOn w:val="a"/>
    <w:link w:val="a9"/>
    <w:uiPriority w:val="99"/>
    <w:unhideWhenUsed/>
    <w:rsid w:val="00E8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A41"/>
  </w:style>
  <w:style w:type="paragraph" w:styleId="aa">
    <w:name w:val="Balloon Text"/>
    <w:basedOn w:val="a"/>
    <w:link w:val="ab"/>
    <w:uiPriority w:val="99"/>
    <w:semiHidden/>
    <w:unhideWhenUsed/>
    <w:rsid w:val="00BB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3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9DEF-5FF8-4B30-BF54-3CF7A38F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uray</cp:lastModifiedBy>
  <cp:revision>50</cp:revision>
  <cp:lastPrinted>2023-01-09T07:40:00Z</cp:lastPrinted>
  <dcterms:created xsi:type="dcterms:W3CDTF">2022-11-01T13:54:00Z</dcterms:created>
  <dcterms:modified xsi:type="dcterms:W3CDTF">2023-12-16T12:59:00Z</dcterms:modified>
</cp:coreProperties>
</file>