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jc w:val="right"/>
        <w:rPr>
          <w:color w:val="333333"/>
          <w:sz w:val="28"/>
          <w:shd w:val="clear" w:color="auto" w:fill="FFFFFF"/>
        </w:rPr>
      </w:pPr>
      <w:r w:rsidRPr="00F328CA">
        <w:rPr>
          <w:color w:val="333333"/>
          <w:sz w:val="28"/>
          <w:shd w:val="clear" w:color="auto" w:fill="FFFFFF"/>
        </w:rPr>
        <w:t>«Залог семейного счастья в доброт</w:t>
      </w:r>
      <w:r w:rsidRPr="00F328CA">
        <w:rPr>
          <w:color w:val="333333"/>
          <w:sz w:val="28"/>
          <w:shd w:val="clear" w:color="auto" w:fill="FFFFFF"/>
        </w:rPr>
        <w:t>е, откровенности, отзывчивости»</w:t>
      </w:r>
      <w:r w:rsidRPr="00F328CA">
        <w:rPr>
          <w:color w:val="333333"/>
          <w:sz w:val="28"/>
          <w:shd w:val="clear" w:color="auto" w:fill="FFFFFF"/>
        </w:rPr>
        <w:t xml:space="preserve"> </w:t>
      </w:r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jc w:val="right"/>
        <w:rPr>
          <w:color w:val="424242"/>
          <w:sz w:val="28"/>
          <w:shd w:val="clear" w:color="auto" w:fill="FFFFFF"/>
        </w:rPr>
      </w:pPr>
      <w:r w:rsidRPr="00F328CA">
        <w:rPr>
          <w:color w:val="333333"/>
          <w:sz w:val="28"/>
          <w:shd w:val="clear" w:color="auto" w:fill="FFFFFF"/>
        </w:rPr>
        <w:t>Э. Золя</w:t>
      </w:r>
      <w:r w:rsidRPr="00F328CA">
        <w:rPr>
          <w:color w:val="333333"/>
          <w:sz w:val="28"/>
        </w:rPr>
        <w:br/>
      </w:r>
      <w:r w:rsidRPr="00F328CA">
        <w:rPr>
          <w:color w:val="333333"/>
          <w:sz w:val="28"/>
        </w:rPr>
        <w:br/>
      </w:r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color w:val="424242"/>
          <w:sz w:val="28"/>
        </w:rPr>
      </w:pPr>
      <w:r w:rsidRPr="00F328CA">
        <w:rPr>
          <w:color w:val="424242"/>
          <w:sz w:val="28"/>
          <w:shd w:val="clear" w:color="auto" w:fill="FFFFFF"/>
        </w:rPr>
        <w:t>Нет для человека в жизни ничего важнее, чем его семья. Близкие люди — это наша поддержка и опора. Они оберегают нас теплом своей души, дарят ощущение нужности и сопричастности. Создают уют, делая дом тем местом, куда непременно хочется возвращаться.</w:t>
      </w:r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color w:val="424242"/>
          <w:sz w:val="28"/>
        </w:rPr>
      </w:pPr>
      <w:r w:rsidRPr="00F328CA">
        <w:rPr>
          <w:color w:val="424242"/>
          <w:sz w:val="28"/>
        </w:rPr>
        <w:t xml:space="preserve">Для каждого человека очень важно, чтобы у него была самая счастливая семья. Дом является важной составляющей всей жизни человека, начиная с самого раннего беззаботного детства и до самых последних дней. Ведь не зря утверждают специалисты, которые проводят социологические опросы, в счастливой семье, как правило, дольше живут люди. А всё потому, что это их дом, их семья, в которой все окружены вниманием и заботой друг о друге. Если в семье уважают старших, относятся к ним с благожелательностью и лаской, то это прекрасно видят дети, а они, уже создавая свою семью, поступают точно также, беря пример со своих родителей. </w:t>
      </w:r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color w:val="424242"/>
          <w:sz w:val="28"/>
        </w:rPr>
      </w:pPr>
      <w:r w:rsidRPr="00F328CA">
        <w:rPr>
          <w:color w:val="424242"/>
          <w:sz w:val="28"/>
        </w:rPr>
        <w:t>Мамину ласку, тепло и нежность, которую мы чувствуем с самого первого дня жизни, не заменит ничто на свете. Вот только удивительно, когда они успевают все: и помочь с приготовлением уроков, и убраться в квартире, и наготовить всякой вкуснятины, не забыв при этом, кто именно и что любит? А климат в семье? Опять же мама, она и успокоит, и пожалеет, и отругает, но не сильно, может папе о проделках и шалостях детей ничего не сказать. Все мамы на свете являются хранительницами семейного очага с самых давних времен.</w:t>
      </w:r>
    </w:p>
    <w:p w:rsid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color w:val="424242"/>
          <w:sz w:val="28"/>
        </w:rPr>
      </w:pPr>
      <w:r w:rsidRPr="00F328CA">
        <w:rPr>
          <w:color w:val="424242"/>
          <w:sz w:val="28"/>
        </w:rPr>
        <w:t>Очень важными в семье считаются взаимопомощь всех её членов, благополучие и доброта. Как приятно всем вместе готовиться к праздникам, будь то Новый год или 8 марта, а потом сидеть з</w:t>
      </w:r>
      <w:r w:rsidRPr="00F328CA">
        <w:rPr>
          <w:color w:val="424242"/>
          <w:sz w:val="28"/>
        </w:rPr>
        <w:t xml:space="preserve">а большим </w:t>
      </w:r>
      <w:r w:rsidRPr="00F328CA">
        <w:rPr>
          <w:color w:val="424242"/>
          <w:sz w:val="28"/>
        </w:rPr>
        <w:t xml:space="preserve">столом большой дружной компанией. Воспоминания разных событий, происходивших в семье, </w:t>
      </w:r>
      <w:r w:rsidRPr="00F328CA">
        <w:rPr>
          <w:color w:val="424242"/>
          <w:sz w:val="28"/>
        </w:rPr>
        <w:lastRenderedPageBreak/>
        <w:t>остаются в памяти на долгие годы, они приносят радость всем, объединяют разные возрастные поколения. Такие дружные посиделки являются мостиками, которые объединяют семью. Здесь можно и совет спросить, и поделиться своей радостью или горем, но одно остается неизменным - тебя всегда выслушают и помогут, а кто еще лучше всего это сделает, если не моя семья.</w:t>
      </w:r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color w:val="424242"/>
          <w:sz w:val="28"/>
        </w:rPr>
      </w:pPr>
      <w:r w:rsidRPr="00F328CA">
        <w:rPr>
          <w:color w:val="424242"/>
          <w:sz w:val="28"/>
        </w:rPr>
        <w:t>Семья — это самое дорогое, что может быть у человека. Если задуматься, то она гораздо лучше всех сокровищ мира вместе взятых. Только с ней человеческое существование приобретает смысл, недаром говорят: «Моя семья — моё богатство».</w:t>
      </w:r>
      <w:bookmarkStart w:id="0" w:name="_GoBack"/>
      <w:bookmarkEnd w:id="0"/>
    </w:p>
    <w:p w:rsidR="00F328CA" w:rsidRPr="00F328CA" w:rsidRDefault="00F328CA" w:rsidP="00F328CA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424242"/>
          <w:sz w:val="28"/>
        </w:rPr>
      </w:pPr>
      <w:r w:rsidRPr="00F328CA">
        <w:rPr>
          <w:color w:val="424242"/>
          <w:sz w:val="28"/>
        </w:rPr>
        <w:softHyphen/>
      </w:r>
    </w:p>
    <w:p w:rsidR="00D01AEA" w:rsidRDefault="00D01AEA"/>
    <w:sectPr w:rsidR="00D0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A"/>
    <w:rsid w:val="00D01AEA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0A8E5-810D-494C-9B39-E6BE3AA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2023-11-25T16:15:00Z</dcterms:created>
  <dcterms:modified xsi:type="dcterms:W3CDTF">2023-11-25T16:28:00Z</dcterms:modified>
</cp:coreProperties>
</file>