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847" w14:textId="77777777" w:rsidR="00A02072" w:rsidRPr="00673F19" w:rsidRDefault="00A02072" w:rsidP="00A02072">
      <w:pPr>
        <w:jc w:val="center"/>
        <w:rPr>
          <w:rFonts w:ascii="Times New Roman" w:hAnsi="Times New Roman" w:cs="Times New Roman"/>
          <w:sz w:val="20"/>
          <w:szCs w:val="20"/>
        </w:rPr>
      </w:pPr>
      <w:r w:rsidRPr="00673F19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3F19">
        <w:rPr>
          <w:rFonts w:ascii="Times New Roman" w:hAnsi="Times New Roman" w:cs="Times New Roman"/>
          <w:sz w:val="20"/>
          <w:szCs w:val="20"/>
        </w:rPr>
        <w:t>дополнительного образования детей</w:t>
      </w:r>
    </w:p>
    <w:p w14:paraId="07E7A47A" w14:textId="77777777" w:rsidR="00A02072" w:rsidRDefault="00A02072" w:rsidP="00A020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Дворец</w:t>
      </w:r>
      <w:r w:rsidRPr="00673F19">
        <w:rPr>
          <w:rFonts w:ascii="Times New Roman" w:hAnsi="Times New Roman" w:cs="Times New Roman"/>
          <w:sz w:val="20"/>
          <w:szCs w:val="20"/>
        </w:rPr>
        <w:t xml:space="preserve"> творчества</w:t>
      </w:r>
      <w:r>
        <w:rPr>
          <w:rFonts w:ascii="Times New Roman" w:hAnsi="Times New Roman" w:cs="Times New Roman"/>
          <w:sz w:val="20"/>
          <w:szCs w:val="20"/>
        </w:rPr>
        <w:t xml:space="preserve"> «Академия талантов» </w:t>
      </w:r>
      <w:r w:rsidRPr="00673F19">
        <w:rPr>
          <w:rFonts w:ascii="Times New Roman" w:hAnsi="Times New Roman" w:cs="Times New Roman"/>
          <w:sz w:val="20"/>
          <w:szCs w:val="20"/>
        </w:rPr>
        <w:t>город Новый Уренгой</w:t>
      </w:r>
    </w:p>
    <w:p w14:paraId="5C9D9723" w14:textId="77777777" w:rsidR="00A02072" w:rsidRPr="00571A4C" w:rsidRDefault="00A02072" w:rsidP="00A0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Технологическая карта дистанционного занятия</w:t>
      </w:r>
    </w:p>
    <w:p w14:paraId="24BC0A1C" w14:textId="77777777" w:rsidR="00A02072" w:rsidRPr="00673F19" w:rsidRDefault="00A02072" w:rsidP="00A02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F19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14:paraId="5CDC9954" w14:textId="77777777" w:rsidR="00A02072" w:rsidRPr="00571A4C" w:rsidRDefault="00A02072" w:rsidP="00A0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A4C">
        <w:rPr>
          <w:rFonts w:ascii="Times New Roman" w:hAnsi="Times New Roman" w:cs="Times New Roman"/>
          <w:b/>
          <w:sz w:val="24"/>
          <w:szCs w:val="24"/>
        </w:rPr>
        <w:t>Долгушевой</w:t>
      </w:r>
      <w:proofErr w:type="spellEnd"/>
      <w:r w:rsidRPr="00571A4C">
        <w:rPr>
          <w:rFonts w:ascii="Times New Roman" w:hAnsi="Times New Roman" w:cs="Times New Roman"/>
          <w:b/>
          <w:sz w:val="24"/>
          <w:szCs w:val="24"/>
        </w:rPr>
        <w:t xml:space="preserve"> Надежды Анатольевны</w:t>
      </w:r>
    </w:p>
    <w:p w14:paraId="15F31E75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AE43A68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Год обучения</w:t>
      </w:r>
      <w:r>
        <w:rPr>
          <w:rFonts w:ascii="Times New Roman" w:hAnsi="Times New Roman" w:cs="Times New Roman"/>
          <w:sz w:val="24"/>
          <w:szCs w:val="24"/>
        </w:rPr>
        <w:t>: 1</w:t>
      </w:r>
    </w:p>
    <w:p w14:paraId="10A181B3" w14:textId="2B6DA8C4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159">
        <w:rPr>
          <w:rFonts w:ascii="Times New Roman" w:hAnsi="Times New Roman" w:cs="Times New Roman"/>
          <w:sz w:val="24"/>
          <w:szCs w:val="24"/>
        </w:rPr>
        <w:t>«В гармонии с природой»</w:t>
      </w:r>
    </w:p>
    <w:p w14:paraId="1EF9624E" w14:textId="7B7AF950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0159">
        <w:rPr>
          <w:rFonts w:ascii="Times New Roman" w:hAnsi="Times New Roman" w:cs="Times New Roman"/>
          <w:sz w:val="24"/>
          <w:szCs w:val="24"/>
        </w:rPr>
        <w:t>итоговое</w:t>
      </w:r>
    </w:p>
    <w:p w14:paraId="603D1F9A" w14:textId="4B3BD0D6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5C6D">
        <w:rPr>
          <w:rFonts w:ascii="Times New Roman" w:hAnsi="Times New Roman" w:cs="Times New Roman"/>
          <w:sz w:val="24"/>
          <w:szCs w:val="24"/>
        </w:rPr>
        <w:t>з</w:t>
      </w:r>
      <w:r w:rsidR="00D56060" w:rsidRPr="00D56060">
        <w:rPr>
          <w:rFonts w:ascii="Times New Roman" w:hAnsi="Times New Roman" w:cs="Times New Roman"/>
          <w:sz w:val="24"/>
          <w:szCs w:val="24"/>
        </w:rPr>
        <w:t>акреп</w:t>
      </w:r>
      <w:r w:rsidR="00645C6D">
        <w:rPr>
          <w:rFonts w:ascii="Times New Roman" w:hAnsi="Times New Roman" w:cs="Times New Roman"/>
          <w:sz w:val="24"/>
          <w:szCs w:val="24"/>
        </w:rPr>
        <w:t>ление</w:t>
      </w:r>
      <w:r w:rsidR="00D56060" w:rsidRPr="00D5606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645C6D">
        <w:rPr>
          <w:rFonts w:ascii="Times New Roman" w:hAnsi="Times New Roman" w:cs="Times New Roman"/>
          <w:sz w:val="24"/>
          <w:szCs w:val="24"/>
        </w:rPr>
        <w:t>й</w:t>
      </w:r>
      <w:r w:rsidR="00D56060" w:rsidRPr="00D56060">
        <w:rPr>
          <w:rFonts w:ascii="Times New Roman" w:hAnsi="Times New Roman" w:cs="Times New Roman"/>
          <w:sz w:val="24"/>
          <w:szCs w:val="24"/>
        </w:rPr>
        <w:t xml:space="preserve"> о ненецком народе и его уникальной связи с природой, развит</w:t>
      </w:r>
      <w:r w:rsidR="007604FE">
        <w:rPr>
          <w:rFonts w:ascii="Times New Roman" w:hAnsi="Times New Roman" w:cs="Times New Roman"/>
          <w:sz w:val="24"/>
          <w:szCs w:val="24"/>
        </w:rPr>
        <w:t>ие</w:t>
      </w:r>
      <w:r w:rsidR="00D56060" w:rsidRPr="00D56060">
        <w:rPr>
          <w:rFonts w:ascii="Times New Roman" w:hAnsi="Times New Roman" w:cs="Times New Roman"/>
          <w:sz w:val="24"/>
          <w:szCs w:val="24"/>
        </w:rPr>
        <w:t xml:space="preserve"> у детей уважение к культуре и традициям этого народа.</w:t>
      </w:r>
    </w:p>
    <w:p w14:paraId="23F24BE9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F27BE" w14:textId="77777777" w:rsidR="007604FE" w:rsidRDefault="00A02072" w:rsidP="00A02072">
      <w:pPr>
        <w:rPr>
          <w:rFonts w:ascii="Source Code Pro" w:hAnsi="Source Code Pro"/>
          <w:color w:val="000000"/>
          <w:sz w:val="27"/>
          <w:szCs w:val="27"/>
          <w:shd w:val="clear" w:color="auto" w:fill="BBDEFB"/>
        </w:rPr>
      </w:pPr>
      <w:r w:rsidRPr="00571A4C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A720AD" w:rsidRPr="00A720AD">
        <w:rPr>
          <w:rFonts w:ascii="Source Code Pro" w:hAnsi="Source Code Pro"/>
          <w:color w:val="000000"/>
          <w:sz w:val="27"/>
          <w:szCs w:val="27"/>
          <w:shd w:val="clear" w:color="auto" w:fill="BBDEFB"/>
        </w:rPr>
        <w:t xml:space="preserve"> </w:t>
      </w:r>
    </w:p>
    <w:p w14:paraId="1EB9E61D" w14:textId="1EC95517" w:rsidR="00A72849" w:rsidRDefault="004D2C43" w:rsidP="00A7284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754C8">
        <w:rPr>
          <w:rFonts w:ascii="Times New Roman" w:hAnsi="Times New Roman" w:cs="Times New Roman"/>
          <w:iCs/>
          <w:sz w:val="24"/>
          <w:szCs w:val="24"/>
        </w:rPr>
        <w:t>богатить знания</w:t>
      </w:r>
      <w:r w:rsidR="00A720AD" w:rsidRPr="00A72849">
        <w:rPr>
          <w:rFonts w:ascii="Times New Roman" w:hAnsi="Times New Roman" w:cs="Times New Roman"/>
          <w:iCs/>
          <w:sz w:val="24"/>
          <w:szCs w:val="24"/>
        </w:rPr>
        <w:t xml:space="preserve"> учащихся основными чертами ненецкой культуры, традициями и образом жизни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0CB3143C" w14:textId="10CA2624" w:rsidR="0010245D" w:rsidRDefault="00F5230F" w:rsidP="00A7284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A720AD" w:rsidRPr="00A72849">
        <w:rPr>
          <w:rFonts w:ascii="Times New Roman" w:hAnsi="Times New Roman" w:cs="Times New Roman"/>
          <w:iCs/>
          <w:sz w:val="24"/>
          <w:szCs w:val="24"/>
        </w:rPr>
        <w:t>ассказать об особенностях природного окружения, в котором живут ненцы, и объяснить, как они взаимодействуют с ним</w:t>
      </w:r>
      <w:r w:rsidR="004D2C43">
        <w:rPr>
          <w:rFonts w:ascii="Times New Roman" w:hAnsi="Times New Roman" w:cs="Times New Roman"/>
          <w:iCs/>
          <w:sz w:val="24"/>
          <w:szCs w:val="24"/>
        </w:rPr>
        <w:t>;</w:t>
      </w:r>
    </w:p>
    <w:p w14:paraId="2156F1E1" w14:textId="28D53EF0" w:rsidR="00A02072" w:rsidRPr="00A72849" w:rsidRDefault="00F5230F" w:rsidP="00A7284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A720AD" w:rsidRPr="00A72849">
        <w:rPr>
          <w:rFonts w:ascii="Times New Roman" w:hAnsi="Times New Roman" w:cs="Times New Roman"/>
          <w:iCs/>
          <w:sz w:val="24"/>
          <w:szCs w:val="24"/>
        </w:rPr>
        <w:t>родемонстрировать примеры традиционной ненецкой одежды, музыки</w:t>
      </w:r>
      <w:r w:rsidR="008A11C4">
        <w:rPr>
          <w:rFonts w:ascii="Times New Roman" w:hAnsi="Times New Roman" w:cs="Times New Roman"/>
          <w:iCs/>
          <w:sz w:val="24"/>
          <w:szCs w:val="24"/>
        </w:rPr>
        <w:t>;</w:t>
      </w:r>
    </w:p>
    <w:p w14:paraId="0B99A0EE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разнообразие и красоту флоры Ямала;</w:t>
      </w:r>
    </w:p>
    <w:p w14:paraId="1FBF8D60" w14:textId="10E5A858" w:rsidR="00A02072" w:rsidRPr="00C3610C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10C">
        <w:rPr>
          <w:rFonts w:ascii="Times New Roman" w:hAnsi="Times New Roman" w:cs="Times New Roman"/>
          <w:sz w:val="24"/>
          <w:szCs w:val="24"/>
        </w:rPr>
        <w:t xml:space="preserve">формировать представление об онлайн сервисе </w:t>
      </w:r>
      <w:proofErr w:type="spellStart"/>
      <w:r w:rsidR="00F5230F" w:rsidRPr="00C361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610C">
        <w:rPr>
          <w:rFonts w:ascii="Times New Roman" w:hAnsi="Times New Roman" w:cs="Times New Roman"/>
          <w:sz w:val="24"/>
          <w:szCs w:val="24"/>
          <w:lang w:val="en-US"/>
        </w:rPr>
        <w:t>Tube</w:t>
      </w:r>
      <w:proofErr w:type="spellEnd"/>
      <w:r w:rsidRPr="00C3610C">
        <w:rPr>
          <w:rFonts w:ascii="Times New Roman" w:hAnsi="Times New Roman" w:cs="Times New Roman"/>
          <w:sz w:val="24"/>
          <w:szCs w:val="24"/>
        </w:rPr>
        <w:t xml:space="preserve"> для детей, </w:t>
      </w:r>
      <w:r w:rsidR="00C3610C" w:rsidRPr="00C3610C">
        <w:rPr>
          <w:rFonts w:ascii="Times New Roman" w:hAnsi="Times New Roman" w:cs="Times New Roman"/>
          <w:sz w:val="24"/>
          <w:szCs w:val="24"/>
        </w:rPr>
        <w:t>онлайн сервисе</w:t>
      </w:r>
      <w:r w:rsidRPr="00C3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FB249C" w:rsidRPr="00C3610C">
        <w:rPr>
          <w:rFonts w:ascii="Times New Roman" w:hAnsi="Times New Roman" w:cs="Times New Roman"/>
          <w:sz w:val="24"/>
          <w:szCs w:val="24"/>
          <w:lang w:val="en-US"/>
        </w:rPr>
        <w:t>epik</w:t>
      </w:r>
      <w:proofErr w:type="spellEnd"/>
      <w:r w:rsidR="00FB249C" w:rsidRPr="00C3610C">
        <w:rPr>
          <w:rFonts w:ascii="Times New Roman" w:hAnsi="Times New Roman" w:cs="Times New Roman"/>
          <w:sz w:val="24"/>
          <w:szCs w:val="24"/>
        </w:rPr>
        <w:t>.</w:t>
      </w:r>
      <w:r w:rsidR="00FB249C" w:rsidRPr="00C3610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3610C">
        <w:rPr>
          <w:rFonts w:ascii="Times New Roman" w:hAnsi="Times New Roman" w:cs="Times New Roman"/>
          <w:sz w:val="24"/>
          <w:szCs w:val="24"/>
        </w:rPr>
        <w:t>,</w:t>
      </w:r>
      <w:r w:rsidR="0024626F">
        <w:rPr>
          <w:rFonts w:ascii="Times New Roman" w:hAnsi="Times New Roman" w:cs="Times New Roman"/>
          <w:sz w:val="24"/>
          <w:szCs w:val="24"/>
        </w:rPr>
        <w:t xml:space="preserve"> </w:t>
      </w:r>
      <w:r w:rsidR="0024626F" w:rsidRPr="001328C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24626F" w:rsidRPr="001328CF">
        <w:rPr>
          <w:rFonts w:ascii="Times New Roman" w:hAnsi="Times New Roman" w:cs="Times New Roman"/>
          <w:sz w:val="24"/>
          <w:szCs w:val="24"/>
        </w:rPr>
        <w:t xml:space="preserve"> </w:t>
      </w:r>
      <w:r w:rsidR="0024626F" w:rsidRPr="001328CF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="0024626F" w:rsidRPr="001328CF">
        <w:rPr>
          <w:rFonts w:ascii="Times New Roman" w:hAnsi="Times New Roman" w:cs="Times New Roman"/>
          <w:sz w:val="24"/>
          <w:szCs w:val="24"/>
        </w:rPr>
        <w:t>.</w:t>
      </w:r>
      <w:r w:rsidR="0024626F" w:rsidRPr="001328C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3610C">
        <w:rPr>
          <w:rFonts w:ascii="Times New Roman" w:hAnsi="Times New Roman" w:cs="Times New Roman"/>
          <w:sz w:val="24"/>
          <w:szCs w:val="24"/>
        </w:rPr>
        <w:t>;</w:t>
      </w:r>
    </w:p>
    <w:p w14:paraId="129F5739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практические упражнения по теме занятия.</w:t>
      </w:r>
    </w:p>
    <w:p w14:paraId="05E1D3CB" w14:textId="77777777" w:rsidR="00A02072" w:rsidRPr="00571A4C" w:rsidRDefault="00A02072" w:rsidP="00A02072">
      <w:pPr>
        <w:rPr>
          <w:rFonts w:ascii="Times New Roman" w:hAnsi="Times New Roman" w:cs="Times New Roman"/>
          <w:i/>
          <w:sz w:val="24"/>
          <w:szCs w:val="24"/>
        </w:rPr>
      </w:pPr>
      <w:r w:rsidRPr="00571A4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4737B798" w14:textId="2DA821F2" w:rsidR="00F5230F" w:rsidRPr="00F5230F" w:rsidRDefault="006B035D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F5230F" w:rsidRPr="00F5230F">
        <w:rPr>
          <w:rFonts w:ascii="Times New Roman" w:hAnsi="Times New Roman" w:cs="Times New Roman"/>
          <w:iCs/>
          <w:sz w:val="24"/>
          <w:szCs w:val="24"/>
        </w:rPr>
        <w:t>азвивать толерантность, уважение к другим культурам и осознание важности сохранения этнического многообразия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F523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86BB0F" w14:textId="5908F1F9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информационную компетенцию;</w:t>
      </w:r>
    </w:p>
    <w:p w14:paraId="22C2FDA7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внимания, логического мышления, памяти;</w:t>
      </w:r>
    </w:p>
    <w:p w14:paraId="2D89A2EC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работать с иллюстративным материалом.</w:t>
      </w:r>
    </w:p>
    <w:p w14:paraId="143BF481" w14:textId="77777777" w:rsidR="00A02072" w:rsidRPr="00571A4C" w:rsidRDefault="00A02072" w:rsidP="00A02072">
      <w:pPr>
        <w:rPr>
          <w:rFonts w:ascii="Times New Roman" w:hAnsi="Times New Roman" w:cs="Times New Roman"/>
          <w:i/>
          <w:sz w:val="24"/>
          <w:szCs w:val="24"/>
        </w:rPr>
      </w:pPr>
      <w:r w:rsidRPr="00571A4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5B1FB840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чувства любви, заботы и уважения к родному краю, к традициям и обычаям коренных народов Севера;</w:t>
      </w:r>
    </w:p>
    <w:p w14:paraId="6AEC62B6" w14:textId="77777777" w:rsidR="00A02072" w:rsidRDefault="00A02072" w:rsidP="00A020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поведения в сети Интернет.</w:t>
      </w:r>
    </w:p>
    <w:p w14:paraId="0993DCCD" w14:textId="0EDDBC93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уст</w:t>
      </w:r>
      <w:r w:rsidR="0024626F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26F">
        <w:rPr>
          <w:rFonts w:ascii="Times New Roman" w:hAnsi="Times New Roman" w:cs="Times New Roman"/>
          <w:sz w:val="24"/>
          <w:szCs w:val="24"/>
        </w:rPr>
        <w:t xml:space="preserve"> групповая,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интерактивных заданий.</w:t>
      </w:r>
    </w:p>
    <w:p w14:paraId="088A618B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наглядные, словесные, практические.</w:t>
      </w:r>
    </w:p>
    <w:p w14:paraId="3FCCC665" w14:textId="77777777" w:rsidR="00A02072" w:rsidRPr="009E4937" w:rsidRDefault="00A02072" w:rsidP="00A0207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  <w:r w:rsidRPr="00207365">
        <w:rPr>
          <w:rFonts w:ascii="Times New Roman" w:hAnsi="Times New Roman" w:cs="Times New Roman"/>
          <w:color w:val="000000" w:themeColor="text1"/>
          <w:sz w:val="24"/>
          <w:szCs w:val="24"/>
        </w:rPr>
        <w:t>: практическая работа.</w:t>
      </w:r>
    </w:p>
    <w:p w14:paraId="2DE3F3AC" w14:textId="71194CBD" w:rsidR="00A02072" w:rsidRPr="001328CF" w:rsidRDefault="00A02072" w:rsidP="00A020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3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Сервисы и инструменты для организации образовательного взаимодействия:</w:t>
      </w:r>
      <w:r w:rsidRPr="00207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28CF">
        <w:rPr>
          <w:rFonts w:ascii="Times New Roman" w:hAnsi="Times New Roman" w:cs="Times New Roman"/>
          <w:sz w:val="24"/>
          <w:szCs w:val="24"/>
        </w:rPr>
        <w:t xml:space="preserve">платформа </w:t>
      </w:r>
      <w:bookmarkStart w:id="0" w:name="_Hlk67896409"/>
      <w:r w:rsidRPr="001328C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1328CF">
        <w:rPr>
          <w:rFonts w:ascii="Times New Roman" w:hAnsi="Times New Roman" w:cs="Times New Roman"/>
          <w:sz w:val="24"/>
          <w:szCs w:val="24"/>
        </w:rPr>
        <w:t xml:space="preserve"> для детей, </w:t>
      </w:r>
      <w:bookmarkStart w:id="1" w:name="_Hlk149556697"/>
      <w:bookmarkEnd w:id="0"/>
      <w:r w:rsidR="001328CF" w:rsidRPr="001328C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1328CF" w:rsidRPr="001328CF">
        <w:rPr>
          <w:rFonts w:ascii="Times New Roman" w:hAnsi="Times New Roman" w:cs="Times New Roman"/>
          <w:sz w:val="24"/>
          <w:szCs w:val="24"/>
        </w:rPr>
        <w:t xml:space="preserve"> </w:t>
      </w:r>
      <w:r w:rsidR="001328CF" w:rsidRPr="001328CF">
        <w:rPr>
          <w:rFonts w:ascii="Times New Roman" w:hAnsi="Times New Roman" w:cs="Times New Roman"/>
          <w:sz w:val="24"/>
          <w:szCs w:val="24"/>
          <w:lang w:val="en-US"/>
        </w:rPr>
        <w:t>Apps</w:t>
      </w:r>
      <w:r w:rsidR="001328CF" w:rsidRPr="001328CF">
        <w:rPr>
          <w:rFonts w:ascii="Times New Roman" w:hAnsi="Times New Roman" w:cs="Times New Roman"/>
          <w:sz w:val="24"/>
          <w:szCs w:val="24"/>
        </w:rPr>
        <w:t>.</w:t>
      </w:r>
      <w:r w:rsidR="001328CF" w:rsidRPr="001328CF">
        <w:rPr>
          <w:rFonts w:ascii="Times New Roman" w:hAnsi="Times New Roman" w:cs="Times New Roman"/>
          <w:sz w:val="24"/>
          <w:szCs w:val="24"/>
          <w:lang w:val="en-US"/>
        </w:rPr>
        <w:t>com</w:t>
      </w:r>
      <w:bookmarkEnd w:id="1"/>
    </w:p>
    <w:p w14:paraId="1D07E54E" w14:textId="125100DB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B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6C" w:rsidRPr="004B086C">
        <w:rPr>
          <w:rFonts w:ascii="Times New Roman" w:hAnsi="Times New Roman" w:cs="Times New Roman"/>
          <w:bCs/>
          <w:sz w:val="24"/>
          <w:szCs w:val="24"/>
        </w:rPr>
        <w:t>интерактивная доска,</w:t>
      </w:r>
      <w:r>
        <w:rPr>
          <w:rFonts w:ascii="Times New Roman" w:hAnsi="Times New Roman" w:cs="Times New Roman"/>
          <w:sz w:val="24"/>
          <w:szCs w:val="24"/>
        </w:rPr>
        <w:t xml:space="preserve"> компьютер (телефон) с выходом в Интернет.</w:t>
      </w:r>
    </w:p>
    <w:p w14:paraId="52F49051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Дидактические средства</w:t>
      </w:r>
      <w:r>
        <w:rPr>
          <w:rFonts w:ascii="Times New Roman" w:hAnsi="Times New Roman" w:cs="Times New Roman"/>
          <w:sz w:val="24"/>
          <w:szCs w:val="24"/>
        </w:rPr>
        <w:t>: раздаточный иллюстративный и онлайн материал.</w:t>
      </w:r>
    </w:p>
    <w:p w14:paraId="0B5148FF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6A22BF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i/>
          <w:sz w:val="24"/>
          <w:szCs w:val="24"/>
        </w:rPr>
        <w:t>а) 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C3D780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отвечать на вопросы педагога;</w:t>
      </w:r>
    </w:p>
    <w:p w14:paraId="362F025F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новые понятия;</w:t>
      </w:r>
    </w:p>
    <w:p w14:paraId="35D1874B" w14:textId="332C52FC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иллюстративным материалом;</w:t>
      </w:r>
    </w:p>
    <w:p w14:paraId="42400B15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правила поведения в тундре и тайге;</w:t>
      </w:r>
    </w:p>
    <w:p w14:paraId="2DF5FF5E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 w:rsidRPr="00571A4C">
        <w:rPr>
          <w:rFonts w:ascii="Times New Roman" w:hAnsi="Times New Roman" w:cs="Times New Roman"/>
          <w:i/>
          <w:sz w:val="24"/>
          <w:szCs w:val="24"/>
        </w:rPr>
        <w:t>б) 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5291B7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готовность и способность к саморазвитию, самообразованию и самооценке на основе мотивации к познанию и обучению;</w:t>
      </w:r>
    </w:p>
    <w:p w14:paraId="67ACE7C7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ответственное отношение к природе;</w:t>
      </w:r>
    </w:p>
    <w:p w14:paraId="6F44B660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целостное мировоззрение, соответствующее современному уровню развития науки и общественной практики;</w:t>
      </w:r>
    </w:p>
    <w:p w14:paraId="3A156F18" w14:textId="77777777" w:rsidR="00A02072" w:rsidRDefault="00A02072" w:rsidP="00A0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осознанное, уважительное, доброжелательное отношение к коренным народам Ямала, их традициям и обычаям.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56"/>
        <w:gridCol w:w="2149"/>
        <w:gridCol w:w="3239"/>
        <w:gridCol w:w="1688"/>
      </w:tblGrid>
      <w:tr w:rsidR="00A02072" w14:paraId="35230109" w14:textId="77777777" w:rsidTr="00F335D5">
        <w:tc>
          <w:tcPr>
            <w:tcW w:w="439" w:type="dxa"/>
          </w:tcPr>
          <w:p w14:paraId="6353CD0C" w14:textId="77777777" w:rsidR="00A02072" w:rsidRDefault="00A02072" w:rsidP="00F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14:paraId="20EE43B1" w14:textId="77777777" w:rsidR="00A02072" w:rsidRDefault="00A02072" w:rsidP="00F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149" w:type="dxa"/>
          </w:tcPr>
          <w:p w14:paraId="6FA79A37" w14:textId="77777777" w:rsidR="00A02072" w:rsidRDefault="00A02072" w:rsidP="00F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239" w:type="dxa"/>
          </w:tcPr>
          <w:p w14:paraId="0BD423AC" w14:textId="77777777" w:rsidR="00A02072" w:rsidRDefault="00A02072" w:rsidP="00F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1688" w:type="dxa"/>
          </w:tcPr>
          <w:p w14:paraId="64694257" w14:textId="77777777" w:rsidR="00A02072" w:rsidRDefault="00A02072" w:rsidP="00F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</w:t>
            </w:r>
          </w:p>
        </w:tc>
      </w:tr>
      <w:tr w:rsidR="00A02072" w14:paraId="6FA08B79" w14:textId="77777777" w:rsidTr="00F335D5">
        <w:tc>
          <w:tcPr>
            <w:tcW w:w="439" w:type="dxa"/>
          </w:tcPr>
          <w:p w14:paraId="1AEB92A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14:paraId="5A660F72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(объявление темы, цели и задач занятия, мотивация)</w:t>
            </w:r>
          </w:p>
        </w:tc>
        <w:tc>
          <w:tcPr>
            <w:tcW w:w="2149" w:type="dxa"/>
          </w:tcPr>
          <w:p w14:paraId="186B6F25" w14:textId="1F7F89EC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ребята. Тема нашего </w:t>
            </w:r>
            <w:r w:rsidR="0085118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«</w:t>
            </w:r>
            <w:r w:rsidR="002F19DB">
              <w:rPr>
                <w:rFonts w:ascii="Times New Roman" w:hAnsi="Times New Roman" w:cs="Times New Roman"/>
                <w:sz w:val="24"/>
                <w:szCs w:val="24"/>
              </w:rPr>
              <w:t>В гармонии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Оно посвящено </w:t>
            </w:r>
            <w:r w:rsidR="000D71F2">
              <w:rPr>
                <w:rFonts w:ascii="Times New Roman" w:hAnsi="Times New Roman" w:cs="Times New Roman"/>
                <w:sz w:val="24"/>
                <w:szCs w:val="24"/>
              </w:rPr>
              <w:t xml:space="preserve">миру, доброму отношению ко всему окружающему </w:t>
            </w:r>
            <w:r w:rsidR="002958DD">
              <w:rPr>
                <w:rFonts w:ascii="Times New Roman" w:hAnsi="Times New Roman" w:cs="Times New Roman"/>
                <w:sz w:val="24"/>
                <w:szCs w:val="24"/>
              </w:rPr>
              <w:t>коренных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3930A" w14:textId="236DFECB" w:rsidR="00A02072" w:rsidRPr="001328CF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не только </w:t>
            </w:r>
            <w:r w:rsidR="002958DD">
              <w:rPr>
                <w:rFonts w:ascii="Times New Roman" w:hAnsi="Times New Roman" w:cs="Times New Roman"/>
                <w:sz w:val="24"/>
                <w:szCs w:val="24"/>
              </w:rPr>
              <w:t>вспомним с вами</w:t>
            </w:r>
            <w:r w:rsidR="00AF0F0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отношения ненцев, </w:t>
            </w:r>
            <w:r w:rsidR="00277D01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r w:rsidR="00AF0F02">
              <w:rPr>
                <w:rFonts w:ascii="Times New Roman" w:hAnsi="Times New Roman" w:cs="Times New Roman"/>
                <w:sz w:val="24"/>
                <w:szCs w:val="24"/>
              </w:rPr>
              <w:t>хант</w:t>
            </w:r>
            <w:r w:rsidR="00277D01">
              <w:rPr>
                <w:rFonts w:ascii="Times New Roman" w:hAnsi="Times New Roman" w:cs="Times New Roman"/>
                <w:sz w:val="24"/>
                <w:szCs w:val="24"/>
              </w:rPr>
              <w:t>ы и манси</w:t>
            </w:r>
            <w:r w:rsidR="00AF0F02">
              <w:rPr>
                <w:rFonts w:ascii="Times New Roman" w:hAnsi="Times New Roman" w:cs="Times New Roman"/>
                <w:sz w:val="24"/>
                <w:szCs w:val="24"/>
              </w:rPr>
              <w:t>, селькупов</w:t>
            </w:r>
            <w:r w:rsidR="00F0246B">
              <w:rPr>
                <w:rFonts w:ascii="Times New Roman" w:hAnsi="Times New Roman" w:cs="Times New Roman"/>
                <w:sz w:val="24"/>
                <w:szCs w:val="24"/>
              </w:rPr>
              <w:t>, народа коми к разным представителям флоры и фауны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поговорим </w:t>
            </w:r>
            <w:r w:rsidR="002B3C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3CD4">
              <w:rPr>
                <w:rFonts w:ascii="Times New Roman" w:hAnsi="Times New Roman" w:cs="Times New Roman"/>
                <w:sz w:val="24"/>
                <w:szCs w:val="24"/>
              </w:rPr>
              <w:t>их правила жизни, традици</w:t>
            </w:r>
            <w:r w:rsidR="007C5F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и</w:t>
            </w:r>
            <w:r w:rsidR="008F67FB">
              <w:rPr>
                <w:rFonts w:ascii="Times New Roman" w:hAnsi="Times New Roman" w:cs="Times New Roman"/>
                <w:sz w:val="24"/>
                <w:szCs w:val="24"/>
              </w:rPr>
              <w:t xml:space="preserve"> покажем наше отношение ко всему живому в тундре и тайге.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практиковать свои умения в выполнении </w:t>
            </w: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онлайн сервисе </w:t>
            </w:r>
            <w:r w:rsidR="001328CF"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1328CF" w:rsidRPr="0013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CF" w:rsidRPr="00132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</w:p>
          <w:p w14:paraId="747CD41A" w14:textId="688EC7D1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CF">
              <w:rPr>
                <w:rFonts w:ascii="Times New Roman" w:hAnsi="Times New Roman" w:cs="Times New Roman"/>
                <w:sz w:val="24"/>
                <w:szCs w:val="24"/>
              </w:rPr>
              <w:t xml:space="preserve">Поэтому, пожалуйста, внимательно отнеситесь к их выполнению. </w:t>
            </w:r>
          </w:p>
        </w:tc>
        <w:tc>
          <w:tcPr>
            <w:tcW w:w="3239" w:type="dxa"/>
          </w:tcPr>
          <w:p w14:paraId="73E1D1D1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402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E4E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педагога. Задают вопросы, если таковые возникают по ходу объяснения.</w:t>
            </w:r>
          </w:p>
          <w:p w14:paraId="49702520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0BF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1370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22C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874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92F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2EA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68E7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EEE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B70F" w14:textId="77777777" w:rsidR="00A02072" w:rsidRPr="005E56C6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интерактивные задания.</w:t>
            </w:r>
          </w:p>
        </w:tc>
        <w:tc>
          <w:tcPr>
            <w:tcW w:w="1688" w:type="dxa"/>
          </w:tcPr>
          <w:p w14:paraId="56149B8E" w14:textId="2A913383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Заставка </w:t>
            </w:r>
            <w:r w:rsidR="002542DC" w:rsidRPr="002542DC">
              <w:rPr>
                <w:rFonts w:ascii="Times New Roman" w:hAnsi="Times New Roman" w:cs="Times New Roman"/>
                <w:sz w:val="24"/>
                <w:szCs w:val="24"/>
              </w:rPr>
              <w:t>https://wepik.com/edit/9a73f929-4d86-41b7-b4d6-dcf8af9fe02c?aipresentation=%7B%22topic%22%3A%22%D0%BD%D0%B5%D0%BD%D1%86%D1%8B+%D0%B6%D0%B8</w:t>
            </w:r>
            <w:r w:rsidR="002542DC" w:rsidRPr="0025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2%D1%83%D1%82+%D0%B2+%D0%B3%D0%B0%D1%80%D0%BC%D0%BE%D0%BD%D0%B8%D0%B8+%D1%81+%D0%BF%D1%80%D0%B8%D1%80%D0%BE%D0%B4%D0%BE%D0%B9%22%2C%22tone%22%3A%22Professional%22%2C%22language%22%3A%22%D0%A0%D1%83%D1%81%D1%81%D0%BA%D0%B8%D0%B9%22%2C%22vector%22%3A15605%2C%22slides%22%3A8%7D&amp;lang=en#rs=landing-ai-wepik</w:t>
            </w:r>
          </w:p>
        </w:tc>
      </w:tr>
      <w:tr w:rsidR="00A02072" w14:paraId="0E4DF070" w14:textId="77777777" w:rsidTr="00F335D5">
        <w:tc>
          <w:tcPr>
            <w:tcW w:w="439" w:type="dxa"/>
          </w:tcPr>
          <w:p w14:paraId="7D13889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56" w:type="dxa"/>
          </w:tcPr>
          <w:p w14:paraId="716B9E0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Основной.</w:t>
            </w:r>
          </w:p>
        </w:tc>
        <w:tc>
          <w:tcPr>
            <w:tcW w:w="2149" w:type="dxa"/>
          </w:tcPr>
          <w:p w14:paraId="489B8EE0" w14:textId="1835AA03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переходим к </w:t>
            </w:r>
            <w:r w:rsidR="00722C47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614FE1">
              <w:rPr>
                <w:rFonts w:ascii="Times New Roman" w:hAnsi="Times New Roman" w:cs="Times New Roman"/>
                <w:sz w:val="24"/>
                <w:szCs w:val="24"/>
              </w:rPr>
              <w:t>й части занятия.</w:t>
            </w:r>
            <w:r w:rsidR="0072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02"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видеоматериалам, чтобы понять, как живут коренные </w:t>
            </w:r>
            <w:r w:rsidR="00131267">
              <w:rPr>
                <w:rFonts w:ascii="Times New Roman" w:hAnsi="Times New Roman" w:cs="Times New Roman"/>
                <w:sz w:val="24"/>
                <w:szCs w:val="24"/>
              </w:rPr>
              <w:t xml:space="preserve">народы Севера на территории нашего округа, как они относятся </w:t>
            </w:r>
            <w:r w:rsidR="004D3B5F">
              <w:rPr>
                <w:rFonts w:ascii="Times New Roman" w:hAnsi="Times New Roman" w:cs="Times New Roman"/>
                <w:sz w:val="24"/>
                <w:szCs w:val="24"/>
              </w:rPr>
              <w:t xml:space="preserve">к друг другу, к </w:t>
            </w:r>
            <w:r w:rsidR="004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детям, к животным, птицам, 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 xml:space="preserve">рыбам, </w:t>
            </w:r>
            <w:r w:rsidR="004D3B5F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49C">
              <w:rPr>
                <w:rFonts w:ascii="Times New Roman" w:hAnsi="Times New Roman" w:cs="Times New Roman"/>
                <w:sz w:val="24"/>
                <w:szCs w:val="24"/>
              </w:rPr>
              <w:t>т. е.</w:t>
            </w:r>
            <w:r w:rsidR="00B639C9">
              <w:rPr>
                <w:rFonts w:ascii="Times New Roman" w:hAnsi="Times New Roman" w:cs="Times New Roman"/>
                <w:sz w:val="24"/>
                <w:szCs w:val="24"/>
              </w:rPr>
              <w:t xml:space="preserve"> ко всему живому</w:t>
            </w:r>
            <w:r w:rsidR="005C1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282FFB" w14:textId="498A45E8" w:rsidR="000F3DBF" w:rsidRPr="000F3DBF" w:rsidRDefault="00A02072" w:rsidP="000F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Хочется начать со стихотворения </w:t>
            </w:r>
            <w:r w:rsidR="000F3DBF" w:rsidRPr="000F3DBF">
              <w:rPr>
                <w:rFonts w:ascii="Times New Roman" w:hAnsi="Times New Roman" w:cs="Times New Roman"/>
                <w:sz w:val="24"/>
                <w:szCs w:val="24"/>
              </w:rPr>
              <w:t xml:space="preserve">Прокопия </w:t>
            </w:r>
            <w:proofErr w:type="spellStart"/>
            <w:r w:rsidR="000F3DBF" w:rsidRPr="000F3DBF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 w:rsidR="000F3DBF" w:rsidRPr="000F3DBF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proofErr w:type="spellStart"/>
            <w:r w:rsidR="000F3DBF" w:rsidRPr="000F3DBF">
              <w:rPr>
                <w:rFonts w:ascii="Times New Roman" w:hAnsi="Times New Roman" w:cs="Times New Roman"/>
                <w:sz w:val="24"/>
                <w:szCs w:val="24"/>
              </w:rPr>
              <w:t>хореко</w:t>
            </w:r>
            <w:proofErr w:type="spellEnd"/>
            <w:r w:rsidR="000F3DBF" w:rsidRPr="000F3D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2C4F0BC" w14:textId="7AC57D35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091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 1). Педагог читает стихотворение. </w:t>
            </w:r>
          </w:p>
          <w:p w14:paraId="3AEE1C1D" w14:textId="5D50C78C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красиво автор рассказывает </w:t>
            </w:r>
            <w:r w:rsidR="000F3DBF">
              <w:rPr>
                <w:rFonts w:ascii="Times New Roman" w:hAnsi="Times New Roman" w:cs="Times New Roman"/>
                <w:sz w:val="24"/>
                <w:szCs w:val="24"/>
              </w:rPr>
              <w:t>нам о своем олене. Как он относится к нему, ребята?</w:t>
            </w:r>
          </w:p>
          <w:p w14:paraId="41CAB4C9" w14:textId="41960737" w:rsidR="00A02072" w:rsidRDefault="000F3DBF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коренные жители </w:t>
            </w:r>
            <w:r w:rsidR="001A2E1B">
              <w:rPr>
                <w:rFonts w:ascii="Times New Roman" w:hAnsi="Times New Roman" w:cs="Times New Roman"/>
                <w:sz w:val="24"/>
                <w:szCs w:val="24"/>
              </w:rPr>
              <w:t>относятся к другим животным, птицам, рыбе, к растениям?</w:t>
            </w:r>
          </w:p>
          <w:p w14:paraId="75C579EB" w14:textId="08BD7CE1" w:rsidR="001A2E1B" w:rsidRDefault="001A2E1B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 с вами. Кто у нас будет ненецкой девочкой по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(педагог выбирает из желающих девочку и надевает ей налобное украшение). Теперь выберем оленя, цветочек, куропатку, рыбку, ягодку морошку.</w:t>
            </w:r>
          </w:p>
          <w:p w14:paraId="686C70FE" w14:textId="66404470" w:rsidR="001A2E1B" w:rsidRDefault="001A2E1B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наша ненецкая 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покажет, как нужно относиться к каждому живому существу в тундре и тайге.</w:t>
            </w:r>
          </w:p>
          <w:p w14:paraId="4A8E6224" w14:textId="39AA19DA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вы и показали, как надо относиться к окружающей природе. С уважением и любовью ко всему живому: к людям, к животным и птицам, к рыбе, к каждой ягодке и травинке относятся коренные жителя Ямала. И мы с вами</w:t>
            </w:r>
            <w:r w:rsidR="0095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95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="009517DE">
              <w:rPr>
                <w:rFonts w:ascii="Times New Roman" w:hAnsi="Times New Roman" w:cs="Times New Roman"/>
                <w:sz w:val="24"/>
                <w:szCs w:val="24"/>
              </w:rPr>
              <w:t>также бережно относиться к природе Ямала, чтобы будущим поколениям оставить нашу землю чистую, радующую нас своей красотой, гармонией, своими дарами!</w:t>
            </w:r>
          </w:p>
          <w:p w14:paraId="6409217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Справились с заданием</w:t>
            </w:r>
            <w:r w:rsidR="00FB249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7359C944" w14:textId="77777777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продолжим мы повторять материал прошедших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волшебного конверта. В нем, ребята, картинка с изображением самого главного животного в тундре. Только сразу вам не догадаться. Необходимо собрать паззл из фрагментов, тогда точно вы узнаете ответ. </w:t>
            </w:r>
          </w:p>
          <w:p w14:paraId="2F563937" w14:textId="77777777" w:rsidR="000073B7" w:rsidRDefault="000073B7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ребята! Правильно ответили. Главное животное в тундре для человека – олень. А что дает олень людям тундры?</w:t>
            </w:r>
          </w:p>
          <w:p w14:paraId="6C32AF87" w14:textId="12AF7D3F" w:rsidR="000073B7" w:rsidRDefault="000073B7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E63D" w14:textId="61644BBC" w:rsidR="000073B7" w:rsidRPr="001328CF" w:rsidRDefault="000073B7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79AD810E" w14:textId="4902F09E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Смотрят видеоролик о </w:t>
            </w:r>
            <w:r w:rsidR="000F3DBF">
              <w:rPr>
                <w:rFonts w:ascii="Times New Roman" w:hAnsi="Times New Roman" w:cs="Times New Roman"/>
                <w:sz w:val="24"/>
                <w:szCs w:val="24"/>
              </w:rPr>
              <w:t>жизни коренных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Ямала, слушают педагога.</w:t>
            </w:r>
          </w:p>
          <w:p w14:paraId="103D008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14D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39F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C6D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68AA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1DB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21A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3A3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20FB2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2231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757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0A8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D52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198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1A26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EFE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77B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9EA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0BF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BFE7" w14:textId="649EC88D" w:rsidR="00A02072" w:rsidRDefault="001A2E1B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 с педагогом, приводят примеры.</w:t>
            </w:r>
          </w:p>
          <w:p w14:paraId="0325D65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7DC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21A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AC6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CA9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8390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педагогом</w:t>
            </w:r>
          </w:p>
          <w:p w14:paraId="11C8EA5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692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84EA4" w14:textId="0BC015D3" w:rsidR="00A02072" w:rsidRDefault="001A2E1B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действующим лицам надевают налобные украшения.</w:t>
            </w:r>
          </w:p>
          <w:p w14:paraId="318DA4C6" w14:textId="1A04AF60" w:rsidR="00A02072" w:rsidRDefault="001A2E1B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героиня подходит к каждому персонажу и гладит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их, поклоняется им</w:t>
            </w:r>
            <w:r w:rsidR="00D22D6D">
              <w:rPr>
                <w:rFonts w:ascii="Times New Roman" w:hAnsi="Times New Roman" w:cs="Times New Roman"/>
                <w:sz w:val="24"/>
                <w:szCs w:val="24"/>
              </w:rPr>
              <w:t>, проявляет свое уважение. (все действо проходит под ненецкую песню)</w:t>
            </w:r>
          </w:p>
          <w:p w14:paraId="21F70670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CD9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81C2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D02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8E5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20E8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F4A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CF6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997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CF3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B280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67F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68A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4235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5AB6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CD3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774D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B09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BCCA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24C80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B06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3A7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06895" w14:textId="4E8D5586" w:rsidR="00A02072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открывают конверт и собирают паззл. </w:t>
            </w:r>
          </w:p>
          <w:p w14:paraId="1F16D49E" w14:textId="49E76A32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CDDD" w14:textId="6AA37EFC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7260" w14:textId="726F84C5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66BD" w14:textId="70832D29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86930" w14:textId="07985AD7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9C14" w14:textId="3C2DB163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0233" w14:textId="1B903333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8BF" w14:textId="1ED5AA3A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2773" w14:textId="692618FA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336D" w14:textId="5F511D77" w:rsidR="00FB249C" w:rsidRDefault="00FB249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Собрав паззл, дети находят правильный ответ.</w:t>
            </w:r>
          </w:p>
          <w:p w14:paraId="04F8D9F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ED22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117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3F95" w14:textId="0D91A9C9" w:rsidR="00A02072" w:rsidRDefault="000073B7" w:rsidP="0013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отвечают, что олень дает людям дом, транспорт, одежду и еду. А также приучает детей к бережному отношению к животным.</w:t>
            </w:r>
          </w:p>
        </w:tc>
        <w:tc>
          <w:tcPr>
            <w:tcW w:w="1688" w:type="dxa"/>
          </w:tcPr>
          <w:p w14:paraId="4E3730B0" w14:textId="01452236" w:rsidR="00A02072" w:rsidRDefault="002E09A8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2E1B" w:rsidRPr="00615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https://www.youtube.com/watch?v=_a1N5qMQhz0</w:t>
              </w:r>
            </w:hyperlink>
            <w:r w:rsidR="001A2E1B">
              <w:rPr>
                <w:rFonts w:ascii="Times New Roman" w:hAnsi="Times New Roman" w:cs="Times New Roman"/>
                <w:sz w:val="24"/>
                <w:szCs w:val="24"/>
              </w:rPr>
              <w:t xml:space="preserve"> 9:43</w:t>
            </w:r>
          </w:p>
          <w:p w14:paraId="3653BF5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E3B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CE5A1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3EE2" w14:textId="6C73375D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EA17" w14:textId="32643F36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BFB3" w14:textId="1E9C2200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2A05" w14:textId="014601B9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CC01" w14:textId="66EB2C3C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F880" w14:textId="77A62641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9110" w14:textId="48C7D99F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7531" w14:textId="7E4096C3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BF5D" w14:textId="788E0476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0D1D" w14:textId="7C5A0140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EDDC" w14:textId="2027E345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9972" w14:textId="707979E9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D521" w14:textId="5B6B4BFF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F5CF7" w14:textId="07C454FC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0E95" w14:textId="34252519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080D" w14:textId="54EFD587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7FB3" w14:textId="0C32BFD6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2500" w14:textId="2AF62394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AF8B" w14:textId="31C8EBC4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823E" w14:textId="7BD6354C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AE53" w14:textId="4BEFAA50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A99C" w14:textId="0B28AAC1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62DD" w14:textId="71995991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FDAC" w14:textId="6AC97BD6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9E1A" w14:textId="76FBA933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0323" w14:textId="4F60280F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B931" w14:textId="12431542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3F59" w14:textId="55F1FFEA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391E5" w14:textId="5E536BA5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704F" w14:textId="05C2589A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DAD84" w14:textId="6C8662D0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B8CD" w14:textId="241D9FB0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E04E" w14:textId="222EB614" w:rsidR="00D22D6D" w:rsidRDefault="002E09A8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2D6D" w:rsidRPr="006156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https://music.apple.com/ua/album/%D0%BD%D0%B5%D0%BD%D0%B5%D1%86%D0%BA%D0%B0%D1%8F-%D0%BC%D1%83%D0%B7%D1%8B%D0%BA%D0%B0/1578254782</w:t>
              </w:r>
            </w:hyperlink>
            <w:r w:rsidR="00D22D6D">
              <w:rPr>
                <w:rFonts w:ascii="Times New Roman" w:hAnsi="Times New Roman" w:cs="Times New Roman"/>
                <w:sz w:val="24"/>
                <w:szCs w:val="24"/>
              </w:rPr>
              <w:t xml:space="preserve"> (перейти по ссылке и 2 раза кликнуть по песне «Голос тундры»)</w:t>
            </w:r>
          </w:p>
          <w:p w14:paraId="1296608E" w14:textId="77777777" w:rsidR="00D22D6D" w:rsidRDefault="00D22D6D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3456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8B4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792A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0DA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D83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D5A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446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04DB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17A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4B0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9E73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43B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53F7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0312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1E6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F48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82D0" w14:textId="0B1FBA06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307D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1DD3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0F9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783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621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0311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B224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D86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ED7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EC71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6CD5" w14:textId="30AB21FE" w:rsidR="00A02072" w:rsidRDefault="00A02072" w:rsidP="0013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72" w14:paraId="3D8E89BA" w14:textId="77777777" w:rsidTr="00F335D5">
        <w:tc>
          <w:tcPr>
            <w:tcW w:w="439" w:type="dxa"/>
          </w:tcPr>
          <w:p w14:paraId="5F0DAFF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56" w:type="dxa"/>
          </w:tcPr>
          <w:p w14:paraId="2B253256" w14:textId="3CDBD333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49" w:type="dxa"/>
          </w:tcPr>
          <w:p w14:paraId="66C462C2" w14:textId="1821B62A" w:rsidR="00A02072" w:rsidRPr="001328CF" w:rsidRDefault="001328CF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будем 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Это гимнастика для нашего мозга, чтобы активизировать</w:t>
            </w:r>
            <w:r w:rsidR="000223CA">
              <w:rPr>
                <w:rFonts w:ascii="Times New Roman" w:hAnsi="Times New Roman" w:cs="Times New Roman"/>
                <w:sz w:val="24"/>
                <w:szCs w:val="24"/>
              </w:rPr>
              <w:t xml:space="preserve"> межполушарные связи и все умственные процессы.</w:t>
            </w:r>
          </w:p>
        </w:tc>
        <w:tc>
          <w:tcPr>
            <w:tcW w:w="3239" w:type="dxa"/>
          </w:tcPr>
          <w:p w14:paraId="7EFF4039" w14:textId="464436AD" w:rsidR="00A02072" w:rsidRDefault="00C3610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ролик и повторяют за ведущим упражнения</w:t>
            </w:r>
          </w:p>
        </w:tc>
        <w:tc>
          <w:tcPr>
            <w:tcW w:w="1688" w:type="dxa"/>
          </w:tcPr>
          <w:p w14:paraId="214FB5EF" w14:textId="08BD4078" w:rsidR="00A02072" w:rsidRDefault="00C3610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C3610C">
                <w:rPr>
                  <w:color w:val="0000FF"/>
                  <w:u w:val="single"/>
                </w:rPr>
                <w:t>Нейрогимнастика</w:t>
              </w:r>
              <w:proofErr w:type="spellEnd"/>
              <w:r w:rsidRPr="00C3610C">
                <w:rPr>
                  <w:color w:val="0000FF"/>
                  <w:u w:val="single"/>
                </w:rPr>
                <w:t xml:space="preserve"> для детей - поиск Яндекса по видео (y</w:t>
              </w:r>
              <w:r w:rsidRPr="00C3610C">
                <w:rPr>
                  <w:color w:val="0000FF"/>
                  <w:u w:val="single"/>
                </w:rPr>
                <w:t>a</w:t>
              </w:r>
              <w:r w:rsidRPr="00C3610C">
                <w:rPr>
                  <w:color w:val="0000FF"/>
                  <w:u w:val="single"/>
                </w:rPr>
                <w:t>ndex.ru)</w:t>
              </w:r>
            </w:hyperlink>
          </w:p>
          <w:p w14:paraId="0A035989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72" w14:paraId="44DC5DA1" w14:textId="77777777" w:rsidTr="00F335D5">
        <w:tc>
          <w:tcPr>
            <w:tcW w:w="439" w:type="dxa"/>
          </w:tcPr>
          <w:p w14:paraId="20467DD0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6" w:type="dxa"/>
          </w:tcPr>
          <w:p w14:paraId="4B5554DA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материала.</w:t>
            </w:r>
          </w:p>
        </w:tc>
        <w:tc>
          <w:tcPr>
            <w:tcW w:w="2149" w:type="dxa"/>
          </w:tcPr>
          <w:p w14:paraId="0C783A08" w14:textId="5554BCB1" w:rsidR="00A02072" w:rsidRDefault="00C3610C" w:rsidP="00C3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0C">
              <w:rPr>
                <w:rFonts w:ascii="Times New Roman" w:hAnsi="Times New Roman" w:cs="Times New Roman"/>
                <w:sz w:val="24"/>
                <w:szCs w:val="24"/>
              </w:rPr>
              <w:t>Теперь повторим с вами те правила, по которым живут в тундре ненцы.</w:t>
            </w:r>
          </w:p>
        </w:tc>
        <w:tc>
          <w:tcPr>
            <w:tcW w:w="3239" w:type="dxa"/>
          </w:tcPr>
          <w:p w14:paraId="6556A673" w14:textId="4FE52937" w:rsidR="00A02072" w:rsidRDefault="00C3610C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дети вместе с педагогом выполняют интерактивное задание.</w:t>
            </w:r>
          </w:p>
        </w:tc>
        <w:tc>
          <w:tcPr>
            <w:tcW w:w="1688" w:type="dxa"/>
          </w:tcPr>
          <w:p w14:paraId="2D879142" w14:textId="133BD81F" w:rsidR="00A02072" w:rsidRPr="00C3610C" w:rsidRDefault="00C3610C" w:rsidP="00F335D5">
            <w:hyperlink r:id="rId9" w:history="1">
              <w:r w:rsidRPr="00AE6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https://learningapps.org/watch?v=pv</w:t>
              </w:r>
              <w:r w:rsidRPr="00AE6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AE6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ighrrc23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72" w14:paraId="346A506D" w14:textId="77777777" w:rsidTr="00F335D5">
        <w:tc>
          <w:tcPr>
            <w:tcW w:w="439" w:type="dxa"/>
          </w:tcPr>
          <w:p w14:paraId="5500BC5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56" w:type="dxa"/>
          </w:tcPr>
          <w:p w14:paraId="1846EB38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Рефлексия.</w:t>
            </w:r>
          </w:p>
        </w:tc>
        <w:tc>
          <w:tcPr>
            <w:tcW w:w="2149" w:type="dxa"/>
          </w:tcPr>
          <w:p w14:paraId="73BA75FE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хорошо поработали. </w:t>
            </w:r>
          </w:p>
          <w:p w14:paraId="39FAF6FA" w14:textId="640F46BC" w:rsidR="00A02072" w:rsidRDefault="00A02072" w:rsidP="00F33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предлагаю вам разместить на доске ваши 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(Дети вывешивают свои 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доске). Посмотрите, какая 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>позитивная у нас доска, все смайлики у нас улыбаются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 А 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значит? Значит всем понравилось наше занятие! </w:t>
            </w:r>
          </w:p>
          <w:p w14:paraId="6BE19DA6" w14:textId="4EF740FC" w:rsidR="00A02072" w:rsidRDefault="00A02072" w:rsidP="00F335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>обогати</w:t>
            </w:r>
            <w:r w:rsidR="008A11C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B4A4F"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ненецком народе и </w:t>
            </w:r>
            <w:r w:rsidR="008B4A4F">
              <w:rPr>
                <w:rFonts w:ascii="Times New Roman" w:hAnsi="Times New Roman" w:cs="Times New Roman"/>
                <w:sz w:val="24"/>
                <w:szCs w:val="24"/>
              </w:rPr>
              <w:t>еще больше стали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уваж</w:t>
            </w:r>
            <w:r w:rsidR="008B4A4F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A4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</w:t>
            </w:r>
            <w:r w:rsidR="00F6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</w:t>
            </w:r>
            <w:r w:rsidR="00F6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наследи</w:t>
            </w:r>
            <w:r w:rsidR="00F62D6B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EC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>а также осозна</w:t>
            </w:r>
            <w:r w:rsidR="00EC55C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</w:t>
            </w:r>
            <w:r w:rsidR="00EC55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</w:t>
            </w:r>
            <w:r w:rsidR="006673C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A11C4" w:rsidRPr="008A11C4">
              <w:rPr>
                <w:rFonts w:ascii="Times New Roman" w:hAnsi="Times New Roman" w:cs="Times New Roman"/>
                <w:sz w:val="24"/>
                <w:szCs w:val="24"/>
              </w:rPr>
              <w:t>этнического многообразия.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Надеюсь, что вы бережно, так же, как и коренные жители Ямала, будете относиться к природе, к каждой веточке, к ягодке, птичке. Именно так мы сможем сберечь окружающую среду нашего округа!</w:t>
            </w:r>
          </w:p>
          <w:p w14:paraId="4969D86C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свидания. До новых интересных встреч!</w:t>
            </w:r>
          </w:p>
        </w:tc>
        <w:tc>
          <w:tcPr>
            <w:tcW w:w="3239" w:type="dxa"/>
          </w:tcPr>
          <w:p w14:paraId="7CA08F75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6EBF" w14:textId="77777777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56F4" w14:textId="0BAE3685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 w:rsidRPr="005E56C6">
              <w:rPr>
                <w:rFonts w:ascii="Times New Roman" w:hAnsi="Times New Roman" w:cs="Times New Roman"/>
                <w:sz w:val="24"/>
                <w:szCs w:val="24"/>
              </w:rPr>
              <w:t xml:space="preserve">ывешивают на доску свои 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педагога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>, насколько понравилось им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6A117FA4" w14:textId="77777777" w:rsidR="00A02072" w:rsidRDefault="00A02072" w:rsidP="00F335D5"/>
          <w:p w14:paraId="3C5AAED7" w14:textId="77777777" w:rsidR="00A02072" w:rsidRDefault="00A02072" w:rsidP="00F335D5"/>
          <w:p w14:paraId="7DF23608" w14:textId="77777777" w:rsidR="00A02072" w:rsidRDefault="00A02072" w:rsidP="00F335D5"/>
          <w:p w14:paraId="500FDF7E" w14:textId="77777777" w:rsidR="00A02072" w:rsidRDefault="00A02072" w:rsidP="00F335D5"/>
          <w:p w14:paraId="0BFDD817" w14:textId="77777777" w:rsidR="00A02072" w:rsidRDefault="00A02072" w:rsidP="00F335D5"/>
          <w:p w14:paraId="2457B2BD" w14:textId="77777777" w:rsidR="00A02072" w:rsidRDefault="00A02072" w:rsidP="00F335D5"/>
          <w:p w14:paraId="47E4ED24" w14:textId="3EEA23B3" w:rsidR="00A02072" w:rsidRDefault="00A02072" w:rsidP="00F3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0B59D" w14:textId="08B41285" w:rsidR="000F3DBF" w:rsidRDefault="000F3DBF"/>
    <w:p w14:paraId="7F371A8E" w14:textId="3E598918" w:rsidR="000F3DBF" w:rsidRPr="0024626F" w:rsidRDefault="000F3DBF" w:rsidP="00246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2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</w:t>
      </w:r>
      <w:r w:rsidR="0024626F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2DF2D052" w14:textId="072F5AF2" w:rsidR="000F3DBF" w:rsidRPr="0024626F" w:rsidRDefault="0024626F" w:rsidP="00246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3DBF" w:rsidRPr="0024626F">
        <w:rPr>
          <w:rFonts w:ascii="Times New Roman" w:hAnsi="Times New Roman" w:cs="Times New Roman"/>
          <w:sz w:val="24"/>
          <w:szCs w:val="24"/>
        </w:rPr>
        <w:t xml:space="preserve">тихотворение Прокопия </w:t>
      </w:r>
      <w:proofErr w:type="spellStart"/>
      <w:r w:rsidR="000F3DBF" w:rsidRPr="0024626F">
        <w:rPr>
          <w:rFonts w:ascii="Times New Roman" w:hAnsi="Times New Roman" w:cs="Times New Roman"/>
          <w:sz w:val="24"/>
          <w:szCs w:val="24"/>
        </w:rPr>
        <w:t>Явтысого</w:t>
      </w:r>
      <w:proofErr w:type="spellEnd"/>
      <w:r w:rsidR="000F3DBF" w:rsidRPr="0024626F">
        <w:rPr>
          <w:rFonts w:ascii="Times New Roman" w:hAnsi="Times New Roman" w:cs="Times New Roman"/>
          <w:sz w:val="24"/>
          <w:szCs w:val="24"/>
        </w:rPr>
        <w:t xml:space="preserve"> «Мой </w:t>
      </w:r>
      <w:proofErr w:type="spellStart"/>
      <w:r w:rsidR="000F3DBF" w:rsidRPr="0024626F">
        <w:rPr>
          <w:rFonts w:ascii="Times New Roman" w:hAnsi="Times New Roman" w:cs="Times New Roman"/>
          <w:sz w:val="24"/>
          <w:szCs w:val="24"/>
        </w:rPr>
        <w:t>хореко</w:t>
      </w:r>
      <w:proofErr w:type="spellEnd"/>
      <w:r w:rsidR="000F3DBF" w:rsidRPr="0024626F">
        <w:rPr>
          <w:rFonts w:ascii="Times New Roman" w:hAnsi="Times New Roman" w:cs="Times New Roman"/>
          <w:sz w:val="24"/>
          <w:szCs w:val="24"/>
        </w:rPr>
        <w:t>».</w:t>
      </w:r>
    </w:p>
    <w:p w14:paraId="572EB14E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 xml:space="preserve">Эй, </w:t>
      </w:r>
      <w:proofErr w:type="spellStart"/>
      <w:r w:rsidRPr="000F3DBF">
        <w:rPr>
          <w:rFonts w:ascii="Times New Roman" w:hAnsi="Times New Roman" w:cs="Times New Roman"/>
          <w:sz w:val="24"/>
          <w:szCs w:val="24"/>
        </w:rPr>
        <w:t>хореко</w:t>
      </w:r>
      <w:proofErr w:type="spellEnd"/>
      <w:r w:rsidRPr="000F3DBF">
        <w:rPr>
          <w:rFonts w:ascii="Times New Roman" w:hAnsi="Times New Roman" w:cs="Times New Roman"/>
          <w:sz w:val="24"/>
          <w:szCs w:val="24"/>
        </w:rPr>
        <w:t>!</w:t>
      </w:r>
    </w:p>
    <w:p w14:paraId="3554DD2C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F3DBF">
        <w:rPr>
          <w:rFonts w:ascii="Times New Roman" w:hAnsi="Times New Roman" w:cs="Times New Roman"/>
          <w:sz w:val="24"/>
          <w:szCs w:val="24"/>
        </w:rPr>
        <w:t>хореко</w:t>
      </w:r>
      <w:proofErr w:type="spellEnd"/>
      <w:r w:rsidRPr="000F3DBF">
        <w:rPr>
          <w:rFonts w:ascii="Times New Roman" w:hAnsi="Times New Roman" w:cs="Times New Roman"/>
          <w:sz w:val="24"/>
          <w:szCs w:val="24"/>
        </w:rPr>
        <w:t>!</w:t>
      </w:r>
    </w:p>
    <w:p w14:paraId="13B5A0AD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Мой прирученный олень!</w:t>
      </w:r>
    </w:p>
    <w:p w14:paraId="39E1CF76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Не боится человека,</w:t>
      </w:r>
    </w:p>
    <w:p w14:paraId="26E0A7B4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Ходит рядом целый день.</w:t>
      </w:r>
    </w:p>
    <w:p w14:paraId="138E62F5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И с ладошки корку хлеба</w:t>
      </w:r>
    </w:p>
    <w:p w14:paraId="58771E2E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Нежно-нежно он берёт.</w:t>
      </w:r>
    </w:p>
    <w:p w14:paraId="6CCDA7FF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Снова солнце ночью с неба</w:t>
      </w:r>
    </w:p>
    <w:p w14:paraId="28B2C0F2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Ясный свет на тундру льёт.</w:t>
      </w:r>
    </w:p>
    <w:p w14:paraId="6CA0DF8D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Солнце, ты тепло нам даришь!</w:t>
      </w:r>
    </w:p>
    <w:p w14:paraId="72AD03AE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Мы играем целый день:</w:t>
      </w:r>
    </w:p>
    <w:p w14:paraId="727313EF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Я и верный мой товарищ,</w:t>
      </w:r>
    </w:p>
    <w:p w14:paraId="43D09D0D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Мой прирученный олень.</w:t>
      </w:r>
    </w:p>
    <w:p w14:paraId="3525E4D9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Всё мы делим – смех и слезы –</w:t>
      </w:r>
    </w:p>
    <w:p w14:paraId="09C92C9B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С оленёнком пополам.</w:t>
      </w:r>
    </w:p>
    <w:p w14:paraId="05C0ECA3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Пусть приходят к нам морозы!</w:t>
      </w:r>
    </w:p>
    <w:p w14:paraId="5542D0C7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Пусть зима приходит к нам!</w:t>
      </w:r>
    </w:p>
    <w:p w14:paraId="7F503888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Если тундра на рассвете</w:t>
      </w:r>
    </w:p>
    <w:p w14:paraId="4395BC3B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Станет белою вокруг,</w:t>
      </w:r>
    </w:p>
    <w:p w14:paraId="626302F7" w14:textId="77777777" w:rsidR="000F3DBF" w:rsidRP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>То помчит меня, как ветер,</w:t>
      </w:r>
    </w:p>
    <w:p w14:paraId="03D869DA" w14:textId="4DCAA516" w:rsidR="000F3DBF" w:rsidRDefault="000F3DBF" w:rsidP="000F3DBF">
      <w:pPr>
        <w:rPr>
          <w:rFonts w:ascii="Times New Roman" w:hAnsi="Times New Roman" w:cs="Times New Roman"/>
          <w:sz w:val="24"/>
          <w:szCs w:val="24"/>
        </w:rPr>
      </w:pPr>
      <w:r w:rsidRPr="000F3DBF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0F3DBF">
        <w:rPr>
          <w:rFonts w:ascii="Times New Roman" w:hAnsi="Times New Roman" w:cs="Times New Roman"/>
          <w:sz w:val="24"/>
          <w:szCs w:val="24"/>
        </w:rPr>
        <w:t>хореко</w:t>
      </w:r>
      <w:proofErr w:type="spellEnd"/>
      <w:r w:rsidRPr="000F3DBF">
        <w:rPr>
          <w:rFonts w:ascii="Times New Roman" w:hAnsi="Times New Roman" w:cs="Times New Roman"/>
          <w:sz w:val="24"/>
          <w:szCs w:val="24"/>
        </w:rPr>
        <w:t>, верный друг!</w:t>
      </w:r>
    </w:p>
    <w:p w14:paraId="68290EC3" w14:textId="75E4E9A4" w:rsidR="00B74F1A" w:rsidRDefault="0024626F" w:rsidP="00246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скачивание смайликов</w:t>
      </w:r>
    </w:p>
    <w:p w14:paraId="69E41E67" w14:textId="49E44454" w:rsidR="0024626F" w:rsidRDefault="002E09A8" w:rsidP="0024626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 xml:space="preserve">смайлики картинки для распечатки весёлые: 2 </w:t>
        </w:r>
        <w:proofErr w:type="spellStart"/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>тыс</w:t>
        </w:r>
        <w:proofErr w:type="spellEnd"/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 xml:space="preserve"> изображений найдено в Яндекс Картинках (yandex.ru)</w:t>
        </w:r>
      </w:hyperlink>
    </w:p>
    <w:p w14:paraId="551E2806" w14:textId="048195A1" w:rsidR="002E09A8" w:rsidRDefault="002E09A8" w:rsidP="002E09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генератор паззлов для волшебного конверта</w:t>
      </w:r>
    </w:p>
    <w:p w14:paraId="1F79CAFF" w14:textId="3D20F630" w:rsidR="002E09A8" w:rsidRPr="0024626F" w:rsidRDefault="002E09A8" w:rsidP="002E09A8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 xml:space="preserve">Генератор </w:t>
        </w:r>
        <w:proofErr w:type="spellStart"/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>пазлов</w:t>
        </w:r>
        <w:proofErr w:type="spellEnd"/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 xml:space="preserve"> онлайн. Фо</w:t>
        </w:r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 xml:space="preserve">мат SVG | </w:t>
        </w:r>
        <w:proofErr w:type="spellStart"/>
        <w:r w:rsidRPr="002E09A8">
          <w:rPr>
            <w:rStyle w:val="a4"/>
            <w:rFonts w:ascii="Times New Roman" w:hAnsi="Times New Roman" w:cs="Times New Roman"/>
            <w:sz w:val="24"/>
            <w:szCs w:val="24"/>
          </w:rPr>
          <w:t>PlotterSvg</w:t>
        </w:r>
        <w:proofErr w:type="spellEnd"/>
      </w:hyperlink>
    </w:p>
    <w:sectPr w:rsidR="002E09A8" w:rsidRPr="0024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F0A"/>
    <w:multiLevelType w:val="hybridMultilevel"/>
    <w:tmpl w:val="9574EF66"/>
    <w:lvl w:ilvl="0" w:tplc="3CA87E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A38"/>
    <w:multiLevelType w:val="hybridMultilevel"/>
    <w:tmpl w:val="E38A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CE3"/>
    <w:multiLevelType w:val="hybridMultilevel"/>
    <w:tmpl w:val="FC2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72"/>
    <w:rsid w:val="000073B7"/>
    <w:rsid w:val="000223CA"/>
    <w:rsid w:val="0002248D"/>
    <w:rsid w:val="000A7F58"/>
    <w:rsid w:val="000D71F2"/>
    <w:rsid w:val="000F3DBF"/>
    <w:rsid w:val="0010245D"/>
    <w:rsid w:val="00116ADB"/>
    <w:rsid w:val="00131267"/>
    <w:rsid w:val="001328CF"/>
    <w:rsid w:val="001A2E1B"/>
    <w:rsid w:val="0024626F"/>
    <w:rsid w:val="002542DC"/>
    <w:rsid w:val="00277D01"/>
    <w:rsid w:val="002958DD"/>
    <w:rsid w:val="002B3CD4"/>
    <w:rsid w:val="002E09A8"/>
    <w:rsid w:val="002E14D0"/>
    <w:rsid w:val="002F19DB"/>
    <w:rsid w:val="004B086C"/>
    <w:rsid w:val="004D2C43"/>
    <w:rsid w:val="004D3B5F"/>
    <w:rsid w:val="005C14AA"/>
    <w:rsid w:val="00614FE1"/>
    <w:rsid w:val="00645C6D"/>
    <w:rsid w:val="006673C3"/>
    <w:rsid w:val="00674A28"/>
    <w:rsid w:val="006B035D"/>
    <w:rsid w:val="00706969"/>
    <w:rsid w:val="00722C47"/>
    <w:rsid w:val="007604FE"/>
    <w:rsid w:val="007C5F90"/>
    <w:rsid w:val="00843902"/>
    <w:rsid w:val="0085118E"/>
    <w:rsid w:val="008754C8"/>
    <w:rsid w:val="008A11C4"/>
    <w:rsid w:val="008B4A4F"/>
    <w:rsid w:val="008F67FB"/>
    <w:rsid w:val="009517DE"/>
    <w:rsid w:val="00964EA5"/>
    <w:rsid w:val="00A02072"/>
    <w:rsid w:val="00A42428"/>
    <w:rsid w:val="00A720AD"/>
    <w:rsid w:val="00A72849"/>
    <w:rsid w:val="00A9526A"/>
    <w:rsid w:val="00AF0F02"/>
    <w:rsid w:val="00B639C9"/>
    <w:rsid w:val="00B72F60"/>
    <w:rsid w:val="00B74F1A"/>
    <w:rsid w:val="00BB3BEE"/>
    <w:rsid w:val="00C3610C"/>
    <w:rsid w:val="00D22D6D"/>
    <w:rsid w:val="00D56060"/>
    <w:rsid w:val="00D70C32"/>
    <w:rsid w:val="00DA31F0"/>
    <w:rsid w:val="00E34964"/>
    <w:rsid w:val="00EC55C4"/>
    <w:rsid w:val="00ED2D6D"/>
    <w:rsid w:val="00F0246B"/>
    <w:rsid w:val="00F10159"/>
    <w:rsid w:val="00F5230F"/>
    <w:rsid w:val="00F62D6B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4CD"/>
  <w15:chartTrackingRefBased/>
  <w15:docId w15:val="{0F9ADA9D-6678-4A35-8F51-EBA95D8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0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0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A2E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A2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38603050979687604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usic.apple.com/ua/album/%D0%BD%D0%B5%D0%BD%D0%B5%D1%86%D0%BA%D0%B0%D1%8F-%D0%BC%D1%83%D0%B7%D1%8B%D0%BA%D0%B0/15782547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a1N5qMQhz0" TargetMode="External"/><Relationship Id="rId11" Type="http://schemas.openxmlformats.org/officeDocument/2006/relationships/hyperlink" Target="https://plottersvg.ru/generator-puzzle?ysclid=locmv17kgz621259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img_url=https%3A%2F%2Fmykaleidoscope.ru%2Fx%2Fuploads%2Fposts%2F2022-10%2F1666172245_12-mykaleidoscope-ru-p-piktogrammi-emotsii-vkontakte-13.jpg&amp;lr=11230&amp;p=1&amp;pos=16&amp;rpt=simage&amp;source=serp&amp;stype=image&amp;text=%D1%81%D0%BC%D0%B0%D0%B9%D0%BB%D0%B8%D0%BA%D0%B8%20%D0%BA%D0%B0%D1%80%D1%82%D0%B8%D0%BD%D0%BA%D0%B8%20%D0%B4%D0%BB%D1%8F%20%D1%80%D0%B0%D1%81%D0%BF%D0%B5%D1%87%D0%B0%D1%82%D0%BA%D0%B8%20%D0%B2%D0%B5%D1%81%D1%91%D0%BB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vxighrrc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4D9B-6AE6-4F78-AEDB-A2410AD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Долгушева</dc:creator>
  <cp:keywords/>
  <dc:description/>
  <cp:lastModifiedBy>Надежда Долгушева</cp:lastModifiedBy>
  <cp:revision>5</cp:revision>
  <dcterms:created xsi:type="dcterms:W3CDTF">2023-10-30T06:14:00Z</dcterms:created>
  <dcterms:modified xsi:type="dcterms:W3CDTF">2023-10-30T08:30:00Z</dcterms:modified>
</cp:coreProperties>
</file>