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3" w:rsidRPr="009A68AA" w:rsidRDefault="00246BC3" w:rsidP="009A68AA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научит быть</w:t>
      </w:r>
      <w:r w:rsidR="009D2AD6">
        <w:rPr>
          <w:rFonts w:ascii="Times New Roman" w:hAnsi="Times New Roman" w:cs="Times New Roman"/>
          <w:color w:val="000000"/>
          <w:sz w:val="28"/>
          <w:szCs w:val="28"/>
        </w:rPr>
        <w:t xml:space="preserve"> самим собой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B1AE3" w:rsidRPr="009A68AA" w:rsidRDefault="00152A37" w:rsidP="00246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Настоящий учитель -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не тот,</w:t>
      </w:r>
    </w:p>
    <w:p w:rsidR="000B1AE3" w:rsidRPr="009A68AA" w:rsidRDefault="00152A37" w:rsidP="00246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кто тебя постоянно воспитывает,</w:t>
      </w:r>
    </w:p>
    <w:p w:rsidR="000B1AE3" w:rsidRPr="009A68AA" w:rsidRDefault="00152A37" w:rsidP="00246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а тот, кто помогает тебе стать самим собой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AE3" w:rsidRPr="009A68AA" w:rsidRDefault="00152A37" w:rsidP="00246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М.А.Светлов</w:t>
      </w:r>
      <w:proofErr w:type="spellEnd"/>
    </w:p>
    <w:p w:rsidR="000B1AE3" w:rsidRPr="009A68AA" w:rsidRDefault="00152A37" w:rsidP="00246BC3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учитель долго и упорно готовится к нашему уроку,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для того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чтобы мы все хорошо поняли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и освоили тему. В школах множество хороших учителей</w:t>
      </w:r>
      <w:r w:rsidR="009D2A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 которым относятся с уважением и любовью. И выбирать кого-то одного очень сложно, ведь каждый учитель вкладывает частичку себя в нас, и именно это мы должны ценить и брать в пример. Учителя не только п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редают нам знания, но и вкладывают в нас моральные принципы.</w:t>
      </w:r>
    </w:p>
    <w:p w:rsidR="000B1AE3" w:rsidRPr="009A68AA" w:rsidRDefault="00152A37" w:rsidP="00246BC3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это человек с большой буквы, который помогает нам во всем. Для примера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возьму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 Валентина Распутина "Уроки француз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кого".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Лидия Николаевна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педагог со стажем, проявила сочувствие к мальчику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стала близким для него человеком и сыграла важную роль в жизни мальчика. Лидия Николаевна узнала о плохом финансовом положении семьи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своего ученика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и о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том, что он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голода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она проводила с ним дополнительные занятия и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старалась покормить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его. Потому что она знала, что мальчик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этом не виноват,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а знания ему нужны. Этот пример говорит о благородности учительской души, о том, что педагог всегда поможет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как бы вы к нему не относились.</w:t>
      </w:r>
      <w:r w:rsidR="001B515C">
        <w:rPr>
          <w:rFonts w:ascii="Times New Roman" w:hAnsi="Times New Roman" w:cs="Times New Roman"/>
          <w:sz w:val="28"/>
          <w:szCs w:val="28"/>
        </w:rPr>
        <w:t xml:space="preserve"> Быть самим собой, оставаться человеколюбивым</w:t>
      </w:r>
      <w:proofErr w:type="gramStart"/>
      <w:r w:rsidR="001B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15C">
        <w:rPr>
          <w:rFonts w:ascii="Times New Roman" w:hAnsi="Times New Roman" w:cs="Times New Roman"/>
          <w:sz w:val="28"/>
          <w:szCs w:val="28"/>
        </w:rPr>
        <w:t xml:space="preserve"> Что может быть важнее? Что может быть лучше примера собственной жизни?</w:t>
      </w:r>
    </w:p>
    <w:p w:rsidR="000B1AE3" w:rsidRPr="009A68AA" w:rsidRDefault="00152A37" w:rsidP="00246BC3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теля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это люди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 оставят в беде. Также можем рассмотреть пример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произведени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Недорос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ь»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Д.И.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Фонвизина.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В этом произведении по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нима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тся тема безвозмездной помощи. Учитель арифметики Цыфиркин пытался научить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своего ученика математике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Постоянные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придирки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госпожи </w:t>
      </w:r>
      <w:proofErr w:type="spell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Простак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и лень самого юноши  не сбивали его. Даже после их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невежественных упреков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он продолжал учить.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Это говорит о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доброт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и порядочност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0B1AE3" w:rsidRPr="009A68AA" w:rsidRDefault="00152A37" w:rsidP="00246BC3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Порой учителя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понимают нас лучше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, чем родители.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Так, в п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роизведени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и Льва Николаевича Толстого «Детство»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Карл Иванович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был учителем в семье Иртеньевых.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добрый и заботливый человек. Он хорошо относится  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жителям этого дома, достаточно хорошо следи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за воспитанием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подопечных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знаниями. Карл Иванович был тихим и милым,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иногда поощрял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порой наказывал. Но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все недопонимания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у детей остались хорошие воспоминания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об учителе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и благодарность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. В Карле Ивановиче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писателем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собра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все качества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которые нужны хорошему педагогу: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мение поддержив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, поощрять, порой ругать,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но самое главное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это индивидуальный подход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каждо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AE3" w:rsidRPr="009A68AA" w:rsidRDefault="00152A37" w:rsidP="00246BC3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>Рассмотрев все вышесказанное, можно с уверенностью сказать, что учитель -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важный человек в нашей жизни. Он видит не только уровень наших знаний, но и нас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самих. Он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забот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тся о нас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отдавая частичку себя, 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подолгу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к встрече с нами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наход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каждому из нас</w:t>
      </w:r>
      <w:proofErr w:type="gramStart"/>
      <w:r w:rsidR="001B515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менно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такие учителя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остаются  в наших сердцах на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proofErr w:type="gramStart"/>
      <w:r w:rsidR="001B515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76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F76547">
        <w:rPr>
          <w:rFonts w:ascii="Times New Roman" w:hAnsi="Times New Roman" w:cs="Times New Roman"/>
          <w:color w:val="000000"/>
          <w:sz w:val="28"/>
          <w:szCs w:val="28"/>
        </w:rPr>
        <w:t xml:space="preserve"> достойны самых лучших слов б</w:t>
      </w:r>
      <w:r w:rsidR="00B04593">
        <w:rPr>
          <w:rFonts w:ascii="Times New Roman" w:hAnsi="Times New Roman" w:cs="Times New Roman"/>
          <w:color w:val="000000"/>
          <w:sz w:val="28"/>
          <w:szCs w:val="28"/>
        </w:rPr>
        <w:t>лагодарности</w:t>
      </w:r>
      <w:r w:rsidR="001B515C">
        <w:rPr>
          <w:rFonts w:ascii="Times New Roman" w:hAnsi="Times New Roman" w:cs="Times New Roman"/>
          <w:color w:val="000000"/>
          <w:sz w:val="28"/>
          <w:szCs w:val="28"/>
        </w:rPr>
        <w:t>, потому что они своим примером учат нас быть самими собой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B1AE3" w:rsidRPr="009A68AA" w:rsidSect="009A68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00000"/>
    <w:multiLevelType w:val="hybridMultilevel"/>
    <w:tmpl w:val="64A2F92A"/>
    <w:lvl w:ilvl="0" w:tplc="5692B5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69EF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1E0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DD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600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E34C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0ECD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25BC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AEBF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EC7E1FBE"/>
    <w:lvl w:ilvl="0" w:tplc="425A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CE2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F8A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C7B85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A261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9248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7B1C6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901AE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BB08B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3"/>
    <w:rsid w:val="000B1AE3"/>
    <w:rsid w:val="00152A37"/>
    <w:rsid w:val="001B515C"/>
    <w:rsid w:val="00246BC3"/>
    <w:rsid w:val="00560D20"/>
    <w:rsid w:val="00886753"/>
    <w:rsid w:val="009A68AA"/>
    <w:rsid w:val="009D2AD6"/>
    <w:rsid w:val="00B04593"/>
    <w:rsid w:val="00D43637"/>
    <w:rsid w:val="00F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</dc:creator>
  <cp:lastModifiedBy>Swetlana</cp:lastModifiedBy>
  <cp:revision>6</cp:revision>
  <cp:lastPrinted>2023-09-21T02:47:00Z</cp:lastPrinted>
  <dcterms:created xsi:type="dcterms:W3CDTF">2023-09-21T02:29:00Z</dcterms:created>
  <dcterms:modified xsi:type="dcterms:W3CDTF">2023-11-17T09:28:00Z</dcterms:modified>
</cp:coreProperties>
</file>