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C2CC" w14:textId="58D5CBDB" w:rsidR="00DB521A" w:rsidRDefault="00DB521A">
      <w:pPr>
        <w:pStyle w:val="p1"/>
        <w:rPr>
          <w:rFonts w:hint="eastAsia"/>
        </w:rPr>
      </w:pPr>
      <w:r>
        <w:rPr>
          <w:rStyle w:val="s1"/>
        </w:rPr>
        <w:t xml:space="preserve">Каждый из нас когда-то был молод и наслаждался этой молодостью сполна. Мы успевали и учиться, и работать, и даже </w:t>
      </w:r>
      <w:r w:rsidR="00371A14">
        <w:rPr>
          <w:rStyle w:val="s1"/>
        </w:rPr>
        <w:t>влюбляться</w:t>
      </w:r>
      <w:r>
        <w:rPr>
          <w:rStyle w:val="s1"/>
        </w:rPr>
        <w:t xml:space="preserve">. Когда ты молод, ты открыт всему миру и тебе постоянно хочется пробовать </w:t>
      </w:r>
      <w:r w:rsidR="00B763F1">
        <w:rPr>
          <w:rStyle w:val="s1"/>
        </w:rPr>
        <w:t>новое</w:t>
      </w:r>
      <w:r w:rsidR="00BF60DB">
        <w:rPr>
          <w:rStyle w:val="s1"/>
        </w:rPr>
        <w:t>, и если ты что-то задумал, ты сделаешь это несмотря ни на что</w:t>
      </w:r>
      <w:r>
        <w:rPr>
          <w:rStyle w:val="s1"/>
        </w:rPr>
        <w:t xml:space="preserve">. </w:t>
      </w:r>
      <w:r w:rsidR="009B3688">
        <w:rPr>
          <w:rStyle w:val="s1"/>
        </w:rPr>
        <w:t xml:space="preserve">Даже если придется оставить </w:t>
      </w:r>
      <w:r w:rsidR="002760F7">
        <w:rPr>
          <w:rStyle w:val="s1"/>
        </w:rPr>
        <w:t xml:space="preserve">то, что действительно любишь. </w:t>
      </w:r>
      <w:r>
        <w:rPr>
          <w:rStyle w:val="s1"/>
        </w:rPr>
        <w:t>Но молодость, на то она и молодость, время для совершения ошибок. И я когда-то был молод, и я тоже совершал ошибки.</w:t>
      </w:r>
    </w:p>
    <w:p w14:paraId="21D0FCE1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Моя история началась еще в старшей школе, когда мне было семнадцать. Я был молод и амбициозен, и как любой ученик не особо любил школу. Ну что же, предлагаю вернуться в прошлое. В маленькую школу моего крохотного городка. </w:t>
      </w:r>
    </w:p>
    <w:p w14:paraId="69820573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****</w:t>
      </w:r>
    </w:p>
    <w:p w14:paraId="3C17F215" w14:textId="647AE462" w:rsidR="00DB521A" w:rsidRDefault="00DB521A">
      <w:pPr>
        <w:pStyle w:val="p1"/>
        <w:rPr>
          <w:rFonts w:hint="eastAsia"/>
        </w:rPr>
      </w:pPr>
      <w:r>
        <w:rPr>
          <w:rStyle w:val="s1"/>
        </w:rPr>
        <w:t>Утро. Яркие лучи солнца пробивались в моё окно через закрытые жалюзи. Щебетание птиц пробуждало не хуже надоедливого будильника, а потому я старался вставать без него. И хотя мне тяжело это давалось, я всё равно не ставил этот надоедливый звук. Мне было достаточно услышать пение пернатых друзей и голос мамы, кричащей, что пора вставать</w:t>
      </w:r>
      <w:r w:rsidR="00C22F97">
        <w:rPr>
          <w:rStyle w:val="s1"/>
        </w:rPr>
        <w:t>.</w:t>
      </w:r>
      <w:r>
        <w:rPr>
          <w:rStyle w:val="s1"/>
        </w:rPr>
        <w:t>. </w:t>
      </w:r>
    </w:p>
    <w:p w14:paraId="7DAED948" w14:textId="70055AC2" w:rsidR="00DB521A" w:rsidRDefault="00DB521A">
      <w:pPr>
        <w:pStyle w:val="p1"/>
        <w:rPr>
          <w:rFonts w:hint="eastAsia"/>
        </w:rPr>
      </w:pPr>
      <w:r>
        <w:rPr>
          <w:rStyle w:val="s1"/>
        </w:rPr>
        <w:t xml:space="preserve">Я резко подскочил и начал тереть глаза. На часах показывало пол седьмого, а это означало, </w:t>
      </w:r>
      <w:r w:rsidR="006159DF">
        <w:rPr>
          <w:rStyle w:val="s1"/>
        </w:rPr>
        <w:t xml:space="preserve">что мой сон не затянулся </w:t>
      </w:r>
      <w:r>
        <w:rPr>
          <w:rStyle w:val="s1"/>
        </w:rPr>
        <w:t xml:space="preserve">на долго, как это было обычно. Я не спеша потянулся, взъерошил итак запутанные кудрявые волосы и встал с кровати. Мама всё так же упорно продолжала меня звать, поэтому не стал медлить с </w:t>
      </w:r>
      <w:r w:rsidR="005538A9">
        <w:rPr>
          <w:rStyle w:val="s1"/>
        </w:rPr>
        <w:t>утренними</w:t>
      </w:r>
      <w:r>
        <w:rPr>
          <w:rStyle w:val="s1"/>
        </w:rPr>
        <w:t xml:space="preserve"> процедурами, и приняв душ, пошел на кухню. На столе </w:t>
      </w:r>
      <w:r w:rsidR="007E73EA">
        <w:rPr>
          <w:rStyle w:val="s1"/>
        </w:rPr>
        <w:t xml:space="preserve">уже </w:t>
      </w:r>
      <w:r>
        <w:rPr>
          <w:rStyle w:val="s1"/>
        </w:rPr>
        <w:t>лежал завтрак. Мама стояла в уголке кухни, где лежали сладости, и внимательно на меня смотрела. Видимо она размышляла, разговаривать со мной на какую-то тему или нет. Под конец завтрака я уже не выдержал и спросил на прямую.</w:t>
      </w:r>
    </w:p>
    <w:p w14:paraId="37D28E33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— Мам, что-то случилось? </w:t>
      </w:r>
    </w:p>
    <w:p w14:paraId="23A61BB6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— Матвей, послушай, остался последний месяц учебы. Я знаю, что ты уже выбрал куда поступать, однако у нас в городе есть хороший университет, где проходит сегодня день открытых дверей… — Мама не договорила, увидев лишь мой один серьёзный взгляд.  </w:t>
      </w:r>
    </w:p>
    <w:p w14:paraId="3681DF26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— Мы это уже обсуждали и менять свои планы на будущее я не собираюсь. Как же ты не поймешь мам, в столице я смогу добиться всего, а здесь я буду попросту растрачивать свой талант. </w:t>
      </w:r>
    </w:p>
    <w:p w14:paraId="2F5A79F7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 xml:space="preserve">— наш городок тоже очень хороший и продвинутый, ты и здесь сможешь хорошо обустроиться и жить не хуже, чем в столице. </w:t>
      </w:r>
      <w:r>
        <w:rPr>
          <w:rStyle w:val="apple-converted-space"/>
          <w:rFonts w:ascii="UICTFontTextStyleBody" w:hAnsi="UICTFontTextStyleBody"/>
        </w:rPr>
        <w:t xml:space="preserve">      </w:t>
      </w:r>
      <w:r>
        <w:rPr>
          <w:rStyle w:val="s1"/>
        </w:rPr>
        <w:t>Серьезный тон матери говорил мне, что отступать от своей позиции она не собирается, но я тоже так и остался при своих убеждениях. И чтобы разговор не обернулся в конфликт, я поставил тарелку в раковину и сказал:</w:t>
      </w:r>
    </w:p>
    <w:p w14:paraId="3D05C54F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— Я опаздываю в школу, мне пора. </w:t>
      </w:r>
    </w:p>
    <w:p w14:paraId="216F339B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Мама хотела видимо мне что-то сказать, но решила воздержаться и просто отпустила меня на учёбу. Однако я понимал, что за последний месяц учебы мы еще не раз вернемся к этому разговору. </w:t>
      </w:r>
    </w:p>
    <w:p w14:paraId="421B74DC" w14:textId="60E489A2" w:rsidR="00DB521A" w:rsidRDefault="00DB521A">
      <w:pPr>
        <w:pStyle w:val="p1"/>
        <w:rPr>
          <w:rFonts w:hint="eastAsia"/>
        </w:rPr>
      </w:pPr>
      <w:r>
        <w:rPr>
          <w:rStyle w:val="s1"/>
        </w:rPr>
        <w:t xml:space="preserve">На улице было свежо и солнечно. Повсюду на газоне виднелись желтые головки одуванчиков, которые вот-вот должны были расцвести. Кусты и деревья покрывала объемная зеленая шевелюра. Во всю уже цвела сирень, </w:t>
      </w:r>
      <w:r w:rsidR="00A42138">
        <w:rPr>
          <w:rStyle w:val="s1"/>
        </w:rPr>
        <w:t>поэтому</w:t>
      </w:r>
      <w:r>
        <w:rPr>
          <w:rStyle w:val="s1"/>
        </w:rPr>
        <w:t xml:space="preserve"> многие прохожие шли с волшебной веточкой сирени. Солнце неплохо припекало, хотя на улице было всего</w:t>
      </w:r>
      <w:r w:rsidR="003E24A9">
        <w:rPr>
          <w:rStyle w:val="s1"/>
        </w:rPr>
        <w:t xml:space="preserve"> лишь</w:t>
      </w:r>
      <w:r>
        <w:rPr>
          <w:rStyle w:val="s1"/>
        </w:rPr>
        <w:t xml:space="preserve"> начало мая. И даже высокие </w:t>
      </w:r>
      <w:r>
        <w:rPr>
          <w:rStyle w:val="s1"/>
        </w:rPr>
        <w:lastRenderedPageBreak/>
        <w:t>многоэтажки не спасали людей от солнечных лучей. Сами же прохожие были одеты в футболки и легкие штаны, некоторые даже в шортах. </w:t>
      </w:r>
    </w:p>
    <w:p w14:paraId="325EF490" w14:textId="07A9B441" w:rsidR="00DB521A" w:rsidRDefault="00DB521A">
      <w:pPr>
        <w:pStyle w:val="p1"/>
        <w:rPr>
          <w:rFonts w:hint="eastAsia"/>
        </w:rPr>
      </w:pPr>
      <w:r>
        <w:rPr>
          <w:rStyle w:val="s1"/>
        </w:rPr>
        <w:t>По пути мне встретились множество ребят, которые учатся со мной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1"/>
        </w:rPr>
        <w:t>в школе. Все были одеты в белые рубашки и черные штаны, и на плечах у каждого висел портфель с учебными принадлежностями. Кто-то шел маленькими компаниями, другие же шли по одиночке, были и парочки, которые скрывались от учителей в школе, однако за ее приделами хотели быть сами</w:t>
      </w:r>
      <w:r w:rsidR="00C0478E">
        <w:rPr>
          <w:rStyle w:val="s1"/>
        </w:rPr>
        <w:t>ми</w:t>
      </w:r>
      <w:r>
        <w:rPr>
          <w:rStyle w:val="s1"/>
        </w:rPr>
        <w:t xml:space="preserve"> собой и не прятаться от посторонних и осуждающих глаз. Я не мог понять их мыслей и опасений, но всё же был рад, что у них есть близкий человек в такое тяжелое время</w:t>
      </w:r>
      <w:r w:rsidR="0034692C">
        <w:rPr>
          <w:rStyle w:val="s1"/>
        </w:rPr>
        <w:t xml:space="preserve">: </w:t>
      </w:r>
      <w:r>
        <w:rPr>
          <w:rStyle w:val="s1"/>
        </w:rPr>
        <w:t>время экзаменов. Оставался всего месяц до выпуска из школы, до экзаменов и поступления в университет. И тогда как все боялись этого времени, я стремился ему на встречу, зная, что меня ждёт успешное будущее. </w:t>
      </w:r>
    </w:p>
    <w:p w14:paraId="7FD90D94" w14:textId="53CADD24" w:rsidR="00DB521A" w:rsidRDefault="00DB521A">
      <w:pPr>
        <w:pStyle w:val="p1"/>
        <w:rPr>
          <w:rFonts w:hint="eastAsia"/>
        </w:rPr>
      </w:pPr>
      <w:r>
        <w:rPr>
          <w:rStyle w:val="s1"/>
        </w:rPr>
        <w:t xml:space="preserve">Когда я пришел уже в школу, народу в коридоре было немало. Бегали малыши первоклассники, девочки из средней школы красились у зеркала, пока учителя их не увидели и не заставили смывать «красоту», мальчишки же сидели и играли в игры, иногда громко вскрикивая из-за проигрыша. Школа кипела жизнью, и я как можно четче хотел запомнить этот момент, потому что уже скоро наших два одиннадцатых класса сдадут свой пост и передадут его ребятам десятого класса. Немного больно было думать о том, что через месяц я больше никогда не увижу никого из этих людей, не смогу прогулять урок в школе в подсобке со спортивным инвентарем, и подразнить учителей, когда становилось скучно. Но с другой стороны я понимал, что всё это просто этап моей жизни, который </w:t>
      </w:r>
      <w:r w:rsidR="00300AB7">
        <w:rPr>
          <w:rStyle w:val="s1"/>
        </w:rPr>
        <w:t>я почти прошел</w:t>
      </w:r>
      <w:r>
        <w:rPr>
          <w:rStyle w:val="s1"/>
        </w:rPr>
        <w:t>. Я грустно улыбнулся и пошел в класс. </w:t>
      </w:r>
    </w:p>
    <w:p w14:paraId="44EADBBB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В классе меня ждали мои друзья. Я подошел к компании и увидел нечто странное. На первой парте сидела девочка, которую я никогда не видел. </w:t>
      </w:r>
    </w:p>
    <w:p w14:paraId="00FC5D3E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— Новенькая. — сказал Влад, словно прочитав мои мысли. — Она перевелась из-за того, в ее семье какие-то проблемы и ее родители решили переехать сюда помогать родственникам. </w:t>
      </w:r>
    </w:p>
    <w:p w14:paraId="6C91D1DD" w14:textId="0830B520" w:rsidR="00DB521A" w:rsidRDefault="00DB521A">
      <w:pPr>
        <w:pStyle w:val="p1"/>
        <w:rPr>
          <w:rFonts w:hint="eastAsia"/>
        </w:rPr>
      </w:pPr>
      <w:r>
        <w:rPr>
          <w:rStyle w:val="s1"/>
        </w:rPr>
        <w:t>Я посмотрел на девочку. Мне нравилась одна девочка раньше, но то, что я увидел поразило меня до самого сердца. Новая одноклассница была не сильно высокого роста, стройная и подтянутая, с густыми длинными золотистыми волосами и проницательными зелеными глазами. Она была не просто милой, она была красивой, невероятно красивой. Увидев ее, мое сердце забилось чаще, ладони вспотели, я не мог отвести взгляда. Ребята над чем-то смеялись, но я не обращал внимания на это. Я смотрел только на нее. На новую одноклассницу, с которой я про</w:t>
      </w:r>
      <w:r w:rsidR="00741CA5">
        <w:rPr>
          <w:rStyle w:val="s1"/>
        </w:rPr>
        <w:t xml:space="preserve">учусь </w:t>
      </w:r>
      <w:r>
        <w:rPr>
          <w:rStyle w:val="s1"/>
        </w:rPr>
        <w:t>последний месяц учебы. </w:t>
      </w:r>
    </w:p>
    <w:p w14:paraId="312CE9EC" w14:textId="00036284" w:rsidR="00DB521A" w:rsidRDefault="00DB521A">
      <w:pPr>
        <w:pStyle w:val="p1"/>
        <w:rPr>
          <w:rFonts w:hint="eastAsia"/>
        </w:rPr>
      </w:pPr>
      <w:r>
        <w:rPr>
          <w:rStyle w:val="s1"/>
        </w:rPr>
        <w:t xml:space="preserve">На первом уроке она представилась, как оказалось, зовут ее Каролина. Она была очень доброй и общительной, однако лишний раз не подходила к одноклассникам для ближнего знакомства. Я же весь оставшийся день просто любовался ей, позабыв про учебу, экзамены и мой план уехать из </w:t>
      </w:r>
      <w:r w:rsidR="008878E2">
        <w:rPr>
          <w:rStyle w:val="s1"/>
        </w:rPr>
        <w:t>мелкого</w:t>
      </w:r>
      <w:r>
        <w:rPr>
          <w:rStyle w:val="s1"/>
        </w:rPr>
        <w:t xml:space="preserve"> горо</w:t>
      </w:r>
      <w:r w:rsidR="008878E2">
        <w:rPr>
          <w:rStyle w:val="s1"/>
        </w:rPr>
        <w:t>дишки</w:t>
      </w:r>
      <w:r>
        <w:rPr>
          <w:rStyle w:val="s1"/>
        </w:rPr>
        <w:t>. </w:t>
      </w:r>
    </w:p>
    <w:p w14:paraId="2316D17C" w14:textId="63FDC898" w:rsidR="00DB521A" w:rsidRDefault="00DB521A">
      <w:pPr>
        <w:pStyle w:val="p1"/>
        <w:rPr>
          <w:rFonts w:hint="eastAsia"/>
        </w:rPr>
      </w:pPr>
      <w:r>
        <w:rPr>
          <w:rStyle w:val="s1"/>
        </w:rPr>
        <w:t xml:space="preserve">Летели дни, подготовка к последнему звонку была оживленной. По традиции одиннадцатые классы должны выступить с вальсом. В тот день я отчаянно просил учителя музыки поставить меня в паре с Каролиной, и только спустя несколько часов она согласилась. Безумно счастливый, я нашел повод наконец-то заговорить с ней, и, как оказалось, у нас очень много общих тем. </w:t>
      </w:r>
      <w:r>
        <w:rPr>
          <w:rStyle w:val="s1"/>
        </w:rPr>
        <w:lastRenderedPageBreak/>
        <w:t>Ребята стали надо мной подшучивать, говорить, что я влюбленный дурак, и ведь на самом деле так и было. Я стал проводить много времени с новенькой. На репетициях я часто путался в движениях, однако вместо того чтобы смеяться надо мной, Каролина подбадривала меня и учила как нужно было делать. Я был счастлив. Однако время не останавливалось,  настало время последнего звонка. </w:t>
      </w:r>
    </w:p>
    <w:p w14:paraId="3D6F5837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Последний день, когда весь мой класс соберётся. Последние дни, когда я увижу Каролину… Мне не давала покоя эта мысль, с одной стороны я хотел всё бросить и остаться с ней. Здесь есть неплохой университет, где я мог бы учится, стажироваться, а потом начать работать в компании. Но моё желание стать богатым и значимым человеком было больше. </w:t>
      </w:r>
    </w:p>
    <w:p w14:paraId="73980B79" w14:textId="3EEA4B11" w:rsidR="00DB521A" w:rsidRDefault="00DB521A">
      <w:pPr>
        <w:pStyle w:val="p1"/>
        <w:rPr>
          <w:rFonts w:hint="eastAsia"/>
        </w:rPr>
      </w:pPr>
      <w:r>
        <w:rPr>
          <w:rStyle w:val="s1"/>
        </w:rPr>
        <w:t>«Сегодня последний день</w:t>
      </w:r>
      <w:r w:rsidR="00DD1951">
        <w:rPr>
          <w:rStyle w:val="s1"/>
        </w:rPr>
        <w:t xml:space="preserve">. </w:t>
      </w:r>
      <w:r>
        <w:rPr>
          <w:rStyle w:val="s1"/>
        </w:rPr>
        <w:t>Матвей, ты должен ей сказать всё, что чувствуешь» </w:t>
      </w:r>
    </w:p>
    <w:p w14:paraId="2AFD0477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Подумал я про себя, встряхнул небрежными кудрявыми волосами и пошел на встречу грустному будущему. </w:t>
      </w:r>
    </w:p>
    <w:p w14:paraId="47A10519" w14:textId="430B2954" w:rsidR="00DB521A" w:rsidRDefault="00DB521A">
      <w:pPr>
        <w:pStyle w:val="p1"/>
        <w:rPr>
          <w:rFonts w:hint="eastAsia"/>
        </w:rPr>
      </w:pPr>
      <w:r>
        <w:rPr>
          <w:rStyle w:val="s1"/>
        </w:rPr>
        <w:t>На праздник пришли многие родственники выпускников и мои родители были в том числе. Везде была су</w:t>
      </w:r>
      <w:r w:rsidR="006A580D">
        <w:rPr>
          <w:rStyle w:val="s1"/>
        </w:rPr>
        <w:t>матоха</w:t>
      </w:r>
      <w:r>
        <w:rPr>
          <w:rStyle w:val="s1"/>
        </w:rPr>
        <w:t>. Кто-то улыбался, кто-то плакал, однако все чувствовали одно тяжелое слово, которое висело в воздухе</w:t>
      </w:r>
      <w:r w:rsidR="00540DC9">
        <w:rPr>
          <w:rStyle w:val="s1"/>
        </w:rPr>
        <w:t xml:space="preserve"> — прощание.</w:t>
      </w:r>
      <w:r>
        <w:rPr>
          <w:rStyle w:val="s1"/>
        </w:rPr>
        <w:t>. Прощаться с людьми, которые окружали тебя одиннадцать лет, со школой, которая стала как второй дом, и с городом, который я считал недостойным для меня. </w:t>
      </w:r>
    </w:p>
    <w:p w14:paraId="074D6EF2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Началось мероприятие. По традиции, была речь директора, поздравление учителей и последний звонок, в который первоклассница звенела сидя на плечах у моего друга Влада. Настал последний черед, черед вальса. </w:t>
      </w:r>
    </w:p>
    <w:p w14:paraId="40A5EBBE" w14:textId="18E59A29" w:rsidR="00DB521A" w:rsidRDefault="00DB521A">
      <w:pPr>
        <w:pStyle w:val="p1"/>
        <w:rPr>
          <w:rFonts w:hint="eastAsia"/>
        </w:rPr>
      </w:pPr>
      <w:r>
        <w:rPr>
          <w:rStyle w:val="s1"/>
        </w:rPr>
        <w:t>Все вышли в центр зала. Заиграла грустная мелодия, девочки плавно начали двигатьс</w:t>
      </w:r>
      <w:r w:rsidR="00D95945">
        <w:rPr>
          <w:rStyle w:val="s1"/>
        </w:rPr>
        <w:t>я</w:t>
      </w:r>
      <w:r>
        <w:rPr>
          <w:rStyle w:val="s1"/>
        </w:rPr>
        <w:t>.</w:t>
      </w:r>
      <w:r w:rsidR="006C40C8">
        <w:rPr>
          <w:rStyle w:val="s1"/>
        </w:rPr>
        <w:t xml:space="preserve"> Весь танец Каролина </w:t>
      </w:r>
      <w:r w:rsidR="00B6242B">
        <w:rPr>
          <w:rStyle w:val="s1"/>
        </w:rPr>
        <w:t xml:space="preserve">смотрела на всех окружающих ее людей и улыбалась. </w:t>
      </w:r>
      <w:r>
        <w:rPr>
          <w:rStyle w:val="s1"/>
        </w:rPr>
        <w:t xml:space="preserve"> Я хотел легко отпустить ее и жить дальше, но теперь, я на распутье. И что я скажу ей после вальса, я не знал. С окончанием танца настанет самое страшное, признание. </w:t>
      </w:r>
    </w:p>
    <w:p w14:paraId="3851A9D9" w14:textId="740262DE" w:rsidR="00DB521A" w:rsidRDefault="00DB521A">
      <w:pPr>
        <w:pStyle w:val="p1"/>
        <w:rPr>
          <w:rFonts w:hint="eastAsia"/>
        </w:rPr>
      </w:pPr>
      <w:r>
        <w:rPr>
          <w:rStyle w:val="s1"/>
        </w:rPr>
        <w:t xml:space="preserve">Мелодия кончилась. Девочки сделали финальное движение. Все начали громко аплодировать. Девочки растрогались, а вместе с ними и некоторые учителя. Нас еще раз поздравили с последним звонком и каждый из выпускников начал подходить к своим родственникам и фотографироваться. Я хотел было попросить Каролину пойти со мной поговорить, но она реагировала быстрее, и взяв меня за руку, вывела из актового зала. Мы встали друг напротив друга. Я открыл рот и понял, что слова застряли в горле. Не знаю как, но я просто не мог говорить, увидев это, Каролина решила </w:t>
      </w:r>
      <w:r w:rsidR="00922F54">
        <w:rPr>
          <w:rStyle w:val="s1"/>
        </w:rPr>
        <w:t>начать</w:t>
      </w:r>
      <w:r>
        <w:rPr>
          <w:rStyle w:val="s1"/>
        </w:rPr>
        <w:t xml:space="preserve"> первой:</w:t>
      </w:r>
    </w:p>
    <w:p w14:paraId="2FEDAACC" w14:textId="5AC82C4F" w:rsidR="00DB521A" w:rsidRDefault="00DB521A">
      <w:pPr>
        <w:pStyle w:val="p1"/>
        <w:rPr>
          <w:rFonts w:hint="eastAsia"/>
        </w:rPr>
      </w:pPr>
      <w:r>
        <w:rPr>
          <w:rStyle w:val="s1"/>
        </w:rPr>
        <w:t>— Матвей,</w:t>
      </w:r>
      <w:r w:rsidR="00734DF6">
        <w:rPr>
          <w:rStyle w:val="s1"/>
        </w:rPr>
        <w:t xml:space="preserve"> я хотела тебе кое что сказать. Хотя я здесь училась всего месяц</w:t>
      </w:r>
      <w:r w:rsidR="009D27F7">
        <w:rPr>
          <w:rStyle w:val="s1"/>
        </w:rPr>
        <w:t xml:space="preserve">, но этот месяц был невероятным несмотря на </w:t>
      </w:r>
      <w:r w:rsidR="00342000">
        <w:rPr>
          <w:rStyle w:val="s1"/>
        </w:rPr>
        <w:t xml:space="preserve">всё. А все благодаря тебе. </w:t>
      </w:r>
      <w:r w:rsidR="00726F41">
        <w:rPr>
          <w:rStyle w:val="s1"/>
        </w:rPr>
        <w:t xml:space="preserve">— На секунду она задумалась, словно </w:t>
      </w:r>
      <w:r w:rsidR="00454520">
        <w:rPr>
          <w:rStyle w:val="s1"/>
        </w:rPr>
        <w:t>передумала говорить, однако продолжила</w:t>
      </w:r>
      <w:r w:rsidR="00375032">
        <w:rPr>
          <w:rStyle w:val="s1"/>
        </w:rPr>
        <w:t xml:space="preserve">.— Матвей, ты мне нравишься. </w:t>
      </w:r>
    </w:p>
    <w:p w14:paraId="4BBE1A18" w14:textId="25FF4ED9" w:rsidR="00DB521A" w:rsidRDefault="00DB521A">
      <w:pPr>
        <w:pStyle w:val="p1"/>
        <w:rPr>
          <w:rFonts w:hint="eastAsia"/>
        </w:rPr>
      </w:pPr>
      <w:r>
        <w:rPr>
          <w:rStyle w:val="s1"/>
        </w:rPr>
        <w:t>Земля рухнула из-под ног. Мысли бегали в разные стороны и не навали покоя. Слова, которые должен был произнести я, сказала моя возлюбленная. В эт</w:t>
      </w:r>
      <w:r w:rsidR="00027518">
        <w:rPr>
          <w:rStyle w:val="s1"/>
        </w:rPr>
        <w:t>от момент я</w:t>
      </w:r>
      <w:r>
        <w:rPr>
          <w:rStyle w:val="s1"/>
        </w:rPr>
        <w:t xml:space="preserve"> </w:t>
      </w:r>
      <w:r w:rsidR="00027518">
        <w:rPr>
          <w:rStyle w:val="s1"/>
        </w:rPr>
        <w:t xml:space="preserve">хотел </w:t>
      </w:r>
      <w:r>
        <w:rPr>
          <w:rStyle w:val="s1"/>
        </w:rPr>
        <w:t>сказать, что не уеду в столицу, останусь в родном городе и буду строить счастливое будущее здесь, с Каролиной. Я снова набрался сил заговорить, но получилось совсем не так, как я хотел. </w:t>
      </w:r>
    </w:p>
    <w:p w14:paraId="56FBD738" w14:textId="262497C7" w:rsidR="00DB521A" w:rsidRDefault="00DB521A">
      <w:pPr>
        <w:pStyle w:val="p1"/>
        <w:rPr>
          <w:rFonts w:hint="eastAsia"/>
        </w:rPr>
      </w:pPr>
      <w:r>
        <w:rPr>
          <w:rStyle w:val="s1"/>
        </w:rPr>
        <w:lastRenderedPageBreak/>
        <w:t>— Я планирую уехать из этого захолустья. — Как только я это сказал, я понял, что натворил. И что еще хуже, я развернулся и ушел. Просто зашагал обратно, понимая, что я разрушил всё. Я не слышал, как Каролина плачет, но чувствовал это своим поганым сердцем, которое было причиной слез моей возлюбленной. </w:t>
      </w:r>
    </w:p>
    <w:p w14:paraId="167C6AA5" w14:textId="09E34BFD" w:rsidR="00DB521A" w:rsidRDefault="00DB521A">
      <w:pPr>
        <w:pStyle w:val="p1"/>
        <w:rPr>
          <w:rFonts w:hint="eastAsia"/>
        </w:rPr>
      </w:pPr>
      <w:r>
        <w:rPr>
          <w:rStyle w:val="s1"/>
        </w:rPr>
        <w:t>Прошло время экзаменов и поступления. Я поступил туда, куда хотел, но родители не приняли мой выбор, поэтому после переезда они окончательно оборвали со мной связи. Вскоре я потерял контакты со своими друзьями, и вся моя прошлая жизнь начала тускнеть в памяти. Я начал учится по специальности, вел активную студенческую жизнь, но на душе я чувствовал лишь боль и страдания. После окончания вуза, я мечтал о том, что меня возьмут в хорошую компанию и я буду работать там, где хочу, строить карьеру и жить в удовольствие. Однако после выпуска я столкнулся с жестокой реальностью. Без опыта работы никуда не брали, а если и хотели взять, то за минимальную зарплату. Я начал жить в нищете. Работа давалась не в удовольствие, а в тягость, которая сжигала мою личность изнутри. Я часто задумывался о своих родителях, одноклассниках и о Каролине. Как им живется, всё ли хорошо у них? И каждый раз я хотел все бросить и поехать</w:t>
      </w:r>
      <w:r w:rsidR="006F3D02">
        <w:rPr>
          <w:rStyle w:val="s1"/>
        </w:rPr>
        <w:t xml:space="preserve"> к родным</w:t>
      </w:r>
      <w:r>
        <w:rPr>
          <w:rStyle w:val="s1"/>
        </w:rPr>
        <w:t>. Я не мог решиться на это более десяти лет, но в этот момент я просто сделал последний рывок туда, где я мог надеяться на хорошую жизнь. Я собрал все вещи и без следа исчез из столицы. </w:t>
      </w:r>
    </w:p>
    <w:p w14:paraId="3E13F39D" w14:textId="25106B7F" w:rsidR="00DB521A" w:rsidRDefault="00DB521A">
      <w:pPr>
        <w:pStyle w:val="p1"/>
        <w:rPr>
          <w:rFonts w:hint="eastAsia"/>
        </w:rPr>
      </w:pPr>
      <w:r>
        <w:rPr>
          <w:rStyle w:val="s1"/>
        </w:rPr>
        <w:t>И снова я здесь. Ничего не изменилось с тех пор как я уехал. Всё та же школа, вс</w:t>
      </w:r>
      <w:r w:rsidR="003C5A44">
        <w:rPr>
          <w:rStyle w:val="s1"/>
        </w:rPr>
        <w:t>е</w:t>
      </w:r>
      <w:r>
        <w:rPr>
          <w:rStyle w:val="s1"/>
        </w:rPr>
        <w:t xml:space="preserve"> те</w:t>
      </w:r>
      <w:r w:rsidR="003C5A44">
        <w:rPr>
          <w:rStyle w:val="s1"/>
        </w:rPr>
        <w:t xml:space="preserve"> же </w:t>
      </w:r>
      <w:r>
        <w:rPr>
          <w:rStyle w:val="s1"/>
        </w:rPr>
        <w:t xml:space="preserve"> многоэтажки. Осталось прежним вс</w:t>
      </w:r>
      <w:r w:rsidR="006F31FC">
        <w:rPr>
          <w:rStyle w:val="s1"/>
        </w:rPr>
        <w:t xml:space="preserve">е </w:t>
      </w:r>
      <w:r>
        <w:rPr>
          <w:rStyle w:val="s1"/>
        </w:rPr>
        <w:t>кроме меня. Время было позднее, однако это не остановило меня пойти на аллею, где я часто проводил время в молодости. Прогуливаясь по аллее, я смотрел на голые ветви сирени, которые напоминали мне о замечательном школьном времени</w:t>
      </w:r>
      <w:r w:rsidR="00593291">
        <w:rPr>
          <w:rStyle w:val="s1"/>
        </w:rPr>
        <w:t xml:space="preserve"> и о Каролине, </w:t>
      </w:r>
      <w:r w:rsidR="00B41B19">
        <w:rPr>
          <w:rStyle w:val="s1"/>
        </w:rPr>
        <w:t xml:space="preserve">которая не давала мне покоя все эти года. </w:t>
      </w:r>
      <w:r>
        <w:rPr>
          <w:rStyle w:val="s1"/>
        </w:rPr>
        <w:t>Я достал, фотографию, которую не мог видеть почти десять лет. Открытка от Каролины после поступления в университет. Наша фотография, сделанная на воне цветущей сирени и всего три слова, которые успокаивали меня. </w:t>
      </w:r>
    </w:p>
    <w:p w14:paraId="1E75A64E" w14:textId="0AA977AD" w:rsidR="00DB521A" w:rsidRPr="00DA389C" w:rsidRDefault="00DB521A">
      <w:pPr>
        <w:pStyle w:val="p1"/>
        <w:rPr>
          <w:rFonts w:ascii="UICTFontTextStyleBody" w:hAnsi="UICTFontTextStyleBody" w:hint="eastAsia"/>
        </w:rPr>
      </w:pPr>
      <w:r>
        <w:rPr>
          <w:rStyle w:val="s1"/>
        </w:rPr>
        <w:t>«</w:t>
      </w:r>
      <w:r w:rsidR="00DD7E70">
        <w:rPr>
          <w:rStyle w:val="s1"/>
        </w:rPr>
        <w:t xml:space="preserve">с любовью, </w:t>
      </w:r>
      <w:r w:rsidR="00DA389C">
        <w:rPr>
          <w:rStyle w:val="s1"/>
          <w:rFonts w:hint="eastAsia"/>
        </w:rPr>
        <w:t>Каролина</w:t>
      </w:r>
      <w:r>
        <w:rPr>
          <w:rStyle w:val="s1"/>
        </w:rPr>
        <w:t>» </w:t>
      </w:r>
    </w:p>
    <w:p w14:paraId="2279B0C4" w14:textId="77777777" w:rsidR="00DB521A" w:rsidRDefault="00DB521A">
      <w:pPr>
        <w:pStyle w:val="p1"/>
        <w:rPr>
          <w:rFonts w:hint="eastAsia"/>
        </w:rPr>
      </w:pPr>
      <w:r>
        <w:rPr>
          <w:rStyle w:val="s1"/>
        </w:rPr>
        <w:t>*****</w:t>
      </w:r>
    </w:p>
    <w:p w14:paraId="78F93C07" w14:textId="0151B32A" w:rsidR="00DB521A" w:rsidRPr="00DB521A" w:rsidRDefault="00681E96" w:rsidP="00DB521A">
      <w:pPr>
        <w:pStyle w:val="p1"/>
        <w:rPr>
          <w:rFonts w:hint="eastAsia"/>
        </w:rPr>
      </w:pPr>
      <w:r>
        <w:rPr>
          <w:rStyle w:val="s1"/>
        </w:rPr>
        <w:t xml:space="preserve">С </w:t>
      </w:r>
      <w:r w:rsidR="00DB521A">
        <w:rPr>
          <w:rStyle w:val="s1"/>
        </w:rPr>
        <w:t xml:space="preserve">того момента я начал писать новую историю. Где </w:t>
      </w:r>
      <w:r w:rsidR="00F5695A">
        <w:rPr>
          <w:rStyle w:val="s1"/>
        </w:rPr>
        <w:t xml:space="preserve">были мои родители, семья и друзья, </w:t>
      </w:r>
      <w:r w:rsidR="0080005D">
        <w:rPr>
          <w:rStyle w:val="s1"/>
        </w:rPr>
        <w:t xml:space="preserve">где моя душа имела </w:t>
      </w:r>
      <w:r w:rsidR="005F33E7">
        <w:rPr>
          <w:rStyle w:val="s1"/>
        </w:rPr>
        <w:t>жизнь.</w:t>
      </w:r>
      <w:r w:rsidR="00DB521A">
        <w:rPr>
          <w:rStyle w:val="s1"/>
        </w:rPr>
        <w:t xml:space="preserve">. Я совершил множество ошибок, однако только </w:t>
      </w:r>
      <w:r w:rsidR="001366BA">
        <w:rPr>
          <w:rStyle w:val="s1"/>
        </w:rPr>
        <w:t>благодаря любви</w:t>
      </w:r>
      <w:r w:rsidR="00DA00FC">
        <w:rPr>
          <w:rStyle w:val="s1"/>
        </w:rPr>
        <w:t xml:space="preserve">, </w:t>
      </w:r>
      <w:r w:rsidR="001366BA">
        <w:rPr>
          <w:rStyle w:val="s1"/>
        </w:rPr>
        <w:t xml:space="preserve"> я понял, </w:t>
      </w:r>
      <w:r w:rsidR="00DB521A">
        <w:rPr>
          <w:rStyle w:val="s1"/>
        </w:rPr>
        <w:t xml:space="preserve"> в чем состоит моё настоящее счастье.</w:t>
      </w:r>
      <w:r w:rsidR="00DA00FC">
        <w:rPr>
          <w:rStyle w:val="s1"/>
        </w:rPr>
        <w:t xml:space="preserve"> Возможно любовь Каролины утратила </w:t>
      </w:r>
      <w:r w:rsidR="002334E8">
        <w:rPr>
          <w:rStyle w:val="s1"/>
        </w:rPr>
        <w:t>свою ценность, однако моя любовь</w:t>
      </w:r>
      <w:r w:rsidR="008C6277">
        <w:rPr>
          <w:rStyle w:val="s1"/>
        </w:rPr>
        <w:t xml:space="preserve"> до сих пор</w:t>
      </w:r>
      <w:r w:rsidR="00786D1A">
        <w:rPr>
          <w:rStyle w:val="s1"/>
        </w:rPr>
        <w:t xml:space="preserve"> осталась.</w:t>
      </w:r>
      <w:r w:rsidR="00DB521A">
        <w:rPr>
          <w:rStyle w:val="s1"/>
        </w:rPr>
        <w:t xml:space="preserve"> И </w:t>
      </w:r>
      <w:r w:rsidR="00F7697A">
        <w:rPr>
          <w:rStyle w:val="s1"/>
        </w:rPr>
        <w:t>терять ее я больше не намерен</w:t>
      </w:r>
      <w:r w:rsidR="00DB521A">
        <w:rPr>
          <w:rStyle w:val="s1"/>
        </w:rPr>
        <w:t>.</w:t>
      </w:r>
      <w:r w:rsidR="00946946">
        <w:rPr>
          <w:rStyle w:val="s1"/>
        </w:rPr>
        <w:t xml:space="preserve"> </w:t>
      </w:r>
      <w:r w:rsidR="00DB7235">
        <w:rPr>
          <w:rStyle w:val="s1"/>
        </w:rPr>
        <w:t xml:space="preserve">Я буду искренне любить ее до конца, и даже если Каролина не </w:t>
      </w:r>
      <w:r w:rsidR="00A83503">
        <w:rPr>
          <w:rStyle w:val="s1"/>
        </w:rPr>
        <w:t xml:space="preserve">сможет меня простить, </w:t>
      </w:r>
      <w:r w:rsidR="00D23AFC">
        <w:rPr>
          <w:rStyle w:val="s1"/>
        </w:rPr>
        <w:t xml:space="preserve">я постараюсь </w:t>
      </w:r>
      <w:r w:rsidR="009E7596">
        <w:rPr>
          <w:rStyle w:val="s1"/>
        </w:rPr>
        <w:t xml:space="preserve">сохранить свою любовь навсегда. </w:t>
      </w:r>
      <w:r w:rsidR="00DB521A">
        <w:rPr>
          <w:rStyle w:val="s1"/>
        </w:rPr>
        <w:t xml:space="preserve">А фотокарточку с признанием Каролины, я сохранил в своем сердце, как напоминание о </w:t>
      </w:r>
      <w:r w:rsidR="00D604AF">
        <w:rPr>
          <w:rStyle w:val="s1"/>
        </w:rPr>
        <w:t xml:space="preserve">лучшем времени в жизни и о единственной моей любви. </w:t>
      </w:r>
    </w:p>
    <w:sectPr w:rsidR="00DB521A" w:rsidRPr="00DB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1A"/>
    <w:rsid w:val="00027518"/>
    <w:rsid w:val="00055A08"/>
    <w:rsid w:val="000C5432"/>
    <w:rsid w:val="001366BA"/>
    <w:rsid w:val="001F1DDC"/>
    <w:rsid w:val="001F34B9"/>
    <w:rsid w:val="002334E8"/>
    <w:rsid w:val="002760F7"/>
    <w:rsid w:val="002E0C29"/>
    <w:rsid w:val="00300AB7"/>
    <w:rsid w:val="0032248F"/>
    <w:rsid w:val="00342000"/>
    <w:rsid w:val="0034692C"/>
    <w:rsid w:val="00371A14"/>
    <w:rsid w:val="00375032"/>
    <w:rsid w:val="003C5A44"/>
    <w:rsid w:val="003E24A9"/>
    <w:rsid w:val="00454520"/>
    <w:rsid w:val="00540DC9"/>
    <w:rsid w:val="005538A9"/>
    <w:rsid w:val="00593291"/>
    <w:rsid w:val="005F2324"/>
    <w:rsid w:val="005F33E7"/>
    <w:rsid w:val="006159DF"/>
    <w:rsid w:val="00662A56"/>
    <w:rsid w:val="00681E96"/>
    <w:rsid w:val="006A580D"/>
    <w:rsid w:val="006C40C8"/>
    <w:rsid w:val="006F31FC"/>
    <w:rsid w:val="006F3D02"/>
    <w:rsid w:val="00726F41"/>
    <w:rsid w:val="00734DF6"/>
    <w:rsid w:val="00741CA5"/>
    <w:rsid w:val="00776B3C"/>
    <w:rsid w:val="00786D1A"/>
    <w:rsid w:val="007A3263"/>
    <w:rsid w:val="007E73EA"/>
    <w:rsid w:val="0080005D"/>
    <w:rsid w:val="00817600"/>
    <w:rsid w:val="008878E2"/>
    <w:rsid w:val="008C6277"/>
    <w:rsid w:val="00922F54"/>
    <w:rsid w:val="00946946"/>
    <w:rsid w:val="00985B1F"/>
    <w:rsid w:val="009B3688"/>
    <w:rsid w:val="009C5160"/>
    <w:rsid w:val="009D27F7"/>
    <w:rsid w:val="009E7596"/>
    <w:rsid w:val="00A217B6"/>
    <w:rsid w:val="00A42138"/>
    <w:rsid w:val="00A83503"/>
    <w:rsid w:val="00B41B19"/>
    <w:rsid w:val="00B6242B"/>
    <w:rsid w:val="00B763F1"/>
    <w:rsid w:val="00B848FA"/>
    <w:rsid w:val="00BF60DB"/>
    <w:rsid w:val="00BF66E5"/>
    <w:rsid w:val="00C028AA"/>
    <w:rsid w:val="00C0478E"/>
    <w:rsid w:val="00C22F97"/>
    <w:rsid w:val="00D23AFC"/>
    <w:rsid w:val="00D604AF"/>
    <w:rsid w:val="00D95945"/>
    <w:rsid w:val="00DA00FC"/>
    <w:rsid w:val="00DA389C"/>
    <w:rsid w:val="00DB521A"/>
    <w:rsid w:val="00DB7235"/>
    <w:rsid w:val="00DD1951"/>
    <w:rsid w:val="00DD7E70"/>
    <w:rsid w:val="00E86811"/>
    <w:rsid w:val="00F5695A"/>
    <w:rsid w:val="00F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6848D"/>
  <w15:chartTrackingRefBased/>
  <w15:docId w15:val="{3F94F72B-581E-8245-8DDB-70626645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B521A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DB521A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DB521A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DB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осипенко</dc:creator>
  <cp:keywords/>
  <dc:description/>
  <cp:lastModifiedBy>таисия осипенко</cp:lastModifiedBy>
  <cp:revision>73</cp:revision>
  <dcterms:created xsi:type="dcterms:W3CDTF">2023-06-24T02:07:00Z</dcterms:created>
  <dcterms:modified xsi:type="dcterms:W3CDTF">2023-10-03T09:19:00Z</dcterms:modified>
</cp:coreProperties>
</file>