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A" w:rsidRPr="002C0838" w:rsidRDefault="00A40DCA" w:rsidP="002C08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C0838">
        <w:rPr>
          <w:rFonts w:asciiTheme="minorHAnsi" w:hAnsiTheme="minorHAnsi" w:cstheme="minorHAnsi"/>
          <w:sz w:val="28"/>
          <w:szCs w:val="28"/>
        </w:rPr>
        <w:t>Жизнь каждого ребёнка начинается с чистого листа. Он только познаёт мир: заботливые руки матери, любящая семья, первые лучики солнца, заглянувшего в окно, родной дом, деревня…</w:t>
      </w:r>
    </w:p>
    <w:p w:rsidR="00707C2C" w:rsidRPr="002C0838" w:rsidRDefault="00E00A65" w:rsidP="002C08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нглийский писатель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Нил </w:t>
      </w:r>
      <w:proofErr w:type="spellStart"/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Гейман</w:t>
      </w:r>
      <w:proofErr w:type="spellEnd"/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говорил: </w:t>
      </w:r>
      <w:r w:rsidR="001E6505"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«Я не скучаю по детству, но я скучаю по тому, как я получал удовольствие от мелочей, даже когда рушились великие дела. Я не мог контролировать мир, в котором я жил, не мог уйти от вещей, людей или моментов, которые причиняли боль, но я получал радость от тог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о, что делало меня счастливым»</w:t>
      </w:r>
      <w:r w:rsidR="001E6505"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>В детстве у нас самое простое становилось чем-то волшебным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: конфеты и мандарины на Новогодней ёлке, деревья-великаны, 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мамины сказки и колыбельные на ночь… А запахи детства</w:t>
      </w:r>
      <w:proofErr w:type="gramStart"/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!...</w:t>
      </w:r>
      <w:r w:rsidR="000B6390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</w:t>
      </w:r>
      <w:proofErr w:type="gramEnd"/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Запах из детства — самая мощная в мире машина времени» — 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сказал однажды 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актёр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Патрик </w:t>
      </w:r>
      <w:proofErr w:type="spellStart"/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Торес</w:t>
      </w:r>
      <w:proofErr w:type="spellEnd"/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2C083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C0838">
        <w:rPr>
          <w:rFonts w:asciiTheme="minorHAnsi" w:hAnsiTheme="minorHAnsi" w:cstheme="minorHAnsi"/>
          <w:sz w:val="28"/>
          <w:szCs w:val="28"/>
        </w:rPr>
        <w:t>Закройте глаза</w:t>
      </w:r>
      <w:proofErr w:type="gramStart"/>
      <w:r w:rsidRPr="002C0838">
        <w:rPr>
          <w:rFonts w:asciiTheme="minorHAnsi" w:hAnsiTheme="minorHAnsi" w:cstheme="minorHAnsi"/>
          <w:sz w:val="28"/>
          <w:szCs w:val="28"/>
        </w:rPr>
        <w:t xml:space="preserve">… </w:t>
      </w:r>
      <w:r w:rsidRPr="002C0838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2C0838">
        <w:rPr>
          <w:rFonts w:asciiTheme="minorHAnsi" w:hAnsiTheme="minorHAnsi" w:cstheme="minorHAnsi"/>
          <w:sz w:val="28"/>
          <w:szCs w:val="28"/>
        </w:rPr>
        <w:t>от стоит мама</w:t>
      </w:r>
      <w:r w:rsidR="000B6390" w:rsidRPr="002C0838">
        <w:rPr>
          <w:rFonts w:asciiTheme="minorHAnsi" w:hAnsiTheme="minorHAnsi" w:cstheme="minorHAnsi"/>
          <w:sz w:val="28"/>
          <w:szCs w:val="28"/>
        </w:rPr>
        <w:t>,</w:t>
      </w:r>
      <w:r w:rsidRPr="002C0838">
        <w:rPr>
          <w:rFonts w:asciiTheme="minorHAnsi" w:hAnsiTheme="minorHAnsi" w:cstheme="minorHAnsi"/>
          <w:sz w:val="28"/>
          <w:szCs w:val="28"/>
        </w:rPr>
        <w:t xml:space="preserve"> и от неё пахнет вкусными духам</w:t>
      </w:r>
      <w:r w:rsidR="000B6390" w:rsidRPr="002C0838">
        <w:rPr>
          <w:rFonts w:asciiTheme="minorHAnsi" w:hAnsiTheme="minorHAnsi" w:cstheme="minorHAnsi"/>
          <w:sz w:val="28"/>
          <w:szCs w:val="28"/>
        </w:rPr>
        <w:t>и. А</w:t>
      </w:r>
      <w:r w:rsidRPr="002C0838">
        <w:rPr>
          <w:rFonts w:asciiTheme="minorHAnsi" w:hAnsiTheme="minorHAnsi" w:cstheme="minorHAnsi"/>
          <w:sz w:val="28"/>
          <w:szCs w:val="28"/>
        </w:rPr>
        <w:t xml:space="preserve"> </w:t>
      </w:r>
      <w:r w:rsidR="000B6390" w:rsidRPr="002C0838">
        <w:rPr>
          <w:rFonts w:asciiTheme="minorHAnsi" w:hAnsiTheme="minorHAnsi" w:cstheme="minorHAnsi"/>
          <w:sz w:val="28"/>
          <w:szCs w:val="28"/>
        </w:rPr>
        <w:t xml:space="preserve">в воскресное утро </w:t>
      </w:r>
      <w:r w:rsidR="000B6390" w:rsidRPr="002C0838">
        <w:rPr>
          <w:rFonts w:asciiTheme="minorHAnsi" w:hAnsiTheme="minorHAnsi" w:cstheme="minorHAnsi"/>
          <w:sz w:val="28"/>
          <w:szCs w:val="28"/>
        </w:rPr>
        <w:t xml:space="preserve">по всему дому </w:t>
      </w:r>
      <w:r w:rsidRPr="002C0838">
        <w:rPr>
          <w:rFonts w:asciiTheme="minorHAnsi" w:hAnsiTheme="minorHAnsi" w:cstheme="minorHAnsi"/>
          <w:sz w:val="28"/>
          <w:szCs w:val="28"/>
        </w:rPr>
        <w:t>разнос</w:t>
      </w:r>
      <w:r w:rsidR="000B6390" w:rsidRPr="002C0838">
        <w:rPr>
          <w:rFonts w:asciiTheme="minorHAnsi" w:hAnsiTheme="minorHAnsi" w:cstheme="minorHAnsi"/>
          <w:sz w:val="28"/>
          <w:szCs w:val="28"/>
        </w:rPr>
        <w:t>я</w:t>
      </w:r>
      <w:r w:rsidRPr="002C0838">
        <w:rPr>
          <w:rFonts w:asciiTheme="minorHAnsi" w:hAnsiTheme="minorHAnsi" w:cstheme="minorHAnsi"/>
          <w:sz w:val="28"/>
          <w:szCs w:val="28"/>
        </w:rPr>
        <w:t xml:space="preserve">тся </w:t>
      </w:r>
      <w:r w:rsidR="000B6390" w:rsidRPr="002C0838">
        <w:rPr>
          <w:rFonts w:asciiTheme="minorHAnsi" w:hAnsiTheme="minorHAnsi" w:cstheme="minorHAnsi"/>
          <w:sz w:val="28"/>
          <w:szCs w:val="28"/>
        </w:rPr>
        <w:t xml:space="preserve">ароматные </w:t>
      </w:r>
      <w:r w:rsidRPr="002C0838">
        <w:rPr>
          <w:rFonts w:asciiTheme="minorHAnsi" w:hAnsiTheme="minorHAnsi" w:cstheme="minorHAnsi"/>
          <w:sz w:val="28"/>
          <w:szCs w:val="28"/>
        </w:rPr>
        <w:t>запах</w:t>
      </w:r>
      <w:r w:rsidR="000B6390" w:rsidRPr="002C0838">
        <w:rPr>
          <w:rFonts w:asciiTheme="minorHAnsi" w:hAnsiTheme="minorHAnsi" w:cstheme="minorHAnsi"/>
          <w:sz w:val="28"/>
          <w:szCs w:val="28"/>
        </w:rPr>
        <w:t xml:space="preserve">и блинчиков, </w:t>
      </w:r>
      <w:proofErr w:type="gramStart"/>
      <w:r w:rsidRPr="002C0838">
        <w:rPr>
          <w:rFonts w:asciiTheme="minorHAnsi" w:hAnsiTheme="minorHAnsi" w:cstheme="minorHAnsi"/>
          <w:sz w:val="28"/>
          <w:szCs w:val="28"/>
        </w:rPr>
        <w:t>оладушек</w:t>
      </w:r>
      <w:proofErr w:type="gramEnd"/>
      <w:r w:rsidR="000B6390" w:rsidRPr="002C0838">
        <w:rPr>
          <w:rFonts w:asciiTheme="minorHAnsi" w:hAnsiTheme="minorHAnsi" w:cstheme="minorHAnsi"/>
          <w:sz w:val="28"/>
          <w:szCs w:val="28"/>
        </w:rPr>
        <w:t xml:space="preserve"> и свежего малинового варенья, и ты бежишь бегом б</w:t>
      </w:r>
      <w:r w:rsidR="00975515" w:rsidRPr="002C0838">
        <w:rPr>
          <w:rFonts w:asciiTheme="minorHAnsi" w:hAnsiTheme="minorHAnsi" w:cstheme="minorHAnsi"/>
          <w:sz w:val="28"/>
          <w:szCs w:val="28"/>
        </w:rPr>
        <w:t xml:space="preserve">осой, только встав с постели, наперегонки с младшим братом к маме на кухню. </w:t>
      </w:r>
      <w:r w:rsidRPr="002C0838">
        <w:rPr>
          <w:rFonts w:asciiTheme="minorHAnsi" w:hAnsiTheme="minorHAnsi" w:cstheme="minorHAnsi"/>
          <w:sz w:val="28"/>
          <w:szCs w:val="28"/>
        </w:rPr>
        <w:t>Кажется</w:t>
      </w:r>
      <w:r w:rsidR="00975515" w:rsidRPr="002C0838">
        <w:rPr>
          <w:rFonts w:asciiTheme="minorHAnsi" w:hAnsiTheme="minorHAnsi" w:cstheme="minorHAnsi"/>
          <w:sz w:val="28"/>
          <w:szCs w:val="28"/>
        </w:rPr>
        <w:t>, это</w:t>
      </w:r>
      <w:r w:rsidRPr="002C0838">
        <w:rPr>
          <w:rFonts w:asciiTheme="minorHAnsi" w:hAnsiTheme="minorHAnsi" w:cstheme="minorHAnsi"/>
          <w:sz w:val="28"/>
          <w:szCs w:val="28"/>
        </w:rPr>
        <w:t xml:space="preserve"> самые обычные вещи, не правда ли? </w:t>
      </w:r>
    </w:p>
    <w:p w:rsidR="00D15FDF" w:rsidRPr="002C0838" w:rsidRDefault="00707C2C" w:rsidP="002C08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2C0838">
        <w:rPr>
          <w:rFonts w:asciiTheme="minorHAnsi" w:hAnsiTheme="minorHAnsi" w:cstheme="minorHAnsi"/>
          <w:sz w:val="28"/>
          <w:szCs w:val="28"/>
        </w:rPr>
        <w:t>У</w:t>
      </w:r>
      <w:r w:rsidR="00975515" w:rsidRPr="002C0838">
        <w:rPr>
          <w:rFonts w:asciiTheme="minorHAnsi" w:hAnsiTheme="minorHAnsi" w:cstheme="minorHAnsi"/>
          <w:sz w:val="28"/>
          <w:szCs w:val="28"/>
        </w:rPr>
        <w:t xml:space="preserve"> детства свои особенные</w:t>
      </w:r>
      <w:r w:rsidR="00E00A65" w:rsidRPr="002C0838">
        <w:rPr>
          <w:rFonts w:asciiTheme="minorHAnsi" w:hAnsiTheme="minorHAnsi" w:cstheme="minorHAnsi"/>
          <w:sz w:val="28"/>
          <w:szCs w:val="28"/>
        </w:rPr>
        <w:t xml:space="preserve">  </w:t>
      </w:r>
      <w:r w:rsidR="00E011BA" w:rsidRPr="002C0838">
        <w:rPr>
          <w:rFonts w:asciiTheme="minorHAnsi" w:hAnsiTheme="minorHAnsi" w:cstheme="minorHAnsi"/>
          <w:sz w:val="28"/>
          <w:szCs w:val="28"/>
        </w:rPr>
        <w:t>правила</w:t>
      </w:r>
      <w:r w:rsidR="00975515" w:rsidRPr="002C0838">
        <w:rPr>
          <w:rFonts w:asciiTheme="minorHAnsi" w:hAnsiTheme="minorHAnsi" w:cstheme="minorHAnsi"/>
          <w:sz w:val="28"/>
          <w:szCs w:val="28"/>
        </w:rPr>
        <w:t xml:space="preserve">, у взрослых </w:t>
      </w:r>
      <w:r w:rsidR="00E00A65" w:rsidRPr="002C0838">
        <w:rPr>
          <w:rFonts w:asciiTheme="minorHAnsi" w:hAnsiTheme="minorHAnsi" w:cstheme="minorHAnsi"/>
          <w:sz w:val="28"/>
          <w:szCs w:val="28"/>
        </w:rPr>
        <w:t xml:space="preserve">они приобретают </w:t>
      </w:r>
      <w:r w:rsidR="00975515" w:rsidRPr="002C0838">
        <w:rPr>
          <w:rFonts w:asciiTheme="minorHAnsi" w:hAnsiTheme="minorHAnsi" w:cstheme="minorHAnsi"/>
          <w:sz w:val="28"/>
          <w:szCs w:val="28"/>
        </w:rPr>
        <w:t>другие оттенки</w:t>
      </w:r>
      <w:r w:rsidR="00E00A65" w:rsidRPr="002C0838">
        <w:rPr>
          <w:rFonts w:asciiTheme="minorHAnsi" w:hAnsiTheme="minorHAnsi" w:cstheme="minorHAnsi"/>
          <w:sz w:val="28"/>
          <w:szCs w:val="28"/>
        </w:rPr>
        <w:t xml:space="preserve">. 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В детстве мы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придумываем всяческие истории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, 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можем всё возможное и невозможное: с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летать на луну, побороться с ужасным инопланетянином,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совершить кругосветное путешествие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. 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В детстве мы в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ерим в домовы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х, русалок, фей, водяных, леших; 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обычная палка, мо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жет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стать и пистолетом, и рыцарским мечом, и палочкой </w:t>
      </w:r>
      <w:proofErr w:type="gramStart"/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–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в</w:t>
      </w:r>
      <w:proofErr w:type="gramEnd"/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ыручалочкой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как в сказке Владимира </w:t>
      </w:r>
      <w:proofErr w:type="spellStart"/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Сутеева</w:t>
      </w:r>
      <w:proofErr w:type="spellEnd"/>
      <w:r w:rsidR="00975515" w:rsidRPr="002C0838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На о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>бычны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е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лист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ы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деревьев (</w:t>
      </w:r>
      <w:r w:rsidR="00BC2AB9" w:rsidRPr="002C0838">
        <w:rPr>
          <w:rStyle w:val="normaltextrun"/>
          <w:rFonts w:asciiTheme="minorHAnsi" w:hAnsiTheme="minorHAnsi" w:cstheme="minorHAnsi"/>
          <w:sz w:val="28"/>
          <w:szCs w:val="28"/>
        </w:rPr>
        <w:t>для нас это были деньги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)</w:t>
      </w:r>
      <w:r w:rsidR="00BC2AB9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в детстве </w:t>
      </w:r>
      <w:r w:rsidR="00BC2AB9" w:rsidRPr="002C0838">
        <w:rPr>
          <w:rStyle w:val="normaltextrun"/>
          <w:rFonts w:asciiTheme="minorHAnsi" w:hAnsiTheme="minorHAnsi" w:cstheme="minorHAnsi"/>
          <w:sz w:val="28"/>
          <w:szCs w:val="28"/>
        </w:rPr>
        <w:t>можно было купить всё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,</w:t>
      </w:r>
      <w:r w:rsidR="00BC2AB9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что угодно.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Мы варили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кашу из глины и цветов – просто объеденье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!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А какие придумывали истории для кукол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- т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аких никакой поэт не сочинит, только если он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- 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>не ребёнок. Ведь дети намного смышлёней взрослых, конечно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,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не в обиду им, но… ведь это так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У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взрослых голова забита работой, мыслями о жизни, о доме, в конце концов, о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своих</w:t>
      </w:r>
      <w:r w:rsidR="001E6505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детях. </w:t>
      </w:r>
      <w:r w:rsidR="00D15FDF" w:rsidRPr="002C0838">
        <w:rPr>
          <w:rStyle w:val="normaltextrun"/>
          <w:rFonts w:asciiTheme="minorHAnsi" w:hAnsiTheme="minorHAnsi" w:cstheme="minorHAnsi"/>
          <w:sz w:val="28"/>
          <w:szCs w:val="28"/>
        </w:rPr>
        <w:t>Как говорил Маленький принц: «Странные люди – эти взрослые…» Но ведь все когда-то были детьми, просто взрослые об этом забыли.</w:t>
      </w:r>
    </w:p>
    <w:p w:rsidR="00446556" w:rsidRPr="002C0838" w:rsidRDefault="00D15FDF" w:rsidP="002C08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Детство</w:t>
      </w:r>
      <w:proofErr w:type="gramStart"/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… В</w:t>
      </w:r>
      <w:proofErr w:type="gramEnd"/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от что я вам скажу. Цените время, пока оно у вас есть!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>Дорожите людьми, которые с вами рядом! Не забывайте счастливые моменты своего детства, возвращайтесь к ним мысленно в трудную минуту.</w:t>
      </w:r>
      <w:r w:rsidR="00107127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И я уверена, ваша жизнь наполнится </w:t>
      </w:r>
      <w:r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107127" w:rsidRPr="002C0838">
        <w:rPr>
          <w:rStyle w:val="normaltextrun"/>
          <w:rFonts w:asciiTheme="minorHAnsi" w:hAnsiTheme="minorHAnsi" w:cstheme="minorHAnsi"/>
          <w:sz w:val="28"/>
          <w:szCs w:val="28"/>
        </w:rPr>
        <w:t>яркими красками</w:t>
      </w:r>
      <w:r w:rsidR="00107127" w:rsidRPr="002C0838">
        <w:rPr>
          <w:rStyle w:val="normaltextrun"/>
          <w:rFonts w:asciiTheme="minorHAnsi" w:hAnsiTheme="minorHAnsi" w:cstheme="minorHAnsi"/>
          <w:sz w:val="28"/>
          <w:szCs w:val="28"/>
        </w:rPr>
        <w:t xml:space="preserve"> и заиграет, как тот солнечный лучик, заглянувший однажды в окно вашей детской комнаты.</w:t>
      </w:r>
    </w:p>
    <w:p w:rsidR="00DD0E08" w:rsidRPr="002C0838" w:rsidRDefault="00DD0E08" w:rsidP="002C0838">
      <w:pPr>
        <w:jc w:val="both"/>
        <w:rPr>
          <w:rFonts w:cstheme="minorHAnsi"/>
          <w:sz w:val="28"/>
          <w:szCs w:val="28"/>
        </w:rPr>
      </w:pPr>
    </w:p>
    <w:sectPr w:rsidR="00DD0E08" w:rsidRPr="002C0838" w:rsidSect="00DD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05"/>
    <w:rsid w:val="000B6390"/>
    <w:rsid w:val="000F580D"/>
    <w:rsid w:val="00107127"/>
    <w:rsid w:val="001E6505"/>
    <w:rsid w:val="002427EE"/>
    <w:rsid w:val="002C0838"/>
    <w:rsid w:val="00446556"/>
    <w:rsid w:val="005A1798"/>
    <w:rsid w:val="00651D34"/>
    <w:rsid w:val="006E04BC"/>
    <w:rsid w:val="00707C2C"/>
    <w:rsid w:val="008961AB"/>
    <w:rsid w:val="00975515"/>
    <w:rsid w:val="00A40DCA"/>
    <w:rsid w:val="00BC2AB9"/>
    <w:rsid w:val="00D15FDF"/>
    <w:rsid w:val="00DD0E08"/>
    <w:rsid w:val="00E00A65"/>
    <w:rsid w:val="00E0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E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E6505"/>
  </w:style>
  <w:style w:type="character" w:customStyle="1" w:styleId="eop">
    <w:name w:val="eop"/>
    <w:basedOn w:val="a0"/>
    <w:rsid w:val="001E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Vospitatel</cp:lastModifiedBy>
  <cp:revision>5</cp:revision>
  <dcterms:created xsi:type="dcterms:W3CDTF">2023-09-21T16:16:00Z</dcterms:created>
  <dcterms:modified xsi:type="dcterms:W3CDTF">2023-09-22T08:40:00Z</dcterms:modified>
</cp:coreProperties>
</file>