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E7D75" w14:textId="77777777" w:rsidR="0080644A" w:rsidRDefault="0080644A" w:rsidP="0080644A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Министерство науки и высшего образования Российской Федерации</w:t>
      </w:r>
    </w:p>
    <w:p w14:paraId="1C3FBF0F" w14:textId="77777777" w:rsidR="0080644A" w:rsidRPr="00796A35" w:rsidRDefault="0080644A" w:rsidP="0080644A">
      <w:pPr>
        <w:jc w:val="center"/>
        <w:rPr>
          <w:sz w:val="28"/>
          <w:lang w:eastAsia="en-US"/>
        </w:rPr>
      </w:pPr>
      <w:r w:rsidRPr="00796A35">
        <w:rPr>
          <w:sz w:val="28"/>
        </w:rPr>
        <w:t xml:space="preserve">Соликамский государственный педагогический институт (филиал) </w:t>
      </w:r>
    </w:p>
    <w:p w14:paraId="549155D9" w14:textId="77777777" w:rsidR="0080644A" w:rsidRPr="00796A35" w:rsidRDefault="0080644A" w:rsidP="0080644A">
      <w:pPr>
        <w:jc w:val="center"/>
        <w:rPr>
          <w:sz w:val="28"/>
        </w:rPr>
      </w:pPr>
      <w:r w:rsidRPr="00796A35">
        <w:rPr>
          <w:sz w:val="28"/>
        </w:rPr>
        <w:t xml:space="preserve">федерального государственного автономного образовательного учреждения высшего образования </w:t>
      </w:r>
    </w:p>
    <w:p w14:paraId="669756E6" w14:textId="77777777" w:rsidR="0080644A" w:rsidRPr="00796A35" w:rsidRDefault="0080644A" w:rsidP="0080644A">
      <w:pPr>
        <w:jc w:val="center"/>
        <w:rPr>
          <w:sz w:val="28"/>
        </w:rPr>
      </w:pPr>
      <w:r w:rsidRPr="00796A35">
        <w:rPr>
          <w:sz w:val="28"/>
        </w:rPr>
        <w:t>«Пермский государственный национальный исследовательский университет»</w:t>
      </w:r>
    </w:p>
    <w:p w14:paraId="56ED9310" w14:textId="77777777" w:rsidR="0080644A" w:rsidRPr="00796A35" w:rsidRDefault="0080644A" w:rsidP="0080644A">
      <w:pPr>
        <w:tabs>
          <w:tab w:val="left" w:pos="4208"/>
        </w:tabs>
        <w:rPr>
          <w:sz w:val="28"/>
        </w:rPr>
      </w:pPr>
      <w:r w:rsidRPr="00796A35">
        <w:rPr>
          <w:sz w:val="28"/>
        </w:rPr>
        <w:tab/>
      </w:r>
    </w:p>
    <w:p w14:paraId="732FC106" w14:textId="77777777" w:rsidR="0080644A" w:rsidRPr="00796A35" w:rsidRDefault="0080644A" w:rsidP="0080644A">
      <w:pPr>
        <w:jc w:val="center"/>
        <w:rPr>
          <w:sz w:val="28"/>
        </w:rPr>
      </w:pPr>
    </w:p>
    <w:p w14:paraId="0A0CF8D2" w14:textId="77777777" w:rsidR="0080644A" w:rsidRDefault="0080644A" w:rsidP="0080644A">
      <w:pPr>
        <w:rPr>
          <w:sz w:val="28"/>
        </w:rPr>
      </w:pPr>
    </w:p>
    <w:p w14:paraId="2EB24AA9" w14:textId="77777777" w:rsidR="0080644A" w:rsidRPr="00796A35" w:rsidRDefault="0080644A" w:rsidP="0080644A">
      <w:pPr>
        <w:rPr>
          <w:sz w:val="28"/>
        </w:rPr>
      </w:pPr>
    </w:p>
    <w:p w14:paraId="08E6FBFB" w14:textId="77777777" w:rsidR="0080644A" w:rsidRPr="00796A35" w:rsidRDefault="0080644A" w:rsidP="0080644A">
      <w:pPr>
        <w:jc w:val="center"/>
        <w:rPr>
          <w:sz w:val="28"/>
        </w:rPr>
      </w:pPr>
    </w:p>
    <w:p w14:paraId="205D83B5" w14:textId="77777777" w:rsidR="0080644A" w:rsidRPr="00796A35" w:rsidRDefault="0080644A" w:rsidP="0080644A">
      <w:pPr>
        <w:jc w:val="center"/>
        <w:rPr>
          <w:sz w:val="28"/>
        </w:rPr>
      </w:pPr>
      <w:r w:rsidRPr="00796A35">
        <w:rPr>
          <w:sz w:val="28"/>
        </w:rPr>
        <w:t xml:space="preserve">Кафедра </w:t>
      </w:r>
      <w:r>
        <w:rPr>
          <w:sz w:val="28"/>
        </w:rPr>
        <w:t>педагогики и психологии</w:t>
      </w:r>
    </w:p>
    <w:p w14:paraId="3E928115" w14:textId="77777777" w:rsidR="0080644A" w:rsidRPr="00796A35" w:rsidRDefault="0080644A" w:rsidP="0080644A">
      <w:pPr>
        <w:jc w:val="center"/>
        <w:rPr>
          <w:sz w:val="28"/>
        </w:rPr>
      </w:pPr>
    </w:p>
    <w:p w14:paraId="156EE3AA" w14:textId="77777777" w:rsidR="0080644A" w:rsidRDefault="0080644A" w:rsidP="0080644A">
      <w:pPr>
        <w:rPr>
          <w:b/>
          <w:sz w:val="28"/>
        </w:rPr>
      </w:pPr>
    </w:p>
    <w:p w14:paraId="5A20ACD9" w14:textId="77777777" w:rsidR="0080644A" w:rsidRDefault="0080644A" w:rsidP="0080644A">
      <w:pPr>
        <w:jc w:val="center"/>
        <w:rPr>
          <w:b/>
          <w:sz w:val="28"/>
        </w:rPr>
      </w:pPr>
    </w:p>
    <w:p w14:paraId="3293F499" w14:textId="77777777" w:rsidR="0080644A" w:rsidRDefault="0080644A" w:rsidP="0080644A">
      <w:pPr>
        <w:jc w:val="center"/>
        <w:rPr>
          <w:b/>
          <w:sz w:val="28"/>
        </w:rPr>
      </w:pPr>
    </w:p>
    <w:p w14:paraId="303EDA28" w14:textId="77777777" w:rsidR="0080644A" w:rsidRDefault="0080644A" w:rsidP="0080644A">
      <w:pPr>
        <w:jc w:val="center"/>
        <w:rPr>
          <w:b/>
          <w:sz w:val="28"/>
        </w:rPr>
      </w:pPr>
    </w:p>
    <w:p w14:paraId="2AAAD78F" w14:textId="77777777" w:rsidR="0080644A" w:rsidRDefault="0080644A" w:rsidP="0080644A">
      <w:pPr>
        <w:jc w:val="center"/>
        <w:rPr>
          <w:b/>
          <w:sz w:val="28"/>
        </w:rPr>
      </w:pPr>
    </w:p>
    <w:p w14:paraId="11EDABC6" w14:textId="77777777" w:rsidR="0080644A" w:rsidRDefault="0080644A" w:rsidP="0080644A">
      <w:pPr>
        <w:jc w:val="center"/>
        <w:rPr>
          <w:b/>
          <w:sz w:val="28"/>
        </w:rPr>
      </w:pPr>
    </w:p>
    <w:p w14:paraId="6210BD7D" w14:textId="77777777" w:rsidR="0080644A" w:rsidRDefault="0080644A" w:rsidP="0080644A">
      <w:pPr>
        <w:jc w:val="center"/>
        <w:rPr>
          <w:b/>
          <w:sz w:val="28"/>
        </w:rPr>
      </w:pPr>
    </w:p>
    <w:p w14:paraId="05211A7E" w14:textId="77777777" w:rsidR="0080644A" w:rsidRDefault="0080644A" w:rsidP="0080644A">
      <w:pPr>
        <w:jc w:val="center"/>
        <w:rPr>
          <w:b/>
          <w:sz w:val="28"/>
        </w:rPr>
      </w:pPr>
    </w:p>
    <w:p w14:paraId="02F3F2E4" w14:textId="77777777" w:rsidR="0080644A" w:rsidRDefault="0080644A" w:rsidP="0080644A">
      <w:pPr>
        <w:jc w:val="center"/>
        <w:rPr>
          <w:b/>
          <w:sz w:val="28"/>
        </w:rPr>
      </w:pPr>
    </w:p>
    <w:p w14:paraId="711B5D68" w14:textId="77777777" w:rsidR="0080644A" w:rsidRPr="00796A35" w:rsidRDefault="0080644A" w:rsidP="0080644A">
      <w:pPr>
        <w:jc w:val="center"/>
        <w:rPr>
          <w:b/>
          <w:sz w:val="28"/>
        </w:rPr>
      </w:pPr>
    </w:p>
    <w:p w14:paraId="41DB5817" w14:textId="77777777" w:rsidR="0080644A" w:rsidRDefault="0080644A" w:rsidP="0080644A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План-конспект внеклассного мероприятия для 4 класса </w:t>
      </w:r>
    </w:p>
    <w:p w14:paraId="16CF4732" w14:textId="77777777" w:rsidR="0080644A" w:rsidRPr="00796A35" w:rsidRDefault="0080644A" w:rsidP="0080644A">
      <w:pPr>
        <w:spacing w:line="360" w:lineRule="auto"/>
        <w:jc w:val="center"/>
        <w:rPr>
          <w:b/>
          <w:sz w:val="28"/>
          <w:shd w:val="clear" w:color="auto" w:fill="FFFFFF"/>
        </w:rPr>
      </w:pPr>
      <w:bookmarkStart w:id="1" w:name="_Hlk149559436"/>
      <w:r>
        <w:rPr>
          <w:b/>
          <w:sz w:val="28"/>
        </w:rPr>
        <w:t>квест-игра «Путешествие по стране королевы Зубной щётки</w:t>
      </w:r>
      <w:r w:rsidRPr="0003378C">
        <w:rPr>
          <w:b/>
          <w:sz w:val="28"/>
        </w:rPr>
        <w:t>»</w:t>
      </w:r>
    </w:p>
    <w:bookmarkEnd w:id="1"/>
    <w:p w14:paraId="28EAFEAA" w14:textId="77777777" w:rsidR="0080644A" w:rsidRDefault="0080644A" w:rsidP="0080644A">
      <w:pPr>
        <w:pStyle w:val="a4"/>
        <w:spacing w:before="0" w:beforeAutospacing="0" w:after="0" w:afterAutospacing="0"/>
        <w:rPr>
          <w:color w:val="000000"/>
          <w:sz w:val="28"/>
        </w:rPr>
      </w:pPr>
    </w:p>
    <w:p w14:paraId="5A388DC2" w14:textId="77777777" w:rsidR="0080644A" w:rsidRDefault="0080644A" w:rsidP="0080644A">
      <w:pPr>
        <w:pStyle w:val="a4"/>
        <w:spacing w:before="0" w:beforeAutospacing="0" w:after="0" w:afterAutospacing="0"/>
        <w:rPr>
          <w:color w:val="000000"/>
          <w:sz w:val="28"/>
        </w:rPr>
      </w:pPr>
    </w:p>
    <w:p w14:paraId="46A328B0" w14:textId="77777777" w:rsidR="0080644A" w:rsidRPr="00796A35" w:rsidRDefault="0080644A" w:rsidP="0080644A">
      <w:pPr>
        <w:pStyle w:val="a4"/>
        <w:spacing w:before="0" w:beforeAutospacing="0" w:after="0" w:afterAutospacing="0"/>
        <w:rPr>
          <w:color w:val="000000"/>
          <w:sz w:val="28"/>
        </w:rPr>
      </w:pPr>
    </w:p>
    <w:tbl>
      <w:tblPr>
        <w:tblpPr w:leftFromText="180" w:rightFromText="180" w:bottomFromText="160" w:vertAnchor="text" w:horzAnchor="page" w:tblpX="7004" w:tblpY="154"/>
        <w:tblW w:w="4111" w:type="dxa"/>
        <w:tblLook w:val="00A0" w:firstRow="1" w:lastRow="0" w:firstColumn="1" w:lastColumn="0" w:noHBand="0" w:noVBand="0"/>
      </w:tblPr>
      <w:tblGrid>
        <w:gridCol w:w="4111"/>
      </w:tblGrid>
      <w:tr w:rsidR="0080644A" w14:paraId="4EB15775" w14:textId="77777777" w:rsidTr="00486901">
        <w:trPr>
          <w:trHeight w:val="854"/>
        </w:trPr>
        <w:tc>
          <w:tcPr>
            <w:tcW w:w="4111" w:type="dxa"/>
          </w:tcPr>
          <w:p w14:paraId="7C5CC046" w14:textId="77777777" w:rsidR="0080644A" w:rsidRPr="00796A35" w:rsidRDefault="0080644A" w:rsidP="00486901">
            <w:pPr>
              <w:rPr>
                <w:sz w:val="28"/>
              </w:rPr>
            </w:pPr>
          </w:p>
          <w:p w14:paraId="0D49438E" w14:textId="77777777" w:rsidR="0080644A" w:rsidRPr="00796A35" w:rsidRDefault="0080644A" w:rsidP="00486901">
            <w:pPr>
              <w:spacing w:line="360" w:lineRule="auto"/>
              <w:rPr>
                <w:sz w:val="28"/>
                <w:lang w:eastAsia="en-US"/>
              </w:rPr>
            </w:pPr>
            <w:r w:rsidRPr="00796A35">
              <w:rPr>
                <w:sz w:val="28"/>
              </w:rPr>
              <w:t>Выполнила: студентка 4 курса</w:t>
            </w:r>
          </w:p>
        </w:tc>
      </w:tr>
      <w:tr w:rsidR="0080644A" w14:paraId="3866E483" w14:textId="77777777" w:rsidTr="00486901">
        <w:trPr>
          <w:trHeight w:val="295"/>
        </w:trPr>
        <w:tc>
          <w:tcPr>
            <w:tcW w:w="4111" w:type="dxa"/>
            <w:hideMark/>
          </w:tcPr>
          <w:p w14:paraId="0474F82D" w14:textId="77777777" w:rsidR="0080644A" w:rsidRDefault="0080644A" w:rsidP="00486901">
            <w:pPr>
              <w:spacing w:line="360" w:lineRule="auto"/>
              <w:rPr>
                <w:sz w:val="28"/>
              </w:rPr>
            </w:pPr>
            <w:r w:rsidRPr="00796A35">
              <w:rPr>
                <w:sz w:val="28"/>
              </w:rPr>
              <w:t>отделения очного обучения</w:t>
            </w:r>
          </w:p>
          <w:p w14:paraId="16619391" w14:textId="77777777" w:rsidR="0080644A" w:rsidRPr="00796A35" w:rsidRDefault="0080644A" w:rsidP="00486901">
            <w:pPr>
              <w:spacing w:line="360" w:lineRule="auto"/>
              <w:rPr>
                <w:sz w:val="28"/>
                <w:lang w:eastAsia="en-US"/>
              </w:rPr>
            </w:pPr>
            <w:r>
              <w:rPr>
                <w:sz w:val="28"/>
              </w:rPr>
              <w:t>направления дошкольное и начальное образование</w:t>
            </w:r>
          </w:p>
        </w:tc>
      </w:tr>
      <w:tr w:rsidR="0080644A" w14:paraId="6DF716ED" w14:textId="77777777" w:rsidTr="00486901">
        <w:trPr>
          <w:trHeight w:val="279"/>
        </w:trPr>
        <w:tc>
          <w:tcPr>
            <w:tcW w:w="4111" w:type="dxa"/>
            <w:hideMark/>
          </w:tcPr>
          <w:p w14:paraId="5E595054" w14:textId="77777777" w:rsidR="0080644A" w:rsidRDefault="0080644A" w:rsidP="00486901">
            <w:pPr>
              <w:spacing w:line="360" w:lineRule="auto"/>
              <w:rPr>
                <w:sz w:val="28"/>
              </w:rPr>
            </w:pPr>
            <w:r w:rsidRPr="00796A35">
              <w:rPr>
                <w:sz w:val="28"/>
              </w:rPr>
              <w:t>Копытова Владилена Ивановна</w:t>
            </w:r>
          </w:p>
          <w:p w14:paraId="236B7F15" w14:textId="77777777" w:rsidR="0080644A" w:rsidRPr="00796A35" w:rsidRDefault="0080644A" w:rsidP="00486901">
            <w:pPr>
              <w:spacing w:line="360" w:lineRule="auto"/>
              <w:rPr>
                <w:sz w:val="28"/>
                <w:lang w:eastAsia="en-US"/>
              </w:rPr>
            </w:pPr>
          </w:p>
        </w:tc>
      </w:tr>
      <w:tr w:rsidR="0080644A" w14:paraId="0082BE83" w14:textId="77777777" w:rsidTr="00486901">
        <w:trPr>
          <w:trHeight w:val="279"/>
        </w:trPr>
        <w:tc>
          <w:tcPr>
            <w:tcW w:w="4111" w:type="dxa"/>
          </w:tcPr>
          <w:p w14:paraId="24342BD8" w14:textId="62E90E4A" w:rsidR="0080644A" w:rsidRPr="00796A35" w:rsidRDefault="0080644A" w:rsidP="00486901">
            <w:pPr>
              <w:rPr>
                <w:sz w:val="28"/>
                <w:lang w:eastAsia="en-US"/>
              </w:rPr>
            </w:pPr>
          </w:p>
        </w:tc>
      </w:tr>
      <w:tr w:rsidR="0080644A" w14:paraId="6F6B0317" w14:textId="77777777" w:rsidTr="00486901">
        <w:trPr>
          <w:trHeight w:val="295"/>
        </w:trPr>
        <w:tc>
          <w:tcPr>
            <w:tcW w:w="4111" w:type="dxa"/>
          </w:tcPr>
          <w:p w14:paraId="32D34E2E" w14:textId="77777777" w:rsidR="0080644A" w:rsidRDefault="0080644A" w:rsidP="00486901">
            <w:pPr>
              <w:rPr>
                <w:lang w:eastAsia="en-US"/>
              </w:rPr>
            </w:pPr>
          </w:p>
        </w:tc>
      </w:tr>
    </w:tbl>
    <w:p w14:paraId="77628087" w14:textId="77777777" w:rsidR="0080644A" w:rsidRDefault="0080644A" w:rsidP="0080644A">
      <w:pPr>
        <w:jc w:val="center"/>
        <w:rPr>
          <w:lang w:eastAsia="en-US"/>
        </w:rPr>
      </w:pPr>
    </w:p>
    <w:p w14:paraId="18E9A452" w14:textId="77777777" w:rsidR="0080644A" w:rsidRDefault="0080644A" w:rsidP="0080644A"/>
    <w:p w14:paraId="56519935" w14:textId="77777777" w:rsidR="0080644A" w:rsidRDefault="0080644A" w:rsidP="0080644A"/>
    <w:p w14:paraId="136F61AB" w14:textId="77777777" w:rsidR="0080644A" w:rsidRPr="008334B2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3302A7AD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07E7676D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53777053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281D150B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7EBD0841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34F2ADD5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5D03A6E8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70270D03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252B1A29" w14:textId="77777777" w:rsidR="0080644A" w:rsidRDefault="0080644A" w:rsidP="0080644A">
      <w:pPr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</w:p>
    <w:p w14:paraId="222CC462" w14:textId="77777777" w:rsidR="0080644A" w:rsidRDefault="0080644A" w:rsidP="0080644A">
      <w:pPr>
        <w:jc w:val="center"/>
        <w:rPr>
          <w:sz w:val="28"/>
        </w:rPr>
      </w:pPr>
    </w:p>
    <w:p w14:paraId="2A76B187" w14:textId="77777777" w:rsidR="0080644A" w:rsidRDefault="0080644A" w:rsidP="0080644A">
      <w:pPr>
        <w:jc w:val="center"/>
        <w:rPr>
          <w:sz w:val="28"/>
        </w:rPr>
      </w:pPr>
    </w:p>
    <w:p w14:paraId="26855E4A" w14:textId="77777777" w:rsidR="0080644A" w:rsidRDefault="0080644A" w:rsidP="0080644A">
      <w:pPr>
        <w:jc w:val="center"/>
        <w:rPr>
          <w:sz w:val="28"/>
        </w:rPr>
      </w:pPr>
    </w:p>
    <w:p w14:paraId="657EF2FB" w14:textId="77777777" w:rsidR="0080644A" w:rsidRDefault="0080644A" w:rsidP="0080644A">
      <w:pPr>
        <w:jc w:val="center"/>
        <w:rPr>
          <w:sz w:val="28"/>
        </w:rPr>
      </w:pPr>
      <w:r w:rsidRPr="00796A35">
        <w:rPr>
          <w:sz w:val="28"/>
        </w:rPr>
        <w:t>Соликамск, 2023</w:t>
      </w:r>
    </w:p>
    <w:p w14:paraId="523C6691" w14:textId="77777777" w:rsidR="0080644A" w:rsidRDefault="0080644A" w:rsidP="0080644A">
      <w:pPr>
        <w:spacing w:line="360" w:lineRule="auto"/>
        <w:rPr>
          <w:b/>
          <w:sz w:val="28"/>
          <w:szCs w:val="28"/>
        </w:rPr>
      </w:pPr>
    </w:p>
    <w:p w14:paraId="7237AB47" w14:textId="77777777" w:rsidR="0080644A" w:rsidRPr="00CB0A60" w:rsidRDefault="0080644A" w:rsidP="0080644A">
      <w:pPr>
        <w:spacing w:line="360" w:lineRule="auto"/>
        <w:rPr>
          <w:b/>
          <w:sz w:val="28"/>
          <w:szCs w:val="28"/>
        </w:rPr>
      </w:pPr>
      <w:r w:rsidRPr="00CB0A60">
        <w:rPr>
          <w:b/>
          <w:sz w:val="28"/>
          <w:szCs w:val="28"/>
        </w:rPr>
        <w:t>Класс 4</w:t>
      </w:r>
    </w:p>
    <w:p w14:paraId="5CB2C47E" w14:textId="77777777" w:rsidR="0080644A" w:rsidRDefault="0080644A" w:rsidP="0080644A">
      <w:pPr>
        <w:spacing w:line="360" w:lineRule="auto"/>
        <w:rPr>
          <w:sz w:val="28"/>
          <w:szCs w:val="28"/>
        </w:rPr>
      </w:pPr>
      <w:r w:rsidRPr="00CB0A60">
        <w:rPr>
          <w:b/>
          <w:sz w:val="28"/>
          <w:szCs w:val="28"/>
        </w:rPr>
        <w:t>Тема</w:t>
      </w:r>
      <w:r w:rsidRPr="00CB0A60">
        <w:rPr>
          <w:sz w:val="28"/>
          <w:szCs w:val="28"/>
        </w:rPr>
        <w:t xml:space="preserve">: </w:t>
      </w:r>
      <w:r w:rsidRPr="00C13600">
        <w:rPr>
          <w:sz w:val="28"/>
          <w:szCs w:val="28"/>
        </w:rPr>
        <w:t>«Путешествие по стране королевы Зубной щётки»</w:t>
      </w:r>
    </w:p>
    <w:p w14:paraId="5128FFCC" w14:textId="77777777" w:rsidR="0080644A" w:rsidRDefault="0080644A" w:rsidP="0080644A">
      <w:pPr>
        <w:spacing w:line="360" w:lineRule="auto"/>
        <w:rPr>
          <w:sz w:val="28"/>
          <w:szCs w:val="28"/>
        </w:rPr>
      </w:pPr>
      <w:r w:rsidRPr="00CB0A60">
        <w:rPr>
          <w:b/>
          <w:sz w:val="28"/>
          <w:szCs w:val="28"/>
        </w:rPr>
        <w:t>Цель</w:t>
      </w:r>
      <w:r w:rsidRPr="00CB0A60">
        <w:rPr>
          <w:sz w:val="28"/>
          <w:szCs w:val="28"/>
        </w:rPr>
        <w:t xml:space="preserve">: </w:t>
      </w:r>
      <w:r>
        <w:rPr>
          <w:sz w:val="28"/>
          <w:szCs w:val="28"/>
        </w:rPr>
        <w:t>закрепление знаний о чистоте и заботе о своём теле и зубах.</w:t>
      </w:r>
    </w:p>
    <w:p w14:paraId="2CEA0FC6" w14:textId="77777777" w:rsidR="0080644A" w:rsidRPr="00CB0A60" w:rsidRDefault="0080644A" w:rsidP="0080644A">
      <w:pPr>
        <w:spacing w:line="360" w:lineRule="auto"/>
        <w:rPr>
          <w:sz w:val="28"/>
          <w:szCs w:val="28"/>
        </w:rPr>
      </w:pPr>
      <w:r w:rsidRPr="00CB0A60">
        <w:rPr>
          <w:b/>
          <w:sz w:val="28"/>
          <w:szCs w:val="28"/>
        </w:rPr>
        <w:t>Задачи</w:t>
      </w:r>
      <w:r w:rsidRPr="00CB0A60">
        <w:rPr>
          <w:sz w:val="28"/>
          <w:szCs w:val="28"/>
        </w:rPr>
        <w:t xml:space="preserve">: </w:t>
      </w:r>
    </w:p>
    <w:p w14:paraId="2A6BF087" w14:textId="77777777" w:rsidR="0080644A" w:rsidRPr="00CB0A60" w:rsidRDefault="0080644A" w:rsidP="0080644A">
      <w:pPr>
        <w:spacing w:line="360" w:lineRule="auto"/>
        <w:jc w:val="both"/>
        <w:rPr>
          <w:sz w:val="28"/>
          <w:szCs w:val="28"/>
        </w:rPr>
      </w:pPr>
      <w:r w:rsidRPr="00CB0A60">
        <w:rPr>
          <w:b/>
          <w:sz w:val="28"/>
          <w:szCs w:val="28"/>
        </w:rPr>
        <w:t>Образовательные</w:t>
      </w:r>
      <w:r w:rsidRPr="00CB0A60">
        <w:rPr>
          <w:sz w:val="28"/>
          <w:szCs w:val="28"/>
        </w:rPr>
        <w:t xml:space="preserve">: </w:t>
      </w:r>
    </w:p>
    <w:p w14:paraId="09F73D78" w14:textId="77777777" w:rsidR="0080644A" w:rsidRPr="00CB0A60" w:rsidRDefault="0080644A" w:rsidP="0080644A">
      <w:pPr>
        <w:pStyle w:val="a6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Закреплять знания обучающихся об оздоровительных мероприятиях и предметах личной гигиены</w:t>
      </w:r>
      <w:r w:rsidRPr="00CB0A60">
        <w:rPr>
          <w:sz w:val="28"/>
          <w:szCs w:val="28"/>
        </w:rPr>
        <w:t>;</w:t>
      </w:r>
    </w:p>
    <w:p w14:paraId="6CFDD093" w14:textId="77777777" w:rsidR="0080644A" w:rsidRPr="00CB0A60" w:rsidRDefault="0080644A" w:rsidP="0080644A">
      <w:pPr>
        <w:spacing w:line="360" w:lineRule="auto"/>
        <w:jc w:val="both"/>
        <w:rPr>
          <w:sz w:val="28"/>
          <w:szCs w:val="28"/>
        </w:rPr>
      </w:pPr>
      <w:r w:rsidRPr="00CB0A60">
        <w:rPr>
          <w:b/>
          <w:sz w:val="28"/>
          <w:szCs w:val="28"/>
        </w:rPr>
        <w:t>Развивающие</w:t>
      </w:r>
      <w:r w:rsidRPr="00CB0A60">
        <w:rPr>
          <w:sz w:val="28"/>
          <w:szCs w:val="28"/>
        </w:rPr>
        <w:t xml:space="preserve">: </w:t>
      </w:r>
    </w:p>
    <w:p w14:paraId="60378924" w14:textId="77777777" w:rsidR="0080644A" w:rsidRPr="00CB0A60" w:rsidRDefault="0080644A" w:rsidP="0080644A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активную позицию по отношению к сохранению своего здоровья</w:t>
      </w:r>
      <w:r w:rsidRPr="00CB0A60">
        <w:rPr>
          <w:sz w:val="28"/>
          <w:szCs w:val="28"/>
        </w:rPr>
        <w:t xml:space="preserve">; </w:t>
      </w:r>
    </w:p>
    <w:p w14:paraId="4D952017" w14:textId="77777777" w:rsidR="0080644A" w:rsidRPr="00CB0A60" w:rsidRDefault="0080644A" w:rsidP="0080644A">
      <w:pPr>
        <w:spacing w:line="360" w:lineRule="auto"/>
        <w:jc w:val="both"/>
        <w:rPr>
          <w:sz w:val="28"/>
          <w:szCs w:val="28"/>
        </w:rPr>
      </w:pPr>
      <w:r w:rsidRPr="00CB0A60">
        <w:rPr>
          <w:b/>
          <w:sz w:val="28"/>
          <w:szCs w:val="28"/>
        </w:rPr>
        <w:t>Воспитательные</w:t>
      </w:r>
      <w:r w:rsidRPr="00CB0A60">
        <w:rPr>
          <w:sz w:val="28"/>
          <w:szCs w:val="28"/>
        </w:rPr>
        <w:t xml:space="preserve">: </w:t>
      </w:r>
    </w:p>
    <w:p w14:paraId="6CFCEF6A" w14:textId="77777777" w:rsidR="0080644A" w:rsidRPr="00CB0A60" w:rsidRDefault="0080644A" w:rsidP="0080644A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CB0A60">
        <w:rPr>
          <w:sz w:val="28"/>
          <w:szCs w:val="28"/>
        </w:rPr>
        <w:t>воспитывать умения работать в парах, группе;</w:t>
      </w:r>
    </w:p>
    <w:p w14:paraId="3E79A646" w14:textId="77777777" w:rsidR="0080644A" w:rsidRPr="00CB0A60" w:rsidRDefault="0080644A" w:rsidP="0080644A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CB0A60">
        <w:rPr>
          <w:sz w:val="28"/>
          <w:szCs w:val="28"/>
        </w:rPr>
        <w:t xml:space="preserve">проявлять доброжелательность, умение слушать и слышать собеседника; </w:t>
      </w:r>
    </w:p>
    <w:p w14:paraId="5BECB381" w14:textId="77777777" w:rsidR="0080644A" w:rsidRPr="00CB0A60" w:rsidRDefault="0080644A" w:rsidP="0080644A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B0A60">
        <w:rPr>
          <w:sz w:val="28"/>
          <w:szCs w:val="28"/>
        </w:rPr>
        <w:t>излагать своё мнение и аргументировать свою точку зрения и оценку событий.</w:t>
      </w:r>
    </w:p>
    <w:p w14:paraId="22AF412B" w14:textId="77777777" w:rsidR="0080644A" w:rsidRPr="00CB0A60" w:rsidRDefault="0080644A" w:rsidP="0080644A">
      <w:pPr>
        <w:spacing w:line="360" w:lineRule="auto"/>
        <w:rPr>
          <w:sz w:val="28"/>
          <w:szCs w:val="28"/>
        </w:rPr>
      </w:pPr>
      <w:r w:rsidRPr="00CB0A60">
        <w:rPr>
          <w:b/>
          <w:sz w:val="28"/>
          <w:szCs w:val="28"/>
        </w:rPr>
        <w:t xml:space="preserve">Тип воспитательного мероприятия: </w:t>
      </w:r>
      <w:r w:rsidRPr="00CB0A60">
        <w:rPr>
          <w:sz w:val="28"/>
          <w:szCs w:val="28"/>
        </w:rPr>
        <w:t xml:space="preserve">квест-игра </w:t>
      </w:r>
    </w:p>
    <w:p w14:paraId="3863D847" w14:textId="77777777" w:rsidR="0080644A" w:rsidRPr="00CB0A60" w:rsidRDefault="0080644A" w:rsidP="0080644A">
      <w:pPr>
        <w:spacing w:line="360" w:lineRule="auto"/>
        <w:jc w:val="both"/>
        <w:rPr>
          <w:sz w:val="28"/>
          <w:szCs w:val="28"/>
        </w:rPr>
      </w:pPr>
      <w:r w:rsidRPr="00CB0A60">
        <w:rPr>
          <w:b/>
          <w:sz w:val="28"/>
          <w:szCs w:val="28"/>
        </w:rPr>
        <w:t xml:space="preserve">Материалы и оборудование: </w:t>
      </w:r>
      <w:r w:rsidRPr="00CB0A60">
        <w:rPr>
          <w:sz w:val="28"/>
          <w:szCs w:val="28"/>
        </w:rPr>
        <w:t>презентация «</w:t>
      </w:r>
      <w:r>
        <w:rPr>
          <w:sz w:val="28"/>
          <w:szCs w:val="28"/>
        </w:rPr>
        <w:t>Страна королевы Зубной щётки</w:t>
      </w:r>
      <w:r w:rsidRPr="00CB0A60">
        <w:rPr>
          <w:sz w:val="28"/>
          <w:szCs w:val="28"/>
        </w:rPr>
        <w:t xml:space="preserve">», ноутбук, проектор, </w:t>
      </w:r>
      <w:r>
        <w:rPr>
          <w:sz w:val="28"/>
          <w:szCs w:val="28"/>
        </w:rPr>
        <w:t>карта путешествия</w:t>
      </w:r>
      <w:r w:rsidRPr="00CB0A60">
        <w:rPr>
          <w:sz w:val="28"/>
          <w:szCs w:val="28"/>
        </w:rPr>
        <w:t xml:space="preserve">, ручки синие, альбомные листы или ватман А3 – 3 </w:t>
      </w:r>
      <w:proofErr w:type="spellStart"/>
      <w:r w:rsidRPr="00CB0A60">
        <w:rPr>
          <w:sz w:val="28"/>
          <w:szCs w:val="28"/>
        </w:rPr>
        <w:t>шт</w:t>
      </w:r>
      <w:proofErr w:type="spellEnd"/>
      <w:r w:rsidRPr="00CB0A60">
        <w:rPr>
          <w:sz w:val="28"/>
          <w:szCs w:val="28"/>
        </w:rPr>
        <w:t>, цветные карандаши, фломастеры, бланк учёта ответов, планшетка, видео</w:t>
      </w:r>
      <w:r>
        <w:rPr>
          <w:sz w:val="28"/>
          <w:szCs w:val="28"/>
        </w:rPr>
        <w:t>-мультфильм «Девочка, которая не любит умываться и расчёсываться, изображение «Зубные щётки» - 20 шт., наглядный материал «Девочка с волосами» - 10 шт., карточки из приложений.</w:t>
      </w:r>
      <w:r w:rsidRPr="00CB0A60">
        <w:rPr>
          <w:sz w:val="28"/>
          <w:szCs w:val="28"/>
        </w:rPr>
        <w:t xml:space="preserve"> </w:t>
      </w:r>
    </w:p>
    <w:p w14:paraId="696CE479" w14:textId="77777777" w:rsidR="0080644A" w:rsidRPr="00200D3F" w:rsidRDefault="0080644A" w:rsidP="0080644A">
      <w:pPr>
        <w:jc w:val="center"/>
        <w:rPr>
          <w:b/>
          <w:sz w:val="28"/>
        </w:rPr>
      </w:pPr>
      <w:r>
        <w:rPr>
          <w:b/>
          <w:sz w:val="28"/>
        </w:rPr>
        <w:t>Ход мероприятия: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382"/>
        <w:gridCol w:w="3969"/>
      </w:tblGrid>
      <w:tr w:rsidR="0080644A" w:rsidRPr="007D6BF6" w14:paraId="1E76D955" w14:textId="77777777" w:rsidTr="00486901">
        <w:tc>
          <w:tcPr>
            <w:tcW w:w="5382" w:type="dxa"/>
          </w:tcPr>
          <w:p w14:paraId="1185D724" w14:textId="77777777" w:rsidR="0080644A" w:rsidRPr="007D6BF6" w:rsidRDefault="0080644A" w:rsidP="00486901">
            <w:pPr>
              <w:jc w:val="center"/>
              <w:rPr>
                <w:b/>
                <w:szCs w:val="28"/>
              </w:rPr>
            </w:pPr>
            <w:r w:rsidRPr="007D6BF6">
              <w:rPr>
                <w:b/>
                <w:szCs w:val="28"/>
              </w:rPr>
              <w:t xml:space="preserve">Деятельность </w:t>
            </w:r>
            <w:r>
              <w:rPr>
                <w:b/>
                <w:szCs w:val="28"/>
              </w:rPr>
              <w:t>учителя</w:t>
            </w:r>
          </w:p>
        </w:tc>
        <w:tc>
          <w:tcPr>
            <w:tcW w:w="3969" w:type="dxa"/>
          </w:tcPr>
          <w:p w14:paraId="569B4A1B" w14:textId="77777777" w:rsidR="0080644A" w:rsidRPr="007D6BF6" w:rsidRDefault="0080644A" w:rsidP="00486901">
            <w:pPr>
              <w:jc w:val="center"/>
              <w:rPr>
                <w:b/>
                <w:szCs w:val="28"/>
              </w:rPr>
            </w:pPr>
            <w:r w:rsidRPr="007D6BF6">
              <w:rPr>
                <w:b/>
                <w:szCs w:val="28"/>
              </w:rPr>
              <w:t>Деятельность детей</w:t>
            </w:r>
          </w:p>
        </w:tc>
      </w:tr>
      <w:tr w:rsidR="0080644A" w:rsidRPr="00E13BA9" w14:paraId="4E407A68" w14:textId="77777777" w:rsidTr="00486901">
        <w:tc>
          <w:tcPr>
            <w:tcW w:w="9351" w:type="dxa"/>
            <w:gridSpan w:val="2"/>
          </w:tcPr>
          <w:p w14:paraId="507C5E74" w14:textId="77777777" w:rsidR="0080644A" w:rsidRPr="00573B8F" w:rsidRDefault="0080644A" w:rsidP="0080644A">
            <w:pPr>
              <w:pStyle w:val="a6"/>
              <w:numPr>
                <w:ilvl w:val="0"/>
                <w:numId w:val="6"/>
              </w:numPr>
              <w:jc w:val="center"/>
              <w:rPr>
                <w:b/>
                <w:szCs w:val="28"/>
              </w:rPr>
            </w:pPr>
            <w:r w:rsidRPr="00573B8F">
              <w:rPr>
                <w:b/>
                <w:szCs w:val="28"/>
              </w:rPr>
              <w:t>Организационный момент</w:t>
            </w:r>
            <w:r>
              <w:rPr>
                <w:b/>
                <w:szCs w:val="28"/>
              </w:rPr>
              <w:t xml:space="preserve"> (2 мин)</w:t>
            </w:r>
          </w:p>
        </w:tc>
      </w:tr>
      <w:tr w:rsidR="0080644A" w:rsidRPr="00B35F86" w14:paraId="20028BE9" w14:textId="77777777" w:rsidTr="00486901">
        <w:tc>
          <w:tcPr>
            <w:tcW w:w="5382" w:type="dxa"/>
          </w:tcPr>
          <w:p w14:paraId="1AA4C1B3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Здравствуйте ребята! Сегодня у нас день зубной щётки и я предлагаю вам отправиться в путешествие, а для того чтобы узнать, куда именно мы отправимся, давайте посмотрим на экран.</w:t>
            </w:r>
          </w:p>
          <w:p w14:paraId="3DA7A24E" w14:textId="77777777" w:rsidR="0080644A" w:rsidRPr="00E90727" w:rsidRDefault="0080644A" w:rsidP="00486901">
            <w:pPr>
              <w:jc w:val="both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Видео-отрезок из мультфильма «Девочка, которая не любила умываться и расчёсываться».</w:t>
            </w:r>
          </w:p>
        </w:tc>
        <w:tc>
          <w:tcPr>
            <w:tcW w:w="3969" w:type="dxa"/>
          </w:tcPr>
          <w:p w14:paraId="630A5F9A" w14:textId="77777777" w:rsidR="0080644A" w:rsidRPr="00B35F86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Внимательно слушают</w:t>
            </w:r>
          </w:p>
        </w:tc>
      </w:tr>
      <w:tr w:rsidR="0080644A" w:rsidRPr="007D6BF6" w14:paraId="478C3C1C" w14:textId="77777777" w:rsidTr="00486901">
        <w:tc>
          <w:tcPr>
            <w:tcW w:w="9351" w:type="dxa"/>
            <w:gridSpan w:val="2"/>
          </w:tcPr>
          <w:p w14:paraId="1CBE31E1" w14:textId="77777777" w:rsidR="0080644A" w:rsidRPr="00E13BA9" w:rsidRDefault="0080644A" w:rsidP="0080644A">
            <w:pPr>
              <w:pStyle w:val="a6"/>
              <w:numPr>
                <w:ilvl w:val="0"/>
                <w:numId w:val="6"/>
              </w:numPr>
              <w:jc w:val="center"/>
              <w:rPr>
                <w:b/>
                <w:szCs w:val="28"/>
              </w:rPr>
            </w:pPr>
            <w:r w:rsidRPr="00E13BA9">
              <w:rPr>
                <w:b/>
                <w:szCs w:val="28"/>
              </w:rPr>
              <w:lastRenderedPageBreak/>
              <w:t xml:space="preserve">Сообщение темы и цели </w:t>
            </w:r>
            <w:r>
              <w:rPr>
                <w:b/>
                <w:szCs w:val="28"/>
              </w:rPr>
              <w:t>мероприятия (5 мин)</w:t>
            </w:r>
          </w:p>
        </w:tc>
      </w:tr>
      <w:tr w:rsidR="0080644A" w:rsidRPr="007D6BF6" w14:paraId="02823214" w14:textId="77777777" w:rsidTr="00486901">
        <w:tc>
          <w:tcPr>
            <w:tcW w:w="5382" w:type="dxa"/>
          </w:tcPr>
          <w:p w14:paraId="69EAE0ED" w14:textId="77777777" w:rsidR="0080644A" w:rsidRDefault="0080644A" w:rsidP="00486901">
            <w:pPr>
              <w:jc w:val="both"/>
              <w:rPr>
                <w:szCs w:val="28"/>
              </w:rPr>
            </w:pPr>
            <w:r w:rsidRPr="00E90727">
              <w:rPr>
                <w:szCs w:val="28"/>
              </w:rPr>
              <w:t>Так куда мы с вами отправимся?</w:t>
            </w:r>
          </w:p>
          <w:p w14:paraId="72C3CD5E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Давайте тоже вместе с вами отправимся в это королевство. </w:t>
            </w:r>
          </w:p>
          <w:p w14:paraId="5CAA9737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Сначала мы намылим с вами руки и начинаем на них дуть.</w:t>
            </w:r>
          </w:p>
          <w:p w14:paraId="177813CA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Ваш мыльный пузырь увеличивается, и вы чувствуете, как он вас поднимает, к верху. </w:t>
            </w:r>
          </w:p>
          <w:p w14:paraId="749BFB0E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И, и наш пузырь лопается, а вы тихонько присаживаетесь на свои места.</w:t>
            </w:r>
          </w:p>
          <w:p w14:paraId="1EFB3DA7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Молодцы! Вот мы с вами попали в </w:t>
            </w:r>
            <w:proofErr w:type="spellStart"/>
            <w:r>
              <w:rPr>
                <w:szCs w:val="28"/>
              </w:rPr>
              <w:t>в</w:t>
            </w:r>
            <w:proofErr w:type="spellEnd"/>
            <w:r>
              <w:rPr>
                <w:szCs w:val="28"/>
              </w:rPr>
              <w:t xml:space="preserve"> эту сказочную страну, но путешествовать по ней вы будете в 3 командах.</w:t>
            </w:r>
          </w:p>
          <w:p w14:paraId="2778E2FF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Выбираем командиров и придумываем название команды.</w:t>
            </w:r>
          </w:p>
          <w:p w14:paraId="63A9145F" w14:textId="77777777" w:rsidR="0080644A" w:rsidRPr="00F61F48" w:rsidRDefault="0080644A" w:rsidP="00486901">
            <w:pPr>
              <w:jc w:val="both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 xml:space="preserve">Раздача карт страны </w:t>
            </w:r>
          </w:p>
          <w:p w14:paraId="687F6224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 столах у вас лежит маршрутный лист по нашей волшебной стране и 1 ручка. Посмотрите на них внимательно, вам необходимо будет пройти задания: </w:t>
            </w:r>
          </w:p>
          <w:p w14:paraId="79E4F2EA" w14:textId="77777777" w:rsidR="0080644A" w:rsidRDefault="0080644A" w:rsidP="0080644A">
            <w:pPr>
              <w:numPr>
                <w:ilvl w:val="0"/>
                <w:numId w:val="7"/>
              </w:numPr>
              <w:jc w:val="both"/>
              <w:rPr>
                <w:szCs w:val="28"/>
              </w:rPr>
            </w:pPr>
            <w:r w:rsidRPr="00702778">
              <w:rPr>
                <w:b/>
                <w:bCs/>
                <w:szCs w:val="28"/>
              </w:rPr>
              <w:t>в пустыне зубного порошка</w:t>
            </w:r>
            <w:r>
              <w:rPr>
                <w:szCs w:val="28"/>
              </w:rPr>
              <w:t xml:space="preserve"> (лежат бланки с заданием. По времени вы берте 1 бланк и заполняете его все вместе);</w:t>
            </w:r>
          </w:p>
          <w:p w14:paraId="5F47F42A" w14:textId="77777777" w:rsidR="0080644A" w:rsidRDefault="0080644A" w:rsidP="0080644A">
            <w:pPr>
              <w:numPr>
                <w:ilvl w:val="0"/>
                <w:numId w:val="7"/>
              </w:numPr>
              <w:jc w:val="both"/>
              <w:rPr>
                <w:szCs w:val="28"/>
              </w:rPr>
            </w:pPr>
            <w:r w:rsidRPr="00702778">
              <w:rPr>
                <w:b/>
                <w:bCs/>
                <w:szCs w:val="28"/>
              </w:rPr>
              <w:t>в болоте зубной пасты</w:t>
            </w:r>
            <w:r>
              <w:rPr>
                <w:szCs w:val="28"/>
              </w:rPr>
              <w:t xml:space="preserve"> (также выбираете один из 3 листочков, на нём надо разгадать слово и записать его на этом листочке, который взяли и ответить на вопрос «Что обозначает это слово?»);</w:t>
            </w:r>
          </w:p>
          <w:p w14:paraId="666EE485" w14:textId="77777777" w:rsidR="0080644A" w:rsidRPr="00702778" w:rsidRDefault="0080644A" w:rsidP="0080644A">
            <w:pPr>
              <w:numPr>
                <w:ilvl w:val="0"/>
                <w:numId w:val="7"/>
              </w:numPr>
              <w:jc w:val="both"/>
              <w:rPr>
                <w:szCs w:val="28"/>
              </w:rPr>
            </w:pPr>
            <w:r w:rsidRPr="00702778">
              <w:rPr>
                <w:b/>
                <w:bCs/>
                <w:szCs w:val="28"/>
              </w:rPr>
              <w:t>на посту чистоты</w:t>
            </w:r>
            <w:r>
              <w:rPr>
                <w:szCs w:val="28"/>
              </w:rPr>
              <w:t xml:space="preserve"> (вас также ожидает листочек с заданием, на котором надо соединить или закончить пословицы и поговорки про чистоту)</w:t>
            </w:r>
            <w:r w:rsidRPr="00702778">
              <w:rPr>
                <w:szCs w:val="28"/>
              </w:rPr>
              <w:t xml:space="preserve">;  </w:t>
            </w:r>
          </w:p>
          <w:p w14:paraId="4741A66C" w14:textId="77777777" w:rsidR="0080644A" w:rsidRDefault="0080644A" w:rsidP="0080644A">
            <w:pPr>
              <w:numPr>
                <w:ilvl w:val="0"/>
                <w:numId w:val="7"/>
              </w:numPr>
              <w:jc w:val="both"/>
              <w:rPr>
                <w:szCs w:val="28"/>
              </w:rPr>
            </w:pPr>
            <w:r w:rsidRPr="00B432E1">
              <w:rPr>
                <w:b/>
                <w:bCs/>
                <w:szCs w:val="28"/>
              </w:rPr>
              <w:t>аллея гребешков и ножниц</w:t>
            </w:r>
            <w:r>
              <w:rPr>
                <w:szCs w:val="28"/>
              </w:rPr>
              <w:t xml:space="preserve"> (Разгадать ребусы, сказать к чему относятся все эти слова, а также будет лежать картонка с девочкой, у которой надо заплести волосы).</w:t>
            </w:r>
          </w:p>
          <w:p w14:paraId="3C9A4A7C" w14:textId="77777777" w:rsidR="0080644A" w:rsidRPr="00B35F86" w:rsidRDefault="0080644A" w:rsidP="0080644A">
            <w:pPr>
              <w:numPr>
                <w:ilvl w:val="0"/>
                <w:numId w:val="7"/>
              </w:numPr>
              <w:jc w:val="both"/>
              <w:rPr>
                <w:szCs w:val="28"/>
              </w:rPr>
            </w:pPr>
            <w:r w:rsidRPr="00B432E1">
              <w:rPr>
                <w:b/>
                <w:bCs/>
                <w:szCs w:val="28"/>
              </w:rPr>
              <w:t>а после этого вы все вместе придёте в замок королевы Зубной щётки</w:t>
            </w:r>
            <w:r>
              <w:rPr>
                <w:szCs w:val="28"/>
              </w:rPr>
              <w:t>.</w:t>
            </w:r>
          </w:p>
          <w:p w14:paraId="06285B4E" w14:textId="77777777" w:rsidR="0080644A" w:rsidRDefault="0080644A" w:rsidP="00486901">
            <w:pPr>
              <w:jc w:val="both"/>
              <w:rPr>
                <w:szCs w:val="28"/>
              </w:rPr>
            </w:pPr>
            <w:r w:rsidRPr="00A20EDD">
              <w:rPr>
                <w:b/>
                <w:bCs/>
                <w:szCs w:val="28"/>
              </w:rPr>
              <w:t>Правила</w:t>
            </w:r>
            <w:r>
              <w:rPr>
                <w:szCs w:val="28"/>
              </w:rPr>
              <w:t>:</w:t>
            </w:r>
          </w:p>
          <w:p w14:paraId="55437429" w14:textId="77777777" w:rsidR="0080644A" w:rsidRDefault="0080644A" w:rsidP="0080644A">
            <w:pPr>
              <w:pStyle w:val="a6"/>
              <w:numPr>
                <w:ilvl w:val="0"/>
                <w:numId w:val="10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>задания выполняются всей командой;</w:t>
            </w:r>
          </w:p>
          <w:p w14:paraId="17CC24E9" w14:textId="77777777" w:rsidR="0080644A" w:rsidRDefault="0080644A" w:rsidP="0080644A">
            <w:pPr>
              <w:pStyle w:val="a6"/>
              <w:numPr>
                <w:ilvl w:val="0"/>
                <w:numId w:val="10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>на каждую станцию по 4 минуте, затем будет переход;</w:t>
            </w:r>
          </w:p>
          <w:p w14:paraId="0DB0B439" w14:textId="77777777" w:rsidR="0080644A" w:rsidRDefault="0080644A" w:rsidP="0080644A">
            <w:pPr>
              <w:pStyle w:val="a6"/>
              <w:numPr>
                <w:ilvl w:val="0"/>
                <w:numId w:val="10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все листочки с ответами командир оставляет у себя, потому что потом будет проверка заданий; </w:t>
            </w:r>
          </w:p>
          <w:p w14:paraId="4EFE9D50" w14:textId="77777777" w:rsidR="0080644A" w:rsidRPr="00B432E1" w:rsidRDefault="0080644A" w:rsidP="0080644A">
            <w:pPr>
              <w:pStyle w:val="a6"/>
              <w:numPr>
                <w:ilvl w:val="0"/>
                <w:numId w:val="10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>команды между станциями передвигаются только взявшись за руки;</w:t>
            </w:r>
          </w:p>
          <w:p w14:paraId="18E5DF28" w14:textId="77777777" w:rsidR="0080644A" w:rsidRDefault="0080644A" w:rsidP="0080644A">
            <w:pPr>
              <w:pStyle w:val="a6"/>
              <w:numPr>
                <w:ilvl w:val="0"/>
                <w:numId w:val="10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>за нарушение дисциплины будут сниматься баллы (сколько баллов снимут, столько приседать и будете).</w:t>
            </w:r>
          </w:p>
          <w:p w14:paraId="45AEB3E2" w14:textId="77777777" w:rsidR="0080644A" w:rsidRPr="00B35F86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Есть вопросы?</w:t>
            </w:r>
          </w:p>
          <w:p w14:paraId="5A37C156" w14:textId="77777777" w:rsidR="0080644A" w:rsidRPr="007D6BF6" w:rsidRDefault="0080644A" w:rsidP="00486901">
            <w:pPr>
              <w:jc w:val="both"/>
              <w:rPr>
                <w:szCs w:val="28"/>
              </w:rPr>
            </w:pPr>
          </w:p>
        </w:tc>
        <w:tc>
          <w:tcPr>
            <w:tcW w:w="3969" w:type="dxa"/>
          </w:tcPr>
          <w:p w14:paraId="2800F116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 страну королевы Зубной щётки</w:t>
            </w:r>
          </w:p>
          <w:p w14:paraId="472DA199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3C9D44CC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78651442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58C7131F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83582DF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7EA9374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2D27BF4E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8E2D7F8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1842D9E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26D6EF26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1EA15C19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2F56F603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Выбор командира и названия команды</w:t>
            </w:r>
          </w:p>
          <w:p w14:paraId="36289D25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4F2155EE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Оформление карт команд.</w:t>
            </w:r>
          </w:p>
          <w:p w14:paraId="4CEA5BDC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55D2DCF0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Внимательно слушают</w:t>
            </w:r>
          </w:p>
          <w:p w14:paraId="1572D11C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  <w:r w:rsidRPr="00D926D8">
              <w:rPr>
                <w:i/>
                <w:szCs w:val="28"/>
              </w:rPr>
              <w:t>Уточняют правила игры</w:t>
            </w:r>
          </w:p>
          <w:p w14:paraId="70CCE48E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F68FD10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9C15B26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09D2C941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67F6D3F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118EF14A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33CB70D6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1EB48A20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0F23B2F0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67945556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409AAE44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091C415F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1C0484BF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46565CE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0FF888B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16262E51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51CB899B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086AD149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04EB860F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5A82AB30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Внимательно слушают</w:t>
            </w:r>
          </w:p>
          <w:p w14:paraId="61EE440D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0CB58AFB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2BA17402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6BEC4CBC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6348CA98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A91249F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2D36EE2F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2F5C55D2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04551D7A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50589009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09A8461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</w:p>
          <w:p w14:paraId="72D578A4" w14:textId="77777777" w:rsidR="0080644A" w:rsidRPr="00D926D8" w:rsidRDefault="0080644A" w:rsidP="00486901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Задают вопросы</w:t>
            </w:r>
          </w:p>
        </w:tc>
      </w:tr>
      <w:tr w:rsidR="0080644A" w:rsidRPr="007D6BF6" w14:paraId="29B13398" w14:textId="77777777" w:rsidTr="00486901">
        <w:tc>
          <w:tcPr>
            <w:tcW w:w="9351" w:type="dxa"/>
            <w:gridSpan w:val="2"/>
          </w:tcPr>
          <w:p w14:paraId="57C7DE8A" w14:textId="77777777" w:rsidR="0080644A" w:rsidRDefault="0080644A" w:rsidP="00486901">
            <w:pPr>
              <w:pStyle w:val="a6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Путешествие по станциям</w:t>
            </w:r>
          </w:p>
        </w:tc>
      </w:tr>
      <w:tr w:rsidR="0080644A" w:rsidRPr="007D6BF6" w14:paraId="7E3FB304" w14:textId="77777777" w:rsidTr="00486901">
        <w:tc>
          <w:tcPr>
            <w:tcW w:w="5382" w:type="dxa"/>
          </w:tcPr>
          <w:p w14:paraId="0E152870" w14:textId="77777777" w:rsidR="0080644A" w:rsidRPr="00CC3D76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Раз все готовы, то можете отправляться в путешествие.</w:t>
            </w:r>
          </w:p>
          <w:p w14:paraId="5CBCF879" w14:textId="77777777" w:rsidR="0080644A" w:rsidRDefault="0080644A" w:rsidP="00486901">
            <w:pPr>
              <w:jc w:val="both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 xml:space="preserve">Дети проходят станции, и выполняют задания. </w:t>
            </w:r>
          </w:p>
          <w:p w14:paraId="5895251A" w14:textId="77777777" w:rsidR="0080644A" w:rsidRDefault="0080644A" w:rsidP="00486901">
            <w:pPr>
              <w:jc w:val="both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 xml:space="preserve">До 4 минут на станцию. </w:t>
            </w:r>
          </w:p>
          <w:p w14:paraId="6CBD4CE8" w14:textId="77777777" w:rsidR="0080644A" w:rsidRPr="00CC3D76" w:rsidRDefault="0080644A" w:rsidP="00486901">
            <w:pPr>
              <w:jc w:val="both"/>
              <w:rPr>
                <w:i/>
                <w:iCs/>
                <w:szCs w:val="28"/>
              </w:rPr>
            </w:pPr>
            <w:r>
              <w:rPr>
                <w:i/>
                <w:iCs/>
                <w:szCs w:val="28"/>
              </w:rPr>
              <w:t>За нарушения снимаются баллы.</w:t>
            </w:r>
          </w:p>
        </w:tc>
        <w:tc>
          <w:tcPr>
            <w:tcW w:w="3969" w:type="dxa"/>
          </w:tcPr>
          <w:p w14:paraId="353C40CA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38E5D6C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7A2E27B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ED77840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5B2D1AD8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C6BCA60" w14:textId="77777777" w:rsidR="0080644A" w:rsidRPr="007D6BF6" w:rsidRDefault="0080644A" w:rsidP="00486901">
            <w:pPr>
              <w:jc w:val="both"/>
              <w:rPr>
                <w:szCs w:val="28"/>
              </w:rPr>
            </w:pPr>
          </w:p>
        </w:tc>
      </w:tr>
      <w:tr w:rsidR="0080644A" w:rsidRPr="007D6BF6" w14:paraId="280E1DBF" w14:textId="77777777" w:rsidTr="00486901">
        <w:tc>
          <w:tcPr>
            <w:tcW w:w="9351" w:type="dxa"/>
            <w:gridSpan w:val="2"/>
          </w:tcPr>
          <w:p w14:paraId="6CC3A141" w14:textId="77777777" w:rsidR="0080644A" w:rsidRPr="00A353BE" w:rsidRDefault="0080644A" w:rsidP="0048690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Замок королевы Зубной щётки</w:t>
            </w:r>
          </w:p>
        </w:tc>
      </w:tr>
      <w:tr w:rsidR="0080644A" w:rsidRPr="007D6BF6" w14:paraId="1E0C64F8" w14:textId="77777777" w:rsidTr="00486901">
        <w:tc>
          <w:tcPr>
            <w:tcW w:w="5382" w:type="dxa"/>
          </w:tcPr>
          <w:p w14:paraId="4097E7DA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i/>
                <w:iCs/>
                <w:szCs w:val="28"/>
              </w:rPr>
              <w:t xml:space="preserve">- </w:t>
            </w:r>
            <w:r>
              <w:rPr>
                <w:szCs w:val="28"/>
              </w:rPr>
              <w:t>Вот вы и добрались до Замка королевы Зубной щётки и она хочет узнать, чему же вы научились в её стране.</w:t>
            </w:r>
          </w:p>
          <w:p w14:paraId="1EA66A44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Что вы узнали в пустыне зубного порошка?</w:t>
            </w:r>
          </w:p>
          <w:p w14:paraId="714784E6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А какие слова вы разгадали в болоте зубной пасты?</w:t>
            </w:r>
          </w:p>
          <w:p w14:paraId="5FC24F5C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Какую истину вы раздобыли на посте чистоты?</w:t>
            </w:r>
          </w:p>
          <w:p w14:paraId="3C6B542A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7C889DA1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2014298B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408A7D4E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1BF601F0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47B51D8B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0A3B30AC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1BC6DB6D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36DCAD21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4AEA9E3C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25C53612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19B814F4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460881E6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4F6C234E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02933D82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5AB535B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78A9AD90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2074668C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2C8EDECE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0006456E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0BA2301B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81C368D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1D65B64E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С какими заданиями вам пришлось встретиться в Аллее гребешков и ножниц?</w:t>
            </w:r>
          </w:p>
          <w:p w14:paraId="620F91FF" w14:textId="77777777" w:rsidR="0080644A" w:rsidRPr="007D6BF6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- А сейчас королева зубная щётка хочет вас отблагодарить и вручить вам изображение зубных щёток, которым вы сейчас можете сделать дизайн, который вам нравится.</w:t>
            </w:r>
          </w:p>
        </w:tc>
        <w:tc>
          <w:tcPr>
            <w:tcW w:w="3969" w:type="dxa"/>
          </w:tcPr>
          <w:p w14:paraId="0A60BE4E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3C716192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64B8F075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Ответы детей по всем станциям</w:t>
            </w:r>
          </w:p>
          <w:p w14:paraId="25EDB137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Зубные болезни: </w:t>
            </w:r>
            <w:r w:rsidRPr="003A2E2C">
              <w:rPr>
                <w:szCs w:val="28"/>
              </w:rPr>
              <w:t>кариес, пульпит, периодонтит, периостит</w:t>
            </w:r>
          </w:p>
          <w:p w14:paraId="2AB4565C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Стоматолог, коренной, брекеты</w:t>
            </w:r>
          </w:p>
          <w:p w14:paraId="6361D6EB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3B7EEADC" w14:textId="77777777" w:rsidR="0080644A" w:rsidRPr="00D72C7E" w:rsidRDefault="0080644A" w:rsidP="00486901">
            <w:pPr>
              <w:jc w:val="both"/>
              <w:rPr>
                <w:b/>
                <w:bCs/>
                <w:szCs w:val="28"/>
              </w:rPr>
            </w:pPr>
            <w:r w:rsidRPr="00D72C7E">
              <w:rPr>
                <w:b/>
                <w:bCs/>
                <w:szCs w:val="28"/>
              </w:rPr>
              <w:t>Пост чистоты</w:t>
            </w:r>
          </w:p>
          <w:p w14:paraId="0F04CC92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1.</w:t>
            </w:r>
            <w:r w:rsidRPr="00D72C7E">
              <w:rPr>
                <w:szCs w:val="28"/>
              </w:rPr>
              <w:tab/>
              <w:t>Соедини пословицы</w:t>
            </w:r>
          </w:p>
          <w:p w14:paraId="4628BDED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Чистота всем нравится, да не у всех получается.</w:t>
            </w:r>
          </w:p>
          <w:p w14:paraId="240B127A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Шила, мыла, гладила — целовать наладила.</w:t>
            </w:r>
          </w:p>
          <w:p w14:paraId="57D0A2F1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Не гордись чистотой в доме, а гордись чистотой в душе.</w:t>
            </w:r>
          </w:p>
          <w:p w14:paraId="7A07E278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Мыто, не мыто, а воду видело.</w:t>
            </w:r>
          </w:p>
          <w:p w14:paraId="1B881D84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Стирала — не устала, а выстирала — не узнала.</w:t>
            </w:r>
          </w:p>
          <w:p w14:paraId="4FE1179C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Вода да мыло грязь с души смыло.</w:t>
            </w:r>
          </w:p>
          <w:p w14:paraId="0953A087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Чистое небо не боится ни молнии, ни грому.</w:t>
            </w:r>
          </w:p>
          <w:p w14:paraId="68422140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2.</w:t>
            </w:r>
            <w:r w:rsidRPr="00D72C7E">
              <w:rPr>
                <w:szCs w:val="28"/>
              </w:rPr>
              <w:tab/>
              <w:t>Закончи пословицу</w:t>
            </w:r>
          </w:p>
          <w:p w14:paraId="4C0275A8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Чист, как трубочист.</w:t>
            </w:r>
          </w:p>
          <w:p w14:paraId="15688CF8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Новая метла чище метет.</w:t>
            </w:r>
          </w:p>
          <w:p w14:paraId="66F4BEE3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К чистому поганое не пристанет.</w:t>
            </w:r>
          </w:p>
          <w:p w14:paraId="564BFE87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Вода не любит грязных людей.</w:t>
            </w:r>
          </w:p>
          <w:p w14:paraId="3C7068BF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Чистого и огонь не обожжет.</w:t>
            </w:r>
          </w:p>
          <w:p w14:paraId="3F6F29D9" w14:textId="77777777" w:rsidR="0080644A" w:rsidRPr="00D72C7E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Чистота — залог здоровья.</w:t>
            </w:r>
          </w:p>
          <w:p w14:paraId="26A54818" w14:textId="77777777" w:rsidR="0080644A" w:rsidRDefault="0080644A" w:rsidP="00486901">
            <w:pPr>
              <w:jc w:val="both"/>
              <w:rPr>
                <w:szCs w:val="28"/>
              </w:rPr>
            </w:pPr>
            <w:r w:rsidRPr="00D72C7E">
              <w:rPr>
                <w:szCs w:val="28"/>
              </w:rPr>
              <w:t>3.</w:t>
            </w:r>
            <w:r w:rsidRPr="00D72C7E">
              <w:rPr>
                <w:szCs w:val="28"/>
              </w:rPr>
              <w:tab/>
              <w:t>О чём говорят эти пословицы? Чему учат?</w:t>
            </w:r>
          </w:p>
          <w:p w14:paraId="2DCB8787" w14:textId="77777777" w:rsidR="0080644A" w:rsidRPr="00ED60A2" w:rsidRDefault="0080644A" w:rsidP="00486901">
            <w:pPr>
              <w:rPr>
                <w:noProof/>
              </w:rPr>
            </w:pPr>
            <w:r w:rsidRPr="00ED60A2">
              <w:rPr>
                <w:b/>
                <w:bCs/>
                <w:noProof/>
              </w:rPr>
              <w:t>Ответы: Шампунь, расчёска, кондиционер, бальзам</w:t>
            </w:r>
            <w:r>
              <w:rPr>
                <w:b/>
                <w:bCs/>
                <w:noProof/>
              </w:rPr>
              <w:t xml:space="preserve"> – всё это средства для волос. </w:t>
            </w:r>
          </w:p>
          <w:p w14:paraId="741B1278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4DA069EC" w14:textId="77777777" w:rsidR="0080644A" w:rsidRPr="007D6BF6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Раскрашивают раскраски.</w:t>
            </w:r>
          </w:p>
        </w:tc>
      </w:tr>
      <w:tr w:rsidR="0080644A" w:rsidRPr="007D6BF6" w14:paraId="3D5D170C" w14:textId="77777777" w:rsidTr="00486901">
        <w:tc>
          <w:tcPr>
            <w:tcW w:w="9351" w:type="dxa"/>
            <w:gridSpan w:val="2"/>
          </w:tcPr>
          <w:p w14:paraId="5C8A3697" w14:textId="77777777" w:rsidR="0080644A" w:rsidRPr="00CB0A60" w:rsidRDefault="0080644A" w:rsidP="0048690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Итог урока. Выводы по уроку (3 мин)</w:t>
            </w:r>
          </w:p>
        </w:tc>
      </w:tr>
      <w:tr w:rsidR="0080644A" w:rsidRPr="007D6BF6" w14:paraId="6F89BBB5" w14:textId="77777777" w:rsidTr="00486901">
        <w:tc>
          <w:tcPr>
            <w:tcW w:w="5382" w:type="dxa"/>
          </w:tcPr>
          <w:p w14:paraId="3749F92F" w14:textId="77777777" w:rsidR="0080644A" w:rsidRPr="00A86CA1" w:rsidRDefault="0080644A" w:rsidP="00486901">
            <w:pPr>
              <w:jc w:val="both"/>
              <w:rPr>
                <w:b/>
                <w:szCs w:val="28"/>
              </w:rPr>
            </w:pPr>
            <w:r w:rsidRPr="00A86CA1">
              <w:rPr>
                <w:b/>
                <w:szCs w:val="28"/>
              </w:rPr>
              <w:t>Рефлексия:</w:t>
            </w:r>
          </w:p>
          <w:p w14:paraId="2BE9410A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«Прошу ответить на вопросы: </w:t>
            </w:r>
          </w:p>
          <w:p w14:paraId="2E70E29E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Мне понравилась игра, потому что …</w:t>
            </w:r>
          </w:p>
          <w:p w14:paraId="3BB293E7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Я узнал …</w:t>
            </w:r>
          </w:p>
          <w:p w14:paraId="4CE0C9DA" w14:textId="77777777" w:rsidR="0080644A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Я проявил себя …</w:t>
            </w:r>
          </w:p>
          <w:p w14:paraId="66AC8E3A" w14:textId="77777777" w:rsidR="0080644A" w:rsidRPr="007D6BF6" w:rsidRDefault="0080644A" w:rsidP="0048690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Спасибо за игру.»</w:t>
            </w:r>
          </w:p>
        </w:tc>
        <w:tc>
          <w:tcPr>
            <w:tcW w:w="3969" w:type="dxa"/>
          </w:tcPr>
          <w:p w14:paraId="04D945B4" w14:textId="77777777" w:rsidR="0080644A" w:rsidRDefault="0080644A" w:rsidP="00486901">
            <w:pPr>
              <w:jc w:val="both"/>
              <w:rPr>
                <w:szCs w:val="28"/>
              </w:rPr>
            </w:pPr>
          </w:p>
          <w:p w14:paraId="1E53BCD2" w14:textId="77777777" w:rsidR="0080644A" w:rsidRDefault="0080644A" w:rsidP="00486901">
            <w:pPr>
              <w:jc w:val="both"/>
              <w:rPr>
                <w:i/>
                <w:szCs w:val="28"/>
              </w:rPr>
            </w:pPr>
            <w:r w:rsidRPr="005A6E9A">
              <w:rPr>
                <w:i/>
                <w:szCs w:val="28"/>
              </w:rPr>
              <w:t>Внимательно слушают</w:t>
            </w:r>
          </w:p>
          <w:p w14:paraId="0D7F8122" w14:textId="77777777" w:rsidR="0080644A" w:rsidRPr="007D6BF6" w:rsidRDefault="0080644A" w:rsidP="00486901">
            <w:pPr>
              <w:jc w:val="both"/>
              <w:rPr>
                <w:szCs w:val="28"/>
              </w:rPr>
            </w:pPr>
            <w:r>
              <w:rPr>
                <w:i/>
                <w:szCs w:val="28"/>
              </w:rPr>
              <w:t>Записывают на листочках ответы:</w:t>
            </w:r>
          </w:p>
        </w:tc>
      </w:tr>
    </w:tbl>
    <w:p w14:paraId="11F2FE1A" w14:textId="77777777" w:rsidR="0080644A" w:rsidRDefault="0080644A" w:rsidP="0080644A"/>
    <w:p w14:paraId="320ADBED" w14:textId="77777777" w:rsidR="0080644A" w:rsidRDefault="0080644A" w:rsidP="0080644A"/>
    <w:p w14:paraId="65A3DA94" w14:textId="77777777" w:rsidR="0080644A" w:rsidRPr="00676A30" w:rsidRDefault="0080644A" w:rsidP="008064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ПРИЛОЖЕНИЯ</w:t>
      </w:r>
    </w:p>
    <w:p w14:paraId="5A05448B" w14:textId="77777777" w:rsidR="0080644A" w:rsidRPr="00D8640F" w:rsidRDefault="0080644A" w:rsidP="0080644A">
      <w:pPr>
        <w:jc w:val="right"/>
        <w:rPr>
          <w:b/>
          <w:bCs/>
          <w:sz w:val="28"/>
          <w:szCs w:val="28"/>
        </w:rPr>
      </w:pPr>
      <w:r w:rsidRPr="00D8640F">
        <w:rPr>
          <w:b/>
          <w:bCs/>
          <w:sz w:val="28"/>
          <w:szCs w:val="28"/>
        </w:rPr>
        <w:t xml:space="preserve">Приложения 1. </w:t>
      </w:r>
    </w:p>
    <w:p w14:paraId="17236E1A" w14:textId="77777777" w:rsidR="0080644A" w:rsidRPr="00D8640F" w:rsidRDefault="0080644A" w:rsidP="0080644A">
      <w:pPr>
        <w:jc w:val="center"/>
        <w:rPr>
          <w:b/>
          <w:bCs/>
          <w:sz w:val="28"/>
          <w:szCs w:val="28"/>
        </w:rPr>
      </w:pPr>
      <w:r w:rsidRPr="00D8640F">
        <w:rPr>
          <w:b/>
          <w:bCs/>
          <w:sz w:val="28"/>
          <w:szCs w:val="28"/>
        </w:rPr>
        <w:t>Карта страны королевы Зубной щётки</w:t>
      </w:r>
    </w:p>
    <w:p w14:paraId="45439A9C" w14:textId="77777777" w:rsidR="0080644A" w:rsidRPr="00D8640F" w:rsidRDefault="0080644A" w:rsidP="0080644A">
      <w:pPr>
        <w:rPr>
          <w:sz w:val="28"/>
          <w:szCs w:val="28"/>
        </w:rPr>
      </w:pPr>
    </w:p>
    <w:p w14:paraId="4D8F313B" w14:textId="77777777" w:rsidR="0080644A" w:rsidRPr="00D8640F" w:rsidRDefault="0080644A" w:rsidP="0080644A">
      <w:pPr>
        <w:rPr>
          <w:b/>
          <w:bCs/>
          <w:sz w:val="28"/>
          <w:szCs w:val="28"/>
        </w:rPr>
      </w:pPr>
      <w:r w:rsidRPr="00D8640F">
        <w:rPr>
          <w:b/>
          <w:bCs/>
          <w:sz w:val="28"/>
          <w:szCs w:val="28"/>
        </w:rPr>
        <w:t>Название команды:</w:t>
      </w:r>
    </w:p>
    <w:tbl>
      <w:tblPr>
        <w:tblStyle w:val="a3"/>
        <w:tblW w:w="9354" w:type="dxa"/>
        <w:tblLook w:val="04A0" w:firstRow="1" w:lastRow="0" w:firstColumn="1" w:lastColumn="0" w:noHBand="0" w:noVBand="1"/>
      </w:tblPr>
      <w:tblGrid>
        <w:gridCol w:w="846"/>
        <w:gridCol w:w="6095"/>
        <w:gridCol w:w="2413"/>
      </w:tblGrid>
      <w:tr w:rsidR="0080644A" w:rsidRPr="00D8640F" w14:paraId="48955AE5" w14:textId="77777777" w:rsidTr="00486901">
        <w:tc>
          <w:tcPr>
            <w:tcW w:w="846" w:type="dxa"/>
          </w:tcPr>
          <w:p w14:paraId="0960871E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14:paraId="572C45D7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Пустыня зубного порошка</w:t>
            </w:r>
          </w:p>
        </w:tc>
        <w:tc>
          <w:tcPr>
            <w:tcW w:w="2413" w:type="dxa"/>
          </w:tcPr>
          <w:p w14:paraId="58802EEF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кабинете, стол у окна</w:t>
            </w:r>
          </w:p>
        </w:tc>
      </w:tr>
      <w:tr w:rsidR="0080644A" w:rsidRPr="00D8640F" w14:paraId="580BD813" w14:textId="77777777" w:rsidTr="00486901">
        <w:tc>
          <w:tcPr>
            <w:tcW w:w="846" w:type="dxa"/>
          </w:tcPr>
          <w:p w14:paraId="24CCD564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14:paraId="61231AC5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Болото зубной пасты</w:t>
            </w:r>
          </w:p>
        </w:tc>
        <w:tc>
          <w:tcPr>
            <w:tcW w:w="2413" w:type="dxa"/>
          </w:tcPr>
          <w:p w14:paraId="1AC6CF4F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Парта в конце класса</w:t>
            </w:r>
          </w:p>
        </w:tc>
      </w:tr>
      <w:tr w:rsidR="0080644A" w:rsidRPr="00D8640F" w14:paraId="7AB4E0E7" w14:textId="77777777" w:rsidTr="00486901">
        <w:tc>
          <w:tcPr>
            <w:tcW w:w="846" w:type="dxa"/>
          </w:tcPr>
          <w:p w14:paraId="596D2A97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14:paraId="4C07CCF4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Пост чистоты</w:t>
            </w:r>
          </w:p>
        </w:tc>
        <w:tc>
          <w:tcPr>
            <w:tcW w:w="2413" w:type="dxa"/>
          </w:tcPr>
          <w:p w14:paraId="624E8E45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в рекреации</w:t>
            </w:r>
          </w:p>
        </w:tc>
      </w:tr>
      <w:tr w:rsidR="0080644A" w:rsidRPr="00D8640F" w14:paraId="053C610A" w14:textId="77777777" w:rsidTr="00486901">
        <w:tc>
          <w:tcPr>
            <w:tcW w:w="846" w:type="dxa"/>
          </w:tcPr>
          <w:p w14:paraId="0824F715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14:paraId="0D27892B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Аллея гребешков и ножниц</w:t>
            </w:r>
          </w:p>
        </w:tc>
        <w:tc>
          <w:tcPr>
            <w:tcW w:w="2413" w:type="dxa"/>
          </w:tcPr>
          <w:p w14:paraId="40C5F45D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Рекреация </w:t>
            </w:r>
          </w:p>
        </w:tc>
      </w:tr>
      <w:tr w:rsidR="0080644A" w:rsidRPr="00D8640F" w14:paraId="613AB833" w14:textId="77777777" w:rsidTr="00486901">
        <w:tc>
          <w:tcPr>
            <w:tcW w:w="846" w:type="dxa"/>
          </w:tcPr>
          <w:p w14:paraId="78637A85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14:paraId="1B6041DF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Замок королевы Зубной щётки</w:t>
            </w:r>
          </w:p>
        </w:tc>
        <w:tc>
          <w:tcPr>
            <w:tcW w:w="2413" w:type="dxa"/>
          </w:tcPr>
          <w:p w14:paraId="56CBBDBC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 </w:t>
            </w:r>
          </w:p>
        </w:tc>
      </w:tr>
    </w:tbl>
    <w:p w14:paraId="24B973BE" w14:textId="77777777" w:rsidR="0080644A" w:rsidRPr="00D8640F" w:rsidRDefault="0080644A" w:rsidP="0080644A">
      <w:pPr>
        <w:rPr>
          <w:sz w:val="28"/>
          <w:szCs w:val="28"/>
        </w:rPr>
      </w:pPr>
    </w:p>
    <w:p w14:paraId="7999F31F" w14:textId="77777777" w:rsidR="0080644A" w:rsidRPr="00D8640F" w:rsidRDefault="0080644A" w:rsidP="0080644A">
      <w:pPr>
        <w:rPr>
          <w:b/>
          <w:bCs/>
          <w:sz w:val="28"/>
          <w:szCs w:val="28"/>
        </w:rPr>
      </w:pPr>
      <w:r w:rsidRPr="00D8640F">
        <w:rPr>
          <w:b/>
          <w:bCs/>
          <w:sz w:val="28"/>
          <w:szCs w:val="28"/>
        </w:rPr>
        <w:t>Название команды:</w:t>
      </w:r>
    </w:p>
    <w:tbl>
      <w:tblPr>
        <w:tblStyle w:val="a3"/>
        <w:tblW w:w="9354" w:type="dxa"/>
        <w:tblLook w:val="04A0" w:firstRow="1" w:lastRow="0" w:firstColumn="1" w:lastColumn="0" w:noHBand="0" w:noVBand="1"/>
      </w:tblPr>
      <w:tblGrid>
        <w:gridCol w:w="846"/>
        <w:gridCol w:w="6095"/>
        <w:gridCol w:w="2413"/>
      </w:tblGrid>
      <w:tr w:rsidR="0080644A" w:rsidRPr="00D8640F" w14:paraId="551ECF3E" w14:textId="77777777" w:rsidTr="00486901">
        <w:tc>
          <w:tcPr>
            <w:tcW w:w="846" w:type="dxa"/>
          </w:tcPr>
          <w:p w14:paraId="2210E7D2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14:paraId="7D9A2AFE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Болото зубной пасты</w:t>
            </w:r>
          </w:p>
        </w:tc>
        <w:tc>
          <w:tcPr>
            <w:tcW w:w="2413" w:type="dxa"/>
          </w:tcPr>
          <w:p w14:paraId="1E704BF6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Парта в конце класса</w:t>
            </w:r>
          </w:p>
        </w:tc>
      </w:tr>
      <w:tr w:rsidR="0080644A" w:rsidRPr="00D8640F" w14:paraId="76152B16" w14:textId="77777777" w:rsidTr="00486901">
        <w:trPr>
          <w:trHeight w:val="58"/>
        </w:trPr>
        <w:tc>
          <w:tcPr>
            <w:tcW w:w="846" w:type="dxa"/>
          </w:tcPr>
          <w:p w14:paraId="1A01642E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14:paraId="426CE658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Пост чистоты</w:t>
            </w:r>
          </w:p>
        </w:tc>
        <w:tc>
          <w:tcPr>
            <w:tcW w:w="2413" w:type="dxa"/>
          </w:tcPr>
          <w:p w14:paraId="66CD8932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в рекреации</w:t>
            </w:r>
          </w:p>
        </w:tc>
      </w:tr>
      <w:tr w:rsidR="0080644A" w:rsidRPr="00D8640F" w14:paraId="798760AA" w14:textId="77777777" w:rsidTr="00486901">
        <w:tc>
          <w:tcPr>
            <w:tcW w:w="846" w:type="dxa"/>
          </w:tcPr>
          <w:p w14:paraId="2522E8B9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14:paraId="4746D341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Аллея гребешков и ножниц</w:t>
            </w:r>
          </w:p>
        </w:tc>
        <w:tc>
          <w:tcPr>
            <w:tcW w:w="2413" w:type="dxa"/>
          </w:tcPr>
          <w:p w14:paraId="03233A7C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Рекреация</w:t>
            </w:r>
          </w:p>
        </w:tc>
      </w:tr>
      <w:tr w:rsidR="0080644A" w:rsidRPr="00D8640F" w14:paraId="3D3D82AE" w14:textId="77777777" w:rsidTr="00486901">
        <w:tc>
          <w:tcPr>
            <w:tcW w:w="846" w:type="dxa"/>
          </w:tcPr>
          <w:p w14:paraId="59944DBF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14:paraId="29779033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Пустыня зубного порошка</w:t>
            </w:r>
          </w:p>
        </w:tc>
        <w:tc>
          <w:tcPr>
            <w:tcW w:w="2413" w:type="dxa"/>
          </w:tcPr>
          <w:p w14:paraId="6AE3B902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кабинете, стол у окна</w:t>
            </w:r>
          </w:p>
        </w:tc>
      </w:tr>
      <w:tr w:rsidR="0080644A" w:rsidRPr="00D8640F" w14:paraId="2926DDE6" w14:textId="77777777" w:rsidTr="00486901">
        <w:tc>
          <w:tcPr>
            <w:tcW w:w="846" w:type="dxa"/>
          </w:tcPr>
          <w:p w14:paraId="7BCB17E9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14:paraId="39614985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Замок королевы Зубной щётки</w:t>
            </w:r>
          </w:p>
        </w:tc>
        <w:tc>
          <w:tcPr>
            <w:tcW w:w="2413" w:type="dxa"/>
          </w:tcPr>
          <w:p w14:paraId="644E412A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</w:tbl>
    <w:p w14:paraId="531B7AC6" w14:textId="77777777" w:rsidR="0080644A" w:rsidRPr="00D8640F" w:rsidRDefault="0080644A" w:rsidP="0080644A">
      <w:pPr>
        <w:rPr>
          <w:sz w:val="28"/>
          <w:szCs w:val="28"/>
        </w:rPr>
      </w:pPr>
    </w:p>
    <w:p w14:paraId="6041DCF0" w14:textId="77777777" w:rsidR="0080644A" w:rsidRPr="00D8640F" w:rsidRDefault="0080644A" w:rsidP="0080644A">
      <w:pPr>
        <w:rPr>
          <w:b/>
          <w:bCs/>
          <w:sz w:val="28"/>
          <w:szCs w:val="28"/>
        </w:rPr>
      </w:pPr>
      <w:r w:rsidRPr="00D8640F">
        <w:rPr>
          <w:b/>
          <w:bCs/>
          <w:sz w:val="28"/>
          <w:szCs w:val="28"/>
        </w:rPr>
        <w:t>Название команды:</w:t>
      </w:r>
    </w:p>
    <w:tbl>
      <w:tblPr>
        <w:tblStyle w:val="a3"/>
        <w:tblW w:w="9354" w:type="dxa"/>
        <w:tblLook w:val="04A0" w:firstRow="1" w:lastRow="0" w:firstColumn="1" w:lastColumn="0" w:noHBand="0" w:noVBand="1"/>
      </w:tblPr>
      <w:tblGrid>
        <w:gridCol w:w="846"/>
        <w:gridCol w:w="6095"/>
        <w:gridCol w:w="2413"/>
      </w:tblGrid>
      <w:tr w:rsidR="0080644A" w:rsidRPr="00D8640F" w14:paraId="505FC5FD" w14:textId="77777777" w:rsidTr="00486901">
        <w:tc>
          <w:tcPr>
            <w:tcW w:w="846" w:type="dxa"/>
          </w:tcPr>
          <w:p w14:paraId="59C5C950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14:paraId="13C8F202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Пост чистоты</w:t>
            </w:r>
          </w:p>
        </w:tc>
        <w:tc>
          <w:tcPr>
            <w:tcW w:w="2413" w:type="dxa"/>
          </w:tcPr>
          <w:p w14:paraId="1EF8F871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в рекреации</w:t>
            </w:r>
          </w:p>
        </w:tc>
      </w:tr>
      <w:tr w:rsidR="0080644A" w:rsidRPr="00D8640F" w14:paraId="75089F5E" w14:textId="77777777" w:rsidTr="00486901">
        <w:tc>
          <w:tcPr>
            <w:tcW w:w="846" w:type="dxa"/>
          </w:tcPr>
          <w:p w14:paraId="053B6AEF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14:paraId="5381F524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Аллея гребешков и ножниц</w:t>
            </w:r>
          </w:p>
        </w:tc>
        <w:tc>
          <w:tcPr>
            <w:tcW w:w="2413" w:type="dxa"/>
          </w:tcPr>
          <w:p w14:paraId="3BA64743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Рекреация</w:t>
            </w:r>
          </w:p>
        </w:tc>
      </w:tr>
      <w:tr w:rsidR="0080644A" w:rsidRPr="00D8640F" w14:paraId="6F5BBC48" w14:textId="77777777" w:rsidTr="00486901">
        <w:tc>
          <w:tcPr>
            <w:tcW w:w="846" w:type="dxa"/>
          </w:tcPr>
          <w:p w14:paraId="66D6C4AB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14:paraId="5843C723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Пустыня зубного порошка</w:t>
            </w:r>
          </w:p>
        </w:tc>
        <w:tc>
          <w:tcPr>
            <w:tcW w:w="2413" w:type="dxa"/>
          </w:tcPr>
          <w:p w14:paraId="3B3B5C96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кабинете, стол у окна</w:t>
            </w:r>
          </w:p>
        </w:tc>
      </w:tr>
      <w:tr w:rsidR="0080644A" w:rsidRPr="00D8640F" w14:paraId="3BD1192B" w14:textId="77777777" w:rsidTr="00486901">
        <w:tc>
          <w:tcPr>
            <w:tcW w:w="846" w:type="dxa"/>
          </w:tcPr>
          <w:p w14:paraId="2D531589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14:paraId="676DFA84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Болото зубной пасты</w:t>
            </w:r>
          </w:p>
        </w:tc>
        <w:tc>
          <w:tcPr>
            <w:tcW w:w="2413" w:type="dxa"/>
          </w:tcPr>
          <w:p w14:paraId="01307A51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Парта в конце класса</w:t>
            </w:r>
          </w:p>
        </w:tc>
      </w:tr>
      <w:tr w:rsidR="0080644A" w:rsidRPr="00D8640F" w14:paraId="4E104212" w14:textId="77777777" w:rsidTr="00486901">
        <w:tc>
          <w:tcPr>
            <w:tcW w:w="846" w:type="dxa"/>
          </w:tcPr>
          <w:p w14:paraId="5FBF52BF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14:paraId="49D663AB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 w:rsidRPr="00D8640F">
              <w:rPr>
                <w:sz w:val="28"/>
                <w:szCs w:val="28"/>
              </w:rPr>
              <w:t>Замок королевы Зубной щётки</w:t>
            </w:r>
          </w:p>
        </w:tc>
        <w:tc>
          <w:tcPr>
            <w:tcW w:w="2413" w:type="dxa"/>
          </w:tcPr>
          <w:p w14:paraId="40BA81BF" w14:textId="77777777" w:rsidR="0080644A" w:rsidRPr="00D8640F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</w:tbl>
    <w:p w14:paraId="60C38387" w14:textId="77777777" w:rsidR="0080644A" w:rsidRDefault="0080644A" w:rsidP="0080644A"/>
    <w:p w14:paraId="4799CDD3" w14:textId="77777777" w:rsidR="0080644A" w:rsidRDefault="0080644A" w:rsidP="0080644A"/>
    <w:p w14:paraId="7279F430" w14:textId="77777777" w:rsidR="0080644A" w:rsidRDefault="0080644A" w:rsidP="0080644A"/>
    <w:p w14:paraId="4B99BBCA" w14:textId="77777777" w:rsidR="0080644A" w:rsidRDefault="0080644A" w:rsidP="0080644A">
      <w:r>
        <w:t>Подсказка: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6"/>
        <w:gridCol w:w="846"/>
        <w:gridCol w:w="853"/>
        <w:gridCol w:w="849"/>
        <w:gridCol w:w="855"/>
        <w:gridCol w:w="849"/>
        <w:gridCol w:w="848"/>
        <w:gridCol w:w="868"/>
        <w:gridCol w:w="840"/>
        <w:gridCol w:w="893"/>
        <w:gridCol w:w="788"/>
      </w:tblGrid>
      <w:tr w:rsidR="0080644A" w14:paraId="14ECB844" w14:textId="77777777" w:rsidTr="00486901">
        <w:tc>
          <w:tcPr>
            <w:tcW w:w="856" w:type="dxa"/>
          </w:tcPr>
          <w:p w14:paraId="63C61304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1.А</w:t>
            </w:r>
          </w:p>
        </w:tc>
        <w:tc>
          <w:tcPr>
            <w:tcW w:w="846" w:type="dxa"/>
          </w:tcPr>
          <w:p w14:paraId="40D46A1A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2.Б</w:t>
            </w:r>
          </w:p>
        </w:tc>
        <w:tc>
          <w:tcPr>
            <w:tcW w:w="853" w:type="dxa"/>
          </w:tcPr>
          <w:p w14:paraId="2FF745A2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3.В</w:t>
            </w:r>
          </w:p>
        </w:tc>
        <w:tc>
          <w:tcPr>
            <w:tcW w:w="849" w:type="dxa"/>
          </w:tcPr>
          <w:p w14:paraId="3C3717B1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4.Г</w:t>
            </w:r>
          </w:p>
        </w:tc>
        <w:tc>
          <w:tcPr>
            <w:tcW w:w="855" w:type="dxa"/>
          </w:tcPr>
          <w:p w14:paraId="2894B1DA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5.Д</w:t>
            </w:r>
          </w:p>
        </w:tc>
        <w:tc>
          <w:tcPr>
            <w:tcW w:w="849" w:type="dxa"/>
          </w:tcPr>
          <w:p w14:paraId="6B77B5C9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6.Е</w:t>
            </w:r>
          </w:p>
        </w:tc>
        <w:tc>
          <w:tcPr>
            <w:tcW w:w="848" w:type="dxa"/>
          </w:tcPr>
          <w:p w14:paraId="6A85C5B2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7.Ё</w:t>
            </w:r>
          </w:p>
        </w:tc>
        <w:tc>
          <w:tcPr>
            <w:tcW w:w="868" w:type="dxa"/>
          </w:tcPr>
          <w:p w14:paraId="28FE2A3D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8.Ж</w:t>
            </w:r>
          </w:p>
        </w:tc>
        <w:tc>
          <w:tcPr>
            <w:tcW w:w="840" w:type="dxa"/>
          </w:tcPr>
          <w:p w14:paraId="39A72134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9.З</w:t>
            </w:r>
          </w:p>
        </w:tc>
        <w:tc>
          <w:tcPr>
            <w:tcW w:w="893" w:type="dxa"/>
          </w:tcPr>
          <w:p w14:paraId="5BB1A6D3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10.И</w:t>
            </w:r>
          </w:p>
        </w:tc>
        <w:tc>
          <w:tcPr>
            <w:tcW w:w="788" w:type="dxa"/>
          </w:tcPr>
          <w:p w14:paraId="4959CBD0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11.Й</w:t>
            </w:r>
          </w:p>
        </w:tc>
      </w:tr>
      <w:tr w:rsidR="0080644A" w14:paraId="07E3D69B" w14:textId="77777777" w:rsidTr="00486901">
        <w:tc>
          <w:tcPr>
            <w:tcW w:w="856" w:type="dxa"/>
          </w:tcPr>
          <w:p w14:paraId="5865CA0A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12.К</w:t>
            </w:r>
          </w:p>
        </w:tc>
        <w:tc>
          <w:tcPr>
            <w:tcW w:w="846" w:type="dxa"/>
          </w:tcPr>
          <w:p w14:paraId="5404CA75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Л</w:t>
            </w:r>
          </w:p>
        </w:tc>
        <w:tc>
          <w:tcPr>
            <w:tcW w:w="853" w:type="dxa"/>
          </w:tcPr>
          <w:p w14:paraId="56D7C8C3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14.М</w:t>
            </w:r>
          </w:p>
        </w:tc>
        <w:tc>
          <w:tcPr>
            <w:tcW w:w="849" w:type="dxa"/>
          </w:tcPr>
          <w:p w14:paraId="2F3DCE03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15.Н</w:t>
            </w:r>
          </w:p>
        </w:tc>
        <w:tc>
          <w:tcPr>
            <w:tcW w:w="855" w:type="dxa"/>
          </w:tcPr>
          <w:p w14:paraId="71151584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16.О</w:t>
            </w:r>
          </w:p>
        </w:tc>
        <w:tc>
          <w:tcPr>
            <w:tcW w:w="849" w:type="dxa"/>
          </w:tcPr>
          <w:p w14:paraId="50E74D48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17.П</w:t>
            </w:r>
          </w:p>
        </w:tc>
        <w:tc>
          <w:tcPr>
            <w:tcW w:w="848" w:type="dxa"/>
          </w:tcPr>
          <w:p w14:paraId="548CA563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18.Р</w:t>
            </w:r>
          </w:p>
        </w:tc>
        <w:tc>
          <w:tcPr>
            <w:tcW w:w="868" w:type="dxa"/>
          </w:tcPr>
          <w:p w14:paraId="32B1A5D3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19.С</w:t>
            </w:r>
          </w:p>
        </w:tc>
        <w:tc>
          <w:tcPr>
            <w:tcW w:w="840" w:type="dxa"/>
          </w:tcPr>
          <w:p w14:paraId="643367D7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20.Т</w:t>
            </w:r>
          </w:p>
        </w:tc>
        <w:tc>
          <w:tcPr>
            <w:tcW w:w="893" w:type="dxa"/>
          </w:tcPr>
          <w:p w14:paraId="23239B4B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21.У</w:t>
            </w:r>
          </w:p>
        </w:tc>
        <w:tc>
          <w:tcPr>
            <w:tcW w:w="788" w:type="dxa"/>
          </w:tcPr>
          <w:p w14:paraId="28094D36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22.Ф</w:t>
            </w:r>
          </w:p>
        </w:tc>
      </w:tr>
      <w:tr w:rsidR="0080644A" w14:paraId="4625F7ED" w14:textId="77777777" w:rsidTr="00486901">
        <w:tc>
          <w:tcPr>
            <w:tcW w:w="856" w:type="dxa"/>
          </w:tcPr>
          <w:p w14:paraId="4AAC9E72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23.Х</w:t>
            </w:r>
          </w:p>
        </w:tc>
        <w:tc>
          <w:tcPr>
            <w:tcW w:w="846" w:type="dxa"/>
          </w:tcPr>
          <w:p w14:paraId="5B4766B6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24.Ц</w:t>
            </w:r>
          </w:p>
        </w:tc>
        <w:tc>
          <w:tcPr>
            <w:tcW w:w="853" w:type="dxa"/>
          </w:tcPr>
          <w:p w14:paraId="5D3C3227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25.Ч</w:t>
            </w:r>
          </w:p>
        </w:tc>
        <w:tc>
          <w:tcPr>
            <w:tcW w:w="849" w:type="dxa"/>
          </w:tcPr>
          <w:p w14:paraId="695CDA6E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26.Ш</w:t>
            </w:r>
          </w:p>
        </w:tc>
        <w:tc>
          <w:tcPr>
            <w:tcW w:w="855" w:type="dxa"/>
          </w:tcPr>
          <w:p w14:paraId="2A34AD1E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27.Щ</w:t>
            </w:r>
          </w:p>
        </w:tc>
        <w:tc>
          <w:tcPr>
            <w:tcW w:w="849" w:type="dxa"/>
          </w:tcPr>
          <w:p w14:paraId="41E214BE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28.ъ</w:t>
            </w:r>
          </w:p>
        </w:tc>
        <w:tc>
          <w:tcPr>
            <w:tcW w:w="848" w:type="dxa"/>
          </w:tcPr>
          <w:p w14:paraId="19428362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29.ы</w:t>
            </w:r>
          </w:p>
        </w:tc>
        <w:tc>
          <w:tcPr>
            <w:tcW w:w="868" w:type="dxa"/>
          </w:tcPr>
          <w:p w14:paraId="27B70F95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30.ь</w:t>
            </w:r>
          </w:p>
        </w:tc>
        <w:tc>
          <w:tcPr>
            <w:tcW w:w="840" w:type="dxa"/>
          </w:tcPr>
          <w:p w14:paraId="34DD9DD2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31.Э</w:t>
            </w:r>
          </w:p>
        </w:tc>
        <w:tc>
          <w:tcPr>
            <w:tcW w:w="893" w:type="dxa"/>
          </w:tcPr>
          <w:p w14:paraId="34FC6133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32.Ю</w:t>
            </w:r>
          </w:p>
        </w:tc>
        <w:tc>
          <w:tcPr>
            <w:tcW w:w="788" w:type="dxa"/>
          </w:tcPr>
          <w:p w14:paraId="5129A82F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33.Я</w:t>
            </w:r>
          </w:p>
        </w:tc>
      </w:tr>
    </w:tbl>
    <w:p w14:paraId="39A52BAB" w14:textId="77777777" w:rsidR="0080644A" w:rsidRDefault="0080644A" w:rsidP="0080644A"/>
    <w:p w14:paraId="10892088" w14:textId="77777777" w:rsidR="0080644A" w:rsidRDefault="0080644A" w:rsidP="0080644A"/>
    <w:p w14:paraId="77B1B9F9" w14:textId="77777777" w:rsidR="0080644A" w:rsidRDefault="0080644A" w:rsidP="0080644A"/>
    <w:p w14:paraId="78388AFA" w14:textId="77777777" w:rsidR="0080644A" w:rsidRDefault="0080644A" w:rsidP="0080644A"/>
    <w:p w14:paraId="2C388D09" w14:textId="77777777" w:rsidR="0080644A" w:rsidRDefault="0080644A" w:rsidP="0080644A"/>
    <w:p w14:paraId="1087619F" w14:textId="77777777" w:rsidR="0080644A" w:rsidRDefault="0080644A" w:rsidP="0080644A"/>
    <w:p w14:paraId="34B8D1F3" w14:textId="77777777" w:rsidR="0080644A" w:rsidRDefault="0080644A" w:rsidP="0080644A"/>
    <w:p w14:paraId="315B322B" w14:textId="77777777" w:rsidR="0080644A" w:rsidRDefault="0080644A" w:rsidP="0080644A"/>
    <w:p w14:paraId="12A05BC3" w14:textId="77777777" w:rsidR="0080644A" w:rsidRDefault="0080644A" w:rsidP="0080644A"/>
    <w:p w14:paraId="2CED0DE6" w14:textId="77777777" w:rsidR="0080644A" w:rsidRDefault="0080644A" w:rsidP="0080644A">
      <w:pPr>
        <w:rPr>
          <w:b/>
          <w:bCs/>
          <w:sz w:val="28"/>
          <w:szCs w:val="28"/>
        </w:rPr>
        <w:sectPr w:rsidR="008064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3B0407" w14:textId="77777777" w:rsidR="0080644A" w:rsidRDefault="0080644A" w:rsidP="0080644A">
      <w:pPr>
        <w:jc w:val="right"/>
        <w:rPr>
          <w:b/>
          <w:bCs/>
          <w:sz w:val="28"/>
          <w:szCs w:val="28"/>
        </w:rPr>
      </w:pPr>
      <w:r w:rsidRPr="00D92C6E">
        <w:rPr>
          <w:b/>
          <w:bCs/>
          <w:sz w:val="28"/>
          <w:szCs w:val="28"/>
        </w:rPr>
        <w:lastRenderedPageBreak/>
        <w:t>Приложение 2. Карточки обозначения</w:t>
      </w:r>
    </w:p>
    <w:p w14:paraId="7C16415A" w14:textId="77777777" w:rsidR="0080644A" w:rsidRPr="00D92C6E" w:rsidRDefault="0080644A" w:rsidP="0080644A">
      <w:pPr>
        <w:jc w:val="right"/>
        <w:rPr>
          <w:b/>
          <w:bCs/>
          <w:sz w:val="28"/>
          <w:szCs w:val="28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15021"/>
      </w:tblGrid>
      <w:tr w:rsidR="0080644A" w:rsidRPr="00D92C6E" w14:paraId="3D5BB657" w14:textId="77777777" w:rsidTr="00486901">
        <w:tc>
          <w:tcPr>
            <w:tcW w:w="15021" w:type="dxa"/>
          </w:tcPr>
          <w:p w14:paraId="7CD61E77" w14:textId="77777777" w:rsidR="0080644A" w:rsidRPr="003914BA" w:rsidRDefault="0080644A" w:rsidP="00486901">
            <w:pPr>
              <w:spacing w:before="120" w:after="120" w:line="360" w:lineRule="auto"/>
              <w:jc w:val="center"/>
              <w:rPr>
                <w:b/>
                <w:bCs/>
                <w:sz w:val="100"/>
                <w:szCs w:val="100"/>
              </w:rPr>
            </w:pPr>
            <w:r w:rsidRPr="003914BA">
              <w:rPr>
                <w:b/>
                <w:bCs/>
                <w:sz w:val="100"/>
                <w:szCs w:val="100"/>
              </w:rPr>
              <w:t>Пустыня зубного порошка</w:t>
            </w:r>
          </w:p>
        </w:tc>
      </w:tr>
      <w:tr w:rsidR="0080644A" w:rsidRPr="00D92C6E" w14:paraId="745B6954" w14:textId="77777777" w:rsidTr="00486901">
        <w:tc>
          <w:tcPr>
            <w:tcW w:w="15021" w:type="dxa"/>
          </w:tcPr>
          <w:p w14:paraId="026EEBDF" w14:textId="77777777" w:rsidR="0080644A" w:rsidRPr="003914BA" w:rsidRDefault="0080644A" w:rsidP="00486901">
            <w:pPr>
              <w:spacing w:before="120" w:after="120" w:line="360" w:lineRule="auto"/>
              <w:jc w:val="center"/>
              <w:rPr>
                <w:b/>
                <w:bCs/>
                <w:sz w:val="100"/>
                <w:szCs w:val="100"/>
              </w:rPr>
            </w:pPr>
            <w:r w:rsidRPr="003914BA">
              <w:rPr>
                <w:b/>
                <w:bCs/>
                <w:sz w:val="100"/>
                <w:szCs w:val="100"/>
              </w:rPr>
              <w:t>Болото зубной пасты</w:t>
            </w:r>
          </w:p>
        </w:tc>
      </w:tr>
      <w:tr w:rsidR="0080644A" w:rsidRPr="00D92C6E" w14:paraId="6E952F6E" w14:textId="77777777" w:rsidTr="00486901">
        <w:tc>
          <w:tcPr>
            <w:tcW w:w="15021" w:type="dxa"/>
          </w:tcPr>
          <w:p w14:paraId="71E4B8DF" w14:textId="77777777" w:rsidR="0080644A" w:rsidRPr="003914BA" w:rsidRDefault="0080644A" w:rsidP="00486901">
            <w:pPr>
              <w:spacing w:before="120" w:after="120" w:line="360" w:lineRule="auto"/>
              <w:jc w:val="center"/>
              <w:rPr>
                <w:b/>
                <w:bCs/>
                <w:sz w:val="100"/>
                <w:szCs w:val="100"/>
              </w:rPr>
            </w:pPr>
            <w:r w:rsidRPr="003914BA">
              <w:rPr>
                <w:b/>
                <w:bCs/>
                <w:sz w:val="100"/>
                <w:szCs w:val="100"/>
              </w:rPr>
              <w:t>Пост чистоты</w:t>
            </w:r>
          </w:p>
        </w:tc>
      </w:tr>
      <w:tr w:rsidR="0080644A" w:rsidRPr="00D92C6E" w14:paraId="5C149ADE" w14:textId="77777777" w:rsidTr="00486901">
        <w:tc>
          <w:tcPr>
            <w:tcW w:w="15021" w:type="dxa"/>
          </w:tcPr>
          <w:p w14:paraId="6C4988DE" w14:textId="77777777" w:rsidR="0080644A" w:rsidRPr="003914BA" w:rsidRDefault="0080644A" w:rsidP="00486901">
            <w:pPr>
              <w:spacing w:before="120" w:after="120" w:line="360" w:lineRule="auto"/>
              <w:jc w:val="center"/>
              <w:rPr>
                <w:b/>
                <w:bCs/>
                <w:sz w:val="100"/>
                <w:szCs w:val="100"/>
              </w:rPr>
            </w:pPr>
            <w:r w:rsidRPr="003914BA">
              <w:rPr>
                <w:b/>
                <w:bCs/>
                <w:sz w:val="100"/>
                <w:szCs w:val="100"/>
              </w:rPr>
              <w:t>Аллея гребешков и ножниц</w:t>
            </w:r>
          </w:p>
        </w:tc>
      </w:tr>
    </w:tbl>
    <w:p w14:paraId="1D8617FC" w14:textId="77777777" w:rsidR="0080644A" w:rsidRDefault="0080644A" w:rsidP="0080644A"/>
    <w:p w14:paraId="3C52D026" w14:textId="77777777" w:rsidR="0080644A" w:rsidRDefault="0080644A" w:rsidP="0080644A">
      <w:pPr>
        <w:jc w:val="right"/>
        <w:rPr>
          <w:b/>
          <w:bCs/>
          <w:sz w:val="28"/>
          <w:szCs w:val="28"/>
        </w:rPr>
      </w:pPr>
    </w:p>
    <w:p w14:paraId="50082516" w14:textId="77777777" w:rsidR="0080644A" w:rsidRDefault="0080644A" w:rsidP="0080644A">
      <w:pPr>
        <w:jc w:val="right"/>
        <w:rPr>
          <w:b/>
          <w:bCs/>
          <w:sz w:val="28"/>
          <w:szCs w:val="28"/>
        </w:rPr>
      </w:pPr>
    </w:p>
    <w:p w14:paraId="63838A51" w14:textId="77777777" w:rsidR="0080644A" w:rsidRDefault="0080644A" w:rsidP="0080644A">
      <w:pPr>
        <w:jc w:val="right"/>
        <w:rPr>
          <w:b/>
          <w:bCs/>
          <w:sz w:val="28"/>
          <w:szCs w:val="28"/>
        </w:rPr>
      </w:pPr>
      <w:r w:rsidRPr="009226DB">
        <w:rPr>
          <w:b/>
          <w:bCs/>
          <w:sz w:val="28"/>
          <w:szCs w:val="28"/>
        </w:rPr>
        <w:lastRenderedPageBreak/>
        <w:t>Приложение 3.</w:t>
      </w:r>
    </w:p>
    <w:tbl>
      <w:tblPr>
        <w:tblStyle w:val="a3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797"/>
        <w:gridCol w:w="7797"/>
      </w:tblGrid>
      <w:tr w:rsidR="0080644A" w14:paraId="02426D0D" w14:textId="77777777" w:rsidTr="00486901">
        <w:tc>
          <w:tcPr>
            <w:tcW w:w="7797" w:type="dxa"/>
          </w:tcPr>
          <w:p w14:paraId="485E30A6" w14:textId="77777777" w:rsidR="0080644A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 w:rsidRPr="009226DB">
              <w:rPr>
                <w:b/>
                <w:bCs/>
                <w:sz w:val="28"/>
                <w:szCs w:val="28"/>
              </w:rPr>
              <w:t>Карточка «В пустыне зубного порошка»</w:t>
            </w:r>
          </w:p>
          <w:p w14:paraId="607D275F" w14:textId="77777777" w:rsidR="0080644A" w:rsidRDefault="0080644A" w:rsidP="0080644A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устроен зуб. Соедини названия с цифрами на картинке.</w:t>
            </w:r>
          </w:p>
          <w:tbl>
            <w:tblPr>
              <w:tblStyle w:val="a3"/>
              <w:tblW w:w="7407" w:type="dxa"/>
              <w:tblLayout w:type="fixed"/>
              <w:tblLook w:val="04A0" w:firstRow="1" w:lastRow="0" w:firstColumn="1" w:lastColumn="0" w:noHBand="0" w:noVBand="1"/>
            </w:tblPr>
            <w:tblGrid>
              <w:gridCol w:w="4997"/>
              <w:gridCol w:w="2410"/>
            </w:tblGrid>
            <w:tr w:rsidR="0080644A" w14:paraId="00035ED3" w14:textId="77777777" w:rsidTr="00486901">
              <w:tc>
                <w:tcPr>
                  <w:tcW w:w="4997" w:type="dxa"/>
                  <w:vMerge w:val="restart"/>
                </w:tcPr>
                <w:p w14:paraId="3C5C43E6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0" locked="0" layoutInCell="1" allowOverlap="1" wp14:anchorId="7AA81171" wp14:editId="1CB22446">
                            <wp:simplePos x="0" y="0"/>
                            <wp:positionH relativeFrom="column">
                              <wp:posOffset>1597025</wp:posOffset>
                            </wp:positionH>
                            <wp:positionV relativeFrom="paragraph">
                              <wp:posOffset>297815</wp:posOffset>
                            </wp:positionV>
                            <wp:extent cx="1363980" cy="1706880"/>
                            <wp:effectExtent l="0" t="0" r="26670" b="26670"/>
                            <wp:wrapNone/>
                            <wp:docPr id="384454052" name="Группа 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3980" cy="1706880"/>
                                      <a:chOff x="0" y="0"/>
                                      <a:chExt cx="1668780" cy="1866900"/>
                                    </a:xfrm>
                                  </wpg:grpSpPr>
                                  <wps:wsp>
                                    <wps:cNvPr id="1951485926" name="Прямоугольник 8"/>
                                    <wps:cNvSpPr/>
                                    <wps:spPr>
                                      <a:xfrm>
                                        <a:off x="0" y="0"/>
                                        <a:ext cx="60198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2049108" name="Прямоугольник 8"/>
                                    <wps:cNvSpPr/>
                                    <wps:spPr>
                                      <a:xfrm>
                                        <a:off x="891540" y="76200"/>
                                        <a:ext cx="77724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9185084" name="Прямоугольник 8"/>
                                    <wps:cNvSpPr/>
                                    <wps:spPr>
                                      <a:xfrm>
                                        <a:off x="7620" y="990600"/>
                                        <a:ext cx="601980" cy="876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3426352" name="Прямоугольник 8"/>
                                    <wps:cNvSpPr/>
                                    <wps:spPr>
                                      <a:xfrm>
                                        <a:off x="899160" y="1249680"/>
                                        <a:ext cx="60198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E64BA66" id="Группа 9" o:spid="_x0000_s1026" style="position:absolute;margin-left:125.75pt;margin-top:23.45pt;width:107.4pt;height:134.4pt;z-index:251659264;mso-width-relative:margin;mso-height-relative:margin" coordsize="16687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">
                            <v:rect id="Прямоугольник 8" o:spid="_x0000_s1027" style="position:absolute;width:601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" fillcolor="white [3212]" strokecolor="white [3212]" strokeweight="1pt"/>
                            <v:rect id="Прямоугольник 8" o:spid="_x0000_s1028" style="position:absolute;left:8915;top:762;width:777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" fillcolor="white [3212]" strokecolor="white [3212]" strokeweight="1pt"/>
                            <v:rect id="Прямоугольник 8" o:spid="_x0000_s1029" style="position:absolute;left:76;top:9906;width:6020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" fillcolor="white [3212]" strokecolor="white [3212]" strokeweight="1pt"/>
                            <v:rect id="Прямоугольник 8" o:spid="_x0000_s1030" style="position:absolute;left:8991;top:12496;width:6020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" fillcolor="white [3212]" strokecolor="white [3212]" strokeweight="1pt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9264D98" wp14:editId="4D7BBAF3">
                        <wp:extent cx="3108960" cy="2666073"/>
                        <wp:effectExtent l="0" t="0" r="0" b="1270"/>
                        <wp:docPr id="103000591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005914" name="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1812" t="30331" r="27910" b="13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3310" cy="2678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14:paraId="3AA5A6F9" w14:textId="77777777" w:rsidR="0080644A" w:rsidRPr="009F3A0C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</w:t>
                  </w:r>
                  <w:r w:rsidRPr="009F3A0C">
                    <w:rPr>
                      <w:sz w:val="28"/>
                      <w:szCs w:val="28"/>
                    </w:rPr>
                    <w:t>Эмаль</w:t>
                  </w:r>
                </w:p>
              </w:tc>
            </w:tr>
            <w:tr w:rsidR="0080644A" w14:paraId="61837DF7" w14:textId="77777777" w:rsidTr="00486901">
              <w:tc>
                <w:tcPr>
                  <w:tcW w:w="4997" w:type="dxa"/>
                  <w:vMerge/>
                </w:tcPr>
                <w:p w14:paraId="1C59794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2F8D79B9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Корень </w:t>
                  </w:r>
                </w:p>
              </w:tc>
            </w:tr>
            <w:tr w:rsidR="0080644A" w14:paraId="3652B0A1" w14:textId="77777777" w:rsidTr="00486901">
              <w:tc>
                <w:tcPr>
                  <w:tcW w:w="4997" w:type="dxa"/>
                  <w:vMerge/>
                </w:tcPr>
                <w:p w14:paraId="0C84676E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4E8097F7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Кость </w:t>
                  </w:r>
                </w:p>
              </w:tc>
            </w:tr>
            <w:tr w:rsidR="0080644A" w14:paraId="20B9B0F6" w14:textId="77777777" w:rsidTr="00486901">
              <w:tc>
                <w:tcPr>
                  <w:tcW w:w="4997" w:type="dxa"/>
                  <w:vMerge/>
                </w:tcPr>
                <w:p w14:paraId="1D4ED86C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74D16918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 Дентин</w:t>
                  </w:r>
                </w:p>
              </w:tc>
            </w:tr>
            <w:tr w:rsidR="0080644A" w14:paraId="51ACF1E9" w14:textId="77777777" w:rsidTr="00486901">
              <w:tc>
                <w:tcPr>
                  <w:tcW w:w="4997" w:type="dxa"/>
                  <w:vMerge/>
                </w:tcPr>
                <w:p w14:paraId="0EC68EEF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726617D3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 Коронка</w:t>
                  </w:r>
                </w:p>
              </w:tc>
            </w:tr>
            <w:tr w:rsidR="0080644A" w14:paraId="55EF6946" w14:textId="77777777" w:rsidTr="00486901">
              <w:tc>
                <w:tcPr>
                  <w:tcW w:w="4997" w:type="dxa"/>
                  <w:vMerge/>
                </w:tcPr>
                <w:p w14:paraId="72C96603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335B7049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6. Пульпа </w:t>
                  </w:r>
                </w:p>
              </w:tc>
            </w:tr>
            <w:tr w:rsidR="0080644A" w14:paraId="555267AD" w14:textId="77777777" w:rsidTr="00486901">
              <w:tc>
                <w:tcPr>
                  <w:tcW w:w="4997" w:type="dxa"/>
                  <w:vMerge/>
                </w:tcPr>
                <w:p w14:paraId="5CA68A94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7C1F3C09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7. Десна</w:t>
                  </w:r>
                </w:p>
                <w:p w14:paraId="554F112A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5603582" w14:textId="77777777" w:rsidR="0080644A" w:rsidRDefault="0080644A" w:rsidP="00486901">
            <w:pPr>
              <w:rPr>
                <w:sz w:val="28"/>
                <w:szCs w:val="28"/>
              </w:rPr>
            </w:pPr>
          </w:p>
          <w:p w14:paraId="66F19803" w14:textId="77777777" w:rsidR="0080644A" w:rsidRDefault="0080644A" w:rsidP="0080644A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Выберите, какие могут быть зубные болезни.</w:t>
            </w:r>
          </w:p>
          <w:p w14:paraId="5D61987C" w14:textId="77777777" w:rsidR="0080644A" w:rsidRPr="009226DB" w:rsidRDefault="0080644A" w:rsidP="00486901">
            <w:pPr>
              <w:pStyle w:val="a6"/>
              <w:rPr>
                <w:sz w:val="28"/>
                <w:szCs w:val="28"/>
              </w:rPr>
            </w:pPr>
          </w:p>
          <w:tbl>
            <w:tblPr>
              <w:tblStyle w:val="a3"/>
              <w:tblW w:w="7123" w:type="dxa"/>
              <w:tblLayout w:type="fixed"/>
              <w:tblLook w:val="04A0" w:firstRow="1" w:lastRow="0" w:firstColumn="1" w:lastColumn="0" w:noHBand="0" w:noVBand="1"/>
            </w:tblPr>
            <w:tblGrid>
              <w:gridCol w:w="2446"/>
              <w:gridCol w:w="2268"/>
              <w:gridCol w:w="2409"/>
            </w:tblGrid>
            <w:tr w:rsidR="0080644A" w:rsidRPr="001756D7" w14:paraId="40292A50" w14:textId="77777777" w:rsidTr="00486901">
              <w:tc>
                <w:tcPr>
                  <w:tcW w:w="2446" w:type="dxa"/>
                </w:tcPr>
                <w:p w14:paraId="0423AE62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периодонтит</w:t>
                  </w:r>
                </w:p>
              </w:tc>
              <w:tc>
                <w:tcPr>
                  <w:tcW w:w="2268" w:type="dxa"/>
                </w:tcPr>
                <w:p w14:paraId="67E59734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1756D7">
                    <w:rPr>
                      <w:b/>
                      <w:bCs/>
                      <w:sz w:val="28"/>
                      <w:szCs w:val="28"/>
                    </w:rPr>
                    <w:t>ОРВи</w:t>
                  </w:r>
                  <w:proofErr w:type="spellEnd"/>
                </w:p>
              </w:tc>
              <w:tc>
                <w:tcPr>
                  <w:tcW w:w="2409" w:type="dxa"/>
                </w:tcPr>
                <w:p w14:paraId="6DE6892B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периостит</w:t>
                  </w:r>
                </w:p>
              </w:tc>
            </w:tr>
            <w:tr w:rsidR="0080644A" w:rsidRPr="001756D7" w14:paraId="4FFC7756" w14:textId="77777777" w:rsidTr="00486901">
              <w:tc>
                <w:tcPr>
                  <w:tcW w:w="2446" w:type="dxa"/>
                </w:tcPr>
                <w:p w14:paraId="064903ED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грипп</w:t>
                  </w:r>
                </w:p>
              </w:tc>
              <w:tc>
                <w:tcPr>
                  <w:tcW w:w="2268" w:type="dxa"/>
                </w:tcPr>
                <w:p w14:paraId="3A284BCD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кариес</w:t>
                  </w:r>
                </w:p>
              </w:tc>
              <w:tc>
                <w:tcPr>
                  <w:tcW w:w="2409" w:type="dxa"/>
                </w:tcPr>
                <w:p w14:paraId="36F0D3DC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мигрень</w:t>
                  </w:r>
                </w:p>
              </w:tc>
            </w:tr>
            <w:tr w:rsidR="0080644A" w:rsidRPr="001756D7" w14:paraId="45F95EE3" w14:textId="77777777" w:rsidTr="00486901">
              <w:tc>
                <w:tcPr>
                  <w:tcW w:w="2446" w:type="dxa"/>
                </w:tcPr>
                <w:p w14:paraId="237B04F9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крапивница</w:t>
                  </w:r>
                </w:p>
              </w:tc>
              <w:tc>
                <w:tcPr>
                  <w:tcW w:w="2268" w:type="dxa"/>
                </w:tcPr>
                <w:p w14:paraId="417A790F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гастрит</w:t>
                  </w:r>
                </w:p>
              </w:tc>
              <w:tc>
                <w:tcPr>
                  <w:tcW w:w="2409" w:type="dxa"/>
                </w:tcPr>
                <w:p w14:paraId="1282FB8F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пульпит</w:t>
                  </w:r>
                </w:p>
              </w:tc>
            </w:tr>
          </w:tbl>
          <w:p w14:paraId="0AB9FE50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97" w:type="dxa"/>
          </w:tcPr>
          <w:p w14:paraId="1C5E005B" w14:textId="77777777" w:rsidR="0080644A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 w:rsidRPr="009226DB">
              <w:rPr>
                <w:b/>
                <w:bCs/>
                <w:sz w:val="28"/>
                <w:szCs w:val="28"/>
              </w:rPr>
              <w:t>Карточка «В пустыне зубного порошка»</w:t>
            </w:r>
          </w:p>
          <w:p w14:paraId="5D406CDD" w14:textId="77777777" w:rsidR="0080644A" w:rsidRDefault="0080644A" w:rsidP="0080644A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устроен зуб. Соедини названия с цифрами на картинке.</w:t>
            </w:r>
          </w:p>
          <w:tbl>
            <w:tblPr>
              <w:tblStyle w:val="a3"/>
              <w:tblW w:w="7403" w:type="dxa"/>
              <w:tblLayout w:type="fixed"/>
              <w:tblLook w:val="04A0" w:firstRow="1" w:lastRow="0" w:firstColumn="1" w:lastColumn="0" w:noHBand="0" w:noVBand="1"/>
            </w:tblPr>
            <w:tblGrid>
              <w:gridCol w:w="5135"/>
              <w:gridCol w:w="2268"/>
            </w:tblGrid>
            <w:tr w:rsidR="0080644A" w14:paraId="01CA50B4" w14:textId="77777777" w:rsidTr="00486901">
              <w:tc>
                <w:tcPr>
                  <w:tcW w:w="5135" w:type="dxa"/>
                  <w:vMerge w:val="restart"/>
                </w:tcPr>
                <w:p w14:paraId="0B9D30E8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288" behindDoc="0" locked="0" layoutInCell="1" allowOverlap="1" wp14:anchorId="1EBFEA80" wp14:editId="4393EB65">
                            <wp:simplePos x="0" y="0"/>
                            <wp:positionH relativeFrom="column">
                              <wp:posOffset>1705610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1432560" cy="1790700"/>
                            <wp:effectExtent l="0" t="0" r="15240" b="19050"/>
                            <wp:wrapNone/>
                            <wp:docPr id="126218136" name="Группа 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2560" cy="1790700"/>
                                      <a:chOff x="0" y="0"/>
                                      <a:chExt cx="1668780" cy="1866900"/>
                                    </a:xfrm>
                                  </wpg:grpSpPr>
                                  <wps:wsp>
                                    <wps:cNvPr id="1783097803" name="Прямоугольник 8"/>
                                    <wps:cNvSpPr/>
                                    <wps:spPr>
                                      <a:xfrm>
                                        <a:off x="0" y="0"/>
                                        <a:ext cx="60198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2463573" name="Прямоугольник 8"/>
                                    <wps:cNvSpPr/>
                                    <wps:spPr>
                                      <a:xfrm>
                                        <a:off x="891540" y="76200"/>
                                        <a:ext cx="77724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621588" name="Прямоугольник 8"/>
                                    <wps:cNvSpPr/>
                                    <wps:spPr>
                                      <a:xfrm>
                                        <a:off x="7620" y="990600"/>
                                        <a:ext cx="601980" cy="876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57709378" name="Прямоугольник 8"/>
                                    <wps:cNvSpPr/>
                                    <wps:spPr>
                                      <a:xfrm>
                                        <a:off x="899160" y="1249680"/>
                                        <a:ext cx="60198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833D2E7" id="Группа 9" o:spid="_x0000_s1026" style="position:absolute;margin-left:134.3pt;margin-top:22.85pt;width:112.8pt;height:141pt;z-index:251660288;mso-width-relative:margin;mso-height-relative:margin" coordsize="16687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">
                            <v:rect id="Прямоугольник 8" o:spid="_x0000_s1027" style="position:absolute;width:601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" fillcolor="white [3212]" strokecolor="white [3212]" strokeweight="1pt"/>
                            <v:rect id="Прямоугольник 8" o:spid="_x0000_s1028" style="position:absolute;left:8915;top:762;width:777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" fillcolor="white [3212]" strokecolor="white [3212]" strokeweight="1pt"/>
                            <v:rect id="Прямоугольник 8" o:spid="_x0000_s1029" style="position:absolute;left:76;top:9906;width:6020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" fillcolor="white [3212]" strokecolor="white [3212]" strokeweight="1pt"/>
                            <v:rect id="Прямоугольник 8" o:spid="_x0000_s1030" style="position:absolute;left:8991;top:12496;width:6020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" fillcolor="white [3212]" strokecolor="white [3212]" strokeweight="1pt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1CBA52B1" wp14:editId="33031157">
                        <wp:extent cx="3284220" cy="2750185"/>
                        <wp:effectExtent l="0" t="0" r="0" b="0"/>
                        <wp:docPr id="1029203526" name="Рисунок 1029203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005914" name="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1812" t="30331" r="27910" b="13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99903" cy="2763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14:paraId="2869E6DC" w14:textId="77777777" w:rsidR="0080644A" w:rsidRPr="009F3A0C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</w:t>
                  </w:r>
                  <w:r w:rsidRPr="009F3A0C">
                    <w:rPr>
                      <w:sz w:val="28"/>
                      <w:szCs w:val="28"/>
                    </w:rPr>
                    <w:t>Эмаль</w:t>
                  </w:r>
                </w:p>
              </w:tc>
            </w:tr>
            <w:tr w:rsidR="0080644A" w14:paraId="74BF90A7" w14:textId="77777777" w:rsidTr="00486901">
              <w:tc>
                <w:tcPr>
                  <w:tcW w:w="5135" w:type="dxa"/>
                  <w:vMerge/>
                </w:tcPr>
                <w:p w14:paraId="4986C782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14:paraId="52A08FF5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Корень </w:t>
                  </w:r>
                </w:p>
              </w:tc>
            </w:tr>
            <w:tr w:rsidR="0080644A" w14:paraId="3BF00170" w14:textId="77777777" w:rsidTr="00486901">
              <w:tc>
                <w:tcPr>
                  <w:tcW w:w="5135" w:type="dxa"/>
                  <w:vMerge/>
                </w:tcPr>
                <w:p w14:paraId="741D5106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14:paraId="23BA44D9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Кость </w:t>
                  </w:r>
                </w:p>
              </w:tc>
            </w:tr>
            <w:tr w:rsidR="0080644A" w14:paraId="0DA7EA54" w14:textId="77777777" w:rsidTr="00486901">
              <w:tc>
                <w:tcPr>
                  <w:tcW w:w="5135" w:type="dxa"/>
                  <w:vMerge/>
                </w:tcPr>
                <w:p w14:paraId="0173FFE8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14:paraId="5A2D0F1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 Дентин</w:t>
                  </w:r>
                </w:p>
              </w:tc>
            </w:tr>
            <w:tr w:rsidR="0080644A" w14:paraId="2C3D40DE" w14:textId="77777777" w:rsidTr="00486901">
              <w:tc>
                <w:tcPr>
                  <w:tcW w:w="5135" w:type="dxa"/>
                  <w:vMerge/>
                </w:tcPr>
                <w:p w14:paraId="7DD54DB6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14:paraId="7B133DF8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 Коронка</w:t>
                  </w:r>
                </w:p>
              </w:tc>
            </w:tr>
            <w:tr w:rsidR="0080644A" w14:paraId="17089419" w14:textId="77777777" w:rsidTr="00486901">
              <w:tc>
                <w:tcPr>
                  <w:tcW w:w="5135" w:type="dxa"/>
                  <w:vMerge/>
                </w:tcPr>
                <w:p w14:paraId="44EE3C2C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14:paraId="02872E5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6. Пульпа </w:t>
                  </w:r>
                </w:p>
              </w:tc>
            </w:tr>
            <w:tr w:rsidR="0080644A" w14:paraId="52220825" w14:textId="77777777" w:rsidTr="00486901">
              <w:tc>
                <w:tcPr>
                  <w:tcW w:w="5135" w:type="dxa"/>
                  <w:vMerge/>
                </w:tcPr>
                <w:p w14:paraId="3F263F2D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14:paraId="395285C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7. Десна</w:t>
                  </w:r>
                </w:p>
                <w:p w14:paraId="2DE1FFE0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E9F5020" w14:textId="77777777" w:rsidR="0080644A" w:rsidRDefault="0080644A" w:rsidP="00486901">
            <w:pPr>
              <w:rPr>
                <w:sz w:val="28"/>
                <w:szCs w:val="28"/>
              </w:rPr>
            </w:pPr>
          </w:p>
          <w:p w14:paraId="40D1CFEA" w14:textId="77777777" w:rsidR="0080644A" w:rsidRDefault="0080644A" w:rsidP="0080644A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Выберите, какие могут быть зубные болезни.</w:t>
            </w:r>
          </w:p>
          <w:p w14:paraId="4C221A40" w14:textId="77777777" w:rsidR="0080644A" w:rsidRPr="009226DB" w:rsidRDefault="0080644A" w:rsidP="00486901">
            <w:pPr>
              <w:pStyle w:val="a6"/>
              <w:rPr>
                <w:sz w:val="28"/>
                <w:szCs w:val="28"/>
              </w:rPr>
            </w:pPr>
          </w:p>
          <w:tbl>
            <w:tblPr>
              <w:tblStyle w:val="a3"/>
              <w:tblW w:w="7545" w:type="dxa"/>
              <w:tblLayout w:type="fixed"/>
              <w:tblLook w:val="04A0" w:firstRow="1" w:lastRow="0" w:firstColumn="1" w:lastColumn="0" w:noHBand="0" w:noVBand="1"/>
            </w:tblPr>
            <w:tblGrid>
              <w:gridCol w:w="2442"/>
              <w:gridCol w:w="2693"/>
              <w:gridCol w:w="2410"/>
            </w:tblGrid>
            <w:tr w:rsidR="0080644A" w:rsidRPr="001756D7" w14:paraId="43A89A25" w14:textId="77777777" w:rsidTr="00486901">
              <w:tc>
                <w:tcPr>
                  <w:tcW w:w="2442" w:type="dxa"/>
                </w:tcPr>
                <w:p w14:paraId="5355E5B6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периодонтит</w:t>
                  </w:r>
                </w:p>
              </w:tc>
              <w:tc>
                <w:tcPr>
                  <w:tcW w:w="2693" w:type="dxa"/>
                </w:tcPr>
                <w:p w14:paraId="215A5681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1756D7">
                    <w:rPr>
                      <w:b/>
                      <w:bCs/>
                      <w:sz w:val="28"/>
                      <w:szCs w:val="28"/>
                    </w:rPr>
                    <w:t>ОРВи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21B54F1C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периостит</w:t>
                  </w:r>
                </w:p>
              </w:tc>
            </w:tr>
            <w:tr w:rsidR="0080644A" w:rsidRPr="001756D7" w14:paraId="2EB48B9A" w14:textId="77777777" w:rsidTr="00486901">
              <w:tc>
                <w:tcPr>
                  <w:tcW w:w="2442" w:type="dxa"/>
                </w:tcPr>
                <w:p w14:paraId="362E6764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грипп</w:t>
                  </w:r>
                </w:p>
              </w:tc>
              <w:tc>
                <w:tcPr>
                  <w:tcW w:w="2693" w:type="dxa"/>
                </w:tcPr>
                <w:p w14:paraId="2D413B06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кариес</w:t>
                  </w:r>
                </w:p>
              </w:tc>
              <w:tc>
                <w:tcPr>
                  <w:tcW w:w="2410" w:type="dxa"/>
                </w:tcPr>
                <w:p w14:paraId="3A822AE6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мигрень</w:t>
                  </w:r>
                </w:p>
              </w:tc>
            </w:tr>
            <w:tr w:rsidR="0080644A" w:rsidRPr="001756D7" w14:paraId="4ED6C8C7" w14:textId="77777777" w:rsidTr="00486901">
              <w:tc>
                <w:tcPr>
                  <w:tcW w:w="2442" w:type="dxa"/>
                </w:tcPr>
                <w:p w14:paraId="5F5C68D0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крапивница</w:t>
                  </w:r>
                </w:p>
              </w:tc>
              <w:tc>
                <w:tcPr>
                  <w:tcW w:w="2693" w:type="dxa"/>
                </w:tcPr>
                <w:p w14:paraId="772DD38B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гастрит</w:t>
                  </w:r>
                </w:p>
              </w:tc>
              <w:tc>
                <w:tcPr>
                  <w:tcW w:w="2410" w:type="dxa"/>
                </w:tcPr>
                <w:p w14:paraId="34196F7C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пульпит</w:t>
                  </w:r>
                </w:p>
              </w:tc>
            </w:tr>
          </w:tbl>
          <w:p w14:paraId="20E1673E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95E2FB0" w14:textId="77777777" w:rsidR="0080644A" w:rsidRPr="009226DB" w:rsidRDefault="0080644A" w:rsidP="0080644A">
      <w:pPr>
        <w:rPr>
          <w:b/>
          <w:bCs/>
          <w:sz w:val="28"/>
          <w:szCs w:val="28"/>
        </w:rPr>
      </w:pPr>
    </w:p>
    <w:p w14:paraId="3D5853F9" w14:textId="77777777" w:rsidR="0080644A" w:rsidRDefault="0080644A" w:rsidP="0080644A">
      <w:pPr>
        <w:rPr>
          <w:sz w:val="28"/>
          <w:szCs w:val="28"/>
        </w:rPr>
      </w:pPr>
    </w:p>
    <w:p w14:paraId="009A4A8F" w14:textId="77777777" w:rsidR="0080644A" w:rsidRDefault="0080644A" w:rsidP="0080644A">
      <w:pPr>
        <w:rPr>
          <w:sz w:val="28"/>
          <w:szCs w:val="28"/>
        </w:rPr>
      </w:pPr>
    </w:p>
    <w:p w14:paraId="3A2AEDEC" w14:textId="77777777" w:rsidR="0080644A" w:rsidRDefault="0080644A" w:rsidP="0080644A">
      <w:pPr>
        <w:rPr>
          <w:sz w:val="28"/>
          <w:szCs w:val="28"/>
        </w:rPr>
      </w:pPr>
    </w:p>
    <w:tbl>
      <w:tblPr>
        <w:tblStyle w:val="a3"/>
        <w:tblW w:w="16019" w:type="dxa"/>
        <w:tblInd w:w="-431" w:type="dxa"/>
        <w:tblLook w:val="04A0" w:firstRow="1" w:lastRow="0" w:firstColumn="1" w:lastColumn="0" w:noHBand="0" w:noVBand="1"/>
      </w:tblPr>
      <w:tblGrid>
        <w:gridCol w:w="7633"/>
        <w:gridCol w:w="8386"/>
      </w:tblGrid>
      <w:tr w:rsidR="0080644A" w14:paraId="171A7BF8" w14:textId="77777777" w:rsidTr="00486901">
        <w:tc>
          <w:tcPr>
            <w:tcW w:w="7633" w:type="dxa"/>
          </w:tcPr>
          <w:p w14:paraId="1BF64364" w14:textId="77777777" w:rsidR="0080644A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 w:rsidRPr="009226DB">
              <w:rPr>
                <w:b/>
                <w:bCs/>
                <w:sz w:val="28"/>
                <w:szCs w:val="28"/>
              </w:rPr>
              <w:lastRenderedPageBreak/>
              <w:t>Карточка «В пустыне зубного порошка»</w:t>
            </w:r>
          </w:p>
          <w:p w14:paraId="51840B4C" w14:textId="77777777" w:rsidR="0080644A" w:rsidRDefault="0080644A" w:rsidP="0080644A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устроен зуб. Соедини названия с цифрами на картинке.</w:t>
            </w:r>
          </w:p>
          <w:tbl>
            <w:tblPr>
              <w:tblStyle w:val="a3"/>
              <w:tblW w:w="7407" w:type="dxa"/>
              <w:tblLook w:val="04A0" w:firstRow="1" w:lastRow="0" w:firstColumn="1" w:lastColumn="0" w:noHBand="0" w:noVBand="1"/>
            </w:tblPr>
            <w:tblGrid>
              <w:gridCol w:w="5112"/>
              <w:gridCol w:w="2295"/>
            </w:tblGrid>
            <w:tr w:rsidR="0080644A" w14:paraId="1CBF19CB" w14:textId="77777777" w:rsidTr="00486901">
              <w:tc>
                <w:tcPr>
                  <w:tcW w:w="4997" w:type="dxa"/>
                  <w:vMerge w:val="restart"/>
                </w:tcPr>
                <w:p w14:paraId="51B256BF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17BD038F" wp14:editId="493E4D54">
                            <wp:simplePos x="0" y="0"/>
                            <wp:positionH relativeFrom="column">
                              <wp:posOffset>1597025</wp:posOffset>
                            </wp:positionH>
                            <wp:positionV relativeFrom="paragraph">
                              <wp:posOffset>297815</wp:posOffset>
                            </wp:positionV>
                            <wp:extent cx="1363980" cy="1706880"/>
                            <wp:effectExtent l="0" t="0" r="26670" b="26670"/>
                            <wp:wrapNone/>
                            <wp:docPr id="2111681614" name="Группа 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3980" cy="1706880"/>
                                      <a:chOff x="0" y="0"/>
                                      <a:chExt cx="1668780" cy="1866900"/>
                                    </a:xfrm>
                                  </wpg:grpSpPr>
                                  <wps:wsp>
                                    <wps:cNvPr id="179312710" name="Прямоугольник 8"/>
                                    <wps:cNvSpPr/>
                                    <wps:spPr>
                                      <a:xfrm>
                                        <a:off x="0" y="0"/>
                                        <a:ext cx="60198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4669657" name="Прямоугольник 8"/>
                                    <wps:cNvSpPr/>
                                    <wps:spPr>
                                      <a:xfrm>
                                        <a:off x="891540" y="76200"/>
                                        <a:ext cx="77724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3317069" name="Прямоугольник 8"/>
                                    <wps:cNvSpPr/>
                                    <wps:spPr>
                                      <a:xfrm>
                                        <a:off x="7620" y="990600"/>
                                        <a:ext cx="601980" cy="876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5021665" name="Прямоугольник 8"/>
                                    <wps:cNvSpPr/>
                                    <wps:spPr>
                                      <a:xfrm>
                                        <a:off x="899160" y="1249680"/>
                                        <a:ext cx="601980" cy="5334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6435B8" id="Группа 9" o:spid="_x0000_s1026" style="position:absolute;margin-left:125.75pt;margin-top:23.45pt;width:107.4pt;height:134.4pt;z-index:251661312;mso-width-relative:margin;mso-height-relative:margin" coordsize="16687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">
                            <v:rect id="Прямоугольник 8" o:spid="_x0000_s1027" style="position:absolute;width:601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" fillcolor="white [3212]" strokecolor="white [3212]" strokeweight="1pt"/>
                            <v:rect id="Прямоугольник 8" o:spid="_x0000_s1028" style="position:absolute;left:8915;top:762;width:777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" fillcolor="white [3212]" strokecolor="white [3212]" strokeweight="1pt"/>
                            <v:rect id="Прямоугольник 8" o:spid="_x0000_s1029" style="position:absolute;left:76;top:9906;width:6020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" fillcolor="white [3212]" strokecolor="white [3212]" strokeweight="1pt"/>
                            <v:rect id="Прямоугольник 8" o:spid="_x0000_s1030" style="position:absolute;left:8991;top:12496;width:6020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" fillcolor="white [3212]" strokecolor="white [3212]" strokeweight="1pt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6297B2F" wp14:editId="3067BAF4">
                        <wp:extent cx="3108960" cy="2666073"/>
                        <wp:effectExtent l="0" t="0" r="0" b="1270"/>
                        <wp:docPr id="1723936293" name="Рисунок 1723936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005914" name="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1812" t="30331" r="27910" b="13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3310" cy="2678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14:paraId="41B6CC0E" w14:textId="77777777" w:rsidR="0080644A" w:rsidRPr="009F3A0C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</w:t>
                  </w:r>
                  <w:r w:rsidRPr="009F3A0C">
                    <w:rPr>
                      <w:sz w:val="28"/>
                      <w:szCs w:val="28"/>
                    </w:rPr>
                    <w:t>Эмаль</w:t>
                  </w:r>
                </w:p>
              </w:tc>
            </w:tr>
            <w:tr w:rsidR="0080644A" w14:paraId="71221BA1" w14:textId="77777777" w:rsidTr="00486901">
              <w:tc>
                <w:tcPr>
                  <w:tcW w:w="4997" w:type="dxa"/>
                  <w:vMerge/>
                </w:tcPr>
                <w:p w14:paraId="6A4D3904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2F91381A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Корень </w:t>
                  </w:r>
                </w:p>
              </w:tc>
            </w:tr>
            <w:tr w:rsidR="0080644A" w14:paraId="0A7DE3CA" w14:textId="77777777" w:rsidTr="00486901">
              <w:tc>
                <w:tcPr>
                  <w:tcW w:w="4997" w:type="dxa"/>
                  <w:vMerge/>
                </w:tcPr>
                <w:p w14:paraId="448AD5B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1D34B7DA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Кость </w:t>
                  </w:r>
                </w:p>
              </w:tc>
            </w:tr>
            <w:tr w:rsidR="0080644A" w14:paraId="12B32756" w14:textId="77777777" w:rsidTr="00486901">
              <w:tc>
                <w:tcPr>
                  <w:tcW w:w="4997" w:type="dxa"/>
                  <w:vMerge/>
                </w:tcPr>
                <w:p w14:paraId="1A987BB3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66CE4828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 Дентин</w:t>
                  </w:r>
                </w:p>
              </w:tc>
            </w:tr>
            <w:tr w:rsidR="0080644A" w14:paraId="01465EF9" w14:textId="77777777" w:rsidTr="00486901">
              <w:tc>
                <w:tcPr>
                  <w:tcW w:w="4997" w:type="dxa"/>
                  <w:vMerge/>
                </w:tcPr>
                <w:p w14:paraId="7DF8CAEE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4C8E119C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 Коронка</w:t>
                  </w:r>
                </w:p>
              </w:tc>
            </w:tr>
            <w:tr w:rsidR="0080644A" w14:paraId="5A68ED8A" w14:textId="77777777" w:rsidTr="00486901">
              <w:tc>
                <w:tcPr>
                  <w:tcW w:w="4997" w:type="dxa"/>
                  <w:vMerge/>
                </w:tcPr>
                <w:p w14:paraId="03B62D02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7EE9623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6. Пульпа </w:t>
                  </w:r>
                </w:p>
              </w:tc>
            </w:tr>
            <w:tr w:rsidR="0080644A" w14:paraId="503C05A9" w14:textId="77777777" w:rsidTr="00486901">
              <w:tc>
                <w:tcPr>
                  <w:tcW w:w="4997" w:type="dxa"/>
                  <w:vMerge/>
                </w:tcPr>
                <w:p w14:paraId="066DABC4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14:paraId="38632F82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7. Десна</w:t>
                  </w:r>
                </w:p>
                <w:p w14:paraId="502255A2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9B20E1F" w14:textId="77777777" w:rsidR="0080644A" w:rsidRDefault="0080644A" w:rsidP="00486901">
            <w:pPr>
              <w:rPr>
                <w:sz w:val="28"/>
                <w:szCs w:val="28"/>
              </w:rPr>
            </w:pPr>
          </w:p>
          <w:p w14:paraId="2ED47A0E" w14:textId="77777777" w:rsidR="0080644A" w:rsidRDefault="0080644A" w:rsidP="0080644A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Выберите, какие могут быть зубные болезни.</w:t>
            </w:r>
          </w:p>
          <w:p w14:paraId="285B26CE" w14:textId="77777777" w:rsidR="0080644A" w:rsidRPr="009226DB" w:rsidRDefault="0080644A" w:rsidP="00486901">
            <w:pPr>
              <w:pStyle w:val="a6"/>
              <w:rPr>
                <w:sz w:val="28"/>
                <w:szCs w:val="28"/>
              </w:rPr>
            </w:pPr>
          </w:p>
          <w:tbl>
            <w:tblPr>
              <w:tblStyle w:val="a3"/>
              <w:tblW w:w="7123" w:type="dxa"/>
              <w:tblLook w:val="04A0" w:firstRow="1" w:lastRow="0" w:firstColumn="1" w:lastColumn="0" w:noHBand="0" w:noVBand="1"/>
            </w:tblPr>
            <w:tblGrid>
              <w:gridCol w:w="2446"/>
              <w:gridCol w:w="2268"/>
              <w:gridCol w:w="2409"/>
            </w:tblGrid>
            <w:tr w:rsidR="0080644A" w:rsidRPr="001756D7" w14:paraId="2F20BCDA" w14:textId="77777777" w:rsidTr="00486901">
              <w:tc>
                <w:tcPr>
                  <w:tcW w:w="2446" w:type="dxa"/>
                </w:tcPr>
                <w:p w14:paraId="4BEC7DC2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периодонтит</w:t>
                  </w:r>
                </w:p>
              </w:tc>
              <w:tc>
                <w:tcPr>
                  <w:tcW w:w="2268" w:type="dxa"/>
                </w:tcPr>
                <w:p w14:paraId="4AA15BE9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1756D7">
                    <w:rPr>
                      <w:b/>
                      <w:bCs/>
                      <w:sz w:val="28"/>
                      <w:szCs w:val="28"/>
                    </w:rPr>
                    <w:t>ОРВи</w:t>
                  </w:r>
                  <w:proofErr w:type="spellEnd"/>
                </w:p>
              </w:tc>
              <w:tc>
                <w:tcPr>
                  <w:tcW w:w="2409" w:type="dxa"/>
                </w:tcPr>
                <w:p w14:paraId="2B4FCAB8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периостит</w:t>
                  </w:r>
                </w:p>
              </w:tc>
            </w:tr>
            <w:tr w:rsidR="0080644A" w:rsidRPr="001756D7" w14:paraId="391D3AC0" w14:textId="77777777" w:rsidTr="00486901">
              <w:tc>
                <w:tcPr>
                  <w:tcW w:w="2446" w:type="dxa"/>
                </w:tcPr>
                <w:p w14:paraId="15F9C007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грипп</w:t>
                  </w:r>
                </w:p>
              </w:tc>
              <w:tc>
                <w:tcPr>
                  <w:tcW w:w="2268" w:type="dxa"/>
                </w:tcPr>
                <w:p w14:paraId="2948954D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кариес</w:t>
                  </w:r>
                </w:p>
              </w:tc>
              <w:tc>
                <w:tcPr>
                  <w:tcW w:w="2409" w:type="dxa"/>
                </w:tcPr>
                <w:p w14:paraId="60946CC2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мигрень</w:t>
                  </w:r>
                </w:p>
              </w:tc>
            </w:tr>
            <w:tr w:rsidR="0080644A" w:rsidRPr="001756D7" w14:paraId="2589C49A" w14:textId="77777777" w:rsidTr="00486901">
              <w:tc>
                <w:tcPr>
                  <w:tcW w:w="2446" w:type="dxa"/>
                </w:tcPr>
                <w:p w14:paraId="31639D49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крапивница</w:t>
                  </w:r>
                </w:p>
              </w:tc>
              <w:tc>
                <w:tcPr>
                  <w:tcW w:w="2268" w:type="dxa"/>
                </w:tcPr>
                <w:p w14:paraId="5595C293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гастрит</w:t>
                  </w:r>
                </w:p>
              </w:tc>
              <w:tc>
                <w:tcPr>
                  <w:tcW w:w="2409" w:type="dxa"/>
                </w:tcPr>
                <w:p w14:paraId="6D565F0F" w14:textId="77777777" w:rsidR="0080644A" w:rsidRPr="001756D7" w:rsidRDefault="0080644A" w:rsidP="00486901">
                  <w:pPr>
                    <w:spacing w:before="120" w:after="12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756D7">
                    <w:rPr>
                      <w:b/>
                      <w:bCs/>
                      <w:sz w:val="28"/>
                      <w:szCs w:val="28"/>
                    </w:rPr>
                    <w:t>пульпит</w:t>
                  </w:r>
                </w:p>
              </w:tc>
            </w:tr>
          </w:tbl>
          <w:p w14:paraId="31480F0E" w14:textId="77777777" w:rsidR="0080644A" w:rsidRDefault="0080644A" w:rsidP="00486901">
            <w:pPr>
              <w:rPr>
                <w:sz w:val="28"/>
                <w:szCs w:val="28"/>
              </w:rPr>
            </w:pPr>
          </w:p>
        </w:tc>
        <w:tc>
          <w:tcPr>
            <w:tcW w:w="8386" w:type="dxa"/>
          </w:tcPr>
          <w:p w14:paraId="34764E06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Расшифруй слова: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15"/>
              <w:gridCol w:w="4111"/>
            </w:tblGrid>
            <w:tr w:rsidR="0080644A" w14:paraId="5E5D708C" w14:textId="77777777" w:rsidTr="00486901">
              <w:tc>
                <w:tcPr>
                  <w:tcW w:w="4015" w:type="dxa"/>
                </w:tcPr>
                <w:p w14:paraId="399C1006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19, 20, 16, 14, 1, 20, 16, 13,16, 4</w:t>
                  </w:r>
                </w:p>
              </w:tc>
              <w:tc>
                <w:tcPr>
                  <w:tcW w:w="4111" w:type="dxa"/>
                </w:tcPr>
                <w:p w14:paraId="331F99D6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80644A" w14:paraId="32B41EC2" w14:textId="77777777" w:rsidTr="00486901">
              <w:tc>
                <w:tcPr>
                  <w:tcW w:w="8126" w:type="dxa"/>
                  <w:gridSpan w:val="2"/>
                </w:tcPr>
                <w:p w14:paraId="41B3817A" w14:textId="77777777" w:rsidR="0080644A" w:rsidRPr="00702778" w:rsidRDefault="0080644A" w:rsidP="00486901">
                  <w:pPr>
                    <w:rPr>
                      <w:sz w:val="28"/>
                      <w:szCs w:val="28"/>
                    </w:rPr>
                  </w:pPr>
                  <w:r w:rsidRPr="00702778">
                    <w:rPr>
                      <w:sz w:val="28"/>
                      <w:szCs w:val="28"/>
                    </w:rPr>
                    <w:t>Что означает слово, которое вы разгадали?</w:t>
                  </w:r>
                </w:p>
                <w:p w14:paraId="1E7AFE43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6F791B1E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1412326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19237D0C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0180E59E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48F590FA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0FC7919A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76298A86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Расшифруй слова:</w:t>
                  </w:r>
                </w:p>
              </w:tc>
            </w:tr>
            <w:tr w:rsidR="0080644A" w14:paraId="3B22669D" w14:textId="77777777" w:rsidTr="00486901">
              <w:tc>
                <w:tcPr>
                  <w:tcW w:w="4015" w:type="dxa"/>
                </w:tcPr>
                <w:p w14:paraId="430CB77E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12, 16, 18, 6, 15,15, 16, 11</w:t>
                  </w:r>
                </w:p>
              </w:tc>
              <w:tc>
                <w:tcPr>
                  <w:tcW w:w="4111" w:type="dxa"/>
                </w:tcPr>
                <w:p w14:paraId="59E82D65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80644A" w14:paraId="698B5E5D" w14:textId="77777777" w:rsidTr="00486901">
              <w:tc>
                <w:tcPr>
                  <w:tcW w:w="8126" w:type="dxa"/>
                  <w:gridSpan w:val="2"/>
                </w:tcPr>
                <w:p w14:paraId="31C77698" w14:textId="77777777" w:rsidR="0080644A" w:rsidRPr="00702778" w:rsidRDefault="0080644A" w:rsidP="00486901">
                  <w:pPr>
                    <w:rPr>
                      <w:sz w:val="28"/>
                      <w:szCs w:val="28"/>
                    </w:rPr>
                  </w:pPr>
                  <w:r w:rsidRPr="00702778">
                    <w:rPr>
                      <w:sz w:val="28"/>
                      <w:szCs w:val="28"/>
                    </w:rPr>
                    <w:t>Что означает слово, которое вы разгадали?</w:t>
                  </w:r>
                </w:p>
                <w:p w14:paraId="4C1D6BBA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1FBA957D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5405AADC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78789A94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45CF05BE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321C2C1B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7DD4D8BA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Расшифруй слова:</w:t>
                  </w:r>
                </w:p>
              </w:tc>
            </w:tr>
            <w:tr w:rsidR="0080644A" w14:paraId="732C9E33" w14:textId="77777777" w:rsidTr="00486901">
              <w:tc>
                <w:tcPr>
                  <w:tcW w:w="4015" w:type="dxa"/>
                </w:tcPr>
                <w:p w14:paraId="22B00D4C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2, 18, 6, 12, 6, 20, 29</w:t>
                  </w:r>
                </w:p>
              </w:tc>
              <w:tc>
                <w:tcPr>
                  <w:tcW w:w="4111" w:type="dxa"/>
                </w:tcPr>
                <w:p w14:paraId="56FAEB95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80644A" w14:paraId="61AF21E4" w14:textId="77777777" w:rsidTr="00486901">
              <w:tc>
                <w:tcPr>
                  <w:tcW w:w="8126" w:type="dxa"/>
                  <w:gridSpan w:val="2"/>
                </w:tcPr>
                <w:p w14:paraId="11BDFA06" w14:textId="77777777" w:rsidR="0080644A" w:rsidRPr="00702778" w:rsidRDefault="0080644A" w:rsidP="00486901">
                  <w:pPr>
                    <w:rPr>
                      <w:sz w:val="28"/>
                      <w:szCs w:val="28"/>
                    </w:rPr>
                  </w:pPr>
                  <w:r w:rsidRPr="00702778">
                    <w:rPr>
                      <w:sz w:val="28"/>
                      <w:szCs w:val="28"/>
                    </w:rPr>
                    <w:t>Что означает слово, которое вы разгадали?</w:t>
                  </w:r>
                </w:p>
                <w:p w14:paraId="402D7672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2B25CB15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63ECAC09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0990B315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0F32EFFE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  <w:p w14:paraId="302DA211" w14:textId="77777777" w:rsidR="0080644A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6B41F1E" w14:textId="77777777" w:rsidR="0080644A" w:rsidRDefault="0080644A" w:rsidP="00486901">
            <w:pPr>
              <w:rPr>
                <w:sz w:val="28"/>
                <w:szCs w:val="28"/>
              </w:rPr>
            </w:pPr>
          </w:p>
        </w:tc>
      </w:tr>
    </w:tbl>
    <w:p w14:paraId="6E12AA2A" w14:textId="77777777" w:rsidR="0080644A" w:rsidRDefault="0080644A" w:rsidP="0080644A">
      <w:pPr>
        <w:rPr>
          <w:sz w:val="28"/>
          <w:szCs w:val="28"/>
        </w:rPr>
      </w:pPr>
    </w:p>
    <w:p w14:paraId="5D16FBA0" w14:textId="77777777" w:rsidR="0080644A" w:rsidRDefault="0080644A" w:rsidP="0080644A">
      <w:pPr>
        <w:rPr>
          <w:sz w:val="28"/>
          <w:szCs w:val="28"/>
        </w:rPr>
      </w:pPr>
    </w:p>
    <w:tbl>
      <w:tblPr>
        <w:tblStyle w:val="a3"/>
        <w:tblW w:w="15594" w:type="dxa"/>
        <w:tblInd w:w="-431" w:type="dxa"/>
        <w:tblLook w:val="04A0" w:firstRow="1" w:lastRow="0" w:firstColumn="1" w:lastColumn="0" w:noHBand="0" w:noVBand="1"/>
      </w:tblPr>
      <w:tblGrid>
        <w:gridCol w:w="7956"/>
        <w:gridCol w:w="7956"/>
      </w:tblGrid>
      <w:tr w:rsidR="0080644A" w14:paraId="41D1F6CF" w14:textId="77777777" w:rsidTr="00486901">
        <w:tc>
          <w:tcPr>
            <w:tcW w:w="7956" w:type="dxa"/>
          </w:tcPr>
          <w:p w14:paraId="55C01864" w14:textId="77777777" w:rsidR="0080644A" w:rsidRPr="0073731C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lastRenderedPageBreak/>
              <w:t>Пост чистоты</w:t>
            </w:r>
          </w:p>
          <w:p w14:paraId="4574AA6A" w14:textId="77777777" w:rsidR="0080644A" w:rsidRPr="0073731C" w:rsidRDefault="0080644A" w:rsidP="0080644A">
            <w:pPr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Соедини пословицы</w:t>
            </w:r>
          </w:p>
          <w:tbl>
            <w:tblPr>
              <w:tblStyle w:val="a3"/>
              <w:tblW w:w="7407" w:type="dxa"/>
              <w:tblLook w:val="04A0" w:firstRow="1" w:lastRow="0" w:firstColumn="1" w:lastColumn="0" w:noHBand="0" w:noVBand="1"/>
            </w:tblPr>
            <w:tblGrid>
              <w:gridCol w:w="3154"/>
              <w:gridCol w:w="1701"/>
              <w:gridCol w:w="2552"/>
            </w:tblGrid>
            <w:tr w:rsidR="0080644A" w:rsidRPr="0073731C" w14:paraId="5F6CD6EA" w14:textId="77777777" w:rsidTr="00486901">
              <w:tc>
                <w:tcPr>
                  <w:tcW w:w="3154" w:type="dxa"/>
                </w:tcPr>
                <w:p w14:paraId="27BA888A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Чистота всем нравится,</w:t>
                  </w:r>
                </w:p>
              </w:tc>
              <w:tc>
                <w:tcPr>
                  <w:tcW w:w="1701" w:type="dxa"/>
                  <w:vMerge w:val="restart"/>
                </w:tcPr>
                <w:p w14:paraId="3A14DC6B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4D58B6E2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целовать наладила.</w:t>
                  </w:r>
                </w:p>
              </w:tc>
            </w:tr>
            <w:tr w:rsidR="0080644A" w:rsidRPr="0073731C" w14:paraId="77139EFD" w14:textId="77777777" w:rsidTr="00486901">
              <w:tc>
                <w:tcPr>
                  <w:tcW w:w="3154" w:type="dxa"/>
                </w:tcPr>
                <w:p w14:paraId="6D7DAE8A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Шила, мыла, гладила —</w:t>
                  </w:r>
                </w:p>
              </w:tc>
              <w:tc>
                <w:tcPr>
                  <w:tcW w:w="1701" w:type="dxa"/>
                  <w:vMerge/>
                </w:tcPr>
                <w:p w14:paraId="099DD4AE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6F4C419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воду видело.</w:t>
                  </w:r>
                </w:p>
              </w:tc>
            </w:tr>
            <w:tr w:rsidR="0080644A" w:rsidRPr="0073731C" w14:paraId="11944412" w14:textId="77777777" w:rsidTr="00486901">
              <w:tc>
                <w:tcPr>
                  <w:tcW w:w="3154" w:type="dxa"/>
                </w:tcPr>
                <w:p w14:paraId="46C73AAF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Не гордись чистотой в доме,</w:t>
                  </w:r>
                </w:p>
              </w:tc>
              <w:tc>
                <w:tcPr>
                  <w:tcW w:w="1701" w:type="dxa"/>
                  <w:vMerge/>
                </w:tcPr>
                <w:p w14:paraId="64231F44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32736FC9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ни молнии, ни грому.</w:t>
                  </w:r>
                </w:p>
              </w:tc>
            </w:tr>
            <w:tr w:rsidR="0080644A" w:rsidRPr="0073731C" w14:paraId="7D1450CA" w14:textId="77777777" w:rsidTr="00486901">
              <w:tc>
                <w:tcPr>
                  <w:tcW w:w="3154" w:type="dxa"/>
                </w:tcPr>
                <w:p w14:paraId="0004160C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Мыто, не мыто,</w:t>
                  </w:r>
                </w:p>
              </w:tc>
              <w:tc>
                <w:tcPr>
                  <w:tcW w:w="1701" w:type="dxa"/>
                  <w:vMerge/>
                </w:tcPr>
                <w:p w14:paraId="37CE83FB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8AA01D0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выстирала — не узнала.</w:t>
                  </w:r>
                </w:p>
              </w:tc>
            </w:tr>
            <w:tr w:rsidR="0080644A" w:rsidRPr="0073731C" w14:paraId="7290CBF6" w14:textId="77777777" w:rsidTr="00486901">
              <w:tc>
                <w:tcPr>
                  <w:tcW w:w="3154" w:type="dxa"/>
                </w:tcPr>
                <w:p w14:paraId="0F6C597C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Стирала — не устала,</w:t>
                  </w:r>
                </w:p>
              </w:tc>
              <w:tc>
                <w:tcPr>
                  <w:tcW w:w="1701" w:type="dxa"/>
                  <w:vMerge/>
                </w:tcPr>
                <w:p w14:paraId="4AB1A684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1C4DDFD6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да не у всех получается.</w:t>
                  </w:r>
                </w:p>
              </w:tc>
            </w:tr>
            <w:tr w:rsidR="0080644A" w:rsidRPr="0073731C" w14:paraId="17805CDF" w14:textId="77777777" w:rsidTr="00486901">
              <w:tc>
                <w:tcPr>
                  <w:tcW w:w="3154" w:type="dxa"/>
                </w:tcPr>
                <w:p w14:paraId="37ED978D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Вода да мыло</w:t>
                  </w:r>
                </w:p>
              </w:tc>
              <w:tc>
                <w:tcPr>
                  <w:tcW w:w="1701" w:type="dxa"/>
                  <w:vMerge/>
                </w:tcPr>
                <w:p w14:paraId="30DBC761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7A7C8ED4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грязь с души смыло.</w:t>
                  </w:r>
                </w:p>
              </w:tc>
            </w:tr>
            <w:tr w:rsidR="0080644A" w:rsidRPr="0073731C" w14:paraId="4CF121BD" w14:textId="77777777" w:rsidTr="00486901">
              <w:tc>
                <w:tcPr>
                  <w:tcW w:w="3154" w:type="dxa"/>
                </w:tcPr>
                <w:p w14:paraId="3277823F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Чистое небо не боится</w:t>
                  </w:r>
                </w:p>
              </w:tc>
              <w:tc>
                <w:tcPr>
                  <w:tcW w:w="1701" w:type="dxa"/>
                  <w:vMerge/>
                </w:tcPr>
                <w:p w14:paraId="2DCC7D4F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18F0120C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гордись чистотой в душе.</w:t>
                  </w:r>
                </w:p>
              </w:tc>
            </w:tr>
          </w:tbl>
          <w:p w14:paraId="59A81F28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</w:p>
          <w:p w14:paraId="21C03705" w14:textId="77777777" w:rsidR="0080644A" w:rsidRPr="0073731C" w:rsidRDefault="0080644A" w:rsidP="0080644A">
            <w:pPr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Закончи пословицу</w:t>
            </w:r>
          </w:p>
          <w:p w14:paraId="660B8D76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Чист, как ____________________________________</w:t>
            </w:r>
          </w:p>
          <w:p w14:paraId="643ECF1E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Новая метла _______________________________</w:t>
            </w:r>
            <w:r>
              <w:rPr>
                <w:sz w:val="28"/>
                <w:szCs w:val="28"/>
              </w:rPr>
              <w:t>__</w:t>
            </w:r>
          </w:p>
          <w:p w14:paraId="589C9746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К чистому поганое ____________________________</w:t>
            </w:r>
          </w:p>
          <w:p w14:paraId="0A644F6B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Вода не любит _____________________________</w:t>
            </w:r>
            <w:r>
              <w:rPr>
                <w:sz w:val="28"/>
                <w:szCs w:val="28"/>
              </w:rPr>
              <w:t>__</w:t>
            </w:r>
          </w:p>
          <w:p w14:paraId="4547806E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Чистого и огонь ______________________________</w:t>
            </w:r>
          </w:p>
          <w:p w14:paraId="6316DD84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Чистота — __________________________________</w:t>
            </w:r>
          </w:p>
          <w:p w14:paraId="7F3CFDD2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</w:p>
          <w:p w14:paraId="61E25E91" w14:textId="77777777" w:rsidR="0080644A" w:rsidRPr="0073731C" w:rsidRDefault="0080644A" w:rsidP="0080644A">
            <w:pPr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О чём говорят эти пословицы? Чему учат?</w:t>
            </w:r>
          </w:p>
          <w:p w14:paraId="4452D57D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</w:t>
            </w:r>
          </w:p>
          <w:p w14:paraId="38D4FD12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5DFD5B27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5B9EC92C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75988D4D" w14:textId="77777777" w:rsidR="0080644A" w:rsidRDefault="0080644A" w:rsidP="00486901">
            <w:pPr>
              <w:rPr>
                <w:sz w:val="28"/>
                <w:szCs w:val="28"/>
              </w:rPr>
            </w:pPr>
          </w:p>
        </w:tc>
        <w:tc>
          <w:tcPr>
            <w:tcW w:w="7638" w:type="dxa"/>
          </w:tcPr>
          <w:p w14:paraId="7871A786" w14:textId="77777777" w:rsidR="0080644A" w:rsidRPr="0073731C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Пост чистоты</w:t>
            </w:r>
          </w:p>
          <w:p w14:paraId="3B34B6E4" w14:textId="77777777" w:rsidR="0080644A" w:rsidRPr="0073731C" w:rsidRDefault="0080644A" w:rsidP="0080644A">
            <w:pPr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Соедини пословицы</w:t>
            </w:r>
          </w:p>
          <w:tbl>
            <w:tblPr>
              <w:tblStyle w:val="a3"/>
              <w:tblW w:w="7407" w:type="dxa"/>
              <w:tblLook w:val="04A0" w:firstRow="1" w:lastRow="0" w:firstColumn="1" w:lastColumn="0" w:noHBand="0" w:noVBand="1"/>
            </w:tblPr>
            <w:tblGrid>
              <w:gridCol w:w="3154"/>
              <w:gridCol w:w="1701"/>
              <w:gridCol w:w="2552"/>
            </w:tblGrid>
            <w:tr w:rsidR="0080644A" w:rsidRPr="0073731C" w14:paraId="34C5FFDF" w14:textId="77777777" w:rsidTr="00486901">
              <w:tc>
                <w:tcPr>
                  <w:tcW w:w="3154" w:type="dxa"/>
                </w:tcPr>
                <w:p w14:paraId="7059225D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Чистота всем нравится,</w:t>
                  </w:r>
                </w:p>
              </w:tc>
              <w:tc>
                <w:tcPr>
                  <w:tcW w:w="1701" w:type="dxa"/>
                  <w:vMerge w:val="restart"/>
                </w:tcPr>
                <w:p w14:paraId="26884C50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55E45CB9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целовать наладила.</w:t>
                  </w:r>
                </w:p>
              </w:tc>
            </w:tr>
            <w:tr w:rsidR="0080644A" w:rsidRPr="0073731C" w14:paraId="30009C8E" w14:textId="77777777" w:rsidTr="00486901">
              <w:tc>
                <w:tcPr>
                  <w:tcW w:w="3154" w:type="dxa"/>
                </w:tcPr>
                <w:p w14:paraId="2AF5DF9C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Шила, мыла, гладила —</w:t>
                  </w:r>
                </w:p>
              </w:tc>
              <w:tc>
                <w:tcPr>
                  <w:tcW w:w="1701" w:type="dxa"/>
                  <w:vMerge/>
                </w:tcPr>
                <w:p w14:paraId="35903618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78780910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воду видело.</w:t>
                  </w:r>
                </w:p>
              </w:tc>
            </w:tr>
            <w:tr w:rsidR="0080644A" w:rsidRPr="0073731C" w14:paraId="5F84CB27" w14:textId="77777777" w:rsidTr="00486901">
              <w:tc>
                <w:tcPr>
                  <w:tcW w:w="3154" w:type="dxa"/>
                </w:tcPr>
                <w:p w14:paraId="2282C33D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Не гордись чистотой в доме,</w:t>
                  </w:r>
                </w:p>
              </w:tc>
              <w:tc>
                <w:tcPr>
                  <w:tcW w:w="1701" w:type="dxa"/>
                  <w:vMerge/>
                </w:tcPr>
                <w:p w14:paraId="0D88B1DC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501C0F53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ни молнии, ни грому.</w:t>
                  </w:r>
                </w:p>
              </w:tc>
            </w:tr>
            <w:tr w:rsidR="0080644A" w:rsidRPr="0073731C" w14:paraId="573BCCCE" w14:textId="77777777" w:rsidTr="00486901">
              <w:tc>
                <w:tcPr>
                  <w:tcW w:w="3154" w:type="dxa"/>
                </w:tcPr>
                <w:p w14:paraId="04727582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Мыто, не мыто,</w:t>
                  </w:r>
                </w:p>
              </w:tc>
              <w:tc>
                <w:tcPr>
                  <w:tcW w:w="1701" w:type="dxa"/>
                  <w:vMerge/>
                </w:tcPr>
                <w:p w14:paraId="3612A3A4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41C92E3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выстирала — не узнала.</w:t>
                  </w:r>
                </w:p>
              </w:tc>
            </w:tr>
            <w:tr w:rsidR="0080644A" w:rsidRPr="0073731C" w14:paraId="72DF97F4" w14:textId="77777777" w:rsidTr="00486901">
              <w:tc>
                <w:tcPr>
                  <w:tcW w:w="3154" w:type="dxa"/>
                </w:tcPr>
                <w:p w14:paraId="2C2CD979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Стирала — не устала,</w:t>
                  </w:r>
                </w:p>
              </w:tc>
              <w:tc>
                <w:tcPr>
                  <w:tcW w:w="1701" w:type="dxa"/>
                  <w:vMerge/>
                </w:tcPr>
                <w:p w14:paraId="4F9FBA3E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3DB8BAB5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да не у всех получается.</w:t>
                  </w:r>
                </w:p>
              </w:tc>
            </w:tr>
            <w:tr w:rsidR="0080644A" w:rsidRPr="0073731C" w14:paraId="0CF0A792" w14:textId="77777777" w:rsidTr="00486901">
              <w:tc>
                <w:tcPr>
                  <w:tcW w:w="3154" w:type="dxa"/>
                </w:tcPr>
                <w:p w14:paraId="06D5628E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Вода да мыло</w:t>
                  </w:r>
                </w:p>
              </w:tc>
              <w:tc>
                <w:tcPr>
                  <w:tcW w:w="1701" w:type="dxa"/>
                  <w:vMerge/>
                </w:tcPr>
                <w:p w14:paraId="43329F41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81446E6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грязь с души смыло.</w:t>
                  </w:r>
                </w:p>
              </w:tc>
            </w:tr>
            <w:tr w:rsidR="0080644A" w:rsidRPr="0073731C" w14:paraId="6936ABD0" w14:textId="77777777" w:rsidTr="00486901">
              <w:tc>
                <w:tcPr>
                  <w:tcW w:w="3154" w:type="dxa"/>
                </w:tcPr>
                <w:p w14:paraId="0759407E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Чистое небо не боится</w:t>
                  </w:r>
                </w:p>
              </w:tc>
              <w:tc>
                <w:tcPr>
                  <w:tcW w:w="1701" w:type="dxa"/>
                  <w:vMerge/>
                </w:tcPr>
                <w:p w14:paraId="060BDAF3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FDB4019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гордись чистотой в душе.</w:t>
                  </w:r>
                </w:p>
              </w:tc>
            </w:tr>
          </w:tbl>
          <w:p w14:paraId="716A3542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</w:p>
          <w:p w14:paraId="128A17FF" w14:textId="77777777" w:rsidR="0080644A" w:rsidRPr="0073731C" w:rsidRDefault="0080644A" w:rsidP="0080644A">
            <w:pPr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Закончи пословицу</w:t>
            </w:r>
          </w:p>
          <w:p w14:paraId="56C73E38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Чист, как ____________________________________</w:t>
            </w:r>
          </w:p>
          <w:p w14:paraId="34AAC71B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Новая метла _______________________________</w:t>
            </w:r>
            <w:r>
              <w:rPr>
                <w:sz w:val="28"/>
                <w:szCs w:val="28"/>
              </w:rPr>
              <w:t>__</w:t>
            </w:r>
          </w:p>
          <w:p w14:paraId="16A52BB5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К чистому поганое ____________________________</w:t>
            </w:r>
          </w:p>
          <w:p w14:paraId="598A6A83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Вода не любит _____________________________</w:t>
            </w:r>
            <w:r>
              <w:rPr>
                <w:sz w:val="28"/>
                <w:szCs w:val="28"/>
              </w:rPr>
              <w:t>__</w:t>
            </w:r>
          </w:p>
          <w:p w14:paraId="2E25006D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Чистого и огонь ______________________________</w:t>
            </w:r>
          </w:p>
          <w:p w14:paraId="5C8E3175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Чистота — __________________________________</w:t>
            </w:r>
          </w:p>
          <w:p w14:paraId="560C49DE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</w:p>
          <w:p w14:paraId="307AA6DC" w14:textId="77777777" w:rsidR="0080644A" w:rsidRPr="0073731C" w:rsidRDefault="0080644A" w:rsidP="0080644A">
            <w:pPr>
              <w:numPr>
                <w:ilvl w:val="0"/>
                <w:numId w:val="13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О чём говорят эти пословицы? Чему учат?</w:t>
            </w:r>
          </w:p>
          <w:p w14:paraId="6C601E43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</w:t>
            </w:r>
          </w:p>
          <w:p w14:paraId="3E75D019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48BD2E51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1CA6AE19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4171B24C" w14:textId="77777777" w:rsidR="0080644A" w:rsidRDefault="0080644A" w:rsidP="00486901">
            <w:pPr>
              <w:rPr>
                <w:sz w:val="28"/>
                <w:szCs w:val="28"/>
              </w:rPr>
            </w:pPr>
          </w:p>
        </w:tc>
      </w:tr>
      <w:tr w:rsidR="0080644A" w14:paraId="67FDD269" w14:textId="77777777" w:rsidTr="00486901">
        <w:tc>
          <w:tcPr>
            <w:tcW w:w="7956" w:type="dxa"/>
          </w:tcPr>
          <w:p w14:paraId="2EF63DF0" w14:textId="77777777" w:rsidR="0080644A" w:rsidRPr="0073731C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38" w:type="dxa"/>
          </w:tcPr>
          <w:p w14:paraId="37B2F8C1" w14:textId="77777777" w:rsidR="0080644A" w:rsidRPr="0073731C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0644A" w14:paraId="228DDCEA" w14:textId="77777777" w:rsidTr="00486901">
        <w:tc>
          <w:tcPr>
            <w:tcW w:w="7956" w:type="dxa"/>
          </w:tcPr>
          <w:p w14:paraId="0F7DFF3B" w14:textId="77777777" w:rsidR="0080644A" w:rsidRPr="0073731C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lastRenderedPageBreak/>
              <w:t>Пост чистоты</w:t>
            </w:r>
          </w:p>
          <w:p w14:paraId="6FB5424A" w14:textId="77777777" w:rsidR="0080644A" w:rsidRPr="0073731C" w:rsidRDefault="0080644A" w:rsidP="0080644A">
            <w:pPr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Соедини пословицы</w:t>
            </w:r>
          </w:p>
          <w:tbl>
            <w:tblPr>
              <w:tblStyle w:val="a3"/>
              <w:tblW w:w="7407" w:type="dxa"/>
              <w:tblLook w:val="04A0" w:firstRow="1" w:lastRow="0" w:firstColumn="1" w:lastColumn="0" w:noHBand="0" w:noVBand="1"/>
            </w:tblPr>
            <w:tblGrid>
              <w:gridCol w:w="3154"/>
              <w:gridCol w:w="1701"/>
              <w:gridCol w:w="2552"/>
            </w:tblGrid>
            <w:tr w:rsidR="0080644A" w:rsidRPr="0073731C" w14:paraId="29C93112" w14:textId="77777777" w:rsidTr="00486901">
              <w:tc>
                <w:tcPr>
                  <w:tcW w:w="3154" w:type="dxa"/>
                </w:tcPr>
                <w:p w14:paraId="17BCF224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Чистота всем нравится,</w:t>
                  </w:r>
                </w:p>
              </w:tc>
              <w:tc>
                <w:tcPr>
                  <w:tcW w:w="1701" w:type="dxa"/>
                  <w:vMerge w:val="restart"/>
                </w:tcPr>
                <w:p w14:paraId="46A2203A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54BB200B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целовать наладила.</w:t>
                  </w:r>
                </w:p>
              </w:tc>
            </w:tr>
            <w:tr w:rsidR="0080644A" w:rsidRPr="0073731C" w14:paraId="1397E548" w14:textId="77777777" w:rsidTr="00486901">
              <w:tc>
                <w:tcPr>
                  <w:tcW w:w="3154" w:type="dxa"/>
                </w:tcPr>
                <w:p w14:paraId="266C48AC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Шила, мыла, гладила —</w:t>
                  </w:r>
                </w:p>
              </w:tc>
              <w:tc>
                <w:tcPr>
                  <w:tcW w:w="1701" w:type="dxa"/>
                  <w:vMerge/>
                </w:tcPr>
                <w:p w14:paraId="232CACC0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03EC196C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воду видело.</w:t>
                  </w:r>
                </w:p>
              </w:tc>
            </w:tr>
            <w:tr w:rsidR="0080644A" w:rsidRPr="0073731C" w14:paraId="4740CF83" w14:textId="77777777" w:rsidTr="00486901">
              <w:tc>
                <w:tcPr>
                  <w:tcW w:w="3154" w:type="dxa"/>
                </w:tcPr>
                <w:p w14:paraId="4543B29A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Не гордись чистотой в доме,</w:t>
                  </w:r>
                </w:p>
              </w:tc>
              <w:tc>
                <w:tcPr>
                  <w:tcW w:w="1701" w:type="dxa"/>
                  <w:vMerge/>
                </w:tcPr>
                <w:p w14:paraId="5127A7AB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79583045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ни молнии, ни грому.</w:t>
                  </w:r>
                </w:p>
              </w:tc>
            </w:tr>
            <w:tr w:rsidR="0080644A" w:rsidRPr="0073731C" w14:paraId="3BEC9BD3" w14:textId="77777777" w:rsidTr="00486901">
              <w:tc>
                <w:tcPr>
                  <w:tcW w:w="3154" w:type="dxa"/>
                </w:tcPr>
                <w:p w14:paraId="1C65A597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Мыто, не мыто,</w:t>
                  </w:r>
                </w:p>
              </w:tc>
              <w:tc>
                <w:tcPr>
                  <w:tcW w:w="1701" w:type="dxa"/>
                  <w:vMerge/>
                </w:tcPr>
                <w:p w14:paraId="028E52E6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290EE825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выстирала — не узнала.</w:t>
                  </w:r>
                </w:p>
              </w:tc>
            </w:tr>
            <w:tr w:rsidR="0080644A" w:rsidRPr="0073731C" w14:paraId="3F68C7B3" w14:textId="77777777" w:rsidTr="00486901">
              <w:tc>
                <w:tcPr>
                  <w:tcW w:w="3154" w:type="dxa"/>
                </w:tcPr>
                <w:p w14:paraId="7F22C9F6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Стирала — не устала,</w:t>
                  </w:r>
                </w:p>
              </w:tc>
              <w:tc>
                <w:tcPr>
                  <w:tcW w:w="1701" w:type="dxa"/>
                  <w:vMerge/>
                </w:tcPr>
                <w:p w14:paraId="74AADA2D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5980DB45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да не у всех получается.</w:t>
                  </w:r>
                </w:p>
              </w:tc>
            </w:tr>
            <w:tr w:rsidR="0080644A" w:rsidRPr="0073731C" w14:paraId="6C66D17A" w14:textId="77777777" w:rsidTr="00486901">
              <w:tc>
                <w:tcPr>
                  <w:tcW w:w="3154" w:type="dxa"/>
                </w:tcPr>
                <w:p w14:paraId="31C1EB81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Вода да мыло</w:t>
                  </w:r>
                </w:p>
              </w:tc>
              <w:tc>
                <w:tcPr>
                  <w:tcW w:w="1701" w:type="dxa"/>
                  <w:vMerge/>
                </w:tcPr>
                <w:p w14:paraId="777486A8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4C5ED038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грязь с души смыло.</w:t>
                  </w:r>
                </w:p>
              </w:tc>
            </w:tr>
            <w:tr w:rsidR="0080644A" w:rsidRPr="0073731C" w14:paraId="42C96416" w14:textId="77777777" w:rsidTr="00486901">
              <w:tc>
                <w:tcPr>
                  <w:tcW w:w="3154" w:type="dxa"/>
                </w:tcPr>
                <w:p w14:paraId="3F7F2D0E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Чистое небо не боится</w:t>
                  </w:r>
                </w:p>
              </w:tc>
              <w:tc>
                <w:tcPr>
                  <w:tcW w:w="1701" w:type="dxa"/>
                  <w:vMerge/>
                </w:tcPr>
                <w:p w14:paraId="0CF0561E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552" w:type="dxa"/>
                </w:tcPr>
                <w:p w14:paraId="7B24832E" w14:textId="77777777" w:rsidR="0080644A" w:rsidRPr="0073731C" w:rsidRDefault="0080644A" w:rsidP="00486901">
                  <w:pPr>
                    <w:rPr>
                      <w:sz w:val="28"/>
                      <w:szCs w:val="28"/>
                    </w:rPr>
                  </w:pPr>
                  <w:r w:rsidRPr="0073731C">
                    <w:rPr>
                      <w:sz w:val="28"/>
                      <w:szCs w:val="28"/>
                    </w:rPr>
                    <w:t>а гордись чистотой в душе.</w:t>
                  </w:r>
                </w:p>
              </w:tc>
            </w:tr>
          </w:tbl>
          <w:p w14:paraId="43117AE1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</w:p>
          <w:p w14:paraId="10A3F03E" w14:textId="77777777" w:rsidR="0080644A" w:rsidRPr="0073731C" w:rsidRDefault="0080644A" w:rsidP="0080644A">
            <w:pPr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Закончи пословицу</w:t>
            </w:r>
          </w:p>
          <w:p w14:paraId="7C444094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Чист, как ____________________________________</w:t>
            </w:r>
          </w:p>
          <w:p w14:paraId="616E6799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Новая метла _______________________________</w:t>
            </w:r>
            <w:r>
              <w:rPr>
                <w:sz w:val="28"/>
                <w:szCs w:val="28"/>
              </w:rPr>
              <w:t>__</w:t>
            </w:r>
          </w:p>
          <w:p w14:paraId="63893FE8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К чистому поганое ____________________________</w:t>
            </w:r>
          </w:p>
          <w:p w14:paraId="236593A1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Вода не любит _____________________________</w:t>
            </w:r>
            <w:r>
              <w:rPr>
                <w:sz w:val="28"/>
                <w:szCs w:val="28"/>
              </w:rPr>
              <w:t>__</w:t>
            </w:r>
          </w:p>
          <w:p w14:paraId="0ADD53FE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Чистого и огонь ______________________________</w:t>
            </w:r>
          </w:p>
          <w:p w14:paraId="67EBFC35" w14:textId="77777777" w:rsidR="0080644A" w:rsidRPr="0073731C" w:rsidRDefault="0080644A" w:rsidP="00486901">
            <w:pPr>
              <w:rPr>
                <w:sz w:val="28"/>
                <w:szCs w:val="28"/>
              </w:rPr>
            </w:pPr>
            <w:r w:rsidRPr="0073731C">
              <w:rPr>
                <w:sz w:val="28"/>
                <w:szCs w:val="28"/>
              </w:rPr>
              <w:t>Чистота — __________________________________</w:t>
            </w:r>
          </w:p>
          <w:p w14:paraId="63375B49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</w:p>
          <w:p w14:paraId="5DB5FE26" w14:textId="77777777" w:rsidR="0080644A" w:rsidRPr="0073731C" w:rsidRDefault="0080644A" w:rsidP="0080644A">
            <w:pPr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73731C">
              <w:rPr>
                <w:b/>
                <w:bCs/>
                <w:sz w:val="28"/>
                <w:szCs w:val="28"/>
              </w:rPr>
              <w:t>О чём говорят эти пословицы? Чему учат?</w:t>
            </w:r>
          </w:p>
          <w:p w14:paraId="29E3D099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____________________________________________________</w:t>
            </w:r>
          </w:p>
          <w:p w14:paraId="23C63A6D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06BC2DF6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7C3BD8FB" w14:textId="77777777" w:rsidR="0080644A" w:rsidRDefault="0080644A" w:rsidP="004869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</w:t>
            </w:r>
          </w:p>
          <w:p w14:paraId="1F00123E" w14:textId="77777777" w:rsidR="0080644A" w:rsidRPr="0073731C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38" w:type="dxa"/>
          </w:tcPr>
          <w:p w14:paraId="60C88E24" w14:textId="77777777" w:rsidR="0080644A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Аллея гребешков и ножниц</w:t>
            </w:r>
          </w:p>
          <w:p w14:paraId="0901EF12" w14:textId="77777777" w:rsidR="0080644A" w:rsidRPr="0073731C" w:rsidRDefault="0080644A" w:rsidP="0080644A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Разгадай ребусы</w:t>
            </w:r>
          </w:p>
          <w:p w14:paraId="2A3D3FE9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7BE64E" wp14:editId="2A3EF2A3">
                  <wp:extent cx="3783200" cy="1329690"/>
                  <wp:effectExtent l="19050" t="19050" r="27305" b="22860"/>
                  <wp:docPr id="207712291" name="Рисунок 20771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867" cy="13351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  <w:p w14:paraId="0AC9943B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EF28D0" wp14:editId="30FD85FC">
                  <wp:extent cx="1924321" cy="1344930"/>
                  <wp:effectExtent l="19050" t="19050" r="19050" b="26670"/>
                  <wp:docPr id="379447092" name="Рисунок 379447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48" cy="1350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909E6E6" wp14:editId="5BEBAA91">
                  <wp:extent cx="3759200" cy="1314450"/>
                  <wp:effectExtent l="19050" t="19050" r="12700" b="19050"/>
                  <wp:docPr id="2111880118" name="Рисунок 211188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007" cy="13175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852F4" w14:textId="77777777" w:rsidR="0080644A" w:rsidRDefault="0080644A" w:rsidP="004869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B7289" wp14:editId="1B65E742">
                  <wp:extent cx="4872990" cy="1392358"/>
                  <wp:effectExtent l="19050" t="19050" r="22860" b="17780"/>
                  <wp:docPr id="683191081" name="Рисунок 68319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594" cy="14016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34B55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Заплети Мальвину</w:t>
            </w:r>
          </w:p>
        </w:tc>
      </w:tr>
      <w:tr w:rsidR="0080644A" w14:paraId="399E999B" w14:textId="77777777" w:rsidTr="00486901">
        <w:tc>
          <w:tcPr>
            <w:tcW w:w="7956" w:type="dxa"/>
          </w:tcPr>
          <w:p w14:paraId="3760B91A" w14:textId="77777777" w:rsidR="0080644A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Аллея гребешков и ножниц</w:t>
            </w:r>
          </w:p>
          <w:p w14:paraId="14A9E7D9" w14:textId="77777777" w:rsidR="0080644A" w:rsidRPr="0073731C" w:rsidRDefault="0080644A" w:rsidP="0080644A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Разгадай ребусы</w:t>
            </w:r>
          </w:p>
          <w:p w14:paraId="55303BA9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65A1A0" wp14:editId="68F63803">
                  <wp:extent cx="3783200" cy="1329690"/>
                  <wp:effectExtent l="19050" t="19050" r="27305" b="22860"/>
                  <wp:docPr id="634591481" name="Рисунок 63459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867" cy="13351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  <w:p w14:paraId="366D9557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CFB078" wp14:editId="62B1BC37">
                  <wp:extent cx="1924321" cy="1344930"/>
                  <wp:effectExtent l="19050" t="19050" r="19050" b="26670"/>
                  <wp:docPr id="1298250893" name="Рисунок 1298250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48" cy="1350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78E74E7" wp14:editId="0F27A37A">
                  <wp:extent cx="3759200" cy="1314450"/>
                  <wp:effectExtent l="19050" t="19050" r="12700" b="19050"/>
                  <wp:docPr id="880279033" name="Рисунок 88027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007" cy="13175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7075E" w14:textId="77777777" w:rsidR="0080644A" w:rsidRDefault="0080644A" w:rsidP="004869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745D3" wp14:editId="57FEACEE">
                  <wp:extent cx="4872990" cy="1392358"/>
                  <wp:effectExtent l="19050" t="19050" r="22860" b="17780"/>
                  <wp:docPr id="830893604" name="Рисунок 83089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594" cy="14016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2760B" w14:textId="77777777" w:rsidR="0080644A" w:rsidRPr="0073731C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Заплети Мальвину</w:t>
            </w:r>
          </w:p>
        </w:tc>
        <w:tc>
          <w:tcPr>
            <w:tcW w:w="7638" w:type="dxa"/>
          </w:tcPr>
          <w:p w14:paraId="6E67561D" w14:textId="77777777" w:rsidR="0080644A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Аллея гребешков и ножниц</w:t>
            </w:r>
          </w:p>
          <w:p w14:paraId="0D5F99BD" w14:textId="77777777" w:rsidR="0080644A" w:rsidRPr="0073731C" w:rsidRDefault="0080644A" w:rsidP="0080644A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Разгадай ребусы</w:t>
            </w:r>
          </w:p>
          <w:p w14:paraId="27999D3C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3D1B46" wp14:editId="234C2D17">
                  <wp:extent cx="3783200" cy="1329690"/>
                  <wp:effectExtent l="19050" t="19050" r="27305" b="22860"/>
                  <wp:docPr id="971431755" name="Рисунок 97143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867" cy="13351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  <w:p w14:paraId="4B31DBC4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6A8AF8" wp14:editId="5E622E19">
                  <wp:extent cx="1924321" cy="1344930"/>
                  <wp:effectExtent l="19050" t="19050" r="19050" b="26670"/>
                  <wp:docPr id="284295656" name="Рисунок 28429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48" cy="1350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78F6565" wp14:editId="5331DE9C">
                  <wp:extent cx="3759200" cy="1314450"/>
                  <wp:effectExtent l="19050" t="19050" r="12700" b="19050"/>
                  <wp:docPr id="19284410" name="Рисунок 1928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007" cy="13175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8C74B" w14:textId="77777777" w:rsidR="0080644A" w:rsidRDefault="0080644A" w:rsidP="004869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35D785" wp14:editId="1B99E2C9">
                  <wp:extent cx="4872990" cy="1392358"/>
                  <wp:effectExtent l="19050" t="19050" r="22860" b="17780"/>
                  <wp:docPr id="682361575" name="Рисунок 68236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594" cy="14016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260F5" w14:textId="77777777" w:rsidR="0080644A" w:rsidRDefault="0080644A" w:rsidP="0048690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Заплети Мальвину</w:t>
            </w:r>
          </w:p>
        </w:tc>
      </w:tr>
      <w:tr w:rsidR="0080644A" w14:paraId="50E70804" w14:textId="77777777" w:rsidTr="00486901">
        <w:tc>
          <w:tcPr>
            <w:tcW w:w="7956" w:type="dxa"/>
          </w:tcPr>
          <w:p w14:paraId="147799DD" w14:textId="77777777" w:rsidR="0080644A" w:rsidRPr="0073731C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9DE7D9" wp14:editId="39D45DD4">
                  <wp:extent cx="6098476" cy="4104128"/>
                  <wp:effectExtent l="6350" t="0" r="4445" b="4445"/>
                  <wp:docPr id="1342497994" name="Рисунок 1342497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9"/>
                          <a:stretch/>
                        </pic:blipFill>
                        <pic:spPr bwMode="auto">
                          <a:xfrm rot="16200000">
                            <a:off x="0" y="0"/>
                            <a:ext cx="6125658" cy="41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8" w:type="dxa"/>
          </w:tcPr>
          <w:p w14:paraId="4B5682DC" w14:textId="77777777" w:rsidR="0080644A" w:rsidRDefault="0080644A" w:rsidP="004869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205A5F" wp14:editId="2B37A583">
                  <wp:extent cx="6064291" cy="4081123"/>
                  <wp:effectExtent l="1270" t="0" r="0" b="0"/>
                  <wp:docPr id="600944097" name="Рисунок 60094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9"/>
                          <a:stretch/>
                        </pic:blipFill>
                        <pic:spPr bwMode="auto">
                          <a:xfrm rot="16200000">
                            <a:off x="0" y="0"/>
                            <a:ext cx="6096984" cy="41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B4FFA" w14:textId="77777777" w:rsidR="0080644A" w:rsidRDefault="0080644A" w:rsidP="0080644A">
      <w:pPr>
        <w:jc w:val="center"/>
        <w:rPr>
          <w:b/>
          <w:bCs/>
          <w:sz w:val="28"/>
          <w:szCs w:val="28"/>
        </w:rPr>
        <w:sectPr w:rsidR="0080644A" w:rsidSect="0073731C">
          <w:pgSz w:w="16838" w:h="11906" w:orient="landscape"/>
          <w:pgMar w:top="1135" w:right="1134" w:bottom="993" w:left="1134" w:header="709" w:footer="709" w:gutter="0"/>
          <w:cols w:space="708"/>
          <w:docGrid w:linePitch="360"/>
        </w:sectPr>
      </w:pPr>
    </w:p>
    <w:p w14:paraId="4E3B9B02" w14:textId="77777777" w:rsidR="00F12C76" w:rsidRDefault="00F12C76" w:rsidP="006C0B77">
      <w:pPr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78F3"/>
    <w:multiLevelType w:val="hybridMultilevel"/>
    <w:tmpl w:val="C8E0CA64"/>
    <w:lvl w:ilvl="0" w:tplc="14E4B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DAF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A5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43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84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A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C7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AE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25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4F2FC0"/>
    <w:multiLevelType w:val="hybridMultilevel"/>
    <w:tmpl w:val="F8382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B533E"/>
    <w:multiLevelType w:val="hybridMultilevel"/>
    <w:tmpl w:val="53680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44DD2"/>
    <w:multiLevelType w:val="hybridMultilevel"/>
    <w:tmpl w:val="75968394"/>
    <w:lvl w:ilvl="0" w:tplc="84542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1462D"/>
    <w:multiLevelType w:val="hybridMultilevel"/>
    <w:tmpl w:val="BEC083F4"/>
    <w:lvl w:ilvl="0" w:tplc="84542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D47DF"/>
    <w:multiLevelType w:val="hybridMultilevel"/>
    <w:tmpl w:val="EEB41A22"/>
    <w:lvl w:ilvl="0" w:tplc="84542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959A9"/>
    <w:multiLevelType w:val="hybridMultilevel"/>
    <w:tmpl w:val="567C3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01491"/>
    <w:multiLevelType w:val="hybridMultilevel"/>
    <w:tmpl w:val="6064625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40C37"/>
    <w:multiLevelType w:val="hybridMultilevel"/>
    <w:tmpl w:val="F8382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C5E45"/>
    <w:multiLevelType w:val="hybridMultilevel"/>
    <w:tmpl w:val="B3C86BEA"/>
    <w:lvl w:ilvl="0" w:tplc="84542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70645"/>
    <w:multiLevelType w:val="hybridMultilevel"/>
    <w:tmpl w:val="F8382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057FB"/>
    <w:multiLevelType w:val="hybridMultilevel"/>
    <w:tmpl w:val="54A6C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E5380"/>
    <w:multiLevelType w:val="hybridMultilevel"/>
    <w:tmpl w:val="60646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07CC5"/>
    <w:multiLevelType w:val="hybridMultilevel"/>
    <w:tmpl w:val="54A6C7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6863D5"/>
    <w:multiLevelType w:val="hybridMultilevel"/>
    <w:tmpl w:val="6F904CA0"/>
    <w:lvl w:ilvl="0" w:tplc="845422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B55E7"/>
    <w:multiLevelType w:val="hybridMultilevel"/>
    <w:tmpl w:val="54A6C7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006C53"/>
    <w:multiLevelType w:val="hybridMultilevel"/>
    <w:tmpl w:val="6064625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758385">
    <w:abstractNumId w:val="9"/>
  </w:num>
  <w:num w:numId="2" w16cid:durableId="786385831">
    <w:abstractNumId w:val="14"/>
  </w:num>
  <w:num w:numId="3" w16cid:durableId="2023051387">
    <w:abstractNumId w:val="3"/>
  </w:num>
  <w:num w:numId="4" w16cid:durableId="237519238">
    <w:abstractNumId w:val="4"/>
  </w:num>
  <w:num w:numId="5" w16cid:durableId="1913662167">
    <w:abstractNumId w:val="5"/>
  </w:num>
  <w:num w:numId="6" w16cid:durableId="26637308">
    <w:abstractNumId w:val="6"/>
  </w:num>
  <w:num w:numId="7" w16cid:durableId="1491603392">
    <w:abstractNumId w:val="0"/>
  </w:num>
  <w:num w:numId="8" w16cid:durableId="1496143067">
    <w:abstractNumId w:val="11"/>
  </w:num>
  <w:num w:numId="9" w16cid:durableId="586499249">
    <w:abstractNumId w:val="10"/>
  </w:num>
  <w:num w:numId="10" w16cid:durableId="2061204648">
    <w:abstractNumId w:val="2"/>
  </w:num>
  <w:num w:numId="11" w16cid:durableId="922374738">
    <w:abstractNumId w:val="15"/>
  </w:num>
  <w:num w:numId="12" w16cid:durableId="1639410305">
    <w:abstractNumId w:val="13"/>
  </w:num>
  <w:num w:numId="13" w16cid:durableId="1573345768">
    <w:abstractNumId w:val="8"/>
  </w:num>
  <w:num w:numId="14" w16cid:durableId="498617267">
    <w:abstractNumId w:val="1"/>
  </w:num>
  <w:num w:numId="15" w16cid:durableId="1834371868">
    <w:abstractNumId w:val="12"/>
  </w:num>
  <w:num w:numId="16" w16cid:durableId="1173911025">
    <w:abstractNumId w:val="7"/>
  </w:num>
  <w:num w:numId="17" w16cid:durableId="20618540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504"/>
    <w:rsid w:val="006C0B77"/>
    <w:rsid w:val="0080644A"/>
    <w:rsid w:val="008242FF"/>
    <w:rsid w:val="00870751"/>
    <w:rsid w:val="00922C48"/>
    <w:rsid w:val="00B57504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98390"/>
  <w15:chartTrackingRefBased/>
  <w15:docId w15:val="{B660EA18-E297-4798-B30D-12F7D5C5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644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644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link w:val="a5"/>
    <w:uiPriority w:val="99"/>
    <w:rsid w:val="0080644A"/>
    <w:pPr>
      <w:spacing w:before="100" w:beforeAutospacing="1" w:after="100" w:afterAutospacing="1"/>
    </w:pPr>
    <w:rPr>
      <w:rFonts w:eastAsia="Times New Roman"/>
    </w:rPr>
  </w:style>
  <w:style w:type="character" w:customStyle="1" w:styleId="a5">
    <w:name w:val="Обычный (Интернет) Знак"/>
    <w:link w:val="a4"/>
    <w:uiPriority w:val="99"/>
    <w:locked/>
    <w:rsid w:val="008064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06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1606</Words>
  <Characters>9160</Characters>
  <Application>Microsoft Office Word</Application>
  <DocSecurity>0</DocSecurity>
  <Lines>76</Lines>
  <Paragraphs>21</Paragraphs>
  <ScaleCrop>false</ScaleCrop>
  <Company/>
  <LinksUpToDate>false</LinksUpToDate>
  <CharactersWithSpaces>10745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Владилена Копытова</dc:creator>
  <cp:keywords/>
  <dc:description/>
  <cp:lastModifiedBy>Владилена Копытова</cp:lastModifiedBy>
  <cp:revision>2</cp:revision>
  <dcterms:created xsi:type="dcterms:W3CDTF">2023-11-21T15:13:00Z</dcterms:created>
  <dcterms:modified xsi:type="dcterms:W3CDTF">2023-11-21T15:13:00Z</dcterms:modified>
</cp:coreProperties>
</file>