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8895" w14:textId="56A28D20" w:rsidR="00DA6A6F" w:rsidRPr="00DA6A6F" w:rsidRDefault="00DA6A6F" w:rsidP="00DA6A6F">
      <w:pPr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Да святится имя твое, УЧИТЕЛЬ!</w:t>
      </w:r>
    </w:p>
    <w:p w14:paraId="3ACF1798" w14:textId="12C2C970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24.06.2023</w:t>
      </w:r>
    </w:p>
    <w:p w14:paraId="35C8F996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7A1BC163" w14:textId="3BAC4420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Привет, самый верный, надежный хранитель моих размышлений и тайн, мой дневник! Извини, что так давно не заглядывала к тебе и не поверяла о самом важном в моей жизни. Но у меня есть уважительные причины: во – первых, последнее время я записываю информацию в телефоне: это очень удобно, потому что он всегда под рукой. Нет – нет, не обижайся, это просто планы, заметки, распорядок дня, расписание (</w:t>
      </w:r>
      <w:r w:rsidR="00301E6B" w:rsidRPr="00DA6A6F">
        <w:rPr>
          <w:rFonts w:ascii="Times New Roman" w:hAnsi="Times New Roman"/>
          <w:sz w:val="24"/>
          <w:szCs w:val="24"/>
        </w:rPr>
        <w:t>гаджету</w:t>
      </w:r>
      <w:r w:rsidRPr="00DA6A6F">
        <w:rPr>
          <w:rFonts w:ascii="Times New Roman" w:hAnsi="Times New Roman"/>
          <w:sz w:val="24"/>
          <w:szCs w:val="24"/>
        </w:rPr>
        <w:t xml:space="preserve"> я стараюсь не очень доверять,</w:t>
      </w:r>
      <w:r w:rsidR="00180ED0" w:rsidRPr="00DA6A6F">
        <w:rPr>
          <w:rFonts w:ascii="Times New Roman" w:hAnsi="Times New Roman"/>
          <w:sz w:val="24"/>
          <w:szCs w:val="24"/>
        </w:rPr>
        <w:t xml:space="preserve"> если</w:t>
      </w:r>
      <w:r w:rsidRPr="00DA6A6F">
        <w:rPr>
          <w:rFonts w:ascii="Times New Roman" w:hAnsi="Times New Roman"/>
          <w:sz w:val="24"/>
          <w:szCs w:val="24"/>
        </w:rPr>
        <w:t xml:space="preserve"> речь идет о личном) - только деловые записи). Во – вторых, выпускной 9 класс</w:t>
      </w:r>
      <w:r w:rsidR="00180ED0" w:rsidRPr="00DA6A6F">
        <w:rPr>
          <w:rFonts w:ascii="Times New Roman" w:hAnsi="Times New Roman"/>
          <w:sz w:val="24"/>
          <w:szCs w:val="24"/>
        </w:rPr>
        <w:t>:</w:t>
      </w:r>
      <w:r w:rsidRPr="00DA6A6F">
        <w:rPr>
          <w:rFonts w:ascii="Times New Roman" w:hAnsi="Times New Roman"/>
          <w:sz w:val="24"/>
          <w:szCs w:val="24"/>
        </w:rPr>
        <w:t xml:space="preserve"> подготовка к экзаменам, проекты, консультации</w:t>
      </w:r>
      <w:r w:rsidR="00301E6B" w:rsidRPr="00DA6A6F">
        <w:rPr>
          <w:rFonts w:ascii="Times New Roman" w:hAnsi="Times New Roman"/>
          <w:sz w:val="24"/>
          <w:szCs w:val="24"/>
        </w:rPr>
        <w:t xml:space="preserve"> </w:t>
      </w:r>
      <w:r w:rsidR="00180ED0" w:rsidRPr="00DA6A6F">
        <w:rPr>
          <w:rFonts w:ascii="Times New Roman" w:hAnsi="Times New Roman"/>
          <w:sz w:val="24"/>
          <w:szCs w:val="24"/>
        </w:rPr>
        <w:t>-</w:t>
      </w:r>
      <w:r w:rsidRPr="00DA6A6F">
        <w:rPr>
          <w:rFonts w:ascii="Times New Roman" w:hAnsi="Times New Roman"/>
          <w:sz w:val="24"/>
          <w:szCs w:val="24"/>
        </w:rPr>
        <w:t xml:space="preserve"> занимали много времени. И вот она </w:t>
      </w:r>
      <w:r w:rsidR="00301E6B" w:rsidRPr="00DA6A6F">
        <w:rPr>
          <w:rFonts w:ascii="Times New Roman" w:hAnsi="Times New Roman"/>
          <w:sz w:val="24"/>
          <w:szCs w:val="24"/>
        </w:rPr>
        <w:t>–</w:t>
      </w:r>
      <w:r w:rsidRPr="00DA6A6F">
        <w:rPr>
          <w:rFonts w:ascii="Times New Roman" w:hAnsi="Times New Roman"/>
          <w:sz w:val="24"/>
          <w:szCs w:val="24"/>
        </w:rPr>
        <w:t xml:space="preserve"> </w:t>
      </w:r>
      <w:r w:rsidR="00301E6B" w:rsidRPr="00DA6A6F">
        <w:rPr>
          <w:rFonts w:ascii="Times New Roman" w:hAnsi="Times New Roman"/>
          <w:sz w:val="24"/>
          <w:szCs w:val="24"/>
        </w:rPr>
        <w:t xml:space="preserve">заслуженная </w:t>
      </w:r>
      <w:r w:rsidRPr="00DA6A6F">
        <w:rPr>
          <w:rFonts w:ascii="Times New Roman" w:hAnsi="Times New Roman"/>
          <w:sz w:val="24"/>
          <w:szCs w:val="24"/>
        </w:rPr>
        <w:t xml:space="preserve">свобода: экзамены сданы на отлично, выпускной бал позади, а впереди лето, отдых.  </w:t>
      </w:r>
      <w:r w:rsidR="00FA42EC" w:rsidRPr="00DA6A6F">
        <w:rPr>
          <w:rFonts w:ascii="Times New Roman" w:hAnsi="Times New Roman"/>
          <w:sz w:val="24"/>
          <w:szCs w:val="24"/>
        </w:rPr>
        <w:t>А это значит можно и поразмышлять, и пон</w:t>
      </w:r>
      <w:r w:rsidR="00180ED0" w:rsidRPr="00DA6A6F">
        <w:rPr>
          <w:rFonts w:ascii="Times New Roman" w:hAnsi="Times New Roman"/>
          <w:sz w:val="24"/>
          <w:szCs w:val="24"/>
        </w:rPr>
        <w:t>о</w:t>
      </w:r>
      <w:r w:rsidR="00FA42EC" w:rsidRPr="00DA6A6F">
        <w:rPr>
          <w:rFonts w:ascii="Times New Roman" w:hAnsi="Times New Roman"/>
          <w:sz w:val="24"/>
          <w:szCs w:val="24"/>
        </w:rPr>
        <w:t>ст</w:t>
      </w:r>
      <w:r w:rsidR="00180ED0" w:rsidRPr="00DA6A6F">
        <w:rPr>
          <w:rFonts w:ascii="Times New Roman" w:hAnsi="Times New Roman"/>
          <w:sz w:val="24"/>
          <w:szCs w:val="24"/>
        </w:rPr>
        <w:t>а</w:t>
      </w:r>
      <w:r w:rsidR="00FA42EC" w:rsidRPr="00DA6A6F">
        <w:rPr>
          <w:rFonts w:ascii="Times New Roman" w:hAnsi="Times New Roman"/>
          <w:sz w:val="24"/>
          <w:szCs w:val="24"/>
        </w:rPr>
        <w:t>льгировать….</w:t>
      </w:r>
    </w:p>
    <w:p w14:paraId="241728CB" w14:textId="54179BF6" w:rsidR="00FA42EC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Помню</w:t>
      </w:r>
      <w:r w:rsidR="00180ED0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в начальной школе вести личный дневник было в нашем классе </w:t>
      </w:r>
      <w:r w:rsidR="00FA42EC" w:rsidRPr="00DA6A6F">
        <w:rPr>
          <w:rFonts w:ascii="Times New Roman" w:hAnsi="Times New Roman"/>
          <w:sz w:val="24"/>
          <w:szCs w:val="24"/>
        </w:rPr>
        <w:t>очень</w:t>
      </w:r>
      <w:r w:rsidRPr="00DA6A6F">
        <w:rPr>
          <w:rFonts w:ascii="Times New Roman" w:hAnsi="Times New Roman"/>
          <w:sz w:val="24"/>
          <w:szCs w:val="24"/>
        </w:rPr>
        <w:t xml:space="preserve"> популярно. Мои одноклассницы при</w:t>
      </w:r>
      <w:r w:rsidR="00821886" w:rsidRPr="00DA6A6F">
        <w:rPr>
          <w:rFonts w:ascii="Times New Roman" w:hAnsi="Times New Roman"/>
          <w:sz w:val="24"/>
          <w:szCs w:val="24"/>
        </w:rPr>
        <w:t xml:space="preserve">носили в школу свои блокнотики, </w:t>
      </w:r>
      <w:proofErr w:type="gramStart"/>
      <w:r w:rsidR="00DB0A07">
        <w:rPr>
          <w:rFonts w:ascii="Times New Roman" w:hAnsi="Times New Roman"/>
          <w:sz w:val="24"/>
          <w:szCs w:val="24"/>
        </w:rPr>
        <w:t xml:space="preserve">которые  </w:t>
      </w:r>
      <w:bookmarkStart w:id="0" w:name="_GoBack"/>
      <w:bookmarkEnd w:id="0"/>
      <w:r w:rsidRPr="00DA6A6F">
        <w:rPr>
          <w:rFonts w:ascii="Times New Roman" w:hAnsi="Times New Roman"/>
          <w:sz w:val="24"/>
          <w:szCs w:val="24"/>
        </w:rPr>
        <w:t>обязательно</w:t>
      </w:r>
      <w:proofErr w:type="gramEnd"/>
      <w:r w:rsidRPr="00DA6A6F">
        <w:rPr>
          <w:rFonts w:ascii="Times New Roman" w:hAnsi="Times New Roman"/>
          <w:sz w:val="24"/>
          <w:szCs w:val="24"/>
        </w:rPr>
        <w:t xml:space="preserve"> закрывались на ключик (это же личное, девчачьи </w:t>
      </w:r>
      <w:proofErr w:type="spellStart"/>
      <w:r w:rsidRPr="00DA6A6F">
        <w:rPr>
          <w:rFonts w:ascii="Times New Roman" w:hAnsi="Times New Roman"/>
          <w:sz w:val="24"/>
          <w:szCs w:val="24"/>
        </w:rPr>
        <w:t>секретики</w:t>
      </w:r>
      <w:proofErr w:type="spellEnd"/>
      <w:r w:rsidRPr="00DA6A6F">
        <w:rPr>
          <w:rFonts w:ascii="Times New Roman" w:hAnsi="Times New Roman"/>
          <w:sz w:val="24"/>
          <w:szCs w:val="24"/>
        </w:rPr>
        <w:t>!), и вели записи даже на переменах. Я не была исключением, и в отличие от многих это стало моей привычкой и даже потребностью. И вот сейчас я благодарна самой себе за терпение и усидчивость</w:t>
      </w:r>
      <w:r w:rsidR="00180ED0" w:rsidRPr="00DA6A6F">
        <w:rPr>
          <w:rFonts w:ascii="Times New Roman" w:hAnsi="Times New Roman"/>
          <w:sz w:val="24"/>
          <w:szCs w:val="24"/>
        </w:rPr>
        <w:t>:</w:t>
      </w:r>
      <w:r w:rsidRPr="00DA6A6F">
        <w:rPr>
          <w:rFonts w:ascii="Times New Roman" w:hAnsi="Times New Roman"/>
          <w:sz w:val="24"/>
          <w:szCs w:val="24"/>
        </w:rPr>
        <w:t xml:space="preserve"> это так здорово возвращаться в прошлое</w:t>
      </w:r>
      <w:r w:rsidR="00FA42EC" w:rsidRPr="00DA6A6F">
        <w:rPr>
          <w:rFonts w:ascii="Times New Roman" w:hAnsi="Times New Roman"/>
          <w:sz w:val="24"/>
          <w:szCs w:val="24"/>
        </w:rPr>
        <w:t xml:space="preserve"> и переживать заново важные моменты жизни</w:t>
      </w:r>
      <w:r w:rsidRPr="00DA6A6F">
        <w:rPr>
          <w:rFonts w:ascii="Times New Roman" w:hAnsi="Times New Roman"/>
          <w:sz w:val="24"/>
          <w:szCs w:val="24"/>
        </w:rPr>
        <w:t>!</w:t>
      </w:r>
    </w:p>
    <w:p w14:paraId="15D6E143" w14:textId="57B688D9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 Сегодня наш учитель русского языка и литературы предложила мне попробовать силы в написании Всероссийского конкурса сочинений-2023 (дело, надо сказать</w:t>
      </w:r>
      <w:r w:rsidR="00FA42EC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новое для меня. Нет, сочинения в рамках школьной программы я, конечно, писала, </w:t>
      </w:r>
      <w:proofErr w:type="gramStart"/>
      <w:r w:rsidRPr="00DA6A6F">
        <w:rPr>
          <w:rFonts w:ascii="Times New Roman" w:hAnsi="Times New Roman"/>
          <w:sz w:val="24"/>
          <w:szCs w:val="24"/>
        </w:rPr>
        <w:t>но</w:t>
      </w:r>
      <w:proofErr w:type="gramEnd"/>
      <w:r w:rsidRPr="00DA6A6F">
        <w:rPr>
          <w:rFonts w:ascii="Times New Roman" w:hAnsi="Times New Roman"/>
          <w:sz w:val="24"/>
          <w:szCs w:val="24"/>
        </w:rPr>
        <w:t xml:space="preserve"> чтобы на конкурс</w:t>
      </w:r>
      <w:r w:rsidR="00FA42EC" w:rsidRPr="00DA6A6F">
        <w:rPr>
          <w:rFonts w:ascii="Times New Roman" w:hAnsi="Times New Roman"/>
          <w:sz w:val="24"/>
          <w:szCs w:val="24"/>
        </w:rPr>
        <w:t>!</w:t>
      </w:r>
      <w:r w:rsidRPr="00DA6A6F">
        <w:rPr>
          <w:rFonts w:ascii="Times New Roman" w:hAnsi="Times New Roman"/>
          <w:sz w:val="24"/>
          <w:szCs w:val="24"/>
        </w:rPr>
        <w:t xml:space="preserve">)  Я прочитала Положение о конкурсе, увидела направление «Год педагога и наставника» и поняла: у меня есть материал- стоит только полистать </w:t>
      </w:r>
      <w:r w:rsidR="00180ED0" w:rsidRPr="00DA6A6F">
        <w:rPr>
          <w:rFonts w:ascii="Times New Roman" w:hAnsi="Times New Roman"/>
          <w:sz w:val="24"/>
          <w:szCs w:val="24"/>
        </w:rPr>
        <w:t xml:space="preserve">твои </w:t>
      </w:r>
      <w:r w:rsidRPr="00DA6A6F">
        <w:rPr>
          <w:rFonts w:ascii="Times New Roman" w:hAnsi="Times New Roman"/>
          <w:sz w:val="24"/>
          <w:szCs w:val="24"/>
        </w:rPr>
        <w:t>странички</w:t>
      </w:r>
      <w:r w:rsidR="00180ED0" w:rsidRPr="00DA6A6F">
        <w:rPr>
          <w:rFonts w:ascii="Times New Roman" w:hAnsi="Times New Roman"/>
          <w:sz w:val="24"/>
          <w:szCs w:val="24"/>
        </w:rPr>
        <w:t>, мой дружище</w:t>
      </w:r>
      <w:r w:rsidRPr="00DA6A6F">
        <w:rPr>
          <w:rFonts w:ascii="Times New Roman" w:hAnsi="Times New Roman"/>
          <w:sz w:val="24"/>
          <w:szCs w:val="24"/>
        </w:rPr>
        <w:t xml:space="preserve"> дневник. Спасибо тебе, мой молчаливый друг, за сохранность </w:t>
      </w:r>
      <w:r w:rsidR="00FA42EC" w:rsidRPr="00DA6A6F">
        <w:rPr>
          <w:rFonts w:ascii="Times New Roman" w:hAnsi="Times New Roman"/>
          <w:sz w:val="24"/>
          <w:szCs w:val="24"/>
        </w:rPr>
        <w:t xml:space="preserve">информации из </w:t>
      </w:r>
      <w:r w:rsidRPr="00DA6A6F">
        <w:rPr>
          <w:rFonts w:ascii="Times New Roman" w:hAnsi="Times New Roman"/>
          <w:sz w:val="24"/>
          <w:szCs w:val="24"/>
        </w:rPr>
        <w:t>моей биографии.</w:t>
      </w:r>
    </w:p>
    <w:p w14:paraId="6F8C8933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7D785CC3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06.09.2013</w:t>
      </w:r>
    </w:p>
    <w:p w14:paraId="0D8BB322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</w:p>
    <w:p w14:paraId="4363D06E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Мне шесть лет. Я </w:t>
      </w:r>
      <w:proofErr w:type="spellStart"/>
      <w:r w:rsidRPr="00DA6A6F">
        <w:rPr>
          <w:rFonts w:ascii="Times New Roman" w:hAnsi="Times New Roman"/>
          <w:sz w:val="24"/>
          <w:szCs w:val="24"/>
        </w:rPr>
        <w:t>подготовишка</w:t>
      </w:r>
      <w:proofErr w:type="spellEnd"/>
      <w:r w:rsidRPr="00DA6A6F">
        <w:rPr>
          <w:rFonts w:ascii="Times New Roman" w:hAnsi="Times New Roman"/>
          <w:sz w:val="24"/>
          <w:szCs w:val="24"/>
        </w:rPr>
        <w:t>. Я уже взрослая. Скоро пойду в школу</w:t>
      </w:r>
    </w:p>
    <w:p w14:paraId="673FE4D3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</w:p>
    <w:p w14:paraId="193A5CD4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30.06.2023</w:t>
      </w:r>
    </w:p>
    <w:p w14:paraId="6F07F340" w14:textId="7CF684B3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Какая милая, трогательная запись (до </w:t>
      </w:r>
      <w:r w:rsidR="00FA42EC" w:rsidRPr="00DA6A6F">
        <w:rPr>
          <w:rFonts w:ascii="Times New Roman" w:hAnsi="Times New Roman"/>
          <w:sz w:val="24"/>
          <w:szCs w:val="24"/>
        </w:rPr>
        <w:t>нее</w:t>
      </w:r>
      <w:r w:rsidRPr="00DA6A6F">
        <w:rPr>
          <w:rFonts w:ascii="Times New Roman" w:hAnsi="Times New Roman"/>
          <w:sz w:val="24"/>
          <w:szCs w:val="24"/>
        </w:rPr>
        <w:t xml:space="preserve"> </w:t>
      </w:r>
      <w:r w:rsidR="00095E05" w:rsidRPr="00DA6A6F">
        <w:rPr>
          <w:rFonts w:ascii="Times New Roman" w:hAnsi="Times New Roman"/>
          <w:sz w:val="24"/>
          <w:szCs w:val="24"/>
        </w:rPr>
        <w:t xml:space="preserve">на дневниковых страничках (если вообще это можно было назвать дневником) </w:t>
      </w:r>
      <w:r w:rsidRPr="00DA6A6F">
        <w:rPr>
          <w:rFonts w:ascii="Times New Roman" w:hAnsi="Times New Roman"/>
          <w:sz w:val="24"/>
          <w:szCs w:val="24"/>
        </w:rPr>
        <w:t>много рисунков, а записей мало (писать</w:t>
      </w:r>
      <w:r w:rsidR="00180ED0" w:rsidRPr="00DA6A6F">
        <w:rPr>
          <w:rFonts w:ascii="Times New Roman" w:hAnsi="Times New Roman"/>
          <w:sz w:val="24"/>
          <w:szCs w:val="24"/>
        </w:rPr>
        <w:t xml:space="preserve"> я</w:t>
      </w:r>
      <w:r w:rsidRPr="00DA6A6F">
        <w:rPr>
          <w:rFonts w:ascii="Times New Roman" w:hAnsi="Times New Roman"/>
          <w:sz w:val="24"/>
          <w:szCs w:val="24"/>
        </w:rPr>
        <w:t xml:space="preserve"> еще только училась). Помню, мама сказала, что </w:t>
      </w:r>
      <w:r w:rsidR="00FA42EC" w:rsidRPr="00DA6A6F">
        <w:rPr>
          <w:rFonts w:ascii="Times New Roman" w:hAnsi="Times New Roman"/>
          <w:sz w:val="24"/>
          <w:szCs w:val="24"/>
        </w:rPr>
        <w:t>скоро</w:t>
      </w:r>
      <w:r w:rsidRPr="00DA6A6F">
        <w:rPr>
          <w:rFonts w:ascii="Times New Roman" w:hAnsi="Times New Roman"/>
          <w:sz w:val="24"/>
          <w:szCs w:val="24"/>
        </w:rPr>
        <w:t xml:space="preserve"> я буду ходить на занятия по подготовке к школе, </w:t>
      </w:r>
      <w:proofErr w:type="gramStart"/>
      <w:r w:rsidRPr="00DA6A6F">
        <w:rPr>
          <w:rFonts w:ascii="Times New Roman" w:hAnsi="Times New Roman"/>
          <w:sz w:val="24"/>
          <w:szCs w:val="24"/>
        </w:rPr>
        <w:t>я  была</w:t>
      </w:r>
      <w:proofErr w:type="gramEnd"/>
      <w:r w:rsidRPr="00DA6A6F">
        <w:rPr>
          <w:rFonts w:ascii="Times New Roman" w:hAnsi="Times New Roman"/>
          <w:sz w:val="24"/>
          <w:szCs w:val="24"/>
        </w:rPr>
        <w:t xml:space="preserve"> так взволнова</w:t>
      </w:r>
      <w:r w:rsidR="00821886" w:rsidRPr="00DA6A6F">
        <w:rPr>
          <w:rFonts w:ascii="Times New Roman" w:hAnsi="Times New Roman"/>
          <w:sz w:val="24"/>
          <w:szCs w:val="24"/>
        </w:rPr>
        <w:t>н</w:t>
      </w:r>
      <w:r w:rsidRPr="00DA6A6F">
        <w:rPr>
          <w:rFonts w:ascii="Times New Roman" w:hAnsi="Times New Roman"/>
          <w:sz w:val="24"/>
          <w:szCs w:val="24"/>
        </w:rPr>
        <w:t xml:space="preserve">на, что никак не могла дождаться, когда же это «скоро» наступит! А потом мы с мамой поднимаемся по школьному крыльцу и входим в здание школы, </w:t>
      </w:r>
      <w:r w:rsidR="00FA42EC" w:rsidRPr="00DA6A6F">
        <w:rPr>
          <w:rFonts w:ascii="Times New Roman" w:hAnsi="Times New Roman"/>
          <w:sz w:val="24"/>
          <w:szCs w:val="24"/>
        </w:rPr>
        <w:t xml:space="preserve">коридоры которой </w:t>
      </w:r>
      <w:r w:rsidRPr="00DA6A6F">
        <w:rPr>
          <w:rFonts w:ascii="Times New Roman" w:hAnsi="Times New Roman"/>
          <w:sz w:val="24"/>
          <w:szCs w:val="24"/>
        </w:rPr>
        <w:t>похож</w:t>
      </w:r>
      <w:r w:rsidR="00FA42EC" w:rsidRPr="00DA6A6F">
        <w:rPr>
          <w:rFonts w:ascii="Times New Roman" w:hAnsi="Times New Roman"/>
          <w:sz w:val="24"/>
          <w:szCs w:val="24"/>
        </w:rPr>
        <w:t xml:space="preserve">и </w:t>
      </w:r>
      <w:r w:rsidRPr="00DA6A6F">
        <w:rPr>
          <w:rFonts w:ascii="Times New Roman" w:hAnsi="Times New Roman"/>
          <w:sz w:val="24"/>
          <w:szCs w:val="24"/>
        </w:rPr>
        <w:t>на лабиринт (по крайней мере, мне так показалось), все вокруг такое большое и таинственное. Даже запах какой – то особенный. Думаю, без мамы я бы точно заблудилась.  В этот день я познакомилась с моей первой учительницей. В одной из школьных рекреаций нас ждали учителя, их было много, они приветливо улыбались, показывали, где можно оставить вещи, куда пройти…Но мне сразу понравилась Анна Яковлевна (почему? не знаю,</w:t>
      </w:r>
      <w:r w:rsidR="00301E6B" w:rsidRPr="00DA6A6F">
        <w:rPr>
          <w:rFonts w:ascii="Times New Roman" w:hAnsi="Times New Roman"/>
          <w:sz w:val="24"/>
          <w:szCs w:val="24"/>
        </w:rPr>
        <w:t xml:space="preserve"> она была какая – своя,</w:t>
      </w:r>
      <w:r w:rsidRPr="00DA6A6F">
        <w:rPr>
          <w:rFonts w:ascii="Times New Roman" w:hAnsi="Times New Roman"/>
          <w:sz w:val="24"/>
          <w:szCs w:val="24"/>
        </w:rPr>
        <w:t xml:space="preserve"> наверное, </w:t>
      </w:r>
      <w:r w:rsidR="00301E6B" w:rsidRPr="00DA6A6F">
        <w:rPr>
          <w:rFonts w:ascii="Times New Roman" w:hAnsi="Times New Roman"/>
          <w:sz w:val="24"/>
          <w:szCs w:val="24"/>
        </w:rPr>
        <w:t xml:space="preserve">я </w:t>
      </w:r>
      <w:r w:rsidRPr="00DA6A6F">
        <w:rPr>
          <w:rFonts w:ascii="Times New Roman" w:hAnsi="Times New Roman"/>
          <w:sz w:val="24"/>
          <w:szCs w:val="24"/>
        </w:rPr>
        <w:t xml:space="preserve">интуитивно почувствовала ее особую доброту). Как же я была счастлива, что именно она взяла меня за руку и предложила пройти в класс, и когда мама ушла, рядом с ней мне было совсем не страшно, а даже очень спокойно. Интересно, </w:t>
      </w:r>
      <w:r w:rsidR="00FA42EC" w:rsidRPr="00DA6A6F">
        <w:rPr>
          <w:rFonts w:ascii="Times New Roman" w:hAnsi="Times New Roman"/>
          <w:sz w:val="24"/>
          <w:szCs w:val="24"/>
        </w:rPr>
        <w:t xml:space="preserve">подумала я тогда, </w:t>
      </w:r>
      <w:r w:rsidRPr="00DA6A6F">
        <w:rPr>
          <w:rFonts w:ascii="Times New Roman" w:hAnsi="Times New Roman"/>
          <w:sz w:val="24"/>
          <w:szCs w:val="24"/>
        </w:rPr>
        <w:t>все учителя</w:t>
      </w:r>
      <w:r w:rsidR="00FA42EC" w:rsidRPr="00DA6A6F">
        <w:rPr>
          <w:rFonts w:ascii="Times New Roman" w:hAnsi="Times New Roman"/>
          <w:sz w:val="24"/>
          <w:szCs w:val="24"/>
        </w:rPr>
        <w:t xml:space="preserve"> в школе</w:t>
      </w:r>
      <w:r w:rsidRPr="00DA6A6F">
        <w:rPr>
          <w:rFonts w:ascii="Times New Roman" w:hAnsi="Times New Roman"/>
          <w:sz w:val="24"/>
          <w:szCs w:val="24"/>
        </w:rPr>
        <w:t xml:space="preserve"> такие? Если да, то </w:t>
      </w:r>
      <w:r w:rsidR="00FA42EC" w:rsidRPr="00DA6A6F">
        <w:rPr>
          <w:rFonts w:ascii="Times New Roman" w:hAnsi="Times New Roman"/>
          <w:sz w:val="24"/>
          <w:szCs w:val="24"/>
        </w:rPr>
        <w:t xml:space="preserve">очень захотелось </w:t>
      </w:r>
      <w:r w:rsidRPr="00DA6A6F">
        <w:rPr>
          <w:rFonts w:ascii="Times New Roman" w:hAnsi="Times New Roman"/>
          <w:sz w:val="24"/>
          <w:szCs w:val="24"/>
        </w:rPr>
        <w:t xml:space="preserve">ходить в школу каждый день! </w:t>
      </w:r>
    </w:p>
    <w:p w14:paraId="1F0BCDF8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22E97657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01.09.2014</w:t>
      </w:r>
    </w:p>
    <w:p w14:paraId="716DB9E0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1980B127" w14:textId="7A074BE0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Завтра 1 сентября! Если честно, я немного волнуюсь, но</w:t>
      </w:r>
      <w:r w:rsidR="00095E05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несмотря на это</w:t>
      </w:r>
      <w:r w:rsidR="00095E05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очень сильно хочу на праздник. Моя школьная форма очень красивая: два больших белых банта, </w:t>
      </w:r>
      <w:r w:rsidRPr="00DA6A6F">
        <w:rPr>
          <w:rFonts w:ascii="Times New Roman" w:hAnsi="Times New Roman"/>
          <w:sz w:val="24"/>
          <w:szCs w:val="24"/>
        </w:rPr>
        <w:lastRenderedPageBreak/>
        <w:t>нарядная юбочка и жилетка.</w:t>
      </w:r>
      <w:r w:rsidR="00095E05" w:rsidRPr="00DA6A6F">
        <w:rPr>
          <w:rFonts w:ascii="Times New Roman" w:hAnsi="Times New Roman"/>
          <w:sz w:val="24"/>
          <w:szCs w:val="24"/>
        </w:rPr>
        <w:t xml:space="preserve"> Скорей бы завтра!</w:t>
      </w:r>
      <w:r w:rsidRPr="00DA6A6F">
        <w:rPr>
          <w:rFonts w:ascii="Times New Roman" w:hAnsi="Times New Roman"/>
          <w:sz w:val="24"/>
          <w:szCs w:val="24"/>
        </w:rPr>
        <w:t xml:space="preserve"> Надо </w:t>
      </w:r>
      <w:r w:rsidR="00095E05" w:rsidRPr="00DA6A6F">
        <w:rPr>
          <w:rFonts w:ascii="Times New Roman" w:hAnsi="Times New Roman"/>
          <w:sz w:val="24"/>
          <w:szCs w:val="24"/>
        </w:rPr>
        <w:t>по</w:t>
      </w:r>
      <w:r w:rsidRPr="00DA6A6F">
        <w:rPr>
          <w:rFonts w:ascii="Times New Roman" w:hAnsi="Times New Roman"/>
          <w:sz w:val="24"/>
          <w:szCs w:val="24"/>
        </w:rPr>
        <w:t xml:space="preserve">раньше лечь спать, чтобы не опоздать...Пока, мой дневник, спокойной ночи! </w:t>
      </w:r>
    </w:p>
    <w:p w14:paraId="7918D27F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48504E38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30.06.23</w:t>
      </w:r>
    </w:p>
    <w:p w14:paraId="4BD58C64" w14:textId="0C4FC601" w:rsidR="009D7C82" w:rsidRPr="00DA6A6F" w:rsidRDefault="009D7C82" w:rsidP="009D7C82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r w:rsidRPr="00DA6A6F">
        <w:rPr>
          <w:color w:val="000000"/>
        </w:rPr>
        <w:t>О, да</w:t>
      </w:r>
      <w:r w:rsidR="00821886" w:rsidRPr="00DA6A6F">
        <w:rPr>
          <w:color w:val="000000"/>
        </w:rPr>
        <w:t>! Я</w:t>
      </w:r>
      <w:r w:rsidRPr="00DA6A6F">
        <w:rPr>
          <w:color w:val="000000"/>
        </w:rPr>
        <w:t xml:space="preserve"> хорошо помню 1 сентября, когда пошла в первый класс. </w:t>
      </w:r>
    </w:p>
    <w:p w14:paraId="5A77AE32" w14:textId="6B6BBACD" w:rsidR="009D7C82" w:rsidRPr="00DA6A6F" w:rsidRDefault="009D7C82" w:rsidP="009D7C82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r w:rsidRPr="00DA6A6F">
        <w:rPr>
          <w:color w:val="000000"/>
        </w:rPr>
        <w:t xml:space="preserve">Я принялась собирать свой рюкзак за неделю до этого важного дня! Сложила в него в буквальном смысле все, что мне купили к школе: тетради (все стопки, в линейку и клеточку), краски, карандаши, учебники, книжку стихов Агнии </w:t>
      </w:r>
      <w:proofErr w:type="spellStart"/>
      <w:r w:rsidRPr="00DA6A6F">
        <w:rPr>
          <w:color w:val="000000"/>
        </w:rPr>
        <w:t>Барто</w:t>
      </w:r>
      <w:proofErr w:type="spellEnd"/>
      <w:r w:rsidRPr="00DA6A6F">
        <w:rPr>
          <w:color w:val="000000"/>
        </w:rPr>
        <w:t xml:space="preserve"> (которая, к слову, была и остается моей любимой), папин калькулятор, мамин тонометр, цветные палочки для счета, </w:t>
      </w:r>
      <w:proofErr w:type="spellStart"/>
      <w:r w:rsidRPr="00DA6A6F">
        <w:rPr>
          <w:color w:val="000000"/>
        </w:rPr>
        <w:t>пазлы</w:t>
      </w:r>
      <w:proofErr w:type="spellEnd"/>
      <w:r w:rsidRPr="00DA6A6F">
        <w:rPr>
          <w:color w:val="000000"/>
        </w:rPr>
        <w:t>, кубики и</w:t>
      </w:r>
      <w:r w:rsidR="00821886" w:rsidRPr="00DA6A6F">
        <w:rPr>
          <w:color w:val="000000"/>
        </w:rPr>
        <w:t>,</w:t>
      </w:r>
      <w:r w:rsidRPr="00DA6A6F">
        <w:rPr>
          <w:color w:val="000000"/>
        </w:rPr>
        <w:t xml:space="preserve"> кстати, тебя, мой личный </w:t>
      </w:r>
      <w:proofErr w:type="gramStart"/>
      <w:r w:rsidRPr="00DA6A6F">
        <w:rPr>
          <w:color w:val="000000"/>
        </w:rPr>
        <w:t>дневник,...</w:t>
      </w:r>
      <w:proofErr w:type="gramEnd"/>
      <w:r w:rsidRPr="00DA6A6F">
        <w:rPr>
          <w:color w:val="000000"/>
        </w:rPr>
        <w:t xml:space="preserve"> В общем, все, что попадалось мне на глаза.  Рюкзак было не оторвать от пола.</w:t>
      </w:r>
      <w:r w:rsidRPr="00DA6A6F">
        <w:t xml:space="preserve"> Р</w:t>
      </w:r>
      <w:r w:rsidRPr="00DA6A6F">
        <w:rPr>
          <w:color w:val="000000"/>
        </w:rPr>
        <w:t xml:space="preserve">азумеется, родители разобрали мою сумку, и в школу я пошла налегке. </w:t>
      </w:r>
    </w:p>
    <w:p w14:paraId="3C629426" w14:textId="293C021F" w:rsidR="009D7C82" w:rsidRPr="00DA6A6F" w:rsidRDefault="009D7C82" w:rsidP="009D7C82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r w:rsidRPr="00DA6A6F">
        <w:rPr>
          <w:color w:val="000000"/>
        </w:rPr>
        <w:t xml:space="preserve">Да, я очень волновалась – не знаю почему. Но в школе мне все очень нравилось. До сих пор помню: «Мы теперь не просто дети, мы теперь ученики». Нарядная </w:t>
      </w:r>
      <w:r w:rsidR="00FA42EC" w:rsidRPr="00DA6A6F">
        <w:rPr>
          <w:color w:val="000000"/>
        </w:rPr>
        <w:t xml:space="preserve">улыбчивая </w:t>
      </w:r>
      <w:r w:rsidRPr="00DA6A6F">
        <w:rPr>
          <w:color w:val="000000"/>
        </w:rPr>
        <w:t xml:space="preserve">наша учительница, уже </w:t>
      </w:r>
      <w:r w:rsidR="00FA42EC" w:rsidRPr="00DA6A6F">
        <w:rPr>
          <w:color w:val="000000"/>
        </w:rPr>
        <w:t xml:space="preserve">такая </w:t>
      </w:r>
      <w:r w:rsidRPr="00DA6A6F">
        <w:rPr>
          <w:color w:val="000000"/>
        </w:rPr>
        <w:t xml:space="preserve">родная и знакомая, линейка, </w:t>
      </w:r>
      <w:r w:rsidR="00095E05" w:rsidRPr="00DA6A6F">
        <w:rPr>
          <w:color w:val="000000"/>
        </w:rPr>
        <w:t xml:space="preserve">занимательный </w:t>
      </w:r>
      <w:r w:rsidRPr="00DA6A6F">
        <w:rPr>
          <w:color w:val="000000"/>
        </w:rPr>
        <w:t>первый урок, сладкий стол, а потом чествование меня, первоклассницы, дома!</w:t>
      </w:r>
    </w:p>
    <w:p w14:paraId="2CDA436F" w14:textId="5ABE60F5" w:rsidR="009D7C82" w:rsidRPr="00DA6A6F" w:rsidRDefault="009D7C82" w:rsidP="009D7C82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r w:rsidRPr="00DA6A6F">
        <w:rPr>
          <w:color w:val="000000"/>
        </w:rPr>
        <w:t>Да, это было замечательный день. Волнительный, радостный, солнечный – впечатление на всю жизнь.</w:t>
      </w:r>
    </w:p>
    <w:p w14:paraId="4C59B3B1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284F7A40" w14:textId="34C94D06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</w:t>
      </w:r>
      <w:r w:rsidR="00095E05" w:rsidRPr="00DA6A6F">
        <w:rPr>
          <w:rFonts w:ascii="Times New Roman" w:hAnsi="Times New Roman"/>
          <w:sz w:val="24"/>
          <w:szCs w:val="24"/>
        </w:rPr>
        <w:t>3</w:t>
      </w:r>
      <w:r w:rsidRPr="00DA6A6F">
        <w:rPr>
          <w:rFonts w:ascii="Times New Roman" w:hAnsi="Times New Roman"/>
          <w:sz w:val="24"/>
          <w:szCs w:val="24"/>
        </w:rPr>
        <w:t>.09.2014</w:t>
      </w:r>
    </w:p>
    <w:p w14:paraId="0C11A0C6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Анна Яковлевна – мой любимый учитель! Она умная и добрая! Она сказала, что нам предстоит узнать очень многое, и я решила, что буду отличницей.</w:t>
      </w:r>
    </w:p>
    <w:p w14:paraId="1B519643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</w:p>
    <w:p w14:paraId="23FE4303" w14:textId="77777777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02.07.2023</w:t>
      </w:r>
    </w:p>
    <w:p w14:paraId="6C5D862E" w14:textId="3DC79405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Сейчас могу сказать, что мне невероятно повезло, так везет совсем немногим. Ведь человеком, которому предстояло помогать такой маленьк</w:t>
      </w:r>
      <w:r w:rsidR="00821886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 девочке не потеряться в таком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большо</w:t>
      </w:r>
      <w:r w:rsidR="0092442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 океане знаний 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стал самый прекрасный учитель в мире. Наша Анна Яковлевна, стала моим верным спутником в течение первых 4 лет школьной жизни.</w:t>
      </w:r>
      <w:r w:rsidRPr="00DA6A6F">
        <w:rPr>
          <w:rFonts w:ascii="Times New Roman" w:hAnsi="Times New Roman"/>
          <w:color w:val="333333"/>
          <w:sz w:val="24"/>
          <w:szCs w:val="24"/>
        </w:rPr>
        <w:br/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Что я могу сказать про моего первого учителя… Это замечательный человек (думаю, </w:t>
      </w:r>
      <w:r w:rsidR="0092442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это очень важно, особенно 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для малышей). Те </w:t>
      </w:r>
      <w:r w:rsidR="0092442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методы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которые она использовала, чтобы научить нас, заслуживают уважения. Именно благодаря ей я перешла в среднюю школу с огромным для своего возраста багажом знаний, которыми обладали далеко не многие дети из параллельных классов.</w:t>
      </w:r>
      <w:r w:rsidRPr="00DA6A6F">
        <w:rPr>
          <w:rFonts w:ascii="Times New Roman" w:hAnsi="Times New Roman"/>
          <w:color w:val="333333"/>
          <w:sz w:val="24"/>
          <w:szCs w:val="24"/>
        </w:rPr>
        <w:br/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Пусть она иногда и была строгой: звенела колокольчиком над ухом, если хромала дисциплина, ставила к доске и читала нравоучительные лекции, но во многом</w:t>
      </w:r>
      <w:r w:rsidR="00821886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именно благодаря таким методам</w:t>
      </w:r>
      <w:r w:rsidR="00821886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я могу гордиться хорошим, даже отличным воспитанием!</w:t>
      </w:r>
    </w:p>
    <w:p w14:paraId="5AF18679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7EC0C238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12.12.2014</w:t>
      </w:r>
    </w:p>
    <w:p w14:paraId="43E7DE9F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31545267" w14:textId="5E3733AE" w:rsidR="009D7C82" w:rsidRPr="00DA6A6F" w:rsidRDefault="009D7C82" w:rsidP="009D7C8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Сегодня </w:t>
      </w:r>
      <w:r w:rsidR="00301E6B" w:rsidRPr="00DA6A6F">
        <w:rPr>
          <w:rFonts w:ascii="Times New Roman" w:hAnsi="Times New Roman"/>
          <w:sz w:val="24"/>
          <w:szCs w:val="24"/>
        </w:rPr>
        <w:t>Анна Яковлевна сказала</w:t>
      </w:r>
      <w:r w:rsidRPr="00DA6A6F">
        <w:rPr>
          <w:rFonts w:ascii="Times New Roman" w:hAnsi="Times New Roman"/>
          <w:sz w:val="24"/>
          <w:szCs w:val="24"/>
        </w:rPr>
        <w:t>, что завтра наш класс идет в Эрмитаж. Я видела это огромное здание, когда мы проезжали с родителями по Дворцов</w:t>
      </w:r>
      <w:r w:rsidR="00924421" w:rsidRPr="00DA6A6F">
        <w:rPr>
          <w:rFonts w:ascii="Times New Roman" w:hAnsi="Times New Roman"/>
          <w:sz w:val="24"/>
          <w:szCs w:val="24"/>
        </w:rPr>
        <w:t>ой набережной</w:t>
      </w:r>
      <w:r w:rsidRPr="00DA6A6F">
        <w:rPr>
          <w:rFonts w:ascii="Times New Roman" w:hAnsi="Times New Roman"/>
          <w:sz w:val="24"/>
          <w:szCs w:val="24"/>
        </w:rPr>
        <w:t>, но внутри я никогда не была. Мама рассказала, что, когда она была маленькая, они с классом тоже посещали этот музей. Мне уже не терпится там побывать! Какая же молодец наша учительница, что придумала эту экскурсию</w:t>
      </w:r>
      <w:r w:rsidR="00180ED0" w:rsidRPr="00DA6A6F">
        <w:rPr>
          <w:rFonts w:ascii="Times New Roman" w:hAnsi="Times New Roman"/>
          <w:sz w:val="24"/>
          <w:szCs w:val="24"/>
        </w:rPr>
        <w:t>!</w:t>
      </w:r>
    </w:p>
    <w:p w14:paraId="0AEA0EB1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50424489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lastRenderedPageBreak/>
        <w:t>02.07.2023</w:t>
      </w:r>
    </w:p>
    <w:p w14:paraId="194C2A5E" w14:textId="74EDE541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Да, Зимний дворец во все времена не перестает удивлять. Когда вы оказываетесь внутри, может показаться, что Эрмитаж – это самая настоящая машина времени! Можно попасть то в 19 век, то в 16 или даже в 10 век до нашей эры!</w:t>
      </w:r>
    </w:p>
    <w:p w14:paraId="1A020F86" w14:textId="796FEB1A" w:rsidR="009D7C82" w:rsidRPr="00DA6A6F" w:rsidRDefault="009D7C82" w:rsidP="009D7C82">
      <w:pPr>
        <w:shd w:val="clear" w:color="auto" w:fill="FFFFFF"/>
        <w:spacing w:after="30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Конечно, я, первоклассница, не понимала, насколько это место исторически важно и грандиозно, но была поражена: ведь </w:t>
      </w:r>
      <w:r w:rsidR="00E455E2" w:rsidRPr="00DA6A6F">
        <w:rPr>
          <w:rFonts w:ascii="Times New Roman" w:hAnsi="Times New Roman"/>
          <w:sz w:val="24"/>
          <w:szCs w:val="24"/>
        </w:rPr>
        <w:t xml:space="preserve">раньше </w:t>
      </w:r>
      <w:r w:rsidRPr="00DA6A6F">
        <w:rPr>
          <w:rFonts w:ascii="Times New Roman" w:hAnsi="Times New Roman"/>
          <w:sz w:val="24"/>
          <w:szCs w:val="24"/>
        </w:rPr>
        <w:t xml:space="preserve">мне казалось, что в Эрмитаже выставлены только картины, но Анна Яковлевна еще по дороге рассказала нам, что в Эрмитаже жили российские императоры, там множество скульптур со всего мира, некоторые сохранились </w:t>
      </w:r>
      <w:r w:rsidR="00180ED0" w:rsidRPr="00DA6A6F">
        <w:rPr>
          <w:rFonts w:ascii="Times New Roman" w:hAnsi="Times New Roman"/>
          <w:sz w:val="24"/>
          <w:szCs w:val="24"/>
        </w:rPr>
        <w:t>аж</w:t>
      </w:r>
      <w:r w:rsidRPr="00DA6A6F">
        <w:rPr>
          <w:rFonts w:ascii="Times New Roman" w:hAnsi="Times New Roman"/>
          <w:sz w:val="24"/>
          <w:szCs w:val="24"/>
        </w:rPr>
        <w:t xml:space="preserve"> с каменного века, например, древн</w:t>
      </w:r>
      <w:r w:rsidR="00924421" w:rsidRPr="00DA6A6F">
        <w:rPr>
          <w:rFonts w:ascii="Times New Roman" w:hAnsi="Times New Roman"/>
          <w:sz w:val="24"/>
          <w:szCs w:val="24"/>
        </w:rPr>
        <w:t>яя</w:t>
      </w:r>
      <w:r w:rsidRPr="00DA6A6F">
        <w:rPr>
          <w:rFonts w:ascii="Times New Roman" w:hAnsi="Times New Roman"/>
          <w:sz w:val="24"/>
          <w:szCs w:val="24"/>
        </w:rPr>
        <w:t xml:space="preserve"> 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>стату</w:t>
      </w:r>
      <w:r w:rsidR="00924421"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“Венеры”. </w:t>
      </w:r>
      <w:r w:rsidRPr="00DA6A6F">
        <w:rPr>
          <w:rFonts w:ascii="Times New Roman" w:hAnsi="Times New Roman"/>
          <w:sz w:val="24"/>
          <w:szCs w:val="24"/>
        </w:rPr>
        <w:t xml:space="preserve">А ещё Анна Яковлевна пообещала показать нам ее любимый экспонат– золотые часы «Павлин». 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К началу экскурсии мне казалось, что я все знаю об этом музее, остается только увидеть воочию. </w:t>
      </w:r>
    </w:p>
    <w:p w14:paraId="5C1A4412" w14:textId="6CAE4733" w:rsidR="009D7C82" w:rsidRPr="00DA6A6F" w:rsidRDefault="009D7C82" w:rsidP="009D7C82">
      <w:pPr>
        <w:shd w:val="clear" w:color="auto" w:fill="FFFFFF"/>
        <w:spacing w:after="30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До сих пор помню коллекцию золотых украшений племени скифов</w:t>
      </w:r>
      <w:r w:rsidR="00E455E2" w:rsidRPr="00DA6A6F">
        <w:rPr>
          <w:rFonts w:ascii="Times New Roman" w:hAnsi="Times New Roman"/>
          <w:sz w:val="24"/>
          <w:szCs w:val="24"/>
        </w:rPr>
        <w:t>, которую тоже открыла для нас наша учительница уже после экскурсии</w:t>
      </w:r>
      <w:r w:rsidRPr="00DA6A6F">
        <w:rPr>
          <w:rFonts w:ascii="Times New Roman" w:hAnsi="Times New Roman"/>
          <w:sz w:val="24"/>
          <w:szCs w:val="24"/>
        </w:rPr>
        <w:t xml:space="preserve">. Оказывается, у древних людей были вещи не хуже, чем у нас, хотя они не строили заводов и фабрик, не загрязняли планету. А еще говорят, что они были дикими! 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>Мне понравился Ван Гог и его “Хижины” и “Белый дом ночью”. И когда на следующий день Анна Яковлевна попросила нас рассказать, о том, что нам запомнилось больше всего в Эрмитаже, я</w:t>
      </w:r>
      <w:r w:rsidR="00180ED0" w:rsidRPr="00DA6A6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 пока одноклассники отвечали, нарисовала по памяти цветными карандашами картину Ван Гога. Это был перв</w:t>
      </w:r>
      <w:r w:rsidR="00E455E2" w:rsidRPr="00DA6A6F">
        <w:rPr>
          <w:rFonts w:ascii="Times New Roman" w:hAnsi="Times New Roman"/>
          <w:sz w:val="24"/>
          <w:szCs w:val="24"/>
          <w:shd w:val="clear" w:color="auto" w:fill="FFFFFF"/>
        </w:rPr>
        <w:t>ый опыт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 знакомств</w:t>
      </w:r>
      <w:r w:rsidR="00E455E2" w:rsidRPr="00DA6A6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 с великим искусством. </w:t>
      </w:r>
    </w:p>
    <w:p w14:paraId="76B24FCF" w14:textId="147BCE04" w:rsidR="009D7C82" w:rsidRPr="00DA6A6F" w:rsidRDefault="009D7C82" w:rsidP="009D7C82">
      <w:pPr>
        <w:shd w:val="clear" w:color="auto" w:fill="FFFFFF"/>
        <w:spacing w:after="30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После этого я много раз посещала это великолепное место, но ассоциация, что это м</w:t>
      </w:r>
      <w:r w:rsidR="00821886" w:rsidRPr="00DA6A6F">
        <w:rPr>
          <w:rFonts w:ascii="Times New Roman" w:hAnsi="Times New Roman"/>
          <w:sz w:val="24"/>
          <w:szCs w:val="24"/>
        </w:rPr>
        <w:t>узей нашей учительницы</w:t>
      </w:r>
      <w:r w:rsidR="00DA6A6F">
        <w:rPr>
          <w:rFonts w:ascii="Times New Roman" w:hAnsi="Times New Roman"/>
          <w:sz w:val="24"/>
          <w:szCs w:val="24"/>
        </w:rPr>
        <w:t xml:space="preserve">, </w:t>
      </w:r>
      <w:r w:rsidR="00821886" w:rsidRPr="00DA6A6F">
        <w:rPr>
          <w:rFonts w:ascii="Times New Roman" w:hAnsi="Times New Roman"/>
          <w:sz w:val="24"/>
          <w:szCs w:val="24"/>
        </w:rPr>
        <w:t>сохранила</w:t>
      </w:r>
      <w:r w:rsidRPr="00DA6A6F">
        <w:rPr>
          <w:rFonts w:ascii="Times New Roman" w:hAnsi="Times New Roman"/>
          <w:sz w:val="24"/>
          <w:szCs w:val="24"/>
        </w:rPr>
        <w:t>сь</w:t>
      </w:r>
      <w:r w:rsid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мне кажется, до сих пор. А павильон с картинами Ван Гога – это любимое место уединения. </w:t>
      </w:r>
    </w:p>
    <w:p w14:paraId="31ACC045" w14:textId="77777777" w:rsidR="009D7C82" w:rsidRPr="00DA6A6F" w:rsidRDefault="009D7C82" w:rsidP="009D7C82">
      <w:pPr>
        <w:rPr>
          <w:rFonts w:ascii="Times New Roman" w:hAnsi="Times New Roman"/>
          <w:sz w:val="24"/>
          <w:szCs w:val="24"/>
        </w:rPr>
      </w:pPr>
    </w:p>
    <w:p w14:paraId="0C45344B" w14:textId="77777777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26.05.2015</w:t>
      </w:r>
    </w:p>
    <w:p w14:paraId="55F3D911" w14:textId="77777777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</w:p>
    <w:p w14:paraId="06DB4762" w14:textId="6C9B1CC8" w:rsidR="00E455E2" w:rsidRPr="00DA6A6F" w:rsidRDefault="00E455E2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Сегодня у нас был необычный урок внеклассного чтения. Анна Яковлевна попросила принести на урок наши любимые книги и рассказать о них перед классом. На самом деле я не очень люблю читать: мне больше нравится слушать, когда мама читает вслух. Недавно она прочитала мне «Волшебник изумрудного города», поэтому я решила взять сегодня на урок именно эту книгу. Поначалу мне было немного страшно выступать перед классом, но Анна Яковлевна поддержала меня, сказав, что это любимая книга ее сына, и я переборола страх. Мне даже понравилось стоять перед одноклассниками и видеть, с каким интересом </w:t>
      </w:r>
      <w:r w:rsidR="00924421" w:rsidRPr="00DA6A6F">
        <w:rPr>
          <w:rFonts w:ascii="Times New Roman" w:hAnsi="Times New Roman"/>
          <w:sz w:val="24"/>
          <w:szCs w:val="24"/>
        </w:rPr>
        <w:t>меня</w:t>
      </w:r>
      <w:r w:rsidRPr="00DA6A6F">
        <w:rPr>
          <w:rFonts w:ascii="Times New Roman" w:hAnsi="Times New Roman"/>
          <w:sz w:val="24"/>
          <w:szCs w:val="24"/>
        </w:rPr>
        <w:t xml:space="preserve"> слушают. Может, мне стать учителем, как Анна Яковлевна? Или актрисой? А еще мой одноклассник Вас</w:t>
      </w:r>
      <w:r w:rsidR="001616E5" w:rsidRPr="00DA6A6F">
        <w:rPr>
          <w:rFonts w:ascii="Times New Roman" w:hAnsi="Times New Roman"/>
          <w:sz w:val="24"/>
          <w:szCs w:val="24"/>
        </w:rPr>
        <w:t xml:space="preserve">я так увлекательно рассказывал о книге «Остров сокровищ», что на перемене я подошла к нему и </w:t>
      </w:r>
      <w:r w:rsidRPr="00DA6A6F">
        <w:rPr>
          <w:rFonts w:ascii="Times New Roman" w:hAnsi="Times New Roman"/>
          <w:sz w:val="24"/>
          <w:szCs w:val="24"/>
        </w:rPr>
        <w:t xml:space="preserve">попросила дать мне почитать его книгу. Теперь я хочу прочесть эту книгу самостоятельно. Мама говорит, что </w:t>
      </w:r>
      <w:r w:rsidR="001616E5" w:rsidRPr="00DA6A6F">
        <w:rPr>
          <w:rFonts w:ascii="Times New Roman" w:hAnsi="Times New Roman"/>
          <w:sz w:val="24"/>
          <w:szCs w:val="24"/>
        </w:rPr>
        <w:t>у нашей</w:t>
      </w:r>
      <w:r w:rsidRPr="00DA6A6F">
        <w:rPr>
          <w:rFonts w:ascii="Times New Roman" w:hAnsi="Times New Roman"/>
          <w:sz w:val="24"/>
          <w:szCs w:val="24"/>
        </w:rPr>
        <w:t xml:space="preserve"> учительниц</w:t>
      </w:r>
      <w:r w:rsidR="001616E5" w:rsidRPr="00DA6A6F">
        <w:rPr>
          <w:rFonts w:ascii="Times New Roman" w:hAnsi="Times New Roman"/>
          <w:sz w:val="24"/>
          <w:szCs w:val="24"/>
        </w:rPr>
        <w:t>ы</w:t>
      </w:r>
      <w:r w:rsidRPr="00DA6A6F">
        <w:rPr>
          <w:rFonts w:ascii="Times New Roman" w:hAnsi="Times New Roman"/>
          <w:sz w:val="24"/>
          <w:szCs w:val="24"/>
        </w:rPr>
        <w:t xml:space="preserve"> </w:t>
      </w:r>
      <w:r w:rsidR="001616E5" w:rsidRPr="00DA6A6F">
        <w:rPr>
          <w:rFonts w:ascii="Times New Roman" w:hAnsi="Times New Roman"/>
          <w:sz w:val="24"/>
          <w:szCs w:val="24"/>
        </w:rPr>
        <w:t xml:space="preserve">удивительный талант: она умеет заинтересовать так, что интерес превращается </w:t>
      </w:r>
      <w:r w:rsidR="00924421" w:rsidRPr="00DA6A6F">
        <w:rPr>
          <w:rFonts w:ascii="Times New Roman" w:hAnsi="Times New Roman"/>
          <w:sz w:val="24"/>
          <w:szCs w:val="24"/>
        </w:rPr>
        <w:t>в серьезное увлечение.</w:t>
      </w:r>
    </w:p>
    <w:p w14:paraId="1B47B4BF" w14:textId="28EDCF71" w:rsidR="00095E05" w:rsidRPr="00DA6A6F" w:rsidRDefault="00095E05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463BE38A" w14:textId="7C6977C5" w:rsidR="00095E05" w:rsidRPr="00DA6A6F" w:rsidRDefault="00095E05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02.07.2023</w:t>
      </w:r>
    </w:p>
    <w:p w14:paraId="1980CBD3" w14:textId="39AD5D3A" w:rsidR="00C63E08" w:rsidRPr="00DA6A6F" w:rsidRDefault="00C63E08" w:rsidP="00C63E08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DA6A6F">
        <w:t xml:space="preserve">Наверное, это действительно </w:t>
      </w:r>
      <w:r w:rsidR="000A017A" w:rsidRPr="00DA6A6F">
        <w:t>это дар – уметь увлечь. Н</w:t>
      </w:r>
      <w:r w:rsidRPr="00DA6A6F">
        <w:t>е помню точно</w:t>
      </w:r>
      <w:r w:rsidR="000A017A" w:rsidRPr="00DA6A6F">
        <w:t>,</w:t>
      </w:r>
      <w:r w:rsidRPr="00DA6A6F">
        <w:t xml:space="preserve"> с этого урока или чуть позднее</w:t>
      </w:r>
      <w:r w:rsidR="00301E6B" w:rsidRPr="00DA6A6F">
        <w:t xml:space="preserve"> (но ведь не это важно!),</w:t>
      </w:r>
      <w:r w:rsidR="000A017A" w:rsidRPr="00DA6A6F">
        <w:t xml:space="preserve"> книги стали важной частью моей жизни</w:t>
      </w:r>
      <w:r w:rsidRPr="00DA6A6F">
        <w:t xml:space="preserve">. </w:t>
      </w:r>
      <w:r w:rsidRPr="00DA6A6F">
        <w:rPr>
          <w:color w:val="000000"/>
        </w:rPr>
        <w:t>Но знаю точно, что в этом огромную роль сыграла моя любимая учительница. Наши уроки были построены очень интересно</w:t>
      </w:r>
      <w:r w:rsidR="00301E6B" w:rsidRPr="00DA6A6F">
        <w:rPr>
          <w:color w:val="000000"/>
        </w:rPr>
        <w:t>:</w:t>
      </w:r>
      <w:r w:rsidRPr="00DA6A6F">
        <w:rPr>
          <w:color w:val="000000"/>
        </w:rPr>
        <w:t xml:space="preserve"> каждый ученик по желанию мог высказаться о произведении так, как он хотел, соблюдая рамки, конечно.</w:t>
      </w:r>
    </w:p>
    <w:p w14:paraId="7D1818FE" w14:textId="259DA5C6" w:rsidR="00C63E08" w:rsidRPr="00DA6A6F" w:rsidRDefault="00C63E08" w:rsidP="00C63E08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DA6A6F">
        <w:rPr>
          <w:color w:val="000000"/>
        </w:rPr>
        <w:lastRenderedPageBreak/>
        <w:t>На уроках мы смотрели фильмы и читали некоторые произведения отдельными главами, чтобы: 1) не загружать головы тем, что давалось нам слишком тяжело; 2) понять суть и извлечь самое важное</w:t>
      </w:r>
      <w:r w:rsidR="000A017A" w:rsidRPr="00DA6A6F">
        <w:rPr>
          <w:color w:val="000000"/>
        </w:rPr>
        <w:t>; 3) увидеть героев на экране и сравнить с теми образами, которые возникли во время прочтения</w:t>
      </w:r>
      <w:r w:rsidRPr="00DA6A6F">
        <w:rPr>
          <w:color w:val="000000"/>
        </w:rPr>
        <w:t>. И при этом, у нашей учительницы еще получалось влюблять нас в русских классиков! Например, моя любовь к Ф.М. Достоевскому началась с рассказа «Мальчик у Христа на елке» именно из-за необычной, удивительной подачи материала моей учительницы.</w:t>
      </w:r>
    </w:p>
    <w:p w14:paraId="6DC9638C" w14:textId="2083C315" w:rsidR="00C63E08" w:rsidRPr="00DA6A6F" w:rsidRDefault="00C63E08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254E24CA" w14:textId="77777777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</w:p>
    <w:p w14:paraId="41E616F9" w14:textId="77777777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08.11.2015</w:t>
      </w:r>
    </w:p>
    <w:p w14:paraId="330C3423" w14:textId="77777777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</w:p>
    <w:p w14:paraId="59E4462A" w14:textId="484B7538" w:rsidR="00290D63" w:rsidRPr="00DA6A6F" w:rsidRDefault="00924421" w:rsidP="00290D63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Д</w:t>
      </w:r>
      <w:r w:rsidR="00E455E2" w:rsidRPr="00DA6A6F">
        <w:rPr>
          <w:rFonts w:ascii="Times New Roman" w:hAnsi="Times New Roman"/>
          <w:sz w:val="24"/>
          <w:szCs w:val="24"/>
        </w:rPr>
        <w:t>войк</w:t>
      </w:r>
      <w:r w:rsidRPr="00DA6A6F">
        <w:rPr>
          <w:rFonts w:ascii="Times New Roman" w:hAnsi="Times New Roman"/>
          <w:sz w:val="24"/>
          <w:szCs w:val="24"/>
        </w:rPr>
        <w:t>а</w:t>
      </w:r>
      <w:r w:rsidR="00E455E2" w:rsidRPr="00DA6A6F">
        <w:rPr>
          <w:rFonts w:ascii="Times New Roman" w:hAnsi="Times New Roman"/>
          <w:sz w:val="24"/>
          <w:szCs w:val="24"/>
        </w:rPr>
        <w:t xml:space="preserve"> за диктант! Он был очень сложный, но все же я </w:t>
      </w:r>
      <w:r w:rsidRPr="00DA6A6F">
        <w:rPr>
          <w:rFonts w:ascii="Times New Roman" w:hAnsi="Times New Roman"/>
          <w:sz w:val="24"/>
          <w:szCs w:val="24"/>
        </w:rPr>
        <w:t>надеялась</w:t>
      </w:r>
      <w:r w:rsidR="00E455E2" w:rsidRPr="00DA6A6F">
        <w:rPr>
          <w:rFonts w:ascii="Times New Roman" w:hAnsi="Times New Roman"/>
          <w:sz w:val="24"/>
          <w:szCs w:val="24"/>
        </w:rPr>
        <w:t xml:space="preserve">. Это моя первая двойка... Это же просто ужас! Я </w:t>
      </w:r>
      <w:r w:rsidR="00290D63" w:rsidRPr="00DA6A6F">
        <w:rPr>
          <w:rFonts w:ascii="Times New Roman" w:hAnsi="Times New Roman"/>
          <w:sz w:val="24"/>
          <w:szCs w:val="24"/>
        </w:rPr>
        <w:t xml:space="preserve">очень </w:t>
      </w:r>
      <w:r w:rsidR="00E455E2" w:rsidRPr="00DA6A6F">
        <w:rPr>
          <w:rFonts w:ascii="Times New Roman" w:hAnsi="Times New Roman"/>
          <w:sz w:val="24"/>
          <w:szCs w:val="24"/>
        </w:rPr>
        <w:t>расстроилась и испугалась, даже не зна</w:t>
      </w:r>
      <w:r w:rsidR="00C63E08" w:rsidRPr="00DA6A6F">
        <w:rPr>
          <w:rFonts w:ascii="Times New Roman" w:hAnsi="Times New Roman"/>
          <w:sz w:val="24"/>
          <w:szCs w:val="24"/>
        </w:rPr>
        <w:t>ю</w:t>
      </w:r>
      <w:r w:rsidR="00E455E2" w:rsidRPr="00DA6A6F">
        <w:rPr>
          <w:rFonts w:ascii="Times New Roman" w:hAnsi="Times New Roman"/>
          <w:sz w:val="24"/>
          <w:szCs w:val="24"/>
        </w:rPr>
        <w:t xml:space="preserve">, что мне делать. Ещё я очень зла на Анну Яковлевну. </w:t>
      </w:r>
      <w:r w:rsidRPr="00DA6A6F">
        <w:rPr>
          <w:rFonts w:ascii="Times New Roman" w:hAnsi="Times New Roman"/>
          <w:sz w:val="24"/>
          <w:szCs w:val="24"/>
        </w:rPr>
        <w:t xml:space="preserve">Как же так: ведь я </w:t>
      </w:r>
      <w:r w:rsidR="00821886" w:rsidRPr="00DA6A6F">
        <w:rPr>
          <w:rFonts w:ascii="Times New Roman" w:hAnsi="Times New Roman"/>
          <w:sz w:val="24"/>
          <w:szCs w:val="24"/>
        </w:rPr>
        <w:t xml:space="preserve">– </w:t>
      </w:r>
      <w:r w:rsidRPr="00DA6A6F">
        <w:rPr>
          <w:rFonts w:ascii="Times New Roman" w:hAnsi="Times New Roman"/>
          <w:sz w:val="24"/>
          <w:szCs w:val="24"/>
        </w:rPr>
        <w:t>отличница</w:t>
      </w:r>
      <w:r w:rsidR="00821886" w:rsidRPr="00DA6A6F">
        <w:rPr>
          <w:rFonts w:ascii="Times New Roman" w:hAnsi="Times New Roman"/>
          <w:sz w:val="24"/>
          <w:szCs w:val="24"/>
        </w:rPr>
        <w:t>!</w:t>
      </w:r>
      <w:r w:rsidRPr="00DA6A6F">
        <w:rPr>
          <w:rFonts w:ascii="Times New Roman" w:hAnsi="Times New Roman"/>
          <w:sz w:val="24"/>
          <w:szCs w:val="24"/>
        </w:rPr>
        <w:t xml:space="preserve"> могла бы и не ставить</w:t>
      </w:r>
      <w:r w:rsidR="00290D63" w:rsidRPr="00DA6A6F">
        <w:rPr>
          <w:rFonts w:ascii="Times New Roman" w:hAnsi="Times New Roman"/>
          <w:sz w:val="24"/>
          <w:szCs w:val="24"/>
        </w:rPr>
        <w:t xml:space="preserve"> плохую отметку </w:t>
      </w:r>
      <w:r w:rsidRPr="00DA6A6F">
        <w:rPr>
          <w:rFonts w:ascii="Times New Roman" w:hAnsi="Times New Roman"/>
          <w:sz w:val="24"/>
          <w:szCs w:val="24"/>
        </w:rPr>
        <w:t xml:space="preserve">или натянуть «троечку». </w:t>
      </w:r>
      <w:r w:rsidR="00290D63" w:rsidRPr="00DA6A6F">
        <w:rPr>
          <w:rFonts w:ascii="Times New Roman" w:hAnsi="Times New Roman"/>
          <w:sz w:val="24"/>
          <w:szCs w:val="24"/>
        </w:rPr>
        <w:t>Учительница сказала, что нужно подготовиться тем, кто не справился, а она поможет. Нет, не пойду к ней на подготовку. Буду сама разбираться. Как рассказать о двойке маме...</w:t>
      </w:r>
    </w:p>
    <w:p w14:paraId="3F1B1105" w14:textId="25648F5A" w:rsidR="00290D63" w:rsidRPr="00DA6A6F" w:rsidRDefault="00290D63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276B36ED" w14:textId="77777777" w:rsidR="00290D63" w:rsidRPr="00DA6A6F" w:rsidRDefault="00290D63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4958BA34" w14:textId="5C46682D" w:rsidR="00924421" w:rsidRPr="00DA6A6F" w:rsidRDefault="00290D63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09.1</w:t>
      </w:r>
      <w:r w:rsidR="00E7166E" w:rsidRPr="00DA6A6F">
        <w:rPr>
          <w:rFonts w:ascii="Times New Roman" w:hAnsi="Times New Roman"/>
          <w:sz w:val="24"/>
          <w:szCs w:val="24"/>
        </w:rPr>
        <w:t>1</w:t>
      </w:r>
      <w:r w:rsidRPr="00DA6A6F">
        <w:rPr>
          <w:rFonts w:ascii="Times New Roman" w:hAnsi="Times New Roman"/>
          <w:sz w:val="24"/>
          <w:szCs w:val="24"/>
        </w:rPr>
        <w:t xml:space="preserve">.2015 </w:t>
      </w:r>
    </w:p>
    <w:p w14:paraId="623E3B9C" w14:textId="77777777" w:rsidR="00924421" w:rsidRPr="00DA6A6F" w:rsidRDefault="00924421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7638E8D8" w14:textId="2ED8FF1A" w:rsidR="00E455E2" w:rsidRPr="00DA6A6F" w:rsidRDefault="00E455E2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Хорошо, что </w:t>
      </w:r>
      <w:r w:rsidR="00290D63" w:rsidRPr="00DA6A6F">
        <w:rPr>
          <w:rFonts w:ascii="Times New Roman" w:hAnsi="Times New Roman"/>
          <w:sz w:val="24"/>
          <w:szCs w:val="24"/>
        </w:rPr>
        <w:t>Анна Яковлевна</w:t>
      </w:r>
      <w:r w:rsidRPr="00DA6A6F">
        <w:rPr>
          <w:rFonts w:ascii="Times New Roman" w:hAnsi="Times New Roman"/>
          <w:sz w:val="24"/>
          <w:szCs w:val="24"/>
        </w:rPr>
        <w:t xml:space="preserve"> объяснила мне мои ошибки, и теперь я понимаю, что виновата была только я. В следующий раз я постараюсь </w:t>
      </w:r>
      <w:r w:rsidR="00290D63" w:rsidRPr="00DA6A6F">
        <w:rPr>
          <w:rFonts w:ascii="Times New Roman" w:hAnsi="Times New Roman"/>
          <w:sz w:val="24"/>
          <w:szCs w:val="24"/>
        </w:rPr>
        <w:t>быть внимательнее</w:t>
      </w:r>
      <w:r w:rsidRPr="00DA6A6F">
        <w:rPr>
          <w:rFonts w:ascii="Times New Roman" w:hAnsi="Times New Roman"/>
          <w:sz w:val="24"/>
          <w:szCs w:val="24"/>
        </w:rPr>
        <w:t xml:space="preserve">. А ещё я буду тренироваться писать диктанты дома, чтобы получать только пятерки! </w:t>
      </w:r>
    </w:p>
    <w:p w14:paraId="55BF583E" w14:textId="28A92D86" w:rsidR="00290D63" w:rsidRPr="00DA6A6F" w:rsidRDefault="00290D63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7D442FD7" w14:textId="6380B8B0" w:rsidR="00290D63" w:rsidRPr="00DA6A6F" w:rsidRDefault="00290D63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11.</w:t>
      </w:r>
      <w:r w:rsidR="00E7166E" w:rsidRPr="00DA6A6F">
        <w:rPr>
          <w:rFonts w:ascii="Times New Roman" w:hAnsi="Times New Roman"/>
          <w:sz w:val="24"/>
          <w:szCs w:val="24"/>
        </w:rPr>
        <w:t>11</w:t>
      </w:r>
      <w:r w:rsidRPr="00DA6A6F">
        <w:rPr>
          <w:rFonts w:ascii="Times New Roman" w:hAnsi="Times New Roman"/>
          <w:sz w:val="24"/>
          <w:szCs w:val="24"/>
        </w:rPr>
        <w:t>.2015</w:t>
      </w:r>
    </w:p>
    <w:p w14:paraId="324D9197" w14:textId="30C3A58E" w:rsidR="00290D63" w:rsidRPr="00DA6A6F" w:rsidRDefault="00290D63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Сегодня после уроков мы переписывали диктант, у меня – </w:t>
      </w:r>
      <w:r w:rsidR="00821886" w:rsidRPr="00DA6A6F">
        <w:rPr>
          <w:rFonts w:ascii="Times New Roman" w:hAnsi="Times New Roman"/>
          <w:sz w:val="24"/>
          <w:szCs w:val="24"/>
        </w:rPr>
        <w:t>«</w:t>
      </w:r>
      <w:r w:rsidRPr="00DA6A6F">
        <w:rPr>
          <w:rFonts w:ascii="Times New Roman" w:hAnsi="Times New Roman"/>
          <w:sz w:val="24"/>
          <w:szCs w:val="24"/>
        </w:rPr>
        <w:t>4</w:t>
      </w:r>
      <w:r w:rsidR="00821886" w:rsidRPr="00DA6A6F">
        <w:rPr>
          <w:rFonts w:ascii="Times New Roman" w:hAnsi="Times New Roman"/>
          <w:sz w:val="24"/>
          <w:szCs w:val="24"/>
        </w:rPr>
        <w:t>»</w:t>
      </w:r>
      <w:r w:rsidRPr="00DA6A6F">
        <w:rPr>
          <w:rFonts w:ascii="Times New Roman" w:hAnsi="Times New Roman"/>
          <w:sz w:val="24"/>
          <w:szCs w:val="24"/>
        </w:rPr>
        <w:t xml:space="preserve">. Я немного огорчилась, но учительница сказала, что «двойки» наши она не выставит в журнал. Какая же она классная, добрая, лучшая! </w:t>
      </w:r>
      <w:r w:rsidR="00E52476" w:rsidRPr="00DA6A6F">
        <w:rPr>
          <w:rFonts w:ascii="Times New Roman" w:hAnsi="Times New Roman"/>
          <w:sz w:val="24"/>
          <w:szCs w:val="24"/>
        </w:rPr>
        <w:t>А п</w:t>
      </w:r>
      <w:r w:rsidRPr="00DA6A6F">
        <w:rPr>
          <w:rFonts w:ascii="Times New Roman" w:hAnsi="Times New Roman"/>
          <w:sz w:val="24"/>
          <w:szCs w:val="24"/>
        </w:rPr>
        <w:t>апа сказал: «</w:t>
      </w:r>
      <w:r w:rsidR="003557AD" w:rsidRPr="00DA6A6F">
        <w:rPr>
          <w:rFonts w:ascii="Times New Roman" w:hAnsi="Times New Roman"/>
          <w:sz w:val="24"/>
          <w:szCs w:val="24"/>
        </w:rPr>
        <w:t>К</w:t>
      </w:r>
      <w:r w:rsidRPr="00DA6A6F">
        <w:rPr>
          <w:rFonts w:ascii="Times New Roman" w:hAnsi="Times New Roman"/>
          <w:sz w:val="24"/>
          <w:szCs w:val="24"/>
        </w:rPr>
        <w:t>акая же школа без двоек – скучно!!». Я не согласна с ним, но промолчала (чувствую себя виноватой</w:t>
      </w:r>
      <w:r w:rsidR="003557AD" w:rsidRPr="00DA6A6F">
        <w:rPr>
          <w:rFonts w:ascii="Times New Roman" w:hAnsi="Times New Roman"/>
          <w:sz w:val="24"/>
          <w:szCs w:val="24"/>
        </w:rPr>
        <w:t xml:space="preserve"> И ЗА ДВОЙКУ, И ЗА Анну Яковлевну</w:t>
      </w:r>
      <w:r w:rsidRPr="00DA6A6F">
        <w:rPr>
          <w:rFonts w:ascii="Times New Roman" w:hAnsi="Times New Roman"/>
          <w:sz w:val="24"/>
          <w:szCs w:val="24"/>
        </w:rPr>
        <w:t>).</w:t>
      </w:r>
    </w:p>
    <w:p w14:paraId="0E5392CE" w14:textId="3733A71A" w:rsidR="003557AD" w:rsidRPr="00DA6A6F" w:rsidRDefault="003557AD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539E681C" w14:textId="4F50625C" w:rsidR="003557AD" w:rsidRPr="00DA6A6F" w:rsidRDefault="003557AD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04.07.2023</w:t>
      </w:r>
    </w:p>
    <w:p w14:paraId="55D2E406" w14:textId="16829B97" w:rsidR="003557AD" w:rsidRPr="00DA6A6F" w:rsidRDefault="003557AD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2B97A86E" w14:textId="0770C4B6" w:rsidR="003557AD" w:rsidRPr="00DA6A6F" w:rsidRDefault="003557AD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  <w:shd w:val="clear" w:color="auto" w:fill="FFFFFF"/>
        </w:rPr>
        <w:t>Да, впечатления незабываемые. Да что там впечатления – шок! Помню - открыла тетрадь и оторопела. "Как это... ?!" - прошептала я. "Не расстраивайся. Какая ж это отличница, если ни разу в жизни двойку не получи</w:t>
      </w:r>
      <w:r w:rsidR="00E52476" w:rsidRPr="00DA6A6F">
        <w:rPr>
          <w:rFonts w:ascii="Times New Roman" w:hAnsi="Times New Roman"/>
          <w:sz w:val="24"/>
          <w:szCs w:val="24"/>
          <w:shd w:val="clear" w:color="auto" w:fill="FFFFFF"/>
        </w:rPr>
        <w:t>шь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>? Но с темой надо разобраться",- не смогла сдержать смеха Анна Яковлевна, видимо, вид у меня был</w:t>
      </w:r>
      <w:r w:rsidR="00E52476" w:rsidRPr="00DA6A6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действительн</w:t>
      </w:r>
      <w:r w:rsidR="00E52476"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о, </w:t>
      </w:r>
      <w:r w:rsidR="00E52476" w:rsidRPr="00DA6A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идиотский</w:t>
      </w:r>
      <w:r w:rsidRPr="00DA6A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A2184A" w:rsidRPr="00DA6A6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A6A6F">
        <w:rPr>
          <w:rFonts w:ascii="Times New Roman" w:hAnsi="Times New Roman"/>
          <w:sz w:val="24"/>
          <w:szCs w:val="24"/>
        </w:rPr>
        <w:br/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Не расстраиваться, однако, у меня не получилось. </w:t>
      </w:r>
      <w:r w:rsidR="00E52476" w:rsidRPr="00DA6A6F">
        <w:rPr>
          <w:rFonts w:ascii="Times New Roman" w:hAnsi="Times New Roman"/>
          <w:sz w:val="24"/>
          <w:szCs w:val="24"/>
          <w:shd w:val="clear" w:color="auto" w:fill="FFFFFF"/>
        </w:rPr>
        <w:t>Я еле сдерживала слезы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, а огромная ярко-красная двойка в тетради, казалось, смотрела на меня и только что издевательски не хохотала: </w:t>
      </w:r>
      <w:r w:rsidR="00E52476"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вот до чего дошло </w:t>
      </w:r>
      <w:r w:rsidRPr="00DA6A6F">
        <w:rPr>
          <w:rFonts w:ascii="Times New Roman" w:hAnsi="Times New Roman"/>
          <w:sz w:val="24"/>
          <w:szCs w:val="24"/>
          <w:shd w:val="clear" w:color="auto" w:fill="FFFFFF"/>
        </w:rPr>
        <w:t>моё бурное воображение. После того случая я ещё пару раз получала двойки, но это были всего лишь досадные случайности</w:t>
      </w:r>
      <w:r w:rsidR="00C63E08" w:rsidRPr="00DA6A6F">
        <w:rPr>
          <w:rFonts w:ascii="Times New Roman" w:hAnsi="Times New Roman"/>
          <w:sz w:val="24"/>
          <w:szCs w:val="24"/>
          <w:shd w:val="clear" w:color="auto" w:fill="FFFFFF"/>
        </w:rPr>
        <w:t>, которые не так меня шокировали, как та, первая</w:t>
      </w:r>
      <w:r w:rsidR="00AA6DA7" w:rsidRPr="00DA6A6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63E08" w:rsidRPr="00DA6A6F">
        <w:rPr>
          <w:rFonts w:ascii="Times New Roman" w:hAnsi="Times New Roman"/>
          <w:sz w:val="24"/>
          <w:szCs w:val="24"/>
          <w:shd w:val="clear" w:color="auto" w:fill="FFFFFF"/>
        </w:rPr>
        <w:t xml:space="preserve"> Нет, дело не в привычке (за девять лет я получила всего 2-3 «неуда»), я научилась стойко принимать </w:t>
      </w:r>
      <w:r w:rsidR="00B3241D" w:rsidRPr="00DA6A6F">
        <w:rPr>
          <w:rFonts w:ascii="Times New Roman" w:hAnsi="Times New Roman"/>
          <w:sz w:val="24"/>
          <w:szCs w:val="24"/>
          <w:shd w:val="clear" w:color="auto" w:fill="FFFFFF"/>
        </w:rPr>
        <w:t>свои неудачи и не винить в них всех подряд.</w:t>
      </w:r>
    </w:p>
    <w:p w14:paraId="0049A746" w14:textId="0C3729A0" w:rsidR="00E455E2" w:rsidRPr="00DA6A6F" w:rsidRDefault="00AA6DA7" w:rsidP="00E455E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Ко мне окончательно и бесповоротно пришло понимание, что отличником важно быть не для оценки или для учителя, а для самой себя. Важно, чтобы, оценки ставили не за самый высокий прыжок, а за отличный прыжок. А это значит, что в любой </w:t>
      </w:r>
      <w:r w:rsidR="00B3241D" w:rsidRPr="00DA6A6F">
        <w:rPr>
          <w:rFonts w:ascii="Times New Roman" w:hAnsi="Times New Roman"/>
          <w:sz w:val="24"/>
          <w:szCs w:val="24"/>
        </w:rPr>
        <w:t xml:space="preserve">ситуации </w:t>
      </w:r>
      <w:r w:rsidRPr="00DA6A6F">
        <w:rPr>
          <w:rFonts w:ascii="Times New Roman" w:hAnsi="Times New Roman"/>
          <w:sz w:val="24"/>
          <w:szCs w:val="24"/>
        </w:rPr>
        <w:t xml:space="preserve">такая оценка </w:t>
      </w:r>
      <w:r w:rsidRPr="00DA6A6F">
        <w:rPr>
          <w:rFonts w:ascii="Times New Roman" w:hAnsi="Times New Roman"/>
          <w:sz w:val="24"/>
          <w:szCs w:val="24"/>
        </w:rPr>
        <w:lastRenderedPageBreak/>
        <w:t>будет равна</w:t>
      </w:r>
      <w:r w:rsidR="00A2184A" w:rsidRPr="00DA6A6F">
        <w:rPr>
          <w:rFonts w:ascii="Times New Roman" w:hAnsi="Times New Roman"/>
          <w:sz w:val="24"/>
          <w:szCs w:val="24"/>
        </w:rPr>
        <w:t xml:space="preserve"> маленькой, но ПОБЕДЕ</w:t>
      </w:r>
      <w:r w:rsidRPr="00DA6A6F">
        <w:rPr>
          <w:rFonts w:ascii="Times New Roman" w:hAnsi="Times New Roman"/>
          <w:sz w:val="24"/>
          <w:szCs w:val="24"/>
        </w:rPr>
        <w:t xml:space="preserve">. Возможно, поэтому я окончила 9 класс </w:t>
      </w:r>
      <w:r w:rsidR="00B3241D" w:rsidRPr="00DA6A6F">
        <w:rPr>
          <w:rFonts w:ascii="Times New Roman" w:hAnsi="Times New Roman"/>
          <w:sz w:val="24"/>
          <w:szCs w:val="24"/>
        </w:rPr>
        <w:t>с аттестатом особого образца.</w:t>
      </w:r>
      <w:r w:rsidRPr="00DA6A6F">
        <w:rPr>
          <w:rFonts w:ascii="Times New Roman" w:hAnsi="Times New Roman"/>
          <w:sz w:val="24"/>
          <w:szCs w:val="24"/>
        </w:rPr>
        <w:t xml:space="preserve"> И еще именно тогда, в </w:t>
      </w:r>
      <w:proofErr w:type="spellStart"/>
      <w:r w:rsidRPr="00DA6A6F">
        <w:rPr>
          <w:rFonts w:ascii="Times New Roman" w:hAnsi="Times New Roman"/>
          <w:sz w:val="24"/>
          <w:szCs w:val="24"/>
        </w:rPr>
        <w:t>началке</w:t>
      </w:r>
      <w:proofErr w:type="spellEnd"/>
      <w:r w:rsidR="000A017A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я узнала, как это важно смотреть на себя со стороны. Это очень полезная вещь, ведь зеркало иногда лукавит.</w:t>
      </w:r>
    </w:p>
    <w:p w14:paraId="538E1642" w14:textId="77777777" w:rsidR="00AA6DA7" w:rsidRPr="00DA6A6F" w:rsidRDefault="00AA6DA7" w:rsidP="00E455E2">
      <w:pPr>
        <w:rPr>
          <w:rFonts w:ascii="Times New Roman" w:hAnsi="Times New Roman"/>
          <w:sz w:val="24"/>
          <w:szCs w:val="24"/>
        </w:rPr>
      </w:pPr>
    </w:p>
    <w:p w14:paraId="24A2E533" w14:textId="3F1E5F0C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</w:t>
      </w:r>
      <w:r w:rsidR="00E413FB" w:rsidRPr="00DA6A6F">
        <w:rPr>
          <w:rFonts w:ascii="Times New Roman" w:hAnsi="Times New Roman"/>
          <w:sz w:val="24"/>
          <w:szCs w:val="24"/>
        </w:rPr>
        <w:t>4</w:t>
      </w:r>
      <w:r w:rsidRPr="00DA6A6F">
        <w:rPr>
          <w:rFonts w:ascii="Times New Roman" w:hAnsi="Times New Roman"/>
          <w:sz w:val="24"/>
          <w:szCs w:val="24"/>
        </w:rPr>
        <w:t>.10.201</w:t>
      </w:r>
      <w:r w:rsidR="00E7166E" w:rsidRPr="00DA6A6F">
        <w:rPr>
          <w:rFonts w:ascii="Times New Roman" w:hAnsi="Times New Roman"/>
          <w:sz w:val="24"/>
          <w:szCs w:val="24"/>
        </w:rPr>
        <w:t>6</w:t>
      </w:r>
    </w:p>
    <w:p w14:paraId="183F94EC" w14:textId="77777777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</w:p>
    <w:p w14:paraId="5A40D6DB" w14:textId="38058AC4" w:rsidR="00E455E2" w:rsidRPr="00DA6A6F" w:rsidRDefault="00E7166E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Завтра</w:t>
      </w:r>
      <w:r w:rsidR="00E455E2" w:rsidRPr="00DA6A6F">
        <w:rPr>
          <w:rFonts w:ascii="Times New Roman" w:hAnsi="Times New Roman"/>
          <w:sz w:val="24"/>
          <w:szCs w:val="24"/>
        </w:rPr>
        <w:t xml:space="preserve"> </w:t>
      </w:r>
      <w:r w:rsidRPr="00DA6A6F">
        <w:rPr>
          <w:rFonts w:ascii="Times New Roman" w:hAnsi="Times New Roman"/>
          <w:sz w:val="24"/>
          <w:szCs w:val="24"/>
        </w:rPr>
        <w:t>Д</w:t>
      </w:r>
      <w:r w:rsidR="00E455E2" w:rsidRPr="00DA6A6F">
        <w:rPr>
          <w:rFonts w:ascii="Times New Roman" w:hAnsi="Times New Roman"/>
          <w:sz w:val="24"/>
          <w:szCs w:val="24"/>
        </w:rPr>
        <w:t xml:space="preserve">ень </w:t>
      </w:r>
      <w:r w:rsidRPr="00DA6A6F">
        <w:rPr>
          <w:rFonts w:ascii="Times New Roman" w:hAnsi="Times New Roman"/>
          <w:sz w:val="24"/>
          <w:szCs w:val="24"/>
        </w:rPr>
        <w:t>У</w:t>
      </w:r>
      <w:r w:rsidR="00E455E2" w:rsidRPr="00DA6A6F">
        <w:rPr>
          <w:rFonts w:ascii="Times New Roman" w:hAnsi="Times New Roman"/>
          <w:sz w:val="24"/>
          <w:szCs w:val="24"/>
        </w:rPr>
        <w:t xml:space="preserve">чителя. А значит, у меня появилась возможность поблагодарить мою классную руководительницу. </w:t>
      </w:r>
      <w:r w:rsidR="00E413FB" w:rsidRPr="00DA6A6F">
        <w:rPr>
          <w:rFonts w:ascii="Times New Roman" w:hAnsi="Times New Roman"/>
          <w:sz w:val="24"/>
          <w:szCs w:val="24"/>
        </w:rPr>
        <w:t>Сегодня</w:t>
      </w:r>
      <w:r w:rsidR="00E455E2" w:rsidRPr="00DA6A6F">
        <w:rPr>
          <w:rFonts w:ascii="Times New Roman" w:hAnsi="Times New Roman"/>
          <w:sz w:val="24"/>
          <w:szCs w:val="24"/>
        </w:rPr>
        <w:t xml:space="preserve"> я купила </w:t>
      </w:r>
      <w:r w:rsidR="00290D63" w:rsidRPr="00DA6A6F">
        <w:rPr>
          <w:rFonts w:ascii="Times New Roman" w:hAnsi="Times New Roman"/>
          <w:sz w:val="24"/>
          <w:szCs w:val="24"/>
        </w:rPr>
        <w:t xml:space="preserve">удивительный </w:t>
      </w:r>
      <w:r w:rsidR="00E455E2" w:rsidRPr="00DA6A6F">
        <w:rPr>
          <w:rFonts w:ascii="Times New Roman" w:hAnsi="Times New Roman"/>
          <w:sz w:val="24"/>
          <w:szCs w:val="24"/>
        </w:rPr>
        <w:t xml:space="preserve">букет цветов. </w:t>
      </w:r>
      <w:r w:rsidR="00E413FB" w:rsidRPr="00DA6A6F">
        <w:rPr>
          <w:rFonts w:ascii="Times New Roman" w:hAnsi="Times New Roman"/>
          <w:sz w:val="24"/>
          <w:szCs w:val="24"/>
        </w:rPr>
        <w:t>Завтра</w:t>
      </w:r>
      <w:r w:rsidR="00E455E2" w:rsidRPr="00DA6A6F">
        <w:rPr>
          <w:rFonts w:ascii="Times New Roman" w:hAnsi="Times New Roman"/>
          <w:sz w:val="24"/>
          <w:szCs w:val="24"/>
        </w:rPr>
        <w:t xml:space="preserve"> мне хочется поздравить Анну Яковлевну и сказать много добрых слов. Жаль, что иногда, когда я хочу </w:t>
      </w:r>
      <w:r w:rsidR="00E413FB" w:rsidRPr="00DA6A6F">
        <w:rPr>
          <w:rFonts w:ascii="Times New Roman" w:hAnsi="Times New Roman"/>
          <w:sz w:val="24"/>
          <w:szCs w:val="24"/>
        </w:rPr>
        <w:t>сказать что-то важное</w:t>
      </w:r>
      <w:r w:rsidR="00E455E2" w:rsidRPr="00DA6A6F">
        <w:rPr>
          <w:rFonts w:ascii="Times New Roman" w:hAnsi="Times New Roman"/>
          <w:sz w:val="24"/>
          <w:szCs w:val="24"/>
        </w:rPr>
        <w:t>, начинаю смущаться, и поэтому не могу сказать все то, что планировала.</w:t>
      </w:r>
      <w:r w:rsidR="00E413FB" w:rsidRPr="00DA6A6F">
        <w:rPr>
          <w:rFonts w:ascii="Times New Roman" w:hAnsi="Times New Roman"/>
          <w:sz w:val="24"/>
          <w:szCs w:val="24"/>
        </w:rPr>
        <w:t xml:space="preserve"> Но я справлюсь.</w:t>
      </w:r>
      <w:r w:rsidR="00B3241D" w:rsidRPr="00DA6A6F">
        <w:rPr>
          <w:rFonts w:ascii="Times New Roman" w:hAnsi="Times New Roman"/>
          <w:sz w:val="24"/>
          <w:szCs w:val="24"/>
        </w:rPr>
        <w:t xml:space="preserve"> Завтра, завтра все тебе расскажу, мой друг!</w:t>
      </w:r>
    </w:p>
    <w:p w14:paraId="4BC73C5B" w14:textId="77777777" w:rsidR="00E413FB" w:rsidRPr="00DA6A6F" w:rsidRDefault="00E413FB" w:rsidP="00E455E2">
      <w:pPr>
        <w:ind w:firstLine="567"/>
        <w:rPr>
          <w:rFonts w:ascii="Times New Roman" w:hAnsi="Times New Roman"/>
          <w:sz w:val="24"/>
          <w:szCs w:val="24"/>
        </w:rPr>
      </w:pPr>
    </w:p>
    <w:p w14:paraId="7FABC1C2" w14:textId="77810636" w:rsidR="00E413FB" w:rsidRPr="00DA6A6F" w:rsidRDefault="00E413FB" w:rsidP="00E455E2">
      <w:pPr>
        <w:ind w:firstLine="567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05.10.1</w:t>
      </w:r>
      <w:r w:rsidR="00E7166E" w:rsidRPr="00DA6A6F">
        <w:rPr>
          <w:rFonts w:ascii="Times New Roman" w:hAnsi="Times New Roman"/>
          <w:sz w:val="24"/>
          <w:szCs w:val="24"/>
        </w:rPr>
        <w:t>5</w:t>
      </w:r>
      <w:r w:rsidRPr="00DA6A6F">
        <w:rPr>
          <w:rFonts w:ascii="Times New Roman" w:hAnsi="Times New Roman"/>
          <w:sz w:val="24"/>
          <w:szCs w:val="24"/>
        </w:rPr>
        <w:t>.</w:t>
      </w:r>
    </w:p>
    <w:p w14:paraId="7C8275AD" w14:textId="3D7B07C1" w:rsidR="00E413FB" w:rsidRPr="00DA6A6F" w:rsidRDefault="00E413FB" w:rsidP="00E413FB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Я так и не смогла сказать заготовленные слова поздравления. Букет Анне Яковлевне очень понравился, </w:t>
      </w:r>
      <w:r w:rsidR="000A017A" w:rsidRPr="00DA6A6F">
        <w:rPr>
          <w:rFonts w:ascii="Times New Roman" w:hAnsi="Times New Roman"/>
          <w:sz w:val="24"/>
          <w:szCs w:val="24"/>
        </w:rPr>
        <w:t xml:space="preserve">и, видя мое смущение, </w:t>
      </w:r>
      <w:r w:rsidRPr="00DA6A6F">
        <w:rPr>
          <w:rFonts w:ascii="Times New Roman" w:hAnsi="Times New Roman"/>
          <w:sz w:val="24"/>
          <w:szCs w:val="24"/>
        </w:rPr>
        <w:t>она сказала, что этим букетом все сказано без слов….</w:t>
      </w:r>
    </w:p>
    <w:p w14:paraId="047F8773" w14:textId="0F892771" w:rsidR="00E455E2" w:rsidRPr="00DA6A6F" w:rsidRDefault="00E455E2" w:rsidP="00E455E2">
      <w:pPr>
        <w:rPr>
          <w:rFonts w:ascii="Times New Roman" w:hAnsi="Times New Roman"/>
          <w:sz w:val="24"/>
          <w:szCs w:val="24"/>
        </w:rPr>
      </w:pPr>
    </w:p>
    <w:p w14:paraId="1BBACF2D" w14:textId="3B970E1F" w:rsidR="00AA6DA7" w:rsidRPr="00DA6A6F" w:rsidRDefault="00B969CC" w:rsidP="00E455E2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07.07.2023</w:t>
      </w:r>
    </w:p>
    <w:p w14:paraId="2D05936B" w14:textId="49F52B10" w:rsidR="00B969CC" w:rsidRPr="00DA6A6F" w:rsidRDefault="00B969CC" w:rsidP="00E455E2">
      <w:pPr>
        <w:rPr>
          <w:rFonts w:ascii="Times New Roman" w:hAnsi="Times New Roman"/>
          <w:sz w:val="24"/>
          <w:szCs w:val="24"/>
        </w:rPr>
      </w:pPr>
    </w:p>
    <w:p w14:paraId="49685648" w14:textId="51A4A503" w:rsidR="00B969CC" w:rsidRPr="00DA6A6F" w:rsidRDefault="00B969CC" w:rsidP="00B969CC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Сколько времени прошло, сколько букетов подарено по поводу и </w:t>
      </w:r>
      <w:proofErr w:type="gramStart"/>
      <w:r w:rsidRPr="00DA6A6F">
        <w:rPr>
          <w:rFonts w:ascii="Times New Roman" w:hAnsi="Times New Roman"/>
          <w:sz w:val="24"/>
          <w:szCs w:val="24"/>
        </w:rPr>
        <w:t>без..</w:t>
      </w:r>
      <w:proofErr w:type="gramEnd"/>
      <w:r w:rsidRPr="00DA6A6F">
        <w:rPr>
          <w:rFonts w:ascii="Times New Roman" w:hAnsi="Times New Roman"/>
          <w:sz w:val="24"/>
          <w:szCs w:val="24"/>
        </w:rPr>
        <w:t xml:space="preserve"> Сколько мнений слышала я: дарить – не дарить цветы учителям, но на всю жизнь запомнила эти слова первой учительницы</w:t>
      </w:r>
      <w:r w:rsidR="00E7166E" w:rsidRPr="00DA6A6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7166E" w:rsidRPr="00DA6A6F">
        <w:rPr>
          <w:rFonts w:ascii="Times New Roman" w:hAnsi="Times New Roman"/>
          <w:sz w:val="24"/>
          <w:szCs w:val="24"/>
        </w:rPr>
        <w:t>«..</w:t>
      </w:r>
      <w:proofErr w:type="gramEnd"/>
      <w:r w:rsidR="00E7166E" w:rsidRPr="00DA6A6F">
        <w:rPr>
          <w:rFonts w:ascii="Times New Roman" w:hAnsi="Times New Roman"/>
          <w:sz w:val="24"/>
          <w:szCs w:val="24"/>
        </w:rPr>
        <w:t>этим букетом все сказано без слов»</w:t>
      </w:r>
      <w:r w:rsidRPr="00DA6A6F">
        <w:rPr>
          <w:rFonts w:ascii="Times New Roman" w:hAnsi="Times New Roman"/>
          <w:sz w:val="24"/>
          <w:szCs w:val="24"/>
        </w:rPr>
        <w:t>. А ведь у меня тогда</w:t>
      </w:r>
      <w:r w:rsidR="00821886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действительно</w:t>
      </w:r>
      <w:r w:rsidR="00821886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был самый лучший букет, и я действительно с любовью его выбирала, но, оказалось, что Анна Яковлевна принимала с благодарностью</w:t>
      </w:r>
      <w:r w:rsidR="00D77841" w:rsidRPr="00DA6A6F">
        <w:rPr>
          <w:rFonts w:ascii="Times New Roman" w:hAnsi="Times New Roman"/>
          <w:sz w:val="24"/>
          <w:szCs w:val="24"/>
        </w:rPr>
        <w:t xml:space="preserve"> все букетики и отдельные цветочки</w:t>
      </w:r>
      <w:r w:rsidRPr="00DA6A6F">
        <w:rPr>
          <w:rFonts w:ascii="Times New Roman" w:hAnsi="Times New Roman"/>
          <w:sz w:val="24"/>
          <w:szCs w:val="24"/>
        </w:rPr>
        <w:t xml:space="preserve"> и находила слова для каждого</w:t>
      </w:r>
      <w:r w:rsidR="00D77841" w:rsidRPr="00DA6A6F">
        <w:rPr>
          <w:rFonts w:ascii="Times New Roman" w:hAnsi="Times New Roman"/>
          <w:sz w:val="24"/>
          <w:szCs w:val="24"/>
        </w:rPr>
        <w:t xml:space="preserve"> из нас</w:t>
      </w:r>
      <w:r w:rsidRPr="00DA6A6F">
        <w:rPr>
          <w:rFonts w:ascii="Times New Roman" w:hAnsi="Times New Roman"/>
          <w:sz w:val="24"/>
          <w:szCs w:val="24"/>
        </w:rPr>
        <w:t>. Помню</w:t>
      </w:r>
      <w:r w:rsidR="00BA3A06" w:rsidRPr="00DA6A6F">
        <w:rPr>
          <w:rFonts w:ascii="Times New Roman" w:hAnsi="Times New Roman"/>
          <w:sz w:val="24"/>
          <w:szCs w:val="24"/>
        </w:rPr>
        <w:t>,</w:t>
      </w:r>
      <w:r w:rsidRPr="00DA6A6F">
        <w:rPr>
          <w:rFonts w:ascii="Times New Roman" w:hAnsi="Times New Roman"/>
          <w:sz w:val="24"/>
          <w:szCs w:val="24"/>
        </w:rPr>
        <w:t xml:space="preserve"> </w:t>
      </w:r>
      <w:r w:rsidR="00BA3A06" w:rsidRPr="00DA6A6F">
        <w:rPr>
          <w:rFonts w:ascii="Times New Roman" w:hAnsi="Times New Roman"/>
          <w:sz w:val="24"/>
          <w:szCs w:val="24"/>
        </w:rPr>
        <w:t xml:space="preserve">Денису </w:t>
      </w:r>
      <w:r w:rsidRPr="00DA6A6F">
        <w:rPr>
          <w:rFonts w:ascii="Times New Roman" w:hAnsi="Times New Roman"/>
          <w:sz w:val="24"/>
          <w:szCs w:val="24"/>
        </w:rPr>
        <w:t xml:space="preserve">она сказала, </w:t>
      </w:r>
      <w:r w:rsidR="00BA3A06" w:rsidRPr="00DA6A6F">
        <w:rPr>
          <w:rFonts w:ascii="Times New Roman" w:hAnsi="Times New Roman"/>
          <w:sz w:val="24"/>
          <w:szCs w:val="24"/>
        </w:rPr>
        <w:t>что очень приятно получать цветы от настоящего мужчины (Денис был самый маленький в нашем классе и нередко страдал от насмешек одноклассников</w:t>
      </w:r>
      <w:r w:rsidR="002D546C" w:rsidRPr="00DA6A6F">
        <w:rPr>
          <w:rFonts w:ascii="Times New Roman" w:hAnsi="Times New Roman"/>
          <w:sz w:val="24"/>
          <w:szCs w:val="24"/>
        </w:rPr>
        <w:t>, а тут НАСТОЯЩИЙ МУЖЧИНА!</w:t>
      </w:r>
      <w:r w:rsidR="00BA3A06" w:rsidRPr="00DA6A6F">
        <w:rPr>
          <w:rFonts w:ascii="Times New Roman" w:hAnsi="Times New Roman"/>
          <w:sz w:val="24"/>
          <w:szCs w:val="24"/>
        </w:rPr>
        <w:t>), а обычной астре Лены она так обрадовалась</w:t>
      </w:r>
      <w:r w:rsidR="00E7166E" w:rsidRPr="00DA6A6F">
        <w:rPr>
          <w:rFonts w:ascii="Times New Roman" w:hAnsi="Times New Roman"/>
          <w:sz w:val="24"/>
          <w:szCs w:val="24"/>
        </w:rPr>
        <w:t>:</w:t>
      </w:r>
      <w:r w:rsidR="00BA3A06" w:rsidRPr="00DA6A6F">
        <w:rPr>
          <w:rFonts w:ascii="Times New Roman" w:hAnsi="Times New Roman"/>
          <w:sz w:val="24"/>
          <w:szCs w:val="24"/>
        </w:rPr>
        <w:t xml:space="preserve"> </w:t>
      </w:r>
      <w:r w:rsidR="00D77841" w:rsidRPr="00DA6A6F">
        <w:rPr>
          <w:rFonts w:ascii="Times New Roman" w:hAnsi="Times New Roman"/>
          <w:sz w:val="24"/>
          <w:szCs w:val="24"/>
        </w:rPr>
        <w:t>ведь</w:t>
      </w:r>
      <w:r w:rsidR="00BA3A06" w:rsidRPr="00DA6A6F">
        <w:rPr>
          <w:rFonts w:ascii="Times New Roman" w:hAnsi="Times New Roman"/>
          <w:sz w:val="24"/>
          <w:szCs w:val="24"/>
        </w:rPr>
        <w:t xml:space="preserve"> цветок </w:t>
      </w:r>
      <w:r w:rsidR="00E7166E" w:rsidRPr="00DA6A6F">
        <w:rPr>
          <w:rFonts w:ascii="Times New Roman" w:hAnsi="Times New Roman"/>
          <w:sz w:val="24"/>
          <w:szCs w:val="24"/>
        </w:rPr>
        <w:t>удивительно по цвету гармонировал с ее</w:t>
      </w:r>
      <w:r w:rsidR="00BA3A06" w:rsidRPr="00DA6A6F">
        <w:rPr>
          <w:rFonts w:ascii="Times New Roman" w:hAnsi="Times New Roman"/>
          <w:sz w:val="24"/>
          <w:szCs w:val="24"/>
        </w:rPr>
        <w:t xml:space="preserve"> костюм</w:t>
      </w:r>
      <w:r w:rsidR="00E7166E" w:rsidRPr="00DA6A6F">
        <w:rPr>
          <w:rFonts w:ascii="Times New Roman" w:hAnsi="Times New Roman"/>
          <w:sz w:val="24"/>
          <w:szCs w:val="24"/>
        </w:rPr>
        <w:t>ом</w:t>
      </w:r>
      <w:r w:rsidR="00BA3A06" w:rsidRPr="00DA6A6F">
        <w:rPr>
          <w:rFonts w:ascii="Times New Roman" w:hAnsi="Times New Roman"/>
          <w:sz w:val="24"/>
          <w:szCs w:val="24"/>
        </w:rPr>
        <w:t xml:space="preserve">…. </w:t>
      </w:r>
      <w:r w:rsidRPr="00DA6A6F">
        <w:rPr>
          <w:rFonts w:ascii="Times New Roman" w:hAnsi="Times New Roman"/>
          <w:sz w:val="24"/>
          <w:szCs w:val="24"/>
        </w:rPr>
        <w:t>Да, цветы есть цветы — даже самые устойчивые всё равно умрут. Но пока</w:t>
      </w:r>
      <w:r w:rsidR="00E7166E" w:rsidRPr="00DA6A6F">
        <w:rPr>
          <w:rFonts w:ascii="Times New Roman" w:hAnsi="Times New Roman"/>
          <w:sz w:val="24"/>
          <w:szCs w:val="24"/>
        </w:rPr>
        <w:t xml:space="preserve"> они</w:t>
      </w:r>
      <w:r w:rsidRPr="00DA6A6F">
        <w:rPr>
          <w:rFonts w:ascii="Times New Roman" w:hAnsi="Times New Roman"/>
          <w:sz w:val="24"/>
          <w:szCs w:val="24"/>
        </w:rPr>
        <w:t xml:space="preserve"> живут</w:t>
      </w:r>
      <w:r w:rsidR="00E7166E" w:rsidRPr="00DA6A6F">
        <w:rPr>
          <w:rFonts w:ascii="Times New Roman" w:hAnsi="Times New Roman"/>
          <w:sz w:val="24"/>
          <w:szCs w:val="24"/>
        </w:rPr>
        <w:t xml:space="preserve"> -</w:t>
      </w:r>
      <w:r w:rsidRPr="00DA6A6F">
        <w:rPr>
          <w:rFonts w:ascii="Times New Roman" w:hAnsi="Times New Roman"/>
          <w:sz w:val="24"/>
          <w:szCs w:val="24"/>
        </w:rPr>
        <w:t xml:space="preserve"> радуют человека!</w:t>
      </w:r>
      <w:r w:rsidR="00BA3A06" w:rsidRPr="00DA6A6F">
        <w:rPr>
          <w:rFonts w:ascii="Times New Roman" w:hAnsi="Times New Roman"/>
          <w:sz w:val="24"/>
          <w:szCs w:val="24"/>
        </w:rPr>
        <w:t xml:space="preserve"> И порой они по праву </w:t>
      </w:r>
      <w:proofErr w:type="gramStart"/>
      <w:r w:rsidR="00BA3A06" w:rsidRPr="00DA6A6F">
        <w:rPr>
          <w:rFonts w:ascii="Times New Roman" w:hAnsi="Times New Roman"/>
          <w:sz w:val="24"/>
          <w:szCs w:val="24"/>
        </w:rPr>
        <w:t>могу</w:t>
      </w:r>
      <w:proofErr w:type="gramEnd"/>
      <w:r w:rsidR="00BA3A06" w:rsidRPr="00DA6A6F">
        <w:rPr>
          <w:rFonts w:ascii="Times New Roman" w:hAnsi="Times New Roman"/>
          <w:sz w:val="24"/>
          <w:szCs w:val="24"/>
        </w:rPr>
        <w:t xml:space="preserve"> заменить слова.</w:t>
      </w:r>
    </w:p>
    <w:p w14:paraId="2E88B46B" w14:textId="41D5B796" w:rsidR="00B969CC" w:rsidRPr="00DA6A6F" w:rsidRDefault="00B969CC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EF0BE79" w14:textId="77777777" w:rsidR="00E7166E" w:rsidRPr="00DA6A6F" w:rsidRDefault="00E7166E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F9F6EF8" w14:textId="49D2F58E" w:rsidR="00B969CC" w:rsidRPr="00DA6A6F" w:rsidRDefault="00E7166E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19.12.15</w:t>
      </w:r>
    </w:p>
    <w:p w14:paraId="3D232E44" w14:textId="4D6D1B34" w:rsidR="00E7166E" w:rsidRPr="00DA6A6F" w:rsidRDefault="00E7166E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Сегодня наши мальчишки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всегда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играли, прыгали, дурачились на перемене и уронили цветы в рекр</w:t>
      </w:r>
      <w:r w:rsidR="00861FC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ации</w:t>
      </w:r>
      <w:r w:rsidR="00861FC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Несколько горшков упали, земля из них рассыпалась по полу, а одна ваза с орхидеей вообще разбилась вдребезги. Мы так испугались: кое – кто убежал с места происшествия (на всякий случай), кто -то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861FC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как я, просто остолбенел</w:t>
      </w:r>
      <w:r w:rsidR="0061654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861FC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но большинство ребят (особенно из других классов) с любопытством наблюдали за разрушением. Начались предположения: какое наказание последует… Я очень переживала, хотя не была участницей этой ситуации. Мне казалось, что виноват весь наш 4 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861FC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и я в том числе. На шум прибежали</w:t>
      </w:r>
      <w:r w:rsidR="00102777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учителя, стали спрашивать: кто</w:t>
      </w:r>
      <w:r w:rsidR="0061654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это сделал</w:t>
      </w:r>
      <w:r w:rsidR="00102777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 Из какого класса? Выяснив, что их дети не имеют к этому безобразию никакого отношения, разошлись по кабинетам. Прозвенел звонок, мы со страхом зашли в кабинет</w:t>
      </w:r>
      <w:r w:rsidR="00861FC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02777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встали у своих парт, ожидая наказания.  Анна Яковлевна разрешила нам сесть и ……начала урок! А в конце урока в дверь постучали, и наш вахтер по этажу Зинаида Николаевна попросила Анну Яковлевну после урока подняться в кабинет директора. Всю перемену мы не выходили из класса, говорили шепотом, наводя ужас на тех, кто совершил преступление (что это преступление никто из нас не сомневался)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102777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сами ждали наказания не меньшего. Прозвенел звонок на урок, нашей учительницы не было, но мы стояли 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своих парт в полной тишине. Зинаида Николаевна заглянула к нам и обомлела, она искала глазами учителя, потому что не может такого быть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чтобы ученики без взрослого так себя вели. Покачав </w:t>
      </w:r>
      <w:r w:rsidR="0022036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удивления головой, пригрозив на всякий случай пальцем, она закрыла дверь. Гробовая тишина. Я слышала, как стучало сердце моего соседа по парте. Наконец пришла Анна Яковлевна, мне кажется, мы дышать 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вообще 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перестали, но она подошла к своему столу, усадила нас и….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ачала урок. </w:t>
      </w:r>
      <w:r w:rsidR="0022036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осле 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занятий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мы долго не могли разойтись, обсуждая 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 дворе школы 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все происходящее и недоумевая. Кто -то предположил, что нашу учительницу уволят. Я пришла домой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слезах</w:t>
      </w:r>
      <w:r w:rsidR="007E4EEF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рассказала все маме</w:t>
      </w:r>
      <w:r w:rsidR="00F3407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она попробовала успокоить меня, но у нее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если честно, </w:t>
      </w:r>
      <w:r w:rsidR="00F3407C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очень получилось. Сейчас закончу писать в дневнике и присоединюсь к чату одноклассников.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Надо спасать А.Я.</w:t>
      </w:r>
      <w:r w:rsidR="0061654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нужно что-то делать.</w:t>
      </w:r>
    </w:p>
    <w:p w14:paraId="7A8019EA" w14:textId="1F6F2337" w:rsidR="00F3407C" w:rsidRPr="00DA6A6F" w:rsidRDefault="00F3407C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619184E9" w14:textId="5019FD13" w:rsidR="00F3407C" w:rsidRPr="00DA6A6F" w:rsidRDefault="00F3407C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10.07 2023</w:t>
      </w:r>
    </w:p>
    <w:p w14:paraId="14E5B3AF" w14:textId="2534CD9B" w:rsidR="00F3407C" w:rsidRPr="00DA6A6F" w:rsidRDefault="004A5745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Столько всего было за 9 лет школьной жизни, а этот случай запомнился навсегда. Почему? 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Мораль этой истории очень поучительна. Мне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кажется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это случай очень напоминает историю из произведения Астафьева «Конь с розовой гривой»</w:t>
      </w:r>
      <w:r w:rsidR="0022036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герой ждал наказания за обман, а получил пряник, мечту всей своей жизни. Нет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наши ребята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отличи</w:t>
      </w:r>
      <w:r w:rsidR="0061654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B3241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Вити, главного героя</w:t>
      </w:r>
      <w:r w:rsidR="001F5ABB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рассказа, 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 «умышленно нанесли урон школе» (как потом сказал завуч), а случайно, но даже </w:t>
      </w:r>
      <w:r w:rsidR="0061654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непредумышленная 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шалость имеет последствия, а значит, наказание должно</w:t>
      </w:r>
      <w:r w:rsidR="0022036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иметь место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Это потом я узнала, что директор действительно жестко поговорила с нашей учительницей, попросив разобраться в этой истории и наказать нарушителей (ведь эти цветы не просто цветы – это подарок школ</w:t>
      </w:r>
      <w:r w:rsidR="00620487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выпускников, сделанный с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любовью</w:t>
      </w:r>
      <w:r w:rsid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 А Анна Яковлевна, не знаю, чем руководствуясь, не только не наказала, но даже родителям ничего не сказала (родительский чат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как рассказывала моя мама,</w:t>
      </w:r>
      <w:r w:rsidR="0039789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тогда тоже гудел по этому поводу)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Вернее, 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учительница 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сказала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взволнованным папам и мамам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что ситуация разрешилась</w:t>
      </w:r>
      <w:r w:rsidR="00616541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все хорошо. А когда мы пришли после зимних каникул, наш зеленый оазис пополнился новыми цветами в удивительных новых современных вазонах. И мы даже не догадывались, что это наша учительница на свою премию (об этом</w:t>
      </w:r>
      <w:r w:rsidR="001F5ABB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уже позднее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сообщила по секрету Зинаида Николаевна) купила эту красоту. Урок жизни не прошел зря, думаю, ни для кого. Когда с одноклассниками вспоминаем случаи из</w:t>
      </w:r>
      <w:r w:rsidR="001F5ABB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школьной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жизни, об этом говорить неловко всем. Может, когда–</w:t>
      </w:r>
      <w:proofErr w:type="spellStart"/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нибудь</w:t>
      </w:r>
      <w:proofErr w:type="spellEnd"/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я дам почитать </w:t>
      </w:r>
      <w:r w:rsidR="001F5ABB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мой 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дневник своей дочери или сыну, мне кажется</w:t>
      </w:r>
      <w:r w:rsidR="00A91FAD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4B2578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это поучительная история</w:t>
      </w:r>
      <w:r w:rsidR="00A2184A"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4C9BE8F8" w14:textId="14454784" w:rsidR="00F3407C" w:rsidRPr="00DA6A6F" w:rsidRDefault="00F3407C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0D54920" w14:textId="2D2BB4C5" w:rsidR="00F3407C" w:rsidRPr="00DA6A6F" w:rsidRDefault="00A91FAD" w:rsidP="001B541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6A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04.04.2016</w:t>
      </w:r>
    </w:p>
    <w:p w14:paraId="487C3364" w14:textId="75C06CC7" w:rsidR="00F3407C" w:rsidRPr="00DA6A6F" w:rsidRDefault="00A91FAD" w:rsidP="00F3407C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DA6A6F">
        <w:rPr>
          <w:color w:val="000000"/>
        </w:rPr>
        <w:t xml:space="preserve">Сегодня </w:t>
      </w:r>
      <w:r w:rsidR="00F3407C" w:rsidRPr="00DA6A6F">
        <w:rPr>
          <w:color w:val="000000"/>
        </w:rPr>
        <w:t>произошел такой забавный случай</w:t>
      </w:r>
      <w:r w:rsidR="001F5ABB" w:rsidRPr="00DA6A6F">
        <w:rPr>
          <w:color w:val="000000"/>
        </w:rPr>
        <w:t>!</w:t>
      </w:r>
      <w:r w:rsidR="00F3407C" w:rsidRPr="00DA6A6F">
        <w:rPr>
          <w:color w:val="000000"/>
        </w:rPr>
        <w:t xml:space="preserve"> После перемены все спешили в класс</w:t>
      </w:r>
      <w:r w:rsidRPr="00DA6A6F">
        <w:rPr>
          <w:color w:val="000000"/>
        </w:rPr>
        <w:t>.</w:t>
      </w:r>
    </w:p>
    <w:p w14:paraId="5FCC6C60" w14:textId="68BFBD17" w:rsidR="00F3407C" w:rsidRPr="00DA6A6F" w:rsidRDefault="00F3407C" w:rsidP="00F3407C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DA6A6F">
        <w:rPr>
          <w:color w:val="000000"/>
        </w:rPr>
        <w:t xml:space="preserve">Когда все расселись по своим местам, и в класс вот-вот должен зайти учитель, через открытое окно залетел голубь. Он начал </w:t>
      </w:r>
      <w:r w:rsidR="00FD6F82" w:rsidRPr="00DA6A6F">
        <w:rPr>
          <w:color w:val="000000"/>
        </w:rPr>
        <w:t xml:space="preserve">метаться </w:t>
      </w:r>
      <w:r w:rsidRPr="00DA6A6F">
        <w:rPr>
          <w:color w:val="000000"/>
        </w:rPr>
        <w:t xml:space="preserve">по классу, не понимая, как отсюда улететь. </w:t>
      </w:r>
      <w:r w:rsidR="00A91FAD" w:rsidRPr="00DA6A6F">
        <w:rPr>
          <w:color w:val="000000"/>
        </w:rPr>
        <w:t>Мы</w:t>
      </w:r>
      <w:r w:rsidRPr="00DA6A6F">
        <w:rPr>
          <w:color w:val="000000"/>
        </w:rPr>
        <w:t xml:space="preserve"> оживились, всячески пытались помочь </w:t>
      </w:r>
      <w:r w:rsidR="00616541" w:rsidRPr="00DA6A6F">
        <w:rPr>
          <w:color w:val="000000"/>
        </w:rPr>
        <w:t xml:space="preserve">несчастной птице </w:t>
      </w:r>
      <w:r w:rsidRPr="00DA6A6F">
        <w:rPr>
          <w:color w:val="000000"/>
        </w:rPr>
        <w:t>вылететь обратно.</w:t>
      </w:r>
    </w:p>
    <w:p w14:paraId="4066920A" w14:textId="2CD9E66E" w:rsidR="00F3407C" w:rsidRPr="00DA6A6F" w:rsidRDefault="00F3407C" w:rsidP="00F3407C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DA6A6F">
        <w:rPr>
          <w:color w:val="000000"/>
        </w:rPr>
        <w:t>Н</w:t>
      </w:r>
      <w:r w:rsidR="00A91FAD" w:rsidRPr="00DA6A6F">
        <w:rPr>
          <w:color w:val="000000"/>
        </w:rPr>
        <w:t>о</w:t>
      </w:r>
      <w:r w:rsidRPr="00DA6A6F">
        <w:rPr>
          <w:color w:val="000000"/>
        </w:rPr>
        <w:t xml:space="preserve"> все наши действия </w:t>
      </w:r>
      <w:r w:rsidR="00616541" w:rsidRPr="00DA6A6F">
        <w:rPr>
          <w:color w:val="000000"/>
        </w:rPr>
        <w:t>она</w:t>
      </w:r>
      <w:r w:rsidRPr="00DA6A6F">
        <w:rPr>
          <w:color w:val="000000"/>
        </w:rPr>
        <w:t xml:space="preserve"> </w:t>
      </w:r>
      <w:r w:rsidR="007B5D63" w:rsidRPr="00DA6A6F">
        <w:rPr>
          <w:color w:val="000000"/>
        </w:rPr>
        <w:t xml:space="preserve">не </w:t>
      </w:r>
      <w:r w:rsidRPr="00DA6A6F">
        <w:rPr>
          <w:color w:val="000000"/>
        </w:rPr>
        <w:t>понимала</w:t>
      </w:r>
      <w:r w:rsidR="00A91FAD" w:rsidRPr="00DA6A6F">
        <w:rPr>
          <w:color w:val="000000"/>
        </w:rPr>
        <w:t xml:space="preserve"> и еще яростнее носилась по кабинету</w:t>
      </w:r>
      <w:r w:rsidRPr="00DA6A6F">
        <w:rPr>
          <w:color w:val="000000"/>
        </w:rPr>
        <w:t xml:space="preserve">. </w:t>
      </w:r>
      <w:r w:rsidR="00A91FAD" w:rsidRPr="00DA6A6F">
        <w:rPr>
          <w:color w:val="000000"/>
        </w:rPr>
        <w:t>Б</w:t>
      </w:r>
      <w:r w:rsidRPr="00DA6A6F">
        <w:rPr>
          <w:color w:val="000000"/>
        </w:rPr>
        <w:t xml:space="preserve">ыло шумно и весело. </w:t>
      </w:r>
      <w:r w:rsidR="00A91FAD" w:rsidRPr="00DA6A6F">
        <w:rPr>
          <w:color w:val="000000"/>
        </w:rPr>
        <w:t>Зашла</w:t>
      </w:r>
      <w:r w:rsidRPr="00DA6A6F">
        <w:rPr>
          <w:color w:val="000000"/>
        </w:rPr>
        <w:t xml:space="preserve"> </w:t>
      </w:r>
      <w:r w:rsidR="001F5ABB" w:rsidRPr="00DA6A6F">
        <w:rPr>
          <w:color w:val="000000"/>
        </w:rPr>
        <w:t>Анна Яковлевна</w:t>
      </w:r>
      <w:r w:rsidRPr="00DA6A6F">
        <w:rPr>
          <w:color w:val="000000"/>
        </w:rPr>
        <w:t xml:space="preserve"> и начал</w:t>
      </w:r>
      <w:r w:rsidR="00A91FAD" w:rsidRPr="00DA6A6F">
        <w:rPr>
          <w:color w:val="000000"/>
        </w:rPr>
        <w:t>а</w:t>
      </w:r>
      <w:r w:rsidRPr="00DA6A6F">
        <w:rPr>
          <w:color w:val="000000"/>
        </w:rPr>
        <w:t xml:space="preserve"> вместе с нами </w:t>
      </w:r>
      <w:proofErr w:type="gramStart"/>
      <w:r w:rsidRPr="00DA6A6F">
        <w:rPr>
          <w:color w:val="000000"/>
        </w:rPr>
        <w:t>направлять</w:t>
      </w:r>
      <w:proofErr w:type="gramEnd"/>
      <w:r w:rsidRPr="00DA6A6F">
        <w:rPr>
          <w:color w:val="000000"/>
        </w:rPr>
        <w:t xml:space="preserve"> голубя к открытому окну. Мы провозились пол</w:t>
      </w:r>
      <w:r w:rsidR="00A91FAD" w:rsidRPr="00DA6A6F">
        <w:rPr>
          <w:color w:val="000000"/>
        </w:rPr>
        <w:t xml:space="preserve">- </w:t>
      </w:r>
      <w:r w:rsidRPr="00DA6A6F">
        <w:rPr>
          <w:color w:val="000000"/>
        </w:rPr>
        <w:t xml:space="preserve">урока. Наконец-то </w:t>
      </w:r>
      <w:r w:rsidR="00A91FAD" w:rsidRPr="00DA6A6F">
        <w:rPr>
          <w:color w:val="000000"/>
        </w:rPr>
        <w:t>наш гость</w:t>
      </w:r>
      <w:r w:rsidRPr="00DA6A6F">
        <w:rPr>
          <w:color w:val="000000"/>
        </w:rPr>
        <w:t xml:space="preserve"> </w:t>
      </w:r>
      <w:r w:rsidR="00FD6F82" w:rsidRPr="00DA6A6F">
        <w:rPr>
          <w:color w:val="000000"/>
        </w:rPr>
        <w:t>был освобожден</w:t>
      </w:r>
      <w:r w:rsidRPr="00DA6A6F">
        <w:rPr>
          <w:color w:val="000000"/>
        </w:rPr>
        <w:t>.</w:t>
      </w:r>
    </w:p>
    <w:p w14:paraId="4F84D3ED" w14:textId="6397EF57" w:rsidR="007B5D63" w:rsidRPr="00DA6A6F" w:rsidRDefault="00F3407C" w:rsidP="007B5D63">
      <w:pPr>
        <w:pStyle w:val="a3"/>
        <w:shd w:val="clear" w:color="auto" w:fill="FFFFFF"/>
        <w:spacing w:before="30" w:after="60"/>
        <w:rPr>
          <w:color w:val="000000"/>
          <w:shd w:val="clear" w:color="auto" w:fill="FFFFFF"/>
        </w:rPr>
      </w:pPr>
      <w:r w:rsidRPr="00DA6A6F">
        <w:rPr>
          <w:color w:val="000000"/>
        </w:rPr>
        <w:t xml:space="preserve">Ну а мы </w:t>
      </w:r>
      <w:r w:rsidR="00A91FAD" w:rsidRPr="00DA6A6F">
        <w:rPr>
          <w:color w:val="000000"/>
        </w:rPr>
        <w:t xml:space="preserve">не стали </w:t>
      </w:r>
      <w:r w:rsidRPr="00DA6A6F">
        <w:rPr>
          <w:color w:val="000000"/>
        </w:rPr>
        <w:t>изучать новую тему</w:t>
      </w:r>
      <w:r w:rsidR="00A2184A" w:rsidRPr="00DA6A6F">
        <w:rPr>
          <w:color w:val="000000"/>
        </w:rPr>
        <w:t>!</w:t>
      </w:r>
      <w:r w:rsidRPr="00DA6A6F">
        <w:rPr>
          <w:color w:val="000000"/>
        </w:rPr>
        <w:t xml:space="preserve"> </w:t>
      </w:r>
      <w:r w:rsidR="00A91FAD" w:rsidRPr="00DA6A6F">
        <w:rPr>
          <w:color w:val="000000"/>
        </w:rPr>
        <w:t xml:space="preserve">Анна Яковлевна даже </w:t>
      </w:r>
      <w:r w:rsidRPr="00DA6A6F">
        <w:rPr>
          <w:color w:val="000000"/>
        </w:rPr>
        <w:t>домашнее задание</w:t>
      </w:r>
      <w:r w:rsidR="00A91FAD" w:rsidRPr="00DA6A6F">
        <w:rPr>
          <w:color w:val="000000"/>
        </w:rPr>
        <w:t xml:space="preserve"> спрашивать не стала</w:t>
      </w:r>
      <w:r w:rsidRPr="00DA6A6F">
        <w:rPr>
          <w:color w:val="000000"/>
        </w:rPr>
        <w:t>.</w:t>
      </w:r>
      <w:r w:rsidR="00A91FAD" w:rsidRPr="00DA6A6F">
        <w:rPr>
          <w:color w:val="000000"/>
        </w:rPr>
        <w:t xml:space="preserve"> Она рассказала нам о голубях, начиная с библейской легенды</w:t>
      </w:r>
      <w:r w:rsidR="007B5D63" w:rsidRPr="00DA6A6F">
        <w:rPr>
          <w:color w:val="000000"/>
        </w:rPr>
        <w:t xml:space="preserve"> </w:t>
      </w:r>
      <w:r w:rsidR="001F5ABB" w:rsidRPr="00DA6A6F">
        <w:rPr>
          <w:color w:val="000000"/>
        </w:rPr>
        <w:t>о</w:t>
      </w:r>
      <w:r w:rsidR="007B5D63" w:rsidRPr="00DA6A6F">
        <w:rPr>
          <w:color w:val="000000"/>
        </w:rPr>
        <w:t xml:space="preserve"> том, как</w:t>
      </w:r>
      <w:r w:rsidR="00A91FAD" w:rsidRPr="00DA6A6F">
        <w:rPr>
          <w:color w:val="000000"/>
          <w:shd w:val="clear" w:color="auto" w:fill="FFFFFF"/>
        </w:rPr>
        <w:t xml:space="preserve"> белая голубка стала предвестником завершения великого потопа и указала на это </w:t>
      </w:r>
      <w:proofErr w:type="gramStart"/>
      <w:r w:rsidR="00A91FAD" w:rsidRPr="00DA6A6F">
        <w:rPr>
          <w:color w:val="000000"/>
          <w:shd w:val="clear" w:color="auto" w:fill="FFFFFF"/>
        </w:rPr>
        <w:t>Ною</w:t>
      </w:r>
      <w:proofErr w:type="gramEnd"/>
      <w:r w:rsidR="00A91FAD" w:rsidRPr="00DA6A6F">
        <w:rPr>
          <w:color w:val="000000"/>
          <w:shd w:val="clear" w:color="auto" w:fill="FFFFFF"/>
        </w:rPr>
        <w:t>, о почтовых голубях, способных преодолеть 800 км за день</w:t>
      </w:r>
      <w:r w:rsidR="007B5D63" w:rsidRPr="00DA6A6F">
        <w:rPr>
          <w:color w:val="000000"/>
          <w:shd w:val="clear" w:color="auto" w:fill="FFFFFF"/>
        </w:rPr>
        <w:t>, о подвигах этих птиц во время Великой Отечественной войны, а еще о белом голубе –знаке любви и семейного благополучия</w:t>
      </w:r>
      <w:r w:rsidR="00616541" w:rsidRPr="00DA6A6F">
        <w:rPr>
          <w:color w:val="000000"/>
          <w:shd w:val="clear" w:color="auto" w:fill="FFFFFF"/>
        </w:rPr>
        <w:t xml:space="preserve"> и </w:t>
      </w:r>
      <w:r w:rsidR="007B5D63" w:rsidRPr="00DA6A6F">
        <w:rPr>
          <w:color w:val="000000"/>
          <w:shd w:val="clear" w:color="auto" w:fill="FFFFFF"/>
        </w:rPr>
        <w:t xml:space="preserve">  символе мира.</w:t>
      </w:r>
    </w:p>
    <w:p w14:paraId="0F820C31" w14:textId="18EA26B6" w:rsidR="001F5ABB" w:rsidRPr="00DA6A6F" w:rsidRDefault="001F5ABB" w:rsidP="007B5D63">
      <w:pPr>
        <w:pStyle w:val="a3"/>
        <w:shd w:val="clear" w:color="auto" w:fill="FFFFFF"/>
        <w:spacing w:before="30" w:after="60"/>
        <w:rPr>
          <w:color w:val="000000"/>
          <w:shd w:val="clear" w:color="auto" w:fill="FFFFFF"/>
        </w:rPr>
      </w:pPr>
      <w:r w:rsidRPr="00DA6A6F">
        <w:rPr>
          <w:color w:val="000000"/>
          <w:shd w:val="clear" w:color="auto" w:fill="FFFFFF"/>
        </w:rPr>
        <w:t>12.07.2023</w:t>
      </w:r>
    </w:p>
    <w:p w14:paraId="69DBCFAF" w14:textId="18976D2D" w:rsidR="001F5ABB" w:rsidRPr="00DA6A6F" w:rsidRDefault="001F5ABB" w:rsidP="007B5D63">
      <w:pPr>
        <w:pStyle w:val="a3"/>
        <w:shd w:val="clear" w:color="auto" w:fill="FFFFFF"/>
        <w:spacing w:before="30" w:after="60"/>
        <w:rPr>
          <w:color w:val="000000"/>
          <w:shd w:val="clear" w:color="auto" w:fill="FFFFFF"/>
        </w:rPr>
      </w:pPr>
      <w:r w:rsidRPr="00DA6A6F">
        <w:rPr>
          <w:color w:val="000000"/>
          <w:shd w:val="clear" w:color="auto" w:fill="FFFFFF"/>
        </w:rPr>
        <w:t>Недавно на уроке биологии по теме о бактериях и паразитах в организме человека наш учитель сказал, что голуби –</w:t>
      </w:r>
      <w:r w:rsidR="0059345D" w:rsidRPr="00DA6A6F">
        <w:rPr>
          <w:color w:val="333333"/>
          <w:shd w:val="clear" w:color="auto" w:fill="FFFFFF"/>
        </w:rPr>
        <w:t xml:space="preserve"> </w:t>
      </w:r>
      <w:r w:rsidR="0059345D" w:rsidRPr="00DA6A6F">
        <w:t>переносчики различных заболеваний и инфекций</w:t>
      </w:r>
      <w:r w:rsidR="0059345D" w:rsidRPr="00DA6A6F">
        <w:rPr>
          <w:color w:val="333333"/>
          <w:shd w:val="clear" w:color="auto" w:fill="FFFFFF"/>
        </w:rPr>
        <w:t>.</w:t>
      </w:r>
      <w:r w:rsidRPr="00DA6A6F">
        <w:rPr>
          <w:color w:val="000000"/>
          <w:shd w:val="clear" w:color="auto" w:fill="FFFFFF"/>
        </w:rPr>
        <w:t xml:space="preserve"> Я посмотрела на одноклассников и поняла, что не одна я вспомнила тот </w:t>
      </w:r>
      <w:r w:rsidR="00616541" w:rsidRPr="00DA6A6F">
        <w:rPr>
          <w:color w:val="000000"/>
          <w:shd w:val="clear" w:color="auto" w:fill="FFFFFF"/>
        </w:rPr>
        <w:t>рассказ</w:t>
      </w:r>
      <w:r w:rsidRPr="00DA6A6F">
        <w:rPr>
          <w:color w:val="000000"/>
          <w:shd w:val="clear" w:color="auto" w:fill="FFFFFF"/>
        </w:rPr>
        <w:t xml:space="preserve"> о голубях Анны Яковлевны. Оспаривать слова </w:t>
      </w:r>
      <w:r w:rsidR="00E733ED" w:rsidRPr="00DA6A6F">
        <w:rPr>
          <w:color w:val="000000"/>
          <w:shd w:val="clear" w:color="auto" w:fill="FFFFFF"/>
        </w:rPr>
        <w:t>учителя биологии</w:t>
      </w:r>
      <w:r w:rsidRPr="00DA6A6F">
        <w:rPr>
          <w:color w:val="000000"/>
          <w:shd w:val="clear" w:color="auto" w:fill="FFFFFF"/>
        </w:rPr>
        <w:t>, конечно, никто не стал (ведь</w:t>
      </w:r>
      <w:r w:rsidR="00DA6A6F">
        <w:rPr>
          <w:color w:val="000000"/>
          <w:shd w:val="clear" w:color="auto" w:fill="FFFFFF"/>
        </w:rPr>
        <w:t>,</w:t>
      </w:r>
      <w:r w:rsidR="00616541" w:rsidRPr="00DA6A6F">
        <w:rPr>
          <w:color w:val="000000"/>
          <w:shd w:val="clear" w:color="auto" w:fill="FFFFFF"/>
        </w:rPr>
        <w:t xml:space="preserve"> по</w:t>
      </w:r>
      <w:r w:rsidR="00DA6A6F">
        <w:rPr>
          <w:color w:val="000000"/>
          <w:shd w:val="clear" w:color="auto" w:fill="FFFFFF"/>
        </w:rPr>
        <w:t xml:space="preserve"> </w:t>
      </w:r>
      <w:r w:rsidR="00616541" w:rsidRPr="00DA6A6F">
        <w:rPr>
          <w:color w:val="000000"/>
          <w:shd w:val="clear" w:color="auto" w:fill="FFFFFF"/>
        </w:rPr>
        <w:t>сути</w:t>
      </w:r>
      <w:r w:rsidR="00DA6A6F">
        <w:rPr>
          <w:color w:val="000000"/>
          <w:shd w:val="clear" w:color="auto" w:fill="FFFFFF"/>
        </w:rPr>
        <w:t>,</w:t>
      </w:r>
      <w:r w:rsidRPr="00DA6A6F">
        <w:rPr>
          <w:color w:val="000000"/>
          <w:shd w:val="clear" w:color="auto" w:fill="FFFFFF"/>
        </w:rPr>
        <w:t xml:space="preserve"> она права, это понимали все), но </w:t>
      </w:r>
      <w:r w:rsidR="00C30C9A" w:rsidRPr="00DA6A6F">
        <w:rPr>
          <w:color w:val="000000"/>
          <w:shd w:val="clear" w:color="auto" w:fill="FFFFFF"/>
        </w:rPr>
        <w:t xml:space="preserve">все равно </w:t>
      </w:r>
      <w:r w:rsidRPr="00DA6A6F">
        <w:rPr>
          <w:color w:val="000000"/>
          <w:shd w:val="clear" w:color="auto" w:fill="FFFFFF"/>
        </w:rPr>
        <w:t>невысказанное возмущение читалось в глазах многи</w:t>
      </w:r>
      <w:r w:rsidR="00B269C4" w:rsidRPr="00DA6A6F">
        <w:rPr>
          <w:color w:val="000000"/>
          <w:shd w:val="clear" w:color="auto" w:fill="FFFFFF"/>
        </w:rPr>
        <w:t>х. Я тоже чувствовала себя неуютно, хотелось заплакать и уйти</w:t>
      </w:r>
      <w:r w:rsidR="00E733ED" w:rsidRPr="00DA6A6F">
        <w:rPr>
          <w:color w:val="000000"/>
          <w:shd w:val="clear" w:color="auto" w:fill="FFFFFF"/>
        </w:rPr>
        <w:t xml:space="preserve"> с урока</w:t>
      </w:r>
      <w:r w:rsidR="00B269C4" w:rsidRPr="00DA6A6F">
        <w:rPr>
          <w:color w:val="000000"/>
          <w:shd w:val="clear" w:color="auto" w:fill="FFFFFF"/>
        </w:rPr>
        <w:t xml:space="preserve">. </w:t>
      </w:r>
      <w:r w:rsidR="00C30C9A" w:rsidRPr="00DA6A6F">
        <w:rPr>
          <w:color w:val="000000"/>
          <w:shd w:val="clear" w:color="auto" w:fill="FFFFFF"/>
        </w:rPr>
        <w:t xml:space="preserve">Было </w:t>
      </w:r>
      <w:r w:rsidR="00C30C9A" w:rsidRPr="00DA6A6F">
        <w:rPr>
          <w:color w:val="000000"/>
          <w:shd w:val="clear" w:color="auto" w:fill="FFFFFF"/>
        </w:rPr>
        <w:lastRenderedPageBreak/>
        <w:t>о</w:t>
      </w:r>
      <w:r w:rsidR="00B269C4" w:rsidRPr="00DA6A6F">
        <w:rPr>
          <w:color w:val="000000"/>
          <w:shd w:val="clear" w:color="auto" w:fill="FFFFFF"/>
        </w:rPr>
        <w:t xml:space="preserve">щущение, будто обидели самого близкого человека, подвергли сомнению его слова! Мы не обсудили это с ребятами после урока, но я уверена, так или почти так чувствовали </w:t>
      </w:r>
      <w:r w:rsidR="00C30C9A" w:rsidRPr="00DA6A6F">
        <w:rPr>
          <w:color w:val="000000"/>
          <w:shd w:val="clear" w:color="auto" w:fill="FFFFFF"/>
        </w:rPr>
        <w:t xml:space="preserve">себя </w:t>
      </w:r>
      <w:r w:rsidR="00B269C4" w:rsidRPr="00DA6A6F">
        <w:rPr>
          <w:color w:val="000000"/>
          <w:shd w:val="clear" w:color="auto" w:fill="FFFFFF"/>
        </w:rPr>
        <w:t>многие</w:t>
      </w:r>
      <w:r w:rsidR="00BD4D9E" w:rsidRPr="00DA6A6F">
        <w:rPr>
          <w:color w:val="000000"/>
          <w:shd w:val="clear" w:color="auto" w:fill="FFFFFF"/>
        </w:rPr>
        <w:t xml:space="preserve"> (да простит нас </w:t>
      </w:r>
      <w:r w:rsidR="00E733ED" w:rsidRPr="00DA6A6F">
        <w:rPr>
          <w:color w:val="000000"/>
          <w:shd w:val="clear" w:color="auto" w:fill="FFFFFF"/>
        </w:rPr>
        <w:t>Светлана Григорьевна</w:t>
      </w:r>
      <w:r w:rsidR="00BD4D9E" w:rsidRPr="00DA6A6F">
        <w:rPr>
          <w:color w:val="000000"/>
          <w:shd w:val="clear" w:color="auto" w:fill="FFFFFF"/>
        </w:rPr>
        <w:t>).</w:t>
      </w:r>
    </w:p>
    <w:p w14:paraId="11C23790" w14:textId="7E307B21" w:rsidR="00C30C9A" w:rsidRPr="00DA6A6F" w:rsidRDefault="00C30C9A" w:rsidP="007B5D63">
      <w:pPr>
        <w:pStyle w:val="a3"/>
        <w:shd w:val="clear" w:color="auto" w:fill="FFFFFF"/>
        <w:spacing w:before="30" w:after="60"/>
        <w:rPr>
          <w:color w:val="000000"/>
          <w:shd w:val="clear" w:color="auto" w:fill="FFFFFF"/>
        </w:rPr>
      </w:pPr>
      <w:r w:rsidRPr="00DA6A6F">
        <w:rPr>
          <w:color w:val="000000"/>
          <w:shd w:val="clear" w:color="auto" w:fill="FFFFFF"/>
        </w:rPr>
        <w:t>25.05.2016</w:t>
      </w:r>
    </w:p>
    <w:p w14:paraId="3C366294" w14:textId="044409EE" w:rsidR="000C3591" w:rsidRPr="00DA6A6F" w:rsidRDefault="00C30C9A" w:rsidP="007B5D63">
      <w:pPr>
        <w:pStyle w:val="a3"/>
        <w:shd w:val="clear" w:color="auto" w:fill="FFFFFF"/>
        <w:spacing w:before="30" w:after="60"/>
        <w:rPr>
          <w:color w:val="383838"/>
          <w:shd w:val="clear" w:color="auto" w:fill="FFFFFF"/>
        </w:rPr>
      </w:pPr>
      <w:r w:rsidRPr="00DA6A6F">
        <w:rPr>
          <w:color w:val="000000"/>
          <w:shd w:val="clear" w:color="auto" w:fill="FFFFFF"/>
        </w:rPr>
        <w:t>Сегодня был выпускной бал, как я ждала</w:t>
      </w:r>
      <w:r w:rsidR="0059345D" w:rsidRPr="00DA6A6F">
        <w:rPr>
          <w:color w:val="000000"/>
          <w:shd w:val="clear" w:color="auto" w:fill="FFFFFF"/>
        </w:rPr>
        <w:t xml:space="preserve"> этот праздник</w:t>
      </w:r>
      <w:r w:rsidRPr="00DA6A6F">
        <w:rPr>
          <w:color w:val="000000"/>
          <w:shd w:val="clear" w:color="auto" w:fill="FFFFFF"/>
        </w:rPr>
        <w:t xml:space="preserve">: </w:t>
      </w:r>
      <w:r w:rsidRPr="00DA6A6F">
        <w:rPr>
          <w:color w:val="383838"/>
          <w:shd w:val="clear" w:color="auto" w:fill="FFFFFF"/>
        </w:rPr>
        <w:t>прощай, начальная школа! Здравствуй, пятый класс! Нарядные, счастливые мы собрались за праздничным столом. Слово предоставили Анне Яковлевне, она встала, оглядела всех нас</w:t>
      </w:r>
      <w:r w:rsidR="00E733ED" w:rsidRPr="00DA6A6F">
        <w:rPr>
          <w:color w:val="383838"/>
          <w:shd w:val="clear" w:color="auto" w:fill="FFFFFF"/>
        </w:rPr>
        <w:t xml:space="preserve">, долго не могла собраться с мыслями </w:t>
      </w:r>
      <w:r w:rsidRPr="00DA6A6F">
        <w:rPr>
          <w:color w:val="383838"/>
          <w:shd w:val="clear" w:color="auto" w:fill="FFFFFF"/>
        </w:rPr>
        <w:t xml:space="preserve">и вдруг сказала то, чего уж точно не ожидал никто: </w:t>
      </w:r>
      <w:r w:rsidR="00902E91" w:rsidRPr="00DA6A6F">
        <w:rPr>
          <w:color w:val="383838"/>
          <w:shd w:val="clear" w:color="auto" w:fill="FFFFFF"/>
        </w:rPr>
        <w:t xml:space="preserve">наш выпуск – последний для нее, поэтому самый дорогой - </w:t>
      </w:r>
      <w:r w:rsidRPr="00DA6A6F">
        <w:rPr>
          <w:color w:val="383838"/>
          <w:shd w:val="clear" w:color="auto" w:fill="FFFFFF"/>
        </w:rPr>
        <w:t>она уходит из школы в этом году – совсем</w:t>
      </w:r>
      <w:r w:rsidR="000C3591" w:rsidRPr="00DA6A6F">
        <w:rPr>
          <w:color w:val="383838"/>
          <w:shd w:val="clear" w:color="auto" w:fill="FFFFFF"/>
        </w:rPr>
        <w:t>!</w:t>
      </w:r>
      <w:r w:rsidRPr="00DA6A6F">
        <w:rPr>
          <w:color w:val="383838"/>
          <w:shd w:val="clear" w:color="auto" w:fill="FFFFFF"/>
        </w:rPr>
        <w:t xml:space="preserve"> </w:t>
      </w:r>
      <w:r w:rsidR="000C3591" w:rsidRPr="00DA6A6F">
        <w:rPr>
          <w:color w:val="383838"/>
          <w:shd w:val="clear" w:color="auto" w:fill="FFFFFF"/>
        </w:rPr>
        <w:t>Н</w:t>
      </w:r>
      <w:r w:rsidRPr="00DA6A6F">
        <w:rPr>
          <w:color w:val="383838"/>
          <w:shd w:val="clear" w:color="auto" w:fill="FFFFFF"/>
        </w:rPr>
        <w:t>авсегда</w:t>
      </w:r>
      <w:r w:rsidR="000C3591" w:rsidRPr="00DA6A6F">
        <w:rPr>
          <w:color w:val="383838"/>
          <w:shd w:val="clear" w:color="auto" w:fill="FFFFFF"/>
        </w:rPr>
        <w:t>!</w:t>
      </w:r>
      <w:r w:rsidR="00902E91" w:rsidRPr="00DA6A6F">
        <w:rPr>
          <w:color w:val="383838"/>
          <w:shd w:val="clear" w:color="auto" w:fill="FFFFFF"/>
        </w:rPr>
        <w:t xml:space="preserve"> </w:t>
      </w:r>
      <w:r w:rsidR="000C3591" w:rsidRPr="00DA6A6F">
        <w:rPr>
          <w:color w:val="383838"/>
          <w:shd w:val="clear" w:color="auto" w:fill="FFFFFF"/>
        </w:rPr>
        <w:t>Н</w:t>
      </w:r>
      <w:r w:rsidR="00902E91" w:rsidRPr="00DA6A6F">
        <w:rPr>
          <w:color w:val="383838"/>
          <w:shd w:val="clear" w:color="auto" w:fill="FFFFFF"/>
        </w:rPr>
        <w:t>а пенси</w:t>
      </w:r>
      <w:r w:rsidR="000C3591" w:rsidRPr="00DA6A6F">
        <w:rPr>
          <w:color w:val="383838"/>
          <w:shd w:val="clear" w:color="auto" w:fill="FFFFFF"/>
        </w:rPr>
        <w:t>ю!</w:t>
      </w:r>
    </w:p>
    <w:p w14:paraId="2B0F855E" w14:textId="0D02AB86" w:rsidR="0059345D" w:rsidRPr="00DA6A6F" w:rsidRDefault="00902E91" w:rsidP="007B5D63">
      <w:pPr>
        <w:pStyle w:val="a3"/>
        <w:shd w:val="clear" w:color="auto" w:fill="FFFFFF"/>
        <w:spacing w:before="30" w:after="60"/>
        <w:rPr>
          <w:color w:val="383838"/>
          <w:shd w:val="clear" w:color="auto" w:fill="FFFFFF"/>
        </w:rPr>
      </w:pPr>
      <w:r w:rsidRPr="00DA6A6F">
        <w:rPr>
          <w:color w:val="383838"/>
          <w:shd w:val="clear" w:color="auto" w:fill="FFFFFF"/>
        </w:rPr>
        <w:t xml:space="preserve"> Как уходит? Как на пенсию? </w:t>
      </w:r>
      <w:r w:rsidR="00240875" w:rsidRPr="00DA6A6F">
        <w:rPr>
          <w:color w:val="383838"/>
          <w:shd w:val="clear" w:color="auto" w:fill="FFFFFF"/>
        </w:rPr>
        <w:t>Возмущение, недоумение, разочарование</w:t>
      </w:r>
      <w:r w:rsidR="0059345D" w:rsidRPr="00DA6A6F">
        <w:rPr>
          <w:color w:val="383838"/>
          <w:shd w:val="clear" w:color="auto" w:fill="FFFFFF"/>
        </w:rPr>
        <w:t>, слезы</w:t>
      </w:r>
      <w:r w:rsidR="00240875" w:rsidRPr="00DA6A6F">
        <w:rPr>
          <w:color w:val="383838"/>
          <w:shd w:val="clear" w:color="auto" w:fill="FFFFFF"/>
        </w:rPr>
        <w:t xml:space="preserve">… </w:t>
      </w:r>
      <w:r w:rsidRPr="00DA6A6F">
        <w:rPr>
          <w:color w:val="383838"/>
          <w:shd w:val="clear" w:color="auto" w:fill="FFFFFF"/>
        </w:rPr>
        <w:t>Нет, мы понимали, что на следующий год у нас будет много новых предметов, а значит и новых учителей</w:t>
      </w:r>
      <w:r w:rsidR="00240875" w:rsidRPr="00DA6A6F">
        <w:rPr>
          <w:color w:val="383838"/>
          <w:shd w:val="clear" w:color="auto" w:fill="FFFFFF"/>
        </w:rPr>
        <w:t xml:space="preserve">, и Анна Яковлевна наберет новых ребят, первоклассников. </w:t>
      </w:r>
      <w:r w:rsidRPr="00DA6A6F">
        <w:rPr>
          <w:color w:val="383838"/>
          <w:shd w:val="clear" w:color="auto" w:fill="FFFFFF"/>
        </w:rPr>
        <w:t xml:space="preserve"> </w:t>
      </w:r>
      <w:r w:rsidR="00240875" w:rsidRPr="00DA6A6F">
        <w:rPr>
          <w:color w:val="383838"/>
          <w:shd w:val="clear" w:color="auto" w:fill="FFFFFF"/>
        </w:rPr>
        <w:t>Да и н</w:t>
      </w:r>
      <w:r w:rsidRPr="00DA6A6F">
        <w:rPr>
          <w:color w:val="383838"/>
          <w:shd w:val="clear" w:color="auto" w:fill="FFFFFF"/>
        </w:rPr>
        <w:t>аш будущий классный руководитель уже приходила к нам знакомиться и очень нам понравилась</w:t>
      </w:r>
      <w:r w:rsidR="00BD4D9E" w:rsidRPr="00DA6A6F">
        <w:rPr>
          <w:color w:val="383838"/>
          <w:shd w:val="clear" w:color="auto" w:fill="FFFFFF"/>
        </w:rPr>
        <w:t>.</w:t>
      </w:r>
      <w:r w:rsidRPr="00DA6A6F">
        <w:rPr>
          <w:color w:val="383838"/>
          <w:shd w:val="clear" w:color="auto" w:fill="FFFFFF"/>
        </w:rPr>
        <w:t xml:space="preserve"> </w:t>
      </w:r>
      <w:r w:rsidR="00BD4D9E" w:rsidRPr="00DA6A6F">
        <w:rPr>
          <w:color w:val="383838"/>
          <w:shd w:val="clear" w:color="auto" w:fill="FFFFFF"/>
        </w:rPr>
        <w:t>Н</w:t>
      </w:r>
      <w:r w:rsidRPr="00DA6A6F">
        <w:rPr>
          <w:color w:val="383838"/>
          <w:shd w:val="clear" w:color="auto" w:fill="FFFFFF"/>
        </w:rPr>
        <w:t>о расставаться с любимой первой учительницей</w:t>
      </w:r>
      <w:r w:rsidR="00240875" w:rsidRPr="00DA6A6F">
        <w:rPr>
          <w:color w:val="383838"/>
          <w:shd w:val="clear" w:color="auto" w:fill="FFFFFF"/>
        </w:rPr>
        <w:t xml:space="preserve"> вот так</w:t>
      </w:r>
      <w:r w:rsidRPr="00DA6A6F">
        <w:rPr>
          <w:color w:val="383838"/>
          <w:shd w:val="clear" w:color="auto" w:fill="FFFFFF"/>
        </w:rPr>
        <w:t xml:space="preserve"> не готов был никто (я уж точно</w:t>
      </w:r>
      <w:r w:rsidR="0059345D" w:rsidRPr="00DA6A6F">
        <w:rPr>
          <w:color w:val="383838"/>
          <w:shd w:val="clear" w:color="auto" w:fill="FFFFFF"/>
        </w:rPr>
        <w:t>!</w:t>
      </w:r>
      <w:r w:rsidRPr="00DA6A6F">
        <w:rPr>
          <w:color w:val="383838"/>
          <w:shd w:val="clear" w:color="auto" w:fill="FFFFFF"/>
        </w:rPr>
        <w:t>). Я</w:t>
      </w:r>
      <w:r w:rsidR="00BD4D9E" w:rsidRPr="00DA6A6F">
        <w:rPr>
          <w:color w:val="383838"/>
          <w:shd w:val="clear" w:color="auto" w:fill="FFFFFF"/>
        </w:rPr>
        <w:t xml:space="preserve"> часто</w:t>
      </w:r>
      <w:r w:rsidRPr="00DA6A6F">
        <w:rPr>
          <w:color w:val="383838"/>
          <w:shd w:val="clear" w:color="auto" w:fill="FFFFFF"/>
        </w:rPr>
        <w:t xml:space="preserve"> представляла себе, как буду на переменках или после уроков прибегать в свой бывший классный кабинет, рассказывать о своих школьных радостях, может, просить совета, помогать с </w:t>
      </w:r>
      <w:r w:rsidR="0059345D" w:rsidRPr="00DA6A6F">
        <w:rPr>
          <w:color w:val="383838"/>
          <w:shd w:val="clear" w:color="auto" w:fill="FFFFFF"/>
        </w:rPr>
        <w:t>«</w:t>
      </w:r>
      <w:proofErr w:type="spellStart"/>
      <w:r w:rsidRPr="00DA6A6F">
        <w:rPr>
          <w:color w:val="383838"/>
          <w:shd w:val="clear" w:color="auto" w:fill="FFFFFF"/>
        </w:rPr>
        <w:t>первышами</w:t>
      </w:r>
      <w:proofErr w:type="spellEnd"/>
      <w:r w:rsidR="0059345D" w:rsidRPr="00DA6A6F">
        <w:rPr>
          <w:color w:val="383838"/>
          <w:shd w:val="clear" w:color="auto" w:fill="FFFFFF"/>
        </w:rPr>
        <w:t>»</w:t>
      </w:r>
      <w:r w:rsidRPr="00DA6A6F">
        <w:rPr>
          <w:color w:val="383838"/>
          <w:shd w:val="clear" w:color="auto" w:fill="FFFFFF"/>
        </w:rPr>
        <w:t xml:space="preserve"> Анне Яковлевне</w:t>
      </w:r>
      <w:r w:rsidR="000C3591" w:rsidRPr="00DA6A6F">
        <w:rPr>
          <w:color w:val="383838"/>
          <w:shd w:val="clear" w:color="auto" w:fill="FFFFFF"/>
        </w:rPr>
        <w:t xml:space="preserve"> (так делали ее бывшие выпускники)</w:t>
      </w:r>
      <w:r w:rsidRPr="00DA6A6F">
        <w:rPr>
          <w:color w:val="383838"/>
          <w:shd w:val="clear" w:color="auto" w:fill="FFFFFF"/>
        </w:rPr>
        <w:t>.</w:t>
      </w:r>
    </w:p>
    <w:p w14:paraId="7EAD88B2" w14:textId="3703E25B" w:rsidR="000C3591" w:rsidRPr="00DA6A6F" w:rsidRDefault="00902E91" w:rsidP="007B5D63">
      <w:pPr>
        <w:pStyle w:val="a3"/>
        <w:shd w:val="clear" w:color="auto" w:fill="FFFFFF"/>
        <w:spacing w:before="30" w:after="60"/>
        <w:rPr>
          <w:color w:val="383838"/>
          <w:shd w:val="clear" w:color="auto" w:fill="FFFFFF"/>
        </w:rPr>
      </w:pPr>
      <w:r w:rsidRPr="00DA6A6F">
        <w:rPr>
          <w:color w:val="383838"/>
          <w:shd w:val="clear" w:color="auto" w:fill="FFFFFF"/>
        </w:rPr>
        <w:t xml:space="preserve"> А она уходи</w:t>
      </w:r>
      <w:r w:rsidR="000C3591" w:rsidRPr="00DA6A6F">
        <w:rPr>
          <w:color w:val="383838"/>
          <w:shd w:val="clear" w:color="auto" w:fill="FFFFFF"/>
        </w:rPr>
        <w:t xml:space="preserve">т! </w:t>
      </w:r>
    </w:p>
    <w:p w14:paraId="3DD8F9C2" w14:textId="0B2BB4C5" w:rsidR="00240875" w:rsidRPr="00DA6A6F" w:rsidRDefault="00BD4D9E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83838"/>
          <w:shd w:val="clear" w:color="auto" w:fill="FFFFFF"/>
        </w:rPr>
        <w:t>Н</w:t>
      </w:r>
      <w:r w:rsidR="00902E91" w:rsidRPr="00DA6A6F">
        <w:rPr>
          <w:color w:val="383838"/>
          <w:shd w:val="clear" w:color="auto" w:fill="FFFFFF"/>
        </w:rPr>
        <w:t>о наша учительница сказала</w:t>
      </w:r>
      <w:r w:rsidR="00240875" w:rsidRPr="00DA6A6F">
        <w:rPr>
          <w:color w:val="383838"/>
          <w:shd w:val="clear" w:color="auto" w:fill="FFFFFF"/>
        </w:rPr>
        <w:t>, ч</w:t>
      </w:r>
      <w:r w:rsidR="00902E91" w:rsidRPr="00DA6A6F">
        <w:rPr>
          <w:color w:val="383838"/>
          <w:shd w:val="clear" w:color="auto" w:fill="FFFFFF"/>
        </w:rPr>
        <w:t>то обязательно будет приходить к нам в гости и нас приглашала к себе. И жизнь опять наладилась.</w:t>
      </w:r>
      <w:r w:rsidR="00240875" w:rsidRPr="00DA6A6F">
        <w:rPr>
          <w:color w:val="383838"/>
          <w:shd w:val="clear" w:color="auto" w:fill="FFFFFF"/>
        </w:rPr>
        <w:t xml:space="preserve"> А действительно, чего огорчаться, живет Анна Яковлевна не так далеко от школы, всегда можно встретиться, пообщаться. Вот так</w:t>
      </w:r>
      <w:r w:rsidR="000C3591" w:rsidRPr="00DA6A6F">
        <w:rPr>
          <w:color w:val="383838"/>
          <w:shd w:val="clear" w:color="auto" w:fill="FFFFFF"/>
        </w:rPr>
        <w:t>ие дела</w:t>
      </w:r>
      <w:r w:rsidR="00240875" w:rsidRPr="00DA6A6F">
        <w:rPr>
          <w:color w:val="383838"/>
          <w:shd w:val="clear" w:color="auto" w:fill="FFFFFF"/>
        </w:rPr>
        <w:t>, мой дружок дневник, завтра каникулы, начинаем новую жизнь</w:t>
      </w:r>
      <w:r w:rsidR="000C3591" w:rsidRPr="00DA6A6F">
        <w:rPr>
          <w:color w:val="383838"/>
          <w:shd w:val="clear" w:color="auto" w:fill="FFFFFF"/>
        </w:rPr>
        <w:t>!</w:t>
      </w:r>
      <w:r w:rsidR="00C30C9A" w:rsidRPr="00DA6A6F">
        <w:rPr>
          <w:color w:val="383838"/>
        </w:rPr>
        <w:br/>
      </w:r>
      <w:r w:rsidR="00240875" w:rsidRPr="00DA6A6F">
        <w:rPr>
          <w:color w:val="333333"/>
          <w:shd w:val="clear" w:color="auto" w:fill="FFFFFF"/>
        </w:rPr>
        <w:t xml:space="preserve">  </w:t>
      </w:r>
    </w:p>
    <w:p w14:paraId="1A132CFE" w14:textId="77777777" w:rsidR="00240875" w:rsidRPr="00DA6A6F" w:rsidRDefault="00240875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33333"/>
          <w:shd w:val="clear" w:color="auto" w:fill="FFFFFF"/>
        </w:rPr>
        <w:t>15.07.2023</w:t>
      </w:r>
    </w:p>
    <w:p w14:paraId="7736FC96" w14:textId="77777777" w:rsidR="00E733ED" w:rsidRPr="00DA6A6F" w:rsidRDefault="00240875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33333"/>
          <w:shd w:val="clear" w:color="auto" w:fill="FFFFFF"/>
        </w:rPr>
        <w:t>Дорогая наша, любимая первая учительница Анна Яковлевна, я прошу у Вас прощения за себя, за всех моих одноклассников</w:t>
      </w:r>
      <w:r w:rsidR="0096314A" w:rsidRPr="00DA6A6F">
        <w:rPr>
          <w:color w:val="333333"/>
          <w:shd w:val="clear" w:color="auto" w:fill="FFFFFF"/>
        </w:rPr>
        <w:t>, что так легко мы тогда, на выпускном вечере, согласились, что все у нас будет хорошо</w:t>
      </w:r>
      <w:r w:rsidR="00BD4D9E" w:rsidRPr="00DA6A6F">
        <w:rPr>
          <w:color w:val="333333"/>
          <w:shd w:val="clear" w:color="auto" w:fill="FFFFFF"/>
        </w:rPr>
        <w:t>, пообещали приходить в гости, приглашать к себе на классные мероприятия и еще многое, многое, многое.</w:t>
      </w:r>
      <w:r w:rsidR="0096314A" w:rsidRPr="00DA6A6F">
        <w:rPr>
          <w:color w:val="333333"/>
          <w:shd w:val="clear" w:color="auto" w:fill="FFFFFF"/>
        </w:rPr>
        <w:t xml:space="preserve"> </w:t>
      </w:r>
    </w:p>
    <w:p w14:paraId="07F18AEF" w14:textId="413D93E0" w:rsidR="00E733ED" w:rsidRPr="00DA6A6F" w:rsidRDefault="00BD4D9E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33333"/>
          <w:shd w:val="clear" w:color="auto" w:fill="FFFFFF"/>
        </w:rPr>
        <w:t>А с</w:t>
      </w:r>
      <w:r w:rsidR="0096314A" w:rsidRPr="00DA6A6F">
        <w:rPr>
          <w:color w:val="333333"/>
          <w:shd w:val="clear" w:color="auto" w:fill="FFFFFF"/>
        </w:rPr>
        <w:t xml:space="preserve"> первого сентября океан новой жизни так нас закружил в своих необъятных просторах, новая жизнь </w:t>
      </w:r>
      <w:r w:rsidR="003D4DA1" w:rsidRPr="00DA6A6F">
        <w:rPr>
          <w:color w:val="333333"/>
          <w:shd w:val="clear" w:color="auto" w:fill="FFFFFF"/>
        </w:rPr>
        <w:t>за</w:t>
      </w:r>
      <w:r w:rsidR="0096314A" w:rsidRPr="00DA6A6F">
        <w:rPr>
          <w:color w:val="333333"/>
          <w:shd w:val="clear" w:color="auto" w:fill="FFFFFF"/>
        </w:rPr>
        <w:t>кипела, и времени не остал</w:t>
      </w:r>
      <w:r w:rsidR="003D4DA1" w:rsidRPr="00DA6A6F">
        <w:rPr>
          <w:color w:val="333333"/>
          <w:shd w:val="clear" w:color="auto" w:fill="FFFFFF"/>
        </w:rPr>
        <w:t>о</w:t>
      </w:r>
      <w:r w:rsidR="0096314A" w:rsidRPr="00DA6A6F">
        <w:rPr>
          <w:color w:val="333333"/>
          <w:shd w:val="clear" w:color="auto" w:fill="FFFFFF"/>
        </w:rPr>
        <w:t xml:space="preserve">сь ни на воспоминания о </w:t>
      </w:r>
      <w:r w:rsidR="00E733ED" w:rsidRPr="00DA6A6F">
        <w:rPr>
          <w:color w:val="333333"/>
          <w:shd w:val="clear" w:color="auto" w:fill="FFFFFF"/>
        </w:rPr>
        <w:t>четырех</w:t>
      </w:r>
      <w:r w:rsidR="0096314A" w:rsidRPr="00DA6A6F">
        <w:rPr>
          <w:color w:val="333333"/>
          <w:shd w:val="clear" w:color="auto" w:fill="FFFFFF"/>
        </w:rPr>
        <w:t xml:space="preserve"> годах начальной школы, ни о первом учителе. </w:t>
      </w:r>
    </w:p>
    <w:p w14:paraId="307F19D8" w14:textId="0020DE01" w:rsidR="00553FFC" w:rsidRPr="00DA6A6F" w:rsidRDefault="0096314A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33333"/>
          <w:shd w:val="clear" w:color="auto" w:fill="FFFFFF"/>
        </w:rPr>
        <w:t>А потом в классном чате появилось сообщение, что сегодня не стало Страховой Анны Яковлевны</w:t>
      </w:r>
      <w:r w:rsidR="00553FFC" w:rsidRPr="00DA6A6F">
        <w:rPr>
          <w:color w:val="333333"/>
          <w:shd w:val="clear" w:color="auto" w:fill="FFFFFF"/>
        </w:rPr>
        <w:t xml:space="preserve">. </w:t>
      </w:r>
      <w:r w:rsidR="003D4DA1" w:rsidRPr="00DA6A6F">
        <w:rPr>
          <w:color w:val="333333"/>
          <w:shd w:val="clear" w:color="auto" w:fill="FFFFFF"/>
        </w:rPr>
        <w:t>Не стало с</w:t>
      </w:r>
      <w:r w:rsidR="00553FFC" w:rsidRPr="00DA6A6F">
        <w:rPr>
          <w:color w:val="333333"/>
          <w:shd w:val="clear" w:color="auto" w:fill="FFFFFF"/>
        </w:rPr>
        <w:t xml:space="preserve">овсем, навсегда… </w:t>
      </w:r>
    </w:p>
    <w:p w14:paraId="49666877" w14:textId="1EC6CBD5" w:rsidR="000C3591" w:rsidRPr="00DA6A6F" w:rsidRDefault="000C3591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33333"/>
          <w:shd w:val="clear" w:color="auto" w:fill="FFFFFF"/>
        </w:rPr>
        <w:t>16.07.2023</w:t>
      </w:r>
    </w:p>
    <w:p w14:paraId="4B867801" w14:textId="2B2381F4" w:rsidR="000C3591" w:rsidRPr="00DA6A6F" w:rsidRDefault="000C3591" w:rsidP="007B5D63">
      <w:pPr>
        <w:pStyle w:val="a3"/>
        <w:shd w:val="clear" w:color="auto" w:fill="FFFFFF"/>
        <w:spacing w:before="30" w:after="60"/>
        <w:rPr>
          <w:color w:val="333333"/>
          <w:shd w:val="clear" w:color="auto" w:fill="FFFFFF"/>
        </w:rPr>
      </w:pPr>
      <w:r w:rsidRPr="00DA6A6F">
        <w:rPr>
          <w:color w:val="333333"/>
          <w:shd w:val="clear" w:color="auto" w:fill="FFFFFF"/>
        </w:rPr>
        <w:t>Очень нелегко вспоминать о том страшном дне.</w:t>
      </w:r>
    </w:p>
    <w:p w14:paraId="1A336387" w14:textId="51EBCB77" w:rsidR="003D4DA1" w:rsidRPr="00DA6A6F" w:rsidRDefault="003D4DA1" w:rsidP="007B5D63">
      <w:pPr>
        <w:pStyle w:val="a3"/>
        <w:shd w:val="clear" w:color="auto" w:fill="FFFFFF"/>
        <w:spacing w:before="30" w:after="60"/>
      </w:pPr>
      <w:r w:rsidRPr="00DA6A6F">
        <w:rPr>
          <w:color w:val="333333"/>
          <w:shd w:val="clear" w:color="auto" w:fill="FFFFFF"/>
        </w:rPr>
        <w:t>Жизнь человеческая обрывается, как песня. Простая, добрая, понятная всем песня</w:t>
      </w:r>
      <w:r w:rsidR="00E733ED" w:rsidRPr="00DA6A6F">
        <w:rPr>
          <w:color w:val="333333"/>
          <w:shd w:val="clear" w:color="auto" w:fill="FFFFFF"/>
        </w:rPr>
        <w:t xml:space="preserve"> вдруг резко замолкает</w:t>
      </w:r>
      <w:r w:rsidRPr="00DA6A6F">
        <w:rPr>
          <w:color w:val="333333"/>
          <w:shd w:val="clear" w:color="auto" w:fill="FFFFFF"/>
        </w:rPr>
        <w:t>. А дальше должна наступить тишина. Но за чертой, отделяющей жизнь</w:t>
      </w:r>
      <w:r w:rsidR="00DA6A6F">
        <w:rPr>
          <w:color w:val="333333"/>
          <w:shd w:val="clear" w:color="auto" w:fill="FFFFFF"/>
        </w:rPr>
        <w:t xml:space="preserve"> </w:t>
      </w:r>
      <w:r w:rsidRPr="00DA6A6F">
        <w:rPr>
          <w:color w:val="333333"/>
          <w:shd w:val="clear" w:color="auto" w:fill="FFFFFF"/>
        </w:rPr>
        <w:t>земную</w:t>
      </w:r>
      <w:r w:rsidR="00DA6A6F">
        <w:rPr>
          <w:color w:val="333333"/>
          <w:shd w:val="clear" w:color="auto" w:fill="FFFFFF"/>
        </w:rPr>
        <w:t>,</w:t>
      </w:r>
      <w:r w:rsidRPr="00DA6A6F">
        <w:rPr>
          <w:color w:val="333333"/>
          <w:shd w:val="clear" w:color="auto" w:fill="FFFFFF"/>
        </w:rPr>
        <w:t xml:space="preserve"> </w:t>
      </w:r>
      <w:r w:rsidR="000C3591" w:rsidRPr="00DA6A6F">
        <w:rPr>
          <w:color w:val="333333"/>
          <w:shd w:val="clear" w:color="auto" w:fill="FFFFFF"/>
        </w:rPr>
        <w:t>должна стоять</w:t>
      </w:r>
      <w:r w:rsidRPr="00DA6A6F">
        <w:rPr>
          <w:color w:val="333333"/>
          <w:shd w:val="clear" w:color="auto" w:fill="FFFFFF"/>
        </w:rPr>
        <w:t xml:space="preserve"> человеческая память, оценка людей,</w:t>
      </w:r>
      <w:r w:rsidR="00BD4D9E" w:rsidRPr="00DA6A6F">
        <w:rPr>
          <w:color w:val="333333"/>
          <w:shd w:val="clear" w:color="auto" w:fill="FFFFFF"/>
        </w:rPr>
        <w:t xml:space="preserve"> благодарность</w:t>
      </w:r>
      <w:r w:rsidRPr="00DA6A6F">
        <w:rPr>
          <w:color w:val="333333"/>
          <w:shd w:val="clear" w:color="auto" w:fill="FFFFFF"/>
        </w:rPr>
        <w:t xml:space="preserve"> потомков. </w:t>
      </w:r>
      <w:r w:rsidRPr="00DA6A6F">
        <w:rPr>
          <w:color w:val="000000"/>
          <w:shd w:val="clear" w:color="auto" w:fill="FFFFFF"/>
        </w:rPr>
        <w:t xml:space="preserve">Выдержка, ум, позитивный настрой, огромное жизнелюбие, мудрость, открытость, </w:t>
      </w:r>
      <w:r w:rsidRPr="00DA6A6F">
        <w:rPr>
          <w:color w:val="000000"/>
          <w:shd w:val="clear" w:color="auto" w:fill="FFFFFF"/>
        </w:rPr>
        <w:lastRenderedPageBreak/>
        <w:t>справедливость не могут прост</w:t>
      </w:r>
      <w:r w:rsidR="000C3591" w:rsidRPr="00DA6A6F">
        <w:rPr>
          <w:color w:val="000000"/>
          <w:shd w:val="clear" w:color="auto" w:fill="FFFFFF"/>
        </w:rPr>
        <w:t>о</w:t>
      </w:r>
      <w:r w:rsidRPr="00DA6A6F">
        <w:rPr>
          <w:color w:val="000000"/>
          <w:shd w:val="clear" w:color="auto" w:fill="FFFFFF"/>
        </w:rPr>
        <w:t xml:space="preserve"> так исчезнуть в никуда</w:t>
      </w:r>
      <w:r w:rsidR="00E733ED" w:rsidRPr="00DA6A6F">
        <w:rPr>
          <w:color w:val="000000"/>
          <w:shd w:val="clear" w:color="auto" w:fill="FFFFFF"/>
        </w:rPr>
        <w:t>, увязнуть в этой бездушной тишине</w:t>
      </w:r>
      <w:r w:rsidRPr="00DA6A6F">
        <w:rPr>
          <w:color w:val="000000"/>
          <w:shd w:val="clear" w:color="auto" w:fill="FFFFFF"/>
        </w:rPr>
        <w:t xml:space="preserve">. </w:t>
      </w:r>
      <w:r w:rsidRPr="00DA6A6F">
        <w:t>У нас</w:t>
      </w:r>
      <w:r w:rsidR="002E5E7F" w:rsidRPr="00DA6A6F">
        <w:t>,</w:t>
      </w:r>
      <w:r w:rsidRPr="00DA6A6F">
        <w:t xml:space="preserve"> учеников Анны Яковлевны</w:t>
      </w:r>
      <w:r w:rsidR="000C3591" w:rsidRPr="00DA6A6F">
        <w:t>,</w:t>
      </w:r>
      <w:r w:rsidRPr="00DA6A6F">
        <w:t xml:space="preserve"> осталась светлая память о ней, благодарность за учительский талант, умение понять и простить, дать мудрый совет, за преданность профессии. </w:t>
      </w:r>
    </w:p>
    <w:p w14:paraId="603687B8" w14:textId="0BC85000" w:rsidR="002E5E7F" w:rsidRPr="00DA6A6F" w:rsidRDefault="00B341C6" w:rsidP="007B5D63">
      <w:pPr>
        <w:pStyle w:val="a3"/>
        <w:shd w:val="clear" w:color="auto" w:fill="FFFFFF"/>
        <w:spacing w:before="30" w:after="60"/>
        <w:rPr>
          <w:color w:val="2C2F34"/>
          <w:shd w:val="clear" w:color="auto" w:fill="FFFFFF"/>
        </w:rPr>
      </w:pPr>
      <w:r w:rsidRPr="00DA6A6F">
        <w:t>Наш учитель русского языка и литературы часто зачитывает лучшие творческие работы учеников перед классом, перед этим спросив разрешения у автора. Я никогда не давала согласия, просила, чтобы мою работу не зачитывали: стеснялась. А вот сейчас думаю: если моя работа пройдет конкурсн</w:t>
      </w:r>
      <w:r w:rsidR="0059345D" w:rsidRPr="00DA6A6F">
        <w:t>ый отбор</w:t>
      </w:r>
      <w:r w:rsidRPr="00DA6A6F">
        <w:t>, пусть Елена Ивановна прочитает ее для всех.</w:t>
      </w:r>
      <w:r w:rsidR="000C3591" w:rsidRPr="00DA6A6F">
        <w:t xml:space="preserve"> На торжественном вручении аттестатов, думаю, каждый из моих одноклассников</w:t>
      </w:r>
      <w:r w:rsidR="00226F4C" w:rsidRPr="00DA6A6F">
        <w:t xml:space="preserve"> почувствовал себя осиротевшим: первые учителя пришли поздравить своих </w:t>
      </w:r>
      <w:r w:rsidR="001811D3" w:rsidRPr="00DA6A6F">
        <w:t xml:space="preserve">повзрослевших </w:t>
      </w:r>
      <w:r w:rsidR="00226F4C" w:rsidRPr="00DA6A6F">
        <w:t xml:space="preserve">ребят, со сцены говорили им слова напутствия, вспоминали веселые моменты… И только наш 9а так и не дождался </w:t>
      </w:r>
      <w:r w:rsidR="0059345D" w:rsidRPr="00DA6A6F">
        <w:t>встречи с классной мамой.</w:t>
      </w:r>
      <w:r w:rsidRPr="00DA6A6F">
        <w:t xml:space="preserve"> </w:t>
      </w:r>
      <w:r w:rsidR="00226F4C" w:rsidRPr="00DA6A6F">
        <w:t>Поэтому</w:t>
      </w:r>
      <w:r w:rsidRPr="00DA6A6F">
        <w:t xml:space="preserve"> хочется надеяться, </w:t>
      </w:r>
      <w:r w:rsidR="00226F4C" w:rsidRPr="00DA6A6F">
        <w:t>что каждый из нынешних, будущих</w:t>
      </w:r>
      <w:r w:rsidR="001811D3" w:rsidRPr="00DA6A6F">
        <w:t xml:space="preserve"> выпускников</w:t>
      </w:r>
      <w:r w:rsidR="00226F4C" w:rsidRPr="00DA6A6F">
        <w:t xml:space="preserve"> и </w:t>
      </w:r>
      <w:r w:rsidR="001811D3" w:rsidRPr="00DA6A6F">
        <w:t xml:space="preserve">тех, кто закончил школу давно, </w:t>
      </w:r>
      <w:r w:rsidR="00226F4C" w:rsidRPr="00DA6A6F">
        <w:t>долж</w:t>
      </w:r>
      <w:r w:rsidR="001811D3" w:rsidRPr="00DA6A6F">
        <w:t xml:space="preserve">ны </w:t>
      </w:r>
      <w:r w:rsidR="00226F4C" w:rsidRPr="00DA6A6F">
        <w:t>понять</w:t>
      </w:r>
      <w:r w:rsidRPr="00DA6A6F">
        <w:t xml:space="preserve"> </w:t>
      </w:r>
      <w:r w:rsidR="00226F4C" w:rsidRPr="00DA6A6F">
        <w:t>простую истину</w:t>
      </w:r>
      <w:r w:rsidRPr="00DA6A6F">
        <w:t xml:space="preserve">, которая прозвучала в строках </w:t>
      </w:r>
      <w:r w:rsidRPr="00DA6A6F">
        <w:rPr>
          <w:color w:val="2C2F34"/>
          <w:shd w:val="clear" w:color="auto" w:fill="FFFFFF"/>
        </w:rPr>
        <w:t xml:space="preserve">поэта Андрея Дементьева: </w:t>
      </w:r>
    </w:p>
    <w:p w14:paraId="7BD861A0" w14:textId="77777777" w:rsidR="002E5E7F" w:rsidRPr="00DA6A6F" w:rsidRDefault="002E5E7F" w:rsidP="007B5D63">
      <w:pPr>
        <w:pStyle w:val="a3"/>
        <w:shd w:val="clear" w:color="auto" w:fill="FFFFFF"/>
        <w:spacing w:before="30" w:after="60"/>
        <w:rPr>
          <w:color w:val="3C3C3C"/>
        </w:rPr>
      </w:pPr>
      <w:proofErr w:type="gramStart"/>
      <w:r w:rsidRPr="00DA6A6F">
        <w:rPr>
          <w:color w:val="3C3C3C"/>
        </w:rPr>
        <w:t>Случается</w:t>
      </w:r>
      <w:proofErr w:type="gramEnd"/>
      <w:r w:rsidRPr="00DA6A6F">
        <w:rPr>
          <w:color w:val="3C3C3C"/>
        </w:rPr>
        <w:t xml:space="preserve"> учительское счастье</w:t>
      </w:r>
      <w:r w:rsidRPr="00DA6A6F">
        <w:rPr>
          <w:color w:val="3C3C3C"/>
        </w:rPr>
        <w:br/>
        <w:t xml:space="preserve">Из наших ученических побед. </w:t>
      </w:r>
    </w:p>
    <w:p w14:paraId="60D98782" w14:textId="40B1A58A" w:rsidR="00B341C6" w:rsidRPr="00DA6A6F" w:rsidRDefault="002E5E7F" w:rsidP="007B5D63">
      <w:pPr>
        <w:pStyle w:val="a3"/>
        <w:shd w:val="clear" w:color="auto" w:fill="FFFFFF"/>
        <w:spacing w:before="30" w:after="60"/>
        <w:rPr>
          <w:color w:val="3C3C3C"/>
        </w:rPr>
      </w:pPr>
      <w:r w:rsidRPr="00DA6A6F">
        <w:rPr>
          <w:color w:val="3C3C3C"/>
        </w:rPr>
        <w:t>А мы порой так равнодушны к </w:t>
      </w:r>
      <w:proofErr w:type="gramStart"/>
      <w:r w:rsidRPr="00DA6A6F">
        <w:rPr>
          <w:color w:val="3C3C3C"/>
        </w:rPr>
        <w:t>ним:</w:t>
      </w:r>
      <w:r w:rsidRPr="00DA6A6F">
        <w:rPr>
          <w:color w:val="3C3C3C"/>
        </w:rPr>
        <w:br/>
        <w:t>Под</w:t>
      </w:r>
      <w:proofErr w:type="gramEnd"/>
      <w:r w:rsidRPr="00DA6A6F">
        <w:rPr>
          <w:color w:val="3C3C3C"/>
        </w:rPr>
        <w:t xml:space="preserve"> Новый Год не шлём им поздравлений.</w:t>
      </w:r>
      <w:r w:rsidRPr="00DA6A6F">
        <w:rPr>
          <w:color w:val="3C3C3C"/>
        </w:rPr>
        <w:br/>
        <w:t>А в суете иль попросту из лени</w:t>
      </w:r>
      <w:r w:rsidRPr="00DA6A6F">
        <w:rPr>
          <w:color w:val="3C3C3C"/>
        </w:rPr>
        <w:br/>
        <w:t>Не пишем, не заходим, не звоним.</w:t>
      </w:r>
      <w:r w:rsidRPr="00DA6A6F">
        <w:rPr>
          <w:color w:val="3C3C3C"/>
        </w:rPr>
        <w:br/>
        <w:t>Они нас ждут…</w:t>
      </w:r>
    </w:p>
    <w:p w14:paraId="66BA8EE8" w14:textId="08ECEA1A" w:rsidR="00B969CC" w:rsidRPr="00DA6A6F" w:rsidRDefault="00531BC0" w:rsidP="00531BC0">
      <w:pPr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  <w:shd w:val="clear" w:color="auto" w:fill="FFFFFF"/>
        </w:rPr>
        <w:t>27.07.2023</w:t>
      </w:r>
      <w:r w:rsidR="00C30C9A" w:rsidRPr="00DA6A6F">
        <w:rPr>
          <w:rFonts w:ascii="Times New Roman" w:hAnsi="Times New Roman"/>
          <w:sz w:val="24"/>
          <w:szCs w:val="24"/>
          <w:shd w:val="clear" w:color="auto" w:fill="FFFFFF"/>
        </w:rPr>
        <w:br/>
      </w:r>
      <w:proofErr w:type="gramStart"/>
      <w:r w:rsidR="00C66F5E" w:rsidRPr="00DA6A6F">
        <w:rPr>
          <w:rFonts w:ascii="Times New Roman" w:hAnsi="Times New Roman"/>
          <w:sz w:val="24"/>
          <w:szCs w:val="24"/>
        </w:rPr>
        <w:t>В</w:t>
      </w:r>
      <w:proofErr w:type="gramEnd"/>
      <w:r w:rsidR="00C66F5E" w:rsidRPr="00DA6A6F">
        <w:rPr>
          <w:rFonts w:ascii="Times New Roman" w:hAnsi="Times New Roman"/>
          <w:sz w:val="24"/>
          <w:szCs w:val="24"/>
        </w:rPr>
        <w:t xml:space="preserve"> знак высочайшей общественной значимости профессии Учителя 2023 год в России провозглашён год</w:t>
      </w:r>
      <w:r w:rsidRPr="00DA6A6F">
        <w:rPr>
          <w:rFonts w:ascii="Times New Roman" w:hAnsi="Times New Roman"/>
          <w:sz w:val="24"/>
          <w:szCs w:val="24"/>
        </w:rPr>
        <w:t>ом</w:t>
      </w:r>
      <w:r w:rsidR="00C66F5E" w:rsidRPr="00DA6A6F">
        <w:rPr>
          <w:rFonts w:ascii="Times New Roman" w:hAnsi="Times New Roman"/>
          <w:sz w:val="24"/>
          <w:szCs w:val="24"/>
        </w:rPr>
        <w:t xml:space="preserve"> наставника и педагога. Я считаю, это </w:t>
      </w:r>
      <w:r w:rsidRPr="00DA6A6F">
        <w:rPr>
          <w:rFonts w:ascii="Times New Roman" w:hAnsi="Times New Roman"/>
          <w:sz w:val="24"/>
          <w:szCs w:val="24"/>
        </w:rPr>
        <w:t xml:space="preserve">справедливо и </w:t>
      </w:r>
      <w:r w:rsidR="00C66F5E" w:rsidRPr="00DA6A6F">
        <w:rPr>
          <w:rFonts w:ascii="Times New Roman" w:hAnsi="Times New Roman"/>
          <w:sz w:val="24"/>
          <w:szCs w:val="24"/>
        </w:rPr>
        <w:t>заслуженно. Учителя вдохновляют</w:t>
      </w:r>
      <w:r w:rsidR="00DA6A6F">
        <w:rPr>
          <w:rFonts w:ascii="Times New Roman" w:hAnsi="Times New Roman"/>
          <w:sz w:val="24"/>
          <w:szCs w:val="24"/>
        </w:rPr>
        <w:t>,</w:t>
      </w:r>
      <w:r w:rsidR="00C66F5E" w:rsidRPr="00DA6A6F">
        <w:rPr>
          <w:rFonts w:ascii="Times New Roman" w:hAnsi="Times New Roman"/>
          <w:sz w:val="24"/>
          <w:szCs w:val="24"/>
        </w:rPr>
        <w:t xml:space="preserve"> бросая нам вызов, чтобы мы могли расти, учась на своих и на чужих ошибках. Разжигая наше воображение, дают нам инструменты для познания окружающего мира. Не ограничиваясь наукой, они показывают нам силу </w:t>
      </w:r>
      <w:r w:rsidR="00557717" w:rsidRPr="00DA6A6F">
        <w:rPr>
          <w:rFonts w:ascii="Times New Roman" w:hAnsi="Times New Roman"/>
          <w:sz w:val="24"/>
          <w:szCs w:val="24"/>
        </w:rPr>
        <w:t xml:space="preserve">творчества. Они подбирают для нас способы самовыражения, вселяя в нас уверенность в том, что мы будем услышаны, поняты, </w:t>
      </w:r>
      <w:r w:rsidRPr="00DA6A6F">
        <w:rPr>
          <w:rFonts w:ascii="Times New Roman" w:hAnsi="Times New Roman"/>
          <w:sz w:val="24"/>
          <w:szCs w:val="24"/>
        </w:rPr>
        <w:t>значимы</w:t>
      </w:r>
      <w:r w:rsidR="00557717" w:rsidRPr="00DA6A6F">
        <w:rPr>
          <w:rFonts w:ascii="Times New Roman" w:hAnsi="Times New Roman"/>
          <w:sz w:val="24"/>
          <w:szCs w:val="24"/>
        </w:rPr>
        <w:t>. Они напоминают нам о не</w:t>
      </w:r>
      <w:r w:rsidRPr="00DA6A6F">
        <w:rPr>
          <w:rFonts w:ascii="Times New Roman" w:hAnsi="Times New Roman"/>
          <w:sz w:val="24"/>
          <w:szCs w:val="24"/>
        </w:rPr>
        <w:t>о</w:t>
      </w:r>
      <w:r w:rsidR="00557717" w:rsidRPr="00DA6A6F">
        <w:rPr>
          <w:rFonts w:ascii="Times New Roman" w:hAnsi="Times New Roman"/>
          <w:sz w:val="24"/>
          <w:szCs w:val="24"/>
        </w:rPr>
        <w:t xml:space="preserve">бходимости умело использовать все наши знания и умения во благо и делать мир лучше, чем он нам достался. «Учитель – профессия от Бога. </w:t>
      </w:r>
      <w:r w:rsidR="00DA6A6F">
        <w:rPr>
          <w:rFonts w:ascii="Times New Roman" w:hAnsi="Times New Roman"/>
          <w:sz w:val="24"/>
          <w:szCs w:val="24"/>
        </w:rPr>
        <w:t>«</w:t>
      </w:r>
      <w:r w:rsidR="00557717" w:rsidRPr="00DA6A6F">
        <w:rPr>
          <w:rFonts w:ascii="Times New Roman" w:hAnsi="Times New Roman"/>
          <w:sz w:val="24"/>
          <w:szCs w:val="24"/>
        </w:rPr>
        <w:t>Все остальные профессии – от учителя»,</w:t>
      </w:r>
      <w:r w:rsidR="00FD6F82" w:rsidRPr="00DA6A6F">
        <w:rPr>
          <w:rFonts w:ascii="Times New Roman" w:hAnsi="Times New Roman"/>
          <w:sz w:val="24"/>
          <w:szCs w:val="24"/>
        </w:rPr>
        <w:t>-</w:t>
      </w:r>
      <w:r w:rsidR="00557717" w:rsidRPr="00DA6A6F">
        <w:rPr>
          <w:rFonts w:ascii="Times New Roman" w:hAnsi="Times New Roman"/>
          <w:sz w:val="24"/>
          <w:szCs w:val="24"/>
        </w:rPr>
        <w:t xml:space="preserve"> гласит народная мудрость</w:t>
      </w:r>
      <w:r w:rsidRPr="00DA6A6F">
        <w:rPr>
          <w:rFonts w:ascii="Times New Roman" w:hAnsi="Times New Roman"/>
          <w:sz w:val="24"/>
          <w:szCs w:val="24"/>
        </w:rPr>
        <w:t>. Именно благодаря учителю каждый ребенок, став взрослым выберет себе профессию врача, менеджера, финансиста, летчика, президента… Кем бы ни был человек, прежде всего он чей-то бывший ученик! Люди, отдавшие жизнь науке, близки к пророкам, поэтому перефразировав слова классика, я бы сказала: «Да святится имя твое, УЧИТЕЛЬ!»</w:t>
      </w:r>
    </w:p>
    <w:p w14:paraId="651558EB" w14:textId="77777777" w:rsidR="00B969CC" w:rsidRPr="00DA6A6F" w:rsidRDefault="00B969CC" w:rsidP="00531BC0">
      <w:pPr>
        <w:rPr>
          <w:rFonts w:ascii="Times New Roman" w:hAnsi="Times New Roman"/>
          <w:sz w:val="24"/>
          <w:szCs w:val="24"/>
        </w:rPr>
      </w:pPr>
    </w:p>
    <w:p w14:paraId="6A06DD88" w14:textId="77777777" w:rsidR="00B969CC" w:rsidRPr="00DA6A6F" w:rsidRDefault="00B969CC" w:rsidP="00531BC0">
      <w:pPr>
        <w:rPr>
          <w:rFonts w:ascii="Times New Roman" w:hAnsi="Times New Roman"/>
          <w:sz w:val="24"/>
          <w:szCs w:val="24"/>
        </w:rPr>
      </w:pPr>
    </w:p>
    <w:sectPr w:rsidR="00B969CC" w:rsidRPr="00DA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82"/>
    <w:rsid w:val="00095E05"/>
    <w:rsid w:val="000A017A"/>
    <w:rsid w:val="000C3591"/>
    <w:rsid w:val="00102777"/>
    <w:rsid w:val="001616E5"/>
    <w:rsid w:val="00180ED0"/>
    <w:rsid w:val="001811D3"/>
    <w:rsid w:val="001B5418"/>
    <w:rsid w:val="001F5ABB"/>
    <w:rsid w:val="00220361"/>
    <w:rsid w:val="00226F4C"/>
    <w:rsid w:val="00240875"/>
    <w:rsid w:val="00290D63"/>
    <w:rsid w:val="002D546C"/>
    <w:rsid w:val="002E0E90"/>
    <w:rsid w:val="002E5E7F"/>
    <w:rsid w:val="00301E6B"/>
    <w:rsid w:val="00325755"/>
    <w:rsid w:val="003557AD"/>
    <w:rsid w:val="0039789D"/>
    <w:rsid w:val="003D4DA1"/>
    <w:rsid w:val="004A5745"/>
    <w:rsid w:val="004B2578"/>
    <w:rsid w:val="00531BC0"/>
    <w:rsid w:val="00553FFC"/>
    <w:rsid w:val="00557717"/>
    <w:rsid w:val="0059345D"/>
    <w:rsid w:val="00616541"/>
    <w:rsid w:val="00620487"/>
    <w:rsid w:val="007B5D63"/>
    <w:rsid w:val="007E4EEF"/>
    <w:rsid w:val="00821886"/>
    <w:rsid w:val="00861FCC"/>
    <w:rsid w:val="00902E91"/>
    <w:rsid w:val="00924421"/>
    <w:rsid w:val="00927E09"/>
    <w:rsid w:val="0096314A"/>
    <w:rsid w:val="009D7C82"/>
    <w:rsid w:val="00A2184A"/>
    <w:rsid w:val="00A91FAD"/>
    <w:rsid w:val="00AA6DA7"/>
    <w:rsid w:val="00B269C4"/>
    <w:rsid w:val="00B3241D"/>
    <w:rsid w:val="00B341C6"/>
    <w:rsid w:val="00B969CC"/>
    <w:rsid w:val="00BA3A06"/>
    <w:rsid w:val="00BD4D9E"/>
    <w:rsid w:val="00C30C9A"/>
    <w:rsid w:val="00C63E08"/>
    <w:rsid w:val="00C66F5E"/>
    <w:rsid w:val="00CE49C0"/>
    <w:rsid w:val="00D77841"/>
    <w:rsid w:val="00DA6A6F"/>
    <w:rsid w:val="00DB0A07"/>
    <w:rsid w:val="00E413FB"/>
    <w:rsid w:val="00E455E2"/>
    <w:rsid w:val="00E52476"/>
    <w:rsid w:val="00E7166E"/>
    <w:rsid w:val="00E733ED"/>
    <w:rsid w:val="00F3407C"/>
    <w:rsid w:val="00FA42EC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3A4A"/>
  <w15:chartTrackingRefBased/>
  <w15:docId w15:val="{BBC49D9C-8F1C-4F21-814D-3DCF9A9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63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C82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article-renderblock">
    <w:name w:val="article-render__block"/>
    <w:basedOn w:val="a"/>
    <w:rsid w:val="00C63E08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30</cp:revision>
  <cp:lastPrinted>2023-09-09T05:14:00Z</cp:lastPrinted>
  <dcterms:created xsi:type="dcterms:W3CDTF">2023-07-05T09:56:00Z</dcterms:created>
  <dcterms:modified xsi:type="dcterms:W3CDTF">2023-09-09T05:20:00Z</dcterms:modified>
</cp:coreProperties>
</file>