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AC6" w:rsidRDefault="00D36AC6" w:rsidP="00D36AC6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Эссе</w:t>
      </w:r>
    </w:p>
    <w:p w:rsidR="00491B20" w:rsidRDefault="00491B20" w:rsidP="00D36AC6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491B20" w:rsidRDefault="00491B20" w:rsidP="00D36AC6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D36AC6" w:rsidRDefault="00D36AC6" w:rsidP="00D36AC6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D36AC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«О моём учителе несколько слов»</w:t>
      </w:r>
    </w:p>
    <w:p w:rsidR="00866D40" w:rsidRDefault="00866D40" w:rsidP="00D36AC6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491B20" w:rsidRDefault="00491B20" w:rsidP="00D36AC6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491B20" w:rsidRDefault="00491B20" w:rsidP="00D36AC6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E77EE5" w:rsidRDefault="00866D40" w:rsidP="00E77EE5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D36AC6">
        <w:rPr>
          <w:rFonts w:ascii="Times New Roman" w:hAnsi="Times New Roman" w:cs="Times New Roman"/>
          <w:sz w:val="28"/>
          <w:szCs w:val="28"/>
        </w:rPr>
        <w:t>Фисенко Тимофей Михайлович</w:t>
      </w:r>
      <w:r w:rsidRPr="00D36AC6">
        <w:rPr>
          <w:rFonts w:ascii="Times New Roman" w:hAnsi="Times New Roman" w:cs="Times New Roman"/>
          <w:sz w:val="28"/>
          <w:szCs w:val="28"/>
        </w:rPr>
        <w:tab/>
      </w:r>
      <w:r w:rsidR="00E77EE5">
        <w:rPr>
          <w:rFonts w:ascii="Times New Roman" w:hAnsi="Times New Roman" w:cs="Times New Roman"/>
          <w:sz w:val="28"/>
          <w:szCs w:val="28"/>
        </w:rPr>
        <w:t>7 «б»  класс</w:t>
      </w:r>
      <w:r w:rsidR="00E77EE5" w:rsidRPr="00E77EE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</w:p>
    <w:p w:rsidR="00491B20" w:rsidRDefault="00491B20" w:rsidP="00E77EE5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491B20" w:rsidRDefault="00491B20" w:rsidP="00E77EE5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E77EE5" w:rsidRDefault="00E77EE5" w:rsidP="00E77EE5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МБОУ </w:t>
      </w:r>
      <w:proofErr w:type="spell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Новобатайская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СОШ №9 имени капитана </w:t>
      </w:r>
      <w:proofErr w:type="spell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А.Н.Быкова</w:t>
      </w:r>
      <w:proofErr w:type="spellEnd"/>
    </w:p>
    <w:p w:rsidR="0068366C" w:rsidRDefault="0068366C" w:rsidP="00E77EE5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Кагальницкий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район. Ростовская область, с. Новобатайск</w:t>
      </w:r>
      <w:bookmarkStart w:id="0" w:name="_GoBack"/>
      <w:bookmarkEnd w:id="0"/>
    </w:p>
    <w:p w:rsidR="00491B20" w:rsidRDefault="00491B20" w:rsidP="00866D40">
      <w:pPr>
        <w:rPr>
          <w:rFonts w:ascii="Times New Roman" w:hAnsi="Times New Roman" w:cs="Times New Roman"/>
          <w:sz w:val="28"/>
          <w:szCs w:val="28"/>
        </w:rPr>
      </w:pPr>
    </w:p>
    <w:p w:rsidR="00491B20" w:rsidRDefault="00491B20" w:rsidP="00866D40">
      <w:pPr>
        <w:rPr>
          <w:rFonts w:ascii="Times New Roman" w:hAnsi="Times New Roman" w:cs="Times New Roman"/>
          <w:sz w:val="28"/>
          <w:szCs w:val="28"/>
        </w:rPr>
      </w:pPr>
    </w:p>
    <w:p w:rsidR="00491B20" w:rsidRDefault="00491B20" w:rsidP="00866D40">
      <w:pPr>
        <w:rPr>
          <w:rFonts w:ascii="Times New Roman" w:hAnsi="Times New Roman" w:cs="Times New Roman"/>
          <w:sz w:val="28"/>
          <w:szCs w:val="28"/>
        </w:rPr>
      </w:pPr>
    </w:p>
    <w:p w:rsidR="00491B20" w:rsidRDefault="00491B20" w:rsidP="00866D40">
      <w:pPr>
        <w:rPr>
          <w:rFonts w:ascii="Times New Roman" w:hAnsi="Times New Roman" w:cs="Times New Roman"/>
          <w:sz w:val="28"/>
          <w:szCs w:val="28"/>
        </w:rPr>
      </w:pPr>
    </w:p>
    <w:p w:rsidR="00491B20" w:rsidRDefault="00491B20" w:rsidP="00866D40">
      <w:pPr>
        <w:rPr>
          <w:rFonts w:ascii="Times New Roman" w:hAnsi="Times New Roman" w:cs="Times New Roman"/>
          <w:sz w:val="28"/>
          <w:szCs w:val="28"/>
        </w:rPr>
      </w:pPr>
    </w:p>
    <w:p w:rsidR="00491B20" w:rsidRDefault="00E77EE5" w:rsidP="00491B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Наставник </w:t>
      </w:r>
    </w:p>
    <w:p w:rsidR="00E77EE5" w:rsidRDefault="00E77EE5" w:rsidP="00491B2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Ивановна</w:t>
      </w:r>
    </w:p>
    <w:p w:rsidR="00866D40" w:rsidRDefault="00866D40" w:rsidP="00491B20">
      <w:pPr>
        <w:jc w:val="right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491B20" w:rsidRDefault="00491B20" w:rsidP="00D36AC6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491B20" w:rsidRDefault="00491B20" w:rsidP="00D36AC6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2F2956" w:rsidRDefault="002F2956" w:rsidP="00D36AC6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491B20" w:rsidRDefault="00491B20" w:rsidP="00D36AC6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491B20" w:rsidRDefault="00491B20" w:rsidP="00D36AC6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D36AC6" w:rsidRDefault="00D36AC6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D36AC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lastRenderedPageBreak/>
        <w:t> 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В 2016 году я поступил в первый класс. Мама меня предупредила: «Смотри, сынок,  </w:t>
      </w:r>
      <w:r w:rsidR="00793A8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учись и веди себя хорошо, в школе работает твоя бабушка, чтобы мне не пришлось краснеть за тебя!»</w:t>
      </w:r>
    </w:p>
    <w:p w:rsidR="00793A84" w:rsidRDefault="00793A84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Я представил себе почему-то старушку со строгим лицом и уже начал бояться ее. Но когда мама мне показала  мою «бабушку», то я не понял сначала,  почему она «бабушка»?  Это была  молодая, энергичная учительница. И что мне запомнилось больше всего</w:t>
      </w:r>
      <w:r w:rsidR="00491B2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- она всегда улыбалась.</w:t>
      </w:r>
      <w:r w:rsidR="00491B2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Моя бабушка-  учительница - </w:t>
      </w:r>
      <w:proofErr w:type="spellStart"/>
      <w:r w:rsidR="00491B2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Бавина</w:t>
      </w:r>
      <w:proofErr w:type="spellEnd"/>
      <w:r w:rsidR="00491B2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Людмила Ивановна.</w:t>
      </w:r>
    </w:p>
    <w:p w:rsidR="00793A84" w:rsidRDefault="00793A84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Всю начальную школу я наблюдал за ней, а когда стал старше, то слежу за ее деятельностью в социальных сетях.  Вот она на сборе макулатуры, вот сдает нормы ГТО, вот пошла в поход со своим классом, вот с </w:t>
      </w:r>
      <w:proofErr w:type="spell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юидовцами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принимает первоклассников  в пешеходы, вот устроила в школе дегустацию меда, вот вешает скворечники, вот собирает сладости </w:t>
      </w:r>
      <w:r w:rsidR="00491B2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для реабилитационного центра  пожилым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люд</w:t>
      </w:r>
      <w:r w:rsidR="001B375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ям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 И это «вот» можно перечислять бесконечно.</w:t>
      </w:r>
    </w:p>
    <w:p w:rsidR="00793A84" w:rsidRDefault="00793A84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А недавно вообще повергла меня в шок. Записалась на </w:t>
      </w:r>
      <w:r w:rsidRPr="00793A8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ежегодный заплыв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 городе Геленджике</w:t>
      </w:r>
      <w:r w:rsidR="00491B2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- «Морская миля»</w:t>
      </w:r>
      <w:r w:rsidRPr="00793A8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r w:rsidR="00491B2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решила </w:t>
      </w:r>
      <w:r w:rsidRPr="00793A8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испытать свои силы и навыки в плавании на открытой воде, преодолевая волнение и течение</w:t>
      </w:r>
      <w:r w:rsidR="00491B2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 Разумеется,  у нее все получилось, проплыла почти два километра за один час десять минут!</w:t>
      </w:r>
    </w:p>
    <w:p w:rsidR="002931E3" w:rsidRDefault="00491B20" w:rsidP="002931E3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</w:t>
      </w:r>
      <w:r w:rsidR="002931E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ольше всего мне понравился ее проект «Школьная пасека». Я был участником проекта: ухаживал за ульями, подкармливал пчел, а самое главное качал мед и за свои труды принес домой </w:t>
      </w:r>
      <w:r w:rsidR="002931E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целую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банку меда! Мама была очень рада, назвала меня своим д</w:t>
      </w:r>
      <w:r w:rsidR="002931E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обытчиком. А это очень приятно!  </w:t>
      </w:r>
    </w:p>
    <w:p w:rsidR="002931E3" w:rsidRDefault="002931E3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Ученики моей бабушки, глядя на нее, вместе сдают нормы ГТО, ходят в различные кружки, заряжаются ее энергией. </w:t>
      </w:r>
    </w:p>
    <w:p w:rsidR="002931E3" w:rsidRDefault="002931E3" w:rsidP="002931E3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А ведь Людмила Ивановна тоже посещает  кружки, только  для взрослых. Она участник ансамбля казачьей песни «Лазоревый цвет». Где только они не ездили со своим ансамблем, даже в Грецию! И везде получают  призовые места!</w:t>
      </w:r>
      <w:r w:rsidRPr="002931E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</w:p>
    <w:p w:rsidR="002931E3" w:rsidRDefault="002931E3" w:rsidP="002931E3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D36AC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Учитель начальных классов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D36AC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D36AC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профессия особая и ответственная. С первого класса учитель становится для ребенка: другом, наставником, примером для подражания.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</w:p>
    <w:p w:rsidR="00D36AC6" w:rsidRDefault="002931E3" w:rsidP="002931E3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Я уверен, что Людмила Ивановна</w:t>
      </w:r>
      <w:r w:rsidR="001B375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бесспорно</w:t>
      </w:r>
      <w:r w:rsidR="001B375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является примером для подражания.</w:t>
      </w:r>
    </w:p>
    <w:p w:rsidR="00D36AC6" w:rsidRDefault="00D36AC6" w:rsidP="00D36AC6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sectPr w:rsidR="00D3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A6AB4"/>
    <w:multiLevelType w:val="hybridMultilevel"/>
    <w:tmpl w:val="6DEE9C18"/>
    <w:lvl w:ilvl="0" w:tplc="4F480F7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7A"/>
    <w:rsid w:val="001B3756"/>
    <w:rsid w:val="002931E3"/>
    <w:rsid w:val="002F2956"/>
    <w:rsid w:val="00491B20"/>
    <w:rsid w:val="005E1B2B"/>
    <w:rsid w:val="0068366C"/>
    <w:rsid w:val="00793A84"/>
    <w:rsid w:val="00866D40"/>
    <w:rsid w:val="008765BD"/>
    <w:rsid w:val="00D36AC6"/>
    <w:rsid w:val="00DE093F"/>
    <w:rsid w:val="00E2447A"/>
    <w:rsid w:val="00E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B5894"/>
  <w15:docId w15:val="{B9E0D509-FE96-46ED-BB4A-27D799C3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Андрей</cp:lastModifiedBy>
  <cp:revision>11</cp:revision>
  <dcterms:created xsi:type="dcterms:W3CDTF">2023-09-11T09:50:00Z</dcterms:created>
  <dcterms:modified xsi:type="dcterms:W3CDTF">2023-10-19T06:44:00Z</dcterms:modified>
</cp:coreProperties>
</file>