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944A" w14:textId="16166E19" w:rsidR="00FD5D6F" w:rsidRDefault="00FD5D6F" w:rsidP="00FD5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0B">
        <w:rPr>
          <w:rFonts w:ascii="Times New Roman" w:hAnsi="Times New Roman" w:cs="Times New Roman"/>
          <w:b/>
          <w:sz w:val="28"/>
          <w:szCs w:val="28"/>
        </w:rPr>
        <w:t>«</w:t>
      </w:r>
      <w:r w:rsidR="00560CD9">
        <w:rPr>
          <w:rFonts w:ascii="Times New Roman" w:hAnsi="Times New Roman" w:cs="Times New Roman"/>
          <w:b/>
          <w:sz w:val="28"/>
          <w:szCs w:val="28"/>
        </w:rPr>
        <w:t>Эколог-важная профессия</w:t>
      </w:r>
      <w:r w:rsidRPr="005F7F0B">
        <w:rPr>
          <w:rFonts w:ascii="Times New Roman" w:hAnsi="Times New Roman" w:cs="Times New Roman"/>
          <w:b/>
          <w:sz w:val="28"/>
          <w:szCs w:val="28"/>
        </w:rPr>
        <w:t>?»</w:t>
      </w:r>
    </w:p>
    <w:p w14:paraId="4D93D949" w14:textId="77777777" w:rsidR="00FD5D6F" w:rsidRDefault="00FD5D6F" w:rsidP="00FD5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3AFD8" w14:textId="77777777" w:rsidR="00FD5D6F" w:rsidRDefault="00FD5D6F" w:rsidP="00FD5D6F">
      <w:pPr>
        <w:pStyle w:val="a3"/>
        <w:ind w:right="3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«Пора бы человечеству понять,</w:t>
      </w:r>
    </w:p>
    <w:p w14:paraId="747DC1A4" w14:textId="77777777" w:rsidR="00FD5D6F" w:rsidRDefault="00FD5D6F" w:rsidP="00FD5D6F">
      <w:pPr>
        <w:pStyle w:val="a3"/>
        <w:ind w:right="3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Богатства у природы отбирая, </w:t>
      </w:r>
    </w:p>
    <w:p w14:paraId="177A980F" w14:textId="77777777" w:rsidR="00FD5D6F" w:rsidRDefault="00FD5D6F" w:rsidP="00FD5D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Землю тоже нужно охранять,</w:t>
      </w:r>
    </w:p>
    <w:p w14:paraId="55282514" w14:textId="77777777" w:rsidR="00FD5D6F" w:rsidRDefault="00FD5D6F" w:rsidP="00FD5D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 как мы – такая же живая…»</w:t>
      </w:r>
    </w:p>
    <w:p w14:paraId="002361DC" w14:textId="77777777" w:rsidR="00FD5D6F" w:rsidRDefault="00FD5D6F" w:rsidP="00FD5D6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DF67B" w14:textId="77777777" w:rsidR="00FD5D6F" w:rsidRPr="00C03650" w:rsidRDefault="00FD5D6F" w:rsidP="00FD5D6F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50">
        <w:rPr>
          <w:rFonts w:ascii="Times New Roman" w:hAnsi="Times New Roman" w:cs="Times New Roman"/>
          <w:sz w:val="28"/>
          <w:szCs w:val="28"/>
        </w:rPr>
        <w:t>Я живу на Дальнем Востоке в г. Комсомольск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3650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6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650">
        <w:rPr>
          <w:rFonts w:ascii="Times New Roman" w:hAnsi="Times New Roman" w:cs="Times New Roman"/>
          <w:sz w:val="28"/>
          <w:szCs w:val="28"/>
        </w:rPr>
        <w:t xml:space="preserve">Амуре и очень люблю свой край. На уроках </w:t>
      </w:r>
      <w:r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C03650">
        <w:rPr>
          <w:rFonts w:ascii="Times New Roman" w:hAnsi="Times New Roman" w:cs="Times New Roman"/>
          <w:sz w:val="28"/>
          <w:szCs w:val="28"/>
        </w:rPr>
        <w:t xml:space="preserve"> я с интересом слушаю своего учителя и понимаю, что все</w:t>
      </w:r>
      <w:r>
        <w:rPr>
          <w:rFonts w:ascii="Times New Roman" w:hAnsi="Times New Roman" w:cs="Times New Roman"/>
          <w:sz w:val="28"/>
          <w:szCs w:val="28"/>
        </w:rPr>
        <w:t>, происходящее</w:t>
      </w:r>
      <w:r w:rsidRPr="00C03650">
        <w:rPr>
          <w:rFonts w:ascii="Times New Roman" w:hAnsi="Times New Roman" w:cs="Times New Roman"/>
          <w:sz w:val="28"/>
          <w:szCs w:val="28"/>
        </w:rPr>
        <w:t xml:space="preserve"> в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650">
        <w:rPr>
          <w:rFonts w:ascii="Times New Roman" w:hAnsi="Times New Roman" w:cs="Times New Roman"/>
          <w:sz w:val="28"/>
          <w:szCs w:val="28"/>
        </w:rPr>
        <w:t xml:space="preserve"> мне интересно.</w:t>
      </w:r>
    </w:p>
    <w:p w14:paraId="5D95CA6A" w14:textId="77777777" w:rsidR="00FD5D6F" w:rsidRPr="00C03650" w:rsidRDefault="00FD5D6F" w:rsidP="00FD5D6F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50">
        <w:rPr>
          <w:rFonts w:ascii="Times New Roman" w:hAnsi="Times New Roman" w:cs="Times New Roman"/>
          <w:sz w:val="28"/>
          <w:szCs w:val="28"/>
        </w:rPr>
        <w:t>Экологические проблемы нашей планеты сегодня очень актуальны. Я начинаю понимать, что могу принести что-то полезное в окружающий мир. Все то, что нас окружает в природе – это живое, яркое, красивое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650">
        <w:rPr>
          <w:rFonts w:ascii="Times New Roman" w:hAnsi="Times New Roman" w:cs="Times New Roman"/>
          <w:sz w:val="28"/>
          <w:szCs w:val="28"/>
        </w:rPr>
        <w:t xml:space="preserve"> не должно угасать. Но, к сожалению, не всегда картина природы бывает радужная. Как сделать мир лучше? И кто, если не человек может повлиять или сохранить </w:t>
      </w:r>
      <w:r>
        <w:rPr>
          <w:rFonts w:ascii="Times New Roman" w:hAnsi="Times New Roman" w:cs="Times New Roman"/>
          <w:sz w:val="28"/>
          <w:szCs w:val="28"/>
        </w:rPr>
        <w:t>красоту</w:t>
      </w:r>
      <w:r w:rsidRPr="00C03650">
        <w:rPr>
          <w:rFonts w:ascii="Times New Roman" w:hAnsi="Times New Roman" w:cs="Times New Roman"/>
          <w:sz w:val="28"/>
          <w:szCs w:val="28"/>
        </w:rPr>
        <w:t xml:space="preserve"> нашей природы.  И я </w:t>
      </w:r>
      <w:r>
        <w:rPr>
          <w:rFonts w:ascii="Times New Roman" w:hAnsi="Times New Roman" w:cs="Times New Roman"/>
          <w:sz w:val="28"/>
          <w:szCs w:val="28"/>
        </w:rPr>
        <w:t>хотел бы в будущем овладеть  профессией</w:t>
      </w:r>
      <w:r w:rsidRPr="00C03650">
        <w:rPr>
          <w:rFonts w:ascii="Times New Roman" w:hAnsi="Times New Roman" w:cs="Times New Roman"/>
          <w:sz w:val="28"/>
          <w:szCs w:val="28"/>
        </w:rPr>
        <w:t>, которая в этом поможет.</w:t>
      </w:r>
    </w:p>
    <w:p w14:paraId="568324CA" w14:textId="77777777" w:rsidR="00FD5D6F" w:rsidRPr="00C03650" w:rsidRDefault="00FD5D6F" w:rsidP="00FD5D6F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50">
        <w:rPr>
          <w:rFonts w:ascii="Times New Roman" w:hAnsi="Times New Roman" w:cs="Times New Roman"/>
          <w:sz w:val="28"/>
          <w:szCs w:val="28"/>
        </w:rPr>
        <w:t>Кто такой эколог? На мой взгляд, это научный сотрудник, а, может быть, и врач природы. Вот и я хочу стать экологом и уже сегодня понимаю – нужны знания. Моя мечта, как говорит мама, обязательно сбудется. Главное верить в себя! В профессии эколога заложено будущее существование нашей планеты. И кто, если не сам человек может повлиять или сохранить будущее нашей природы?</w:t>
      </w:r>
    </w:p>
    <w:p w14:paraId="002742E3" w14:textId="77777777" w:rsidR="00FD5D6F" w:rsidRPr="00C03650" w:rsidRDefault="00FD5D6F" w:rsidP="00FD5D6F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50">
        <w:rPr>
          <w:rFonts w:ascii="Times New Roman" w:hAnsi="Times New Roman" w:cs="Times New Roman"/>
          <w:sz w:val="28"/>
          <w:szCs w:val="28"/>
        </w:rPr>
        <w:t>У нас в городе Комсомольск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650">
        <w:rPr>
          <w:rFonts w:ascii="Times New Roman" w:hAnsi="Times New Roman" w:cs="Times New Roman"/>
          <w:sz w:val="28"/>
          <w:szCs w:val="28"/>
        </w:rPr>
        <w:t xml:space="preserve">-на-Амуре есть предприятие по переработке угля. И очень часто приходится наблюдать черную завесу пыли, которая оседает на окнах моего дома. Ведь угольная пыль вредит здоровью человека. Я считаю, что специалист-эколог должен вовремя обнаружить проблему и в срочном порядке разработать методы защиты от загрязнения природной среды и всегда держать на контроле данную проблему. Ведь этого можно избежать. Я бы, например, разработал программу по защите своего города от катастрофы. Возможно, установил бы фильтры защиты, которые будут сдерживать облако угольной пыли в воздухе. Профессия эколог – это непростая работа, но уже сегодня понимаю, как она важна. Виновником всех проблем, которые происходят </w:t>
      </w:r>
      <w:r w:rsidRPr="00C03650">
        <w:rPr>
          <w:rFonts w:ascii="Times New Roman" w:hAnsi="Times New Roman" w:cs="Times New Roman"/>
          <w:sz w:val="28"/>
          <w:szCs w:val="28"/>
        </w:rPr>
        <w:lastRenderedPageBreak/>
        <w:t>в природе – это человек.</w:t>
      </w:r>
      <w:r>
        <w:rPr>
          <w:rFonts w:ascii="Times New Roman" w:hAnsi="Times New Roman" w:cs="Times New Roman"/>
          <w:sz w:val="28"/>
          <w:szCs w:val="28"/>
        </w:rPr>
        <w:t xml:space="preserve"> А самое главное, человек может</w:t>
      </w:r>
      <w:r w:rsidRPr="00C03650">
        <w:rPr>
          <w:rFonts w:ascii="Times New Roman" w:hAnsi="Times New Roman" w:cs="Times New Roman"/>
          <w:sz w:val="28"/>
          <w:szCs w:val="28"/>
        </w:rPr>
        <w:t xml:space="preserve"> как навредить всему живому на планете, так и спасти ее.</w:t>
      </w:r>
    </w:p>
    <w:p w14:paraId="7D3DA859" w14:textId="77777777" w:rsidR="00FD5D6F" w:rsidRPr="00C03650" w:rsidRDefault="00FD5D6F" w:rsidP="00FD5D6F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50">
        <w:rPr>
          <w:rFonts w:ascii="Times New Roman" w:hAnsi="Times New Roman" w:cs="Times New Roman"/>
          <w:sz w:val="28"/>
          <w:szCs w:val="28"/>
        </w:rPr>
        <w:t>Воздух, которым мы дышим, очень разный. Например, когда мы бываем с родителями в лесу, воздух чист и свеж, в траве щебечут кузнечики, в небе поют птички</w:t>
      </w:r>
      <w:r>
        <w:rPr>
          <w:rFonts w:ascii="Times New Roman" w:hAnsi="Times New Roman" w:cs="Times New Roman"/>
          <w:sz w:val="28"/>
          <w:szCs w:val="28"/>
        </w:rPr>
        <w:t>. Природа</w:t>
      </w:r>
      <w:r w:rsidRPr="00C03650">
        <w:rPr>
          <w:rFonts w:ascii="Times New Roman" w:hAnsi="Times New Roman" w:cs="Times New Roman"/>
          <w:sz w:val="28"/>
          <w:szCs w:val="28"/>
        </w:rPr>
        <w:t xml:space="preserve">, словно в сказке: елочки в зеленых платьях, березки в кружеве. А ведь как страшно, когда эту красоту нарушает человек, оставив после отдыха </w:t>
      </w:r>
      <w:proofErr w:type="spellStart"/>
      <w:r w:rsidRPr="00C03650">
        <w:rPr>
          <w:rFonts w:ascii="Times New Roman" w:hAnsi="Times New Roman" w:cs="Times New Roman"/>
          <w:sz w:val="28"/>
          <w:szCs w:val="28"/>
        </w:rPr>
        <w:t>непотухший</w:t>
      </w:r>
      <w:proofErr w:type="spellEnd"/>
      <w:r w:rsidRPr="00C03650">
        <w:rPr>
          <w:rFonts w:ascii="Times New Roman" w:hAnsi="Times New Roman" w:cs="Times New Roman"/>
          <w:sz w:val="28"/>
          <w:szCs w:val="28"/>
        </w:rPr>
        <w:t xml:space="preserve"> костер и создав пожар. А ведь в лесу живут птицы и звери, которые потом не найдут себе пристанище, а то и вовсе могут погибнуть. Природа каждый день страдает от человеческого безразличия, порой исправить ошибки человека уже невозможно. Все люди должны беречь природу, потому что она - наш дом!</w:t>
      </w:r>
    </w:p>
    <w:p w14:paraId="41704CC7" w14:textId="77777777" w:rsidR="00FD5D6F" w:rsidRPr="00C03650" w:rsidRDefault="00FD5D6F" w:rsidP="00FD5D6F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50">
        <w:rPr>
          <w:rFonts w:ascii="Times New Roman" w:hAnsi="Times New Roman" w:cs="Times New Roman"/>
          <w:sz w:val="28"/>
          <w:szCs w:val="28"/>
        </w:rPr>
        <w:t>Поэтому моя заветная мечта стать экологом и спасти хотя бы маленький кусочек родной природы.</w:t>
      </w:r>
      <w:r w:rsidRPr="00C0365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C3E4C7B" w14:textId="77777777" w:rsidR="00325E46" w:rsidRDefault="00325E46"/>
    <w:sectPr w:rsidR="00325E46" w:rsidSect="00B1334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A35C" w14:textId="77777777" w:rsidR="00F4532A" w:rsidRDefault="00F4532A">
      <w:pPr>
        <w:spacing w:after="0" w:line="240" w:lineRule="auto"/>
      </w:pPr>
      <w:r>
        <w:separator/>
      </w:r>
    </w:p>
  </w:endnote>
  <w:endnote w:type="continuationSeparator" w:id="0">
    <w:p w14:paraId="7E2D44C9" w14:textId="77777777" w:rsidR="00F4532A" w:rsidRDefault="00F4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806" w14:textId="77777777" w:rsidR="005F7F0B" w:rsidRDefault="00FD5D6F" w:rsidP="008851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48BC25" w14:textId="77777777" w:rsidR="005F7F0B" w:rsidRDefault="00F4532A" w:rsidP="005F7F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FA7A" w14:textId="77777777" w:rsidR="005F7F0B" w:rsidRDefault="00F4532A" w:rsidP="005F7F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8748" w14:textId="77777777" w:rsidR="00F4532A" w:rsidRDefault="00F4532A">
      <w:pPr>
        <w:spacing w:after="0" w:line="240" w:lineRule="auto"/>
      </w:pPr>
      <w:r>
        <w:separator/>
      </w:r>
    </w:p>
  </w:footnote>
  <w:footnote w:type="continuationSeparator" w:id="0">
    <w:p w14:paraId="5418CE4A" w14:textId="77777777" w:rsidR="00F4532A" w:rsidRDefault="00F4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D6F"/>
    <w:rsid w:val="00325E46"/>
    <w:rsid w:val="00560CD9"/>
    <w:rsid w:val="00F4532A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746"/>
  <w15:docId w15:val="{2AEA361B-CAFE-4858-84CE-E4544BFB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D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FD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5D6F"/>
    <w:rPr>
      <w:rFonts w:eastAsiaTheme="minorEastAsia"/>
      <w:lang w:eastAsia="ru-RU"/>
    </w:rPr>
  </w:style>
  <w:style w:type="character" w:styleId="a6">
    <w:name w:val="page number"/>
    <w:basedOn w:val="a0"/>
    <w:uiPriority w:val="99"/>
    <w:semiHidden/>
    <w:unhideWhenUsed/>
    <w:rsid w:val="00FD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Келлер</cp:lastModifiedBy>
  <cp:revision>3</cp:revision>
  <dcterms:created xsi:type="dcterms:W3CDTF">2023-05-01T12:24:00Z</dcterms:created>
  <dcterms:modified xsi:type="dcterms:W3CDTF">2023-10-04T05:52:00Z</dcterms:modified>
</cp:coreProperties>
</file>