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1029" w14:textId="77777777" w:rsidR="00E129B4" w:rsidRPr="00B24F1C" w:rsidRDefault="00E129B4" w:rsidP="00E129B4">
      <w:pPr>
        <w:jc w:val="center"/>
        <w:rPr>
          <w:sz w:val="32"/>
          <w:szCs w:val="32"/>
          <w:u w:val="single"/>
        </w:rPr>
      </w:pPr>
      <w:r w:rsidRPr="00B24F1C">
        <w:rPr>
          <w:sz w:val="32"/>
          <w:szCs w:val="32"/>
          <w:u w:val="single"/>
        </w:rPr>
        <w:t>Сочинение на тему: Хочу ли я стать экологом? И почему?</w:t>
      </w:r>
    </w:p>
    <w:p w14:paraId="5509E9EE" w14:textId="63E79DE8" w:rsidR="00D74F13" w:rsidRDefault="00E129B4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400" w:rsidRPr="00BF5400">
        <w:rPr>
          <w:sz w:val="28"/>
          <w:szCs w:val="28"/>
        </w:rPr>
        <w:t>Меня зовут Илья.</w:t>
      </w:r>
      <w:r w:rsidR="00BF5400">
        <w:rPr>
          <w:sz w:val="28"/>
          <w:szCs w:val="28"/>
        </w:rPr>
        <w:t xml:space="preserve"> Я учусь в </w:t>
      </w:r>
      <w:r w:rsidR="00861C7B">
        <w:rPr>
          <w:sz w:val="28"/>
          <w:szCs w:val="28"/>
        </w:rPr>
        <w:t xml:space="preserve">четвертом </w:t>
      </w:r>
      <w:r w:rsidR="00BF5400">
        <w:rPr>
          <w:sz w:val="28"/>
          <w:szCs w:val="28"/>
        </w:rPr>
        <w:t>классе. До выбора моей будущей  профессии еще далеко, мои интересы и увлечения могут поменяться. Но</w:t>
      </w:r>
      <w:r w:rsidR="008955FA">
        <w:rPr>
          <w:sz w:val="28"/>
          <w:szCs w:val="28"/>
        </w:rPr>
        <w:t xml:space="preserve"> на сегодняшний день</w:t>
      </w:r>
      <w:r w:rsidR="00BF5400">
        <w:rPr>
          <w:sz w:val="28"/>
          <w:szCs w:val="28"/>
        </w:rPr>
        <w:t xml:space="preserve"> есть несколько проф</w:t>
      </w:r>
      <w:r>
        <w:rPr>
          <w:sz w:val="28"/>
          <w:szCs w:val="28"/>
        </w:rPr>
        <w:t xml:space="preserve">ессий, которые меня привлекают. Одна из них </w:t>
      </w:r>
      <w:r w:rsidR="00BF5400">
        <w:rPr>
          <w:sz w:val="28"/>
          <w:szCs w:val="28"/>
        </w:rPr>
        <w:t xml:space="preserve"> это эколог! </w:t>
      </w:r>
    </w:p>
    <w:p w14:paraId="78604505" w14:textId="77777777" w:rsidR="00BF5400" w:rsidRDefault="00BF5400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Мои родители с самого раннего д</w:t>
      </w:r>
      <w:r w:rsidR="00E129B4">
        <w:rPr>
          <w:sz w:val="28"/>
          <w:szCs w:val="28"/>
        </w:rPr>
        <w:t>етства учат меня беречь природу.</w:t>
      </w:r>
      <w:r>
        <w:rPr>
          <w:sz w:val="28"/>
          <w:szCs w:val="28"/>
        </w:rPr>
        <w:t xml:space="preserve"> Если мы выезжаем за город, на водоемы, мы первым делам убираем территорию вокруг себя, собираем мусор в пакеты и вывозим в специальные места! </w:t>
      </w:r>
      <w:r w:rsidR="00BC42E8">
        <w:rPr>
          <w:sz w:val="28"/>
          <w:szCs w:val="28"/>
        </w:rPr>
        <w:t xml:space="preserve">После себя мы так же оставляем </w:t>
      </w:r>
      <w:r w:rsidR="00E129B4">
        <w:rPr>
          <w:sz w:val="28"/>
          <w:szCs w:val="28"/>
        </w:rPr>
        <w:t>чистоту</w:t>
      </w:r>
      <w:r w:rsidR="00BC42E8">
        <w:rPr>
          <w:sz w:val="28"/>
          <w:szCs w:val="28"/>
        </w:rPr>
        <w:t>, и призываем к этому всех!</w:t>
      </w:r>
    </w:p>
    <w:p w14:paraId="2044D0CC" w14:textId="77777777" w:rsidR="00BF5400" w:rsidRDefault="00BC42E8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400">
        <w:rPr>
          <w:sz w:val="28"/>
          <w:szCs w:val="28"/>
        </w:rPr>
        <w:t>Недавно я узнал, чт</w:t>
      </w:r>
      <w:r w:rsidR="00E129B4">
        <w:rPr>
          <w:sz w:val="28"/>
          <w:szCs w:val="28"/>
        </w:rPr>
        <w:t>о есть такая профессия - эколог.</w:t>
      </w:r>
      <w:r>
        <w:rPr>
          <w:sz w:val="28"/>
          <w:szCs w:val="28"/>
        </w:rPr>
        <w:t xml:space="preserve"> Это человек</w:t>
      </w:r>
      <w:r w:rsidR="00E129B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занимается охраной окружающей среды! Можно сказать</w:t>
      </w:r>
      <w:r w:rsidR="00E129B4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доктор, который отслеживает состояние здоровья нашей планеты! Я даже не представлял насколь</w:t>
      </w:r>
      <w:r w:rsidR="00E129B4">
        <w:rPr>
          <w:sz w:val="28"/>
          <w:szCs w:val="28"/>
        </w:rPr>
        <w:t>ко разнообразная, интересная</w:t>
      </w:r>
      <w:r>
        <w:rPr>
          <w:sz w:val="28"/>
          <w:szCs w:val="28"/>
        </w:rPr>
        <w:t>,</w:t>
      </w:r>
      <w:r w:rsidR="00E129B4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сложная и ответственная работа у экологов!  Они</w:t>
      </w:r>
      <w:r w:rsidR="00E129B4">
        <w:rPr>
          <w:sz w:val="28"/>
          <w:szCs w:val="28"/>
        </w:rPr>
        <w:t xml:space="preserve"> заботятся о чистоте почв, воды и</w:t>
      </w:r>
      <w:r>
        <w:rPr>
          <w:sz w:val="28"/>
          <w:szCs w:val="28"/>
        </w:rPr>
        <w:t xml:space="preserve"> воздуха. Именно это напрямую влияет на качество жизни людей</w:t>
      </w:r>
      <w:r w:rsidR="008955FA">
        <w:rPr>
          <w:sz w:val="28"/>
          <w:szCs w:val="28"/>
        </w:rPr>
        <w:t>, значит</w:t>
      </w:r>
      <w:r w:rsidR="00E129B4">
        <w:rPr>
          <w:sz w:val="28"/>
          <w:szCs w:val="28"/>
        </w:rPr>
        <w:t>,</w:t>
      </w:r>
      <w:r w:rsidR="008955FA">
        <w:rPr>
          <w:sz w:val="28"/>
          <w:szCs w:val="28"/>
        </w:rPr>
        <w:t xml:space="preserve"> мое и моей семьи</w:t>
      </w:r>
      <w:r>
        <w:rPr>
          <w:sz w:val="28"/>
          <w:szCs w:val="28"/>
        </w:rPr>
        <w:t xml:space="preserve">! </w:t>
      </w:r>
    </w:p>
    <w:p w14:paraId="0B0ADEE1" w14:textId="77777777" w:rsidR="00BC42E8" w:rsidRDefault="00933602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Экологи - очень активные люди! И я - активный! Я готов проводить большую часть времени  в полевых условиях, заниматься научными наблюдениями, обрабатывать их потом в научных лабораториях и делать заключения!</w:t>
      </w:r>
    </w:p>
    <w:p w14:paraId="3B151D21" w14:textId="77777777" w:rsidR="00933602" w:rsidRDefault="00933602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Профессия эколог очень важная и интересная! Но у нее как и у любой другой профессии есть свои </w:t>
      </w:r>
      <w:r w:rsidR="00911895">
        <w:rPr>
          <w:sz w:val="28"/>
          <w:szCs w:val="28"/>
        </w:rPr>
        <w:t>положительные и отрицательные стороны</w:t>
      </w:r>
      <w:r>
        <w:rPr>
          <w:sz w:val="28"/>
          <w:szCs w:val="28"/>
        </w:rPr>
        <w:t>.  К плюсам я бы отнес возможн</w:t>
      </w:r>
      <w:r w:rsidR="00911895">
        <w:rPr>
          <w:sz w:val="28"/>
          <w:szCs w:val="28"/>
        </w:rPr>
        <w:t>ость путешествовать, в</w:t>
      </w:r>
      <w:r>
        <w:rPr>
          <w:sz w:val="28"/>
          <w:szCs w:val="28"/>
        </w:rPr>
        <w:t xml:space="preserve"> общаться с большим количеством людей, </w:t>
      </w:r>
      <w:r w:rsidR="00911895">
        <w:rPr>
          <w:sz w:val="28"/>
          <w:szCs w:val="28"/>
        </w:rPr>
        <w:t xml:space="preserve"> </w:t>
      </w:r>
      <w:r w:rsidR="008955FA">
        <w:rPr>
          <w:sz w:val="28"/>
          <w:szCs w:val="28"/>
        </w:rPr>
        <w:t xml:space="preserve">постоянно пополнять </w:t>
      </w:r>
      <w:r w:rsidR="00911895">
        <w:rPr>
          <w:sz w:val="28"/>
          <w:szCs w:val="28"/>
        </w:rPr>
        <w:t>свой кругозор знаний</w:t>
      </w:r>
      <w:r w:rsidR="008955FA">
        <w:rPr>
          <w:sz w:val="28"/>
          <w:szCs w:val="28"/>
        </w:rPr>
        <w:t xml:space="preserve">. А вот минусы - им иногда приходится выезжать на места катастроф, загрязнений, </w:t>
      </w:r>
      <w:r w:rsidR="00911895">
        <w:rPr>
          <w:sz w:val="28"/>
          <w:szCs w:val="28"/>
        </w:rPr>
        <w:t>необходимо</w:t>
      </w:r>
      <w:r w:rsidR="008955FA">
        <w:rPr>
          <w:sz w:val="28"/>
          <w:szCs w:val="28"/>
        </w:rPr>
        <w:t xml:space="preserve"> работать в экстремальных условиях, можно сказать</w:t>
      </w:r>
      <w:r w:rsidR="00911895">
        <w:rPr>
          <w:sz w:val="28"/>
          <w:szCs w:val="28"/>
        </w:rPr>
        <w:t>,</w:t>
      </w:r>
      <w:r w:rsidR="008955FA">
        <w:rPr>
          <w:sz w:val="28"/>
          <w:szCs w:val="28"/>
        </w:rPr>
        <w:t xml:space="preserve"> что они рискуют своей жизнью и здоровьем!</w:t>
      </w:r>
    </w:p>
    <w:p w14:paraId="340B4817" w14:textId="77777777" w:rsidR="008955FA" w:rsidRDefault="008955FA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 бы стать экологом нужно развивать в себе </w:t>
      </w:r>
      <w:r w:rsidR="00911895">
        <w:rPr>
          <w:sz w:val="28"/>
          <w:szCs w:val="28"/>
        </w:rPr>
        <w:t>такое качество, как  выносливость. Я</w:t>
      </w:r>
      <w:r>
        <w:rPr>
          <w:sz w:val="28"/>
          <w:szCs w:val="28"/>
        </w:rPr>
        <w:t xml:space="preserve"> занимаюсь спо</w:t>
      </w:r>
      <w:r w:rsidR="00911895">
        <w:rPr>
          <w:sz w:val="28"/>
          <w:szCs w:val="28"/>
        </w:rPr>
        <w:t>ртом, и физически готов к этому.</w:t>
      </w:r>
      <w:r>
        <w:rPr>
          <w:sz w:val="28"/>
          <w:szCs w:val="28"/>
        </w:rPr>
        <w:t xml:space="preserve"> </w:t>
      </w:r>
      <w:r w:rsidR="00911895">
        <w:rPr>
          <w:sz w:val="28"/>
          <w:szCs w:val="28"/>
        </w:rPr>
        <w:t>Важно быть трудолюбивым, самостоятельным, смелым, дисциплинированным, уметь работать в команде</w:t>
      </w:r>
      <w:r w:rsidR="0012246F">
        <w:rPr>
          <w:sz w:val="28"/>
          <w:szCs w:val="28"/>
        </w:rPr>
        <w:t>.</w:t>
      </w:r>
    </w:p>
    <w:p w14:paraId="2FD970AD" w14:textId="77777777" w:rsidR="0012246F" w:rsidRDefault="0012246F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я начал интересоваться этой профессией, то узнал что</w:t>
      </w:r>
      <w:r w:rsidR="00911895">
        <w:rPr>
          <w:sz w:val="28"/>
          <w:szCs w:val="28"/>
        </w:rPr>
        <w:t>,</w:t>
      </w:r>
      <w:r>
        <w:rPr>
          <w:sz w:val="28"/>
          <w:szCs w:val="28"/>
        </w:rPr>
        <w:t xml:space="preserve"> у нее есть различные разновидности. Это и биоэколог, агроэколог, геоэколог. А еще есть очень интересная </w:t>
      </w:r>
      <w:r w:rsidR="00911895">
        <w:rPr>
          <w:sz w:val="28"/>
          <w:szCs w:val="28"/>
        </w:rPr>
        <w:t xml:space="preserve">направленность </w:t>
      </w:r>
      <w:r w:rsidR="00E4645E">
        <w:rPr>
          <w:sz w:val="28"/>
          <w:szCs w:val="28"/>
        </w:rPr>
        <w:t xml:space="preserve">- ландшафтный эколог! Это </w:t>
      </w:r>
      <w:r w:rsidR="00E4645E">
        <w:rPr>
          <w:sz w:val="28"/>
          <w:szCs w:val="28"/>
        </w:rPr>
        <w:lastRenderedPageBreak/>
        <w:t>специалист</w:t>
      </w:r>
      <w:r w:rsidR="00911895">
        <w:rPr>
          <w:sz w:val="28"/>
          <w:szCs w:val="28"/>
        </w:rPr>
        <w:t>,</w:t>
      </w:r>
      <w:r w:rsidR="00E4645E">
        <w:rPr>
          <w:sz w:val="28"/>
          <w:szCs w:val="28"/>
        </w:rPr>
        <w:t xml:space="preserve"> который проектирует зеленые насаждения в городе! Я сразу представил</w:t>
      </w:r>
      <w:r w:rsidR="00911895">
        <w:rPr>
          <w:sz w:val="28"/>
          <w:szCs w:val="28"/>
        </w:rPr>
        <w:t xml:space="preserve">, насколько </w:t>
      </w:r>
      <w:r w:rsidR="00E4645E">
        <w:rPr>
          <w:sz w:val="28"/>
          <w:szCs w:val="28"/>
        </w:rPr>
        <w:t xml:space="preserve"> могу изменить свой родной город! Озеленить территории, дворы, парки, скве</w:t>
      </w:r>
      <w:r w:rsidR="00911895">
        <w:rPr>
          <w:sz w:val="28"/>
          <w:szCs w:val="28"/>
        </w:rPr>
        <w:t>ры!  Еще на уроках по окружающему</w:t>
      </w:r>
      <w:r w:rsidR="00E4645E">
        <w:rPr>
          <w:sz w:val="28"/>
          <w:szCs w:val="28"/>
        </w:rPr>
        <w:t xml:space="preserve"> среде </w:t>
      </w:r>
      <w:r w:rsidR="00911895">
        <w:rPr>
          <w:sz w:val="28"/>
          <w:szCs w:val="28"/>
        </w:rPr>
        <w:t>миру мы замечали, что чем больше зеленых насаждений, тем чище воздух!</w:t>
      </w:r>
    </w:p>
    <w:p w14:paraId="43C459EA" w14:textId="77777777" w:rsidR="00E4645E" w:rsidRDefault="00E4645E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количество мусора, отравленная вода, дым из заводских труб, в</w:t>
      </w:r>
      <w:r w:rsidR="00911895">
        <w:rPr>
          <w:sz w:val="28"/>
          <w:szCs w:val="28"/>
        </w:rPr>
        <w:t>ыхлопные газы - все это отравляю</w:t>
      </w:r>
      <w:r>
        <w:rPr>
          <w:sz w:val="28"/>
          <w:szCs w:val="28"/>
        </w:rPr>
        <w:t xml:space="preserve">т мир вокруг нас.  Все мы можем </w:t>
      </w:r>
      <w:r w:rsidR="00911895">
        <w:rPr>
          <w:sz w:val="28"/>
          <w:szCs w:val="28"/>
        </w:rPr>
        <w:t>стать</w:t>
      </w:r>
      <w:r>
        <w:rPr>
          <w:sz w:val="28"/>
          <w:szCs w:val="28"/>
        </w:rPr>
        <w:t xml:space="preserve"> немного экологами! Нуж</w:t>
      </w:r>
      <w:r w:rsidR="00911895">
        <w:rPr>
          <w:sz w:val="28"/>
          <w:szCs w:val="28"/>
        </w:rPr>
        <w:t>но начать с чистоты вокруг себя. Дом, двор, город.</w:t>
      </w:r>
      <w:r>
        <w:rPr>
          <w:sz w:val="28"/>
          <w:szCs w:val="28"/>
        </w:rPr>
        <w:t xml:space="preserve"> Мы  долж</w:t>
      </w:r>
      <w:r w:rsidR="00911895">
        <w:rPr>
          <w:sz w:val="28"/>
          <w:szCs w:val="28"/>
        </w:rPr>
        <w:t>ны беречь леса и озера, растения и животных.</w:t>
      </w:r>
      <w:r>
        <w:rPr>
          <w:sz w:val="28"/>
          <w:szCs w:val="28"/>
        </w:rPr>
        <w:t xml:space="preserve"> Только вместе мы сделаем нашу планету чистой!</w:t>
      </w:r>
    </w:p>
    <w:p w14:paraId="5EBA4145" w14:textId="77777777" w:rsidR="00E4645E" w:rsidRDefault="00E4645E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Профессия эколог - профессия будущего. Я хочу быть экологом!</w:t>
      </w:r>
    </w:p>
    <w:p w14:paraId="2A66D70C" w14:textId="77777777" w:rsidR="0012246F" w:rsidRPr="00BF5400" w:rsidRDefault="0012246F" w:rsidP="00B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12246F" w:rsidRPr="00BF5400" w:rsidSect="00D7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00"/>
    <w:rsid w:val="0012246F"/>
    <w:rsid w:val="00861C7B"/>
    <w:rsid w:val="008955FA"/>
    <w:rsid w:val="00911895"/>
    <w:rsid w:val="00933602"/>
    <w:rsid w:val="00B24F1C"/>
    <w:rsid w:val="00BC42E8"/>
    <w:rsid w:val="00BF5400"/>
    <w:rsid w:val="00D74F13"/>
    <w:rsid w:val="00E129B4"/>
    <w:rsid w:val="00E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F6B1"/>
  <w15:docId w15:val="{8AF3E2C0-9717-4014-B626-26C586A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 Келлер</cp:lastModifiedBy>
  <cp:revision>7</cp:revision>
  <cp:lastPrinted>2023-04-28T04:26:00Z</cp:lastPrinted>
  <dcterms:created xsi:type="dcterms:W3CDTF">2023-04-28T03:25:00Z</dcterms:created>
  <dcterms:modified xsi:type="dcterms:W3CDTF">2023-10-04T05:51:00Z</dcterms:modified>
</cp:coreProperties>
</file>