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7E2C" w:rsidRDefault="00B37E2C" w:rsidP="00B37E2C">
      <w:pPr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E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VI Международный конкурс </w:t>
      </w:r>
    </w:p>
    <w:p w:rsidR="00B37E2C" w:rsidRDefault="00B37E2C" w:rsidP="00B37E2C">
      <w:pPr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E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исследовательских работ школьников </w:t>
      </w:r>
    </w:p>
    <w:p w:rsidR="00515BCB" w:rsidRPr="00515BCB" w:rsidRDefault="00B37E2C" w:rsidP="00B37E2C">
      <w:pPr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7E2C">
        <w:rPr>
          <w:rFonts w:ascii="Times New Roman" w:eastAsia="Times New Roman" w:hAnsi="Times New Roman" w:cs="Times New Roman"/>
          <w:sz w:val="28"/>
          <w:szCs w:val="28"/>
          <w:lang w:eastAsia="ru-RU"/>
        </w:rPr>
        <w:t>Research start 20232024</w:t>
      </w:r>
    </w:p>
    <w:p w:rsidR="00515BCB" w:rsidRDefault="00515BCB" w:rsidP="00515BCB">
      <w:pPr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15BCB" w:rsidRPr="00515BCB" w:rsidRDefault="00515BCB" w:rsidP="00515BCB">
      <w:pPr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15BCB" w:rsidRPr="00515BCB" w:rsidRDefault="00515BCB" w:rsidP="00515BCB">
      <w:pPr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15BCB" w:rsidRDefault="00515BCB" w:rsidP="00515BCB">
      <w:pPr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7E2C" w:rsidRPr="00515BCB" w:rsidRDefault="00B37E2C" w:rsidP="00515BCB">
      <w:pPr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15BCB" w:rsidRPr="00515BCB" w:rsidRDefault="00515BCB" w:rsidP="00515BCB">
      <w:pPr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15BCB" w:rsidRPr="001748C0" w:rsidRDefault="001748C0" w:rsidP="00515BCB">
      <w:pPr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</w:pPr>
      <w:r w:rsidRPr="001748C0"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t>Проект</w:t>
      </w:r>
    </w:p>
    <w:p w:rsidR="00515BCB" w:rsidRPr="00515BCB" w:rsidRDefault="00515BCB" w:rsidP="00515BCB">
      <w:pPr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5BCB"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t>«</w:t>
      </w:r>
      <w:r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t>Робот – уборщик</w:t>
      </w:r>
      <w:r w:rsidRPr="00515BCB"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t>»</w:t>
      </w:r>
    </w:p>
    <w:p w:rsidR="00515BCB" w:rsidRPr="00515BCB" w:rsidRDefault="00515BCB" w:rsidP="00515BCB">
      <w:pPr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15BCB" w:rsidRDefault="00515BCB" w:rsidP="00515BCB">
      <w:pPr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15BCB" w:rsidRPr="00515BCB" w:rsidRDefault="00515BCB" w:rsidP="00515BCB">
      <w:pPr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15BCB" w:rsidRPr="00515BCB" w:rsidRDefault="00515BCB" w:rsidP="00515BCB">
      <w:pPr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15BCB" w:rsidRPr="00515BCB" w:rsidRDefault="00B37E2C" w:rsidP="00B37E2C">
      <w:pPr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автор</w:t>
      </w:r>
      <w:r w:rsidR="00515BCB" w:rsidRPr="00515B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Барышев Матвей (11 лет)</w:t>
      </w:r>
    </w:p>
    <w:p w:rsidR="00515BCB" w:rsidRPr="00515BCB" w:rsidRDefault="00B37E2C" w:rsidP="00515BCB">
      <w:pPr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объединение: «Робототехника</w:t>
      </w:r>
      <w:r w:rsidR="00515BCB" w:rsidRPr="00515B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руководитель: Самсонова М.В.  </w:t>
      </w:r>
    </w:p>
    <w:p w:rsidR="00515BCB" w:rsidRPr="00515BCB" w:rsidRDefault="00515BCB" w:rsidP="00515BCB">
      <w:pPr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15BCB" w:rsidRDefault="00515BCB" w:rsidP="00515BCB">
      <w:pPr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7E2C" w:rsidRDefault="00B37E2C" w:rsidP="00515BCB">
      <w:pPr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15BCB" w:rsidRPr="00515BCB" w:rsidRDefault="00515BCB" w:rsidP="00515BCB">
      <w:pPr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15BCB" w:rsidRPr="00515BCB" w:rsidRDefault="00515BCB" w:rsidP="00515BCB">
      <w:pPr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15BCB" w:rsidRPr="00515BCB" w:rsidRDefault="00515BCB" w:rsidP="00515BCB">
      <w:pPr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5BCB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Муниципальное бюджетное учреждение дополнительного образования</w:t>
      </w:r>
    </w:p>
    <w:p w:rsidR="00515BCB" w:rsidRPr="00515BCB" w:rsidRDefault="00515BCB" w:rsidP="00515BCB">
      <w:pPr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5BCB">
        <w:rPr>
          <w:rFonts w:ascii="Times New Roman" w:eastAsia="Times New Roman" w:hAnsi="Times New Roman" w:cs="Times New Roman"/>
          <w:sz w:val="28"/>
          <w:szCs w:val="28"/>
          <w:lang w:eastAsia="ru-RU"/>
        </w:rPr>
        <w:t>Вожегодский центр дополнительного образования</w:t>
      </w:r>
    </w:p>
    <w:p w:rsidR="00515BCB" w:rsidRPr="00515BCB" w:rsidRDefault="00515BCB" w:rsidP="00515BCB">
      <w:pPr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15BCB" w:rsidRPr="00515BCB" w:rsidRDefault="00515BCB" w:rsidP="00515BCB">
      <w:pPr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15BCB" w:rsidRPr="00515BCB" w:rsidRDefault="00515BCB" w:rsidP="00515BCB">
      <w:pPr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15BCB" w:rsidRDefault="00B37E2C" w:rsidP="00515BCB">
      <w:pPr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2023</w:t>
      </w:r>
      <w:r w:rsidR="00515BCB" w:rsidRPr="00515B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</w:t>
      </w:r>
    </w:p>
    <w:p w:rsidR="00550BE3" w:rsidRPr="00515BCB" w:rsidRDefault="00550BE3" w:rsidP="00515BCB">
      <w:pPr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0B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Содержание</w:t>
      </w:r>
    </w:p>
    <w:p w:rsidR="00550BE3" w:rsidRPr="00550BE3" w:rsidRDefault="00550BE3" w:rsidP="00550BE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0B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Введение………………………………………………………… 3</w:t>
      </w:r>
    </w:p>
    <w:p w:rsidR="00550BE3" w:rsidRPr="00550BE3" w:rsidRDefault="00550BE3" w:rsidP="00550BE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0B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Основная часть …………………………………………………. </w:t>
      </w:r>
      <w:r w:rsidR="009944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</w:p>
    <w:p w:rsidR="00550BE3" w:rsidRPr="00550BE3" w:rsidRDefault="00550BE3" w:rsidP="00550BE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0B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Заключение ……………………………………………………...</w:t>
      </w:r>
      <w:r w:rsidR="009944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</w:p>
    <w:p w:rsidR="00550BE3" w:rsidRPr="00550BE3" w:rsidRDefault="00550BE3" w:rsidP="00550BE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50B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Список использованных источников ………………………….</w:t>
      </w:r>
      <w:r w:rsidR="00E369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</w:p>
    <w:p w:rsidR="00394C3A" w:rsidRDefault="00394C3A">
      <w:pPr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 w:type="page"/>
      </w:r>
    </w:p>
    <w:p w:rsidR="00550BE3" w:rsidRPr="00532B77" w:rsidRDefault="00550BE3" w:rsidP="00E37E8F">
      <w:pPr>
        <w:shd w:val="clear" w:color="auto" w:fill="FFFFFF"/>
        <w:spacing w:after="150" w:line="240" w:lineRule="auto"/>
        <w:ind w:firstLine="426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32B7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Введение</w:t>
      </w:r>
    </w:p>
    <w:p w:rsidR="00AD578C" w:rsidRDefault="005D7662" w:rsidP="00AD578C">
      <w:pPr>
        <w:shd w:val="clear" w:color="auto" w:fill="FFFFFF"/>
        <w:spacing w:after="0" w:line="240" w:lineRule="auto"/>
        <w:ind w:firstLine="680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532B7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Чем больше человек развивается, изобретает новые предметы быта и приспособления для </w:t>
      </w:r>
      <w:r w:rsidR="00AE017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повышения качества</w:t>
      </w:r>
      <w:r w:rsidRPr="00532B7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жизни, тем больше отходов появляется в мире. Экологи бьют тревогу, называя мусор проблемой века. Медики утверждают, что грязные улицы и большие свалки негативно сказываются на нашем психологическом и физическом здоровье. Горы мусора - проблема не только мегаполисов</w:t>
      </w:r>
      <w:r w:rsidR="00EB564C" w:rsidRPr="00532B7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но и</w:t>
      </w:r>
      <w:r w:rsidR="00515BC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в нашем посёлке</w:t>
      </w:r>
      <w:r w:rsidRPr="00532B7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эта тема все чаще выходит на первый план.</w:t>
      </w:r>
    </w:p>
    <w:p w:rsidR="005110F8" w:rsidRDefault="005D7662" w:rsidP="00AD578C">
      <w:pPr>
        <w:shd w:val="clear" w:color="auto" w:fill="FFFFFF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2B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</w:t>
      </w:r>
      <w:r w:rsidR="00515B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уливаясь по улицам</w:t>
      </w:r>
      <w:r w:rsidR="00EB564C" w:rsidRPr="00532B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B37E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</w:t>
      </w:r>
      <w:r w:rsidRPr="00532B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заметил, что</w:t>
      </w:r>
      <w:r w:rsidR="00EB564C" w:rsidRPr="00532B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532B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действительно</w:t>
      </w:r>
      <w:r w:rsidR="00EB564C" w:rsidRPr="00532B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532B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них бывает много мусора. </w:t>
      </w:r>
    </w:p>
    <w:p w:rsidR="00AD578C" w:rsidRDefault="00B37E2C" w:rsidP="00AD578C">
      <w:pPr>
        <w:shd w:val="clear" w:color="auto" w:fill="FFFFFF"/>
        <w:spacing w:after="0" w:line="240" w:lineRule="auto"/>
        <w:ind w:firstLine="68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у меня</w:t>
      </w:r>
      <w:r w:rsidR="005D7662" w:rsidRPr="00532B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возникла идея создать </w:t>
      </w:r>
      <w:r w:rsidR="004641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«Р</w:t>
      </w:r>
      <w:r w:rsidR="005D7662" w:rsidRPr="00532B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обота </w:t>
      </w:r>
      <w:r w:rsidR="004641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5D7662" w:rsidRPr="00532B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Уборщика»</w:t>
      </w:r>
      <w:r w:rsidR="009354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помощника человека.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</w:t>
      </w:r>
      <w:r w:rsidR="00AD57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изучил информацию об уборочной технике и узнал, что в</w:t>
      </w:r>
      <w:r w:rsidR="00AD578C" w:rsidRPr="00AD578C">
        <w:rPr>
          <w:rFonts w:ascii="Times New Roman" w:eastAsia="Calibri" w:hAnsi="Times New Roman" w:cs="Times New Roman"/>
          <w:sz w:val="28"/>
          <w:szCs w:val="28"/>
        </w:rPr>
        <w:t xml:space="preserve">ся уборочная техника делится на две группы: уличная техника и техника для уборки помещений. </w:t>
      </w:r>
    </w:p>
    <w:p w:rsidR="00AD578C" w:rsidRDefault="00AD578C" w:rsidP="00AD578C">
      <w:pPr>
        <w:shd w:val="clear" w:color="auto" w:fill="FFFFFF"/>
        <w:spacing w:after="0" w:line="240" w:lineRule="auto"/>
        <w:ind w:firstLine="68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D578C">
        <w:rPr>
          <w:rFonts w:ascii="Times New Roman" w:eastAsia="Calibri" w:hAnsi="Times New Roman" w:cs="Times New Roman"/>
          <w:sz w:val="28"/>
          <w:szCs w:val="28"/>
        </w:rPr>
        <w:t>Для помещений, конечно же, всем известный пылесос и, на его базе, множество разновидностей техники для дома. А вот для улицы, где требуется намного больше у</w:t>
      </w:r>
      <w:r w:rsidR="00515BCB">
        <w:rPr>
          <w:rFonts w:ascii="Times New Roman" w:eastAsia="Calibri" w:hAnsi="Times New Roman" w:cs="Times New Roman"/>
          <w:sz w:val="28"/>
          <w:szCs w:val="28"/>
        </w:rPr>
        <w:t>силий, чем просто метла</w:t>
      </w:r>
      <w:r w:rsidRPr="00AD578C">
        <w:rPr>
          <w:rFonts w:ascii="Times New Roman" w:eastAsia="Calibri" w:hAnsi="Times New Roman" w:cs="Times New Roman"/>
          <w:sz w:val="28"/>
          <w:szCs w:val="28"/>
        </w:rPr>
        <w:t xml:space="preserve">, используется большое количество разных видов техники. </w:t>
      </w:r>
    </w:p>
    <w:p w:rsidR="00AD578C" w:rsidRDefault="00AD578C" w:rsidP="00AD578C">
      <w:pPr>
        <w:shd w:val="clear" w:color="auto" w:fill="FFFFFF"/>
        <w:spacing w:after="0" w:line="240" w:lineRule="auto"/>
        <w:ind w:firstLine="68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D578C">
        <w:rPr>
          <w:rFonts w:ascii="Times New Roman" w:eastAsia="Calibri" w:hAnsi="Times New Roman" w:cs="Times New Roman"/>
          <w:sz w:val="28"/>
          <w:szCs w:val="28"/>
        </w:rPr>
        <w:t>На улице мы видим машин</w:t>
      </w:r>
      <w:r w:rsidR="00515BCB">
        <w:rPr>
          <w:rFonts w:ascii="Times New Roman" w:eastAsia="Calibri" w:hAnsi="Times New Roman" w:cs="Times New Roman"/>
          <w:sz w:val="28"/>
          <w:szCs w:val="28"/>
        </w:rPr>
        <w:t>ы - снегоуборочные</w:t>
      </w:r>
      <w:r w:rsidRPr="00AD578C">
        <w:rPr>
          <w:rFonts w:ascii="Times New Roman" w:eastAsia="Calibri" w:hAnsi="Times New Roman" w:cs="Times New Roman"/>
          <w:sz w:val="28"/>
          <w:szCs w:val="28"/>
        </w:rPr>
        <w:t xml:space="preserve">, мусоровозы и так далее. Огромные машины на базе КамАЗ, МАЗ и ЗИЛ, оснащаются различным навесным оборудованием, </w:t>
      </w:r>
      <w:r w:rsidR="00515BCB">
        <w:rPr>
          <w:rFonts w:ascii="Times New Roman" w:eastAsia="Calibri" w:hAnsi="Times New Roman" w:cs="Times New Roman"/>
          <w:sz w:val="28"/>
          <w:szCs w:val="28"/>
        </w:rPr>
        <w:t>лопатами</w:t>
      </w:r>
      <w:r w:rsidRPr="00AD578C">
        <w:rPr>
          <w:rFonts w:ascii="Times New Roman" w:eastAsia="Calibri" w:hAnsi="Times New Roman" w:cs="Times New Roman"/>
          <w:sz w:val="28"/>
          <w:szCs w:val="28"/>
        </w:rPr>
        <w:t>, огромными бункерами для мусора и его прессования.</w:t>
      </w:r>
    </w:p>
    <w:p w:rsidR="00AD578C" w:rsidRPr="00AD578C" w:rsidRDefault="00AD578C" w:rsidP="00AD578C">
      <w:pPr>
        <w:shd w:val="clear" w:color="auto" w:fill="FFFFFF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578C">
        <w:rPr>
          <w:rFonts w:ascii="Times New Roman" w:eastAsia="Calibri" w:hAnsi="Times New Roman" w:cs="Times New Roman"/>
          <w:sz w:val="28"/>
          <w:szCs w:val="28"/>
        </w:rPr>
        <w:t xml:space="preserve">И все - таки эти машины и механизмы предназначены для </w:t>
      </w:r>
      <w:r w:rsidR="00515BCB">
        <w:rPr>
          <w:rFonts w:ascii="Times New Roman" w:eastAsia="Calibri" w:hAnsi="Times New Roman" w:cs="Times New Roman"/>
          <w:sz w:val="28"/>
          <w:szCs w:val="28"/>
        </w:rPr>
        <w:t>уборки крупного мусора</w:t>
      </w:r>
      <w:r w:rsidRPr="00AD578C">
        <w:rPr>
          <w:rFonts w:ascii="Times New Roman" w:eastAsia="Calibri" w:hAnsi="Times New Roman" w:cs="Times New Roman"/>
          <w:sz w:val="28"/>
          <w:szCs w:val="28"/>
        </w:rPr>
        <w:t xml:space="preserve">. А вот </w:t>
      </w:r>
      <w:r w:rsidR="00515BCB">
        <w:rPr>
          <w:rFonts w:ascii="Times New Roman" w:eastAsia="Calibri" w:hAnsi="Times New Roman" w:cs="Times New Roman"/>
          <w:sz w:val="28"/>
          <w:szCs w:val="28"/>
        </w:rPr>
        <w:t>что делать с более мелким мусором</w:t>
      </w:r>
      <w:r w:rsidRPr="00AD578C">
        <w:rPr>
          <w:rFonts w:ascii="Times New Roman" w:eastAsia="Calibri" w:hAnsi="Times New Roman" w:cs="Times New Roman"/>
          <w:sz w:val="28"/>
          <w:szCs w:val="28"/>
        </w:rPr>
        <w:t>? Именно эта мысль и сподвигла</w:t>
      </w:r>
      <w:r w:rsidR="00B37E2C">
        <w:rPr>
          <w:rFonts w:ascii="Times New Roman" w:eastAsia="Calibri" w:hAnsi="Times New Roman" w:cs="Times New Roman"/>
          <w:sz w:val="28"/>
          <w:szCs w:val="28"/>
        </w:rPr>
        <w:t xml:space="preserve"> меня</w:t>
      </w:r>
      <w:r w:rsidRPr="00AD578C">
        <w:rPr>
          <w:rFonts w:ascii="Times New Roman" w:eastAsia="Calibri" w:hAnsi="Times New Roman" w:cs="Times New Roman"/>
          <w:sz w:val="28"/>
          <w:szCs w:val="28"/>
        </w:rPr>
        <w:t xml:space="preserve"> на изобретение не совсем обычной уборочной машины.</w:t>
      </w:r>
    </w:p>
    <w:p w:rsidR="00AD578C" w:rsidRPr="00AD578C" w:rsidRDefault="00AD578C" w:rsidP="00AD578C">
      <w:pPr>
        <w:shd w:val="clear" w:color="auto" w:fill="FFFFFF"/>
        <w:spacing w:after="150"/>
        <w:ind w:firstLine="426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550BE3" w:rsidRPr="00532B77" w:rsidRDefault="00550BE3" w:rsidP="00464184">
      <w:pPr>
        <w:shd w:val="clear" w:color="auto" w:fill="FFFFFF"/>
        <w:spacing w:after="150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2B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 проекта:</w:t>
      </w:r>
      <w:r w:rsidR="001748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532B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создать робота - помощника, который служит для </w:t>
      </w:r>
      <w:r w:rsidR="00515B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уборки </w:t>
      </w:r>
      <w:r w:rsidR="005D7662" w:rsidRPr="00532B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улиц</w:t>
      </w:r>
      <w:r w:rsidR="00515B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нашего посёлка</w:t>
      </w:r>
      <w:r w:rsidR="005D7662" w:rsidRPr="00532B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50BE3" w:rsidRPr="00532B77" w:rsidRDefault="00550BE3" w:rsidP="008E419B">
      <w:pPr>
        <w:shd w:val="clear" w:color="auto" w:fill="FFFFFF"/>
        <w:spacing w:after="150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2B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 проекта:</w:t>
      </w:r>
    </w:p>
    <w:p w:rsidR="00550BE3" w:rsidRPr="00532B77" w:rsidRDefault="00550BE3" w:rsidP="008E419B">
      <w:pPr>
        <w:numPr>
          <w:ilvl w:val="0"/>
          <w:numId w:val="1"/>
        </w:numPr>
        <w:shd w:val="clear" w:color="auto" w:fill="FFFFFF"/>
        <w:spacing w:after="150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2B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сконструировать модель робота</w:t>
      </w:r>
      <w:r w:rsidR="001748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E6E1B" w:rsidRPr="00532B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выполняющего функции </w:t>
      </w:r>
      <w:r w:rsidR="009E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уборщика </w:t>
      </w:r>
      <w:r w:rsidR="009E6E1B" w:rsidRPr="00532B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улиц</w:t>
      </w:r>
      <w:r w:rsidRPr="00532B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9E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состоящего из трёх частей: кабины, руки-захвата и платформы для мусора;</w:t>
      </w:r>
    </w:p>
    <w:p w:rsidR="00550BE3" w:rsidRPr="00532B77" w:rsidRDefault="00550BE3" w:rsidP="008E419B">
      <w:pPr>
        <w:numPr>
          <w:ilvl w:val="0"/>
          <w:numId w:val="1"/>
        </w:numPr>
        <w:shd w:val="clear" w:color="auto" w:fill="FFFFFF"/>
        <w:spacing w:after="150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2B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создать программу для робота, которая позволила бы ему </w:t>
      </w:r>
      <w:r w:rsidR="00EB564C" w:rsidRPr="00532B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самостоятельно </w:t>
      </w:r>
      <w:r w:rsidR="00515B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собирать мусор вдоль дорог</w:t>
      </w:r>
      <w:r w:rsidR="00EB564C" w:rsidRPr="00532B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50BE3" w:rsidRPr="00532B77" w:rsidRDefault="00550BE3" w:rsidP="008E419B">
      <w:pPr>
        <w:shd w:val="clear" w:color="auto" w:fill="FFFFFF"/>
        <w:spacing w:after="150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2B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Основные методы создания</w:t>
      </w:r>
      <w:r w:rsidRPr="00532B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моделирование, конструирование и программирование наше</w:t>
      </w:r>
      <w:r w:rsidR="005D7662" w:rsidRPr="00532B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й модели с помощью конструктора LEGO </w:t>
      </w:r>
      <w:r w:rsidRPr="00532B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MINDSTORMSEV3.</w:t>
      </w:r>
    </w:p>
    <w:p w:rsidR="00515BCB" w:rsidRDefault="00515BCB" w:rsidP="00492D7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50BE3" w:rsidRPr="00532B77" w:rsidRDefault="00550BE3" w:rsidP="00532B77">
      <w:pPr>
        <w:shd w:val="clear" w:color="auto" w:fill="FFFFFF"/>
        <w:spacing w:after="150" w:line="240" w:lineRule="auto"/>
        <w:ind w:firstLine="426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32B7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Основная часть</w:t>
      </w:r>
    </w:p>
    <w:p w:rsidR="00550BE3" w:rsidRPr="00532B77" w:rsidRDefault="00550BE3" w:rsidP="008E419B">
      <w:pPr>
        <w:shd w:val="clear" w:color="auto" w:fill="FFFFFF"/>
        <w:spacing w:after="150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2B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Продумав</w:t>
      </w:r>
      <w:r w:rsidR="00515B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37E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конструкционные элементы, я</w:t>
      </w:r>
      <w:r w:rsidRPr="00532B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приступил к конструированию модели.</w:t>
      </w:r>
    </w:p>
    <w:p w:rsidR="00550BE3" w:rsidRPr="00532B77" w:rsidRDefault="00550BE3" w:rsidP="008E419B">
      <w:pPr>
        <w:shd w:val="clear" w:color="auto" w:fill="FFFFFF"/>
        <w:spacing w:after="150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2B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создания модели робота – </w:t>
      </w:r>
      <w:r w:rsidR="005D7662" w:rsidRPr="00532B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уборщика</w:t>
      </w:r>
      <w:r w:rsidR="00B37E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</w:t>
      </w:r>
      <w:r w:rsidRPr="00532B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использовал:</w:t>
      </w:r>
    </w:p>
    <w:p w:rsidR="00550BE3" w:rsidRPr="00532B77" w:rsidRDefault="00FD13C3" w:rsidP="008E419B">
      <w:pPr>
        <w:numPr>
          <w:ilvl w:val="0"/>
          <w:numId w:val="2"/>
        </w:numPr>
        <w:shd w:val="clear" w:color="auto" w:fill="FFFFFF"/>
        <w:spacing w:after="150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конструктор </w:t>
      </w:r>
      <w:r w:rsidR="00AE01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LEGO </w:t>
      </w:r>
      <w:r w:rsidR="005D7662" w:rsidRPr="00532B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Mindstorms </w:t>
      </w:r>
      <w:r w:rsidR="00550BE3" w:rsidRPr="00532B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EV3</w:t>
      </w:r>
      <w:r w:rsidR="00DE70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550BE3" w:rsidRPr="00532B77" w:rsidRDefault="005D7662" w:rsidP="008E419B">
      <w:pPr>
        <w:numPr>
          <w:ilvl w:val="0"/>
          <w:numId w:val="2"/>
        </w:numPr>
        <w:shd w:val="clear" w:color="auto" w:fill="FFFFFF"/>
        <w:spacing w:after="150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2B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программное обеспечение </w:t>
      </w:r>
      <w:r w:rsidR="004641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LEGO </w:t>
      </w:r>
      <w:r w:rsidR="00EB564C" w:rsidRPr="00532B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Mindstorms</w:t>
      </w:r>
      <w:r w:rsidR="00550BE3" w:rsidRPr="00532B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EV3</w:t>
      </w:r>
      <w:r w:rsidR="00DE70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50BE3" w:rsidRPr="00532B77" w:rsidRDefault="00550BE3" w:rsidP="008E419B">
      <w:pPr>
        <w:shd w:val="clear" w:color="auto" w:fill="FFFFFF"/>
        <w:spacing w:after="150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50BE3" w:rsidRDefault="00B37E2C" w:rsidP="008E419B">
      <w:pPr>
        <w:shd w:val="clear" w:color="auto" w:fill="FFFFFF"/>
        <w:spacing w:after="150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Сборку робота я </w:t>
      </w:r>
      <w:r w:rsidR="004641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начал</w:t>
      </w:r>
      <w:r w:rsidR="009E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кабины</w:t>
      </w:r>
      <w:r w:rsidR="004641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которую</w:t>
      </w:r>
      <w:r w:rsidR="00550BE3" w:rsidRPr="00532B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решил собрать на </w:t>
      </w:r>
      <w:r w:rsidR="00DE70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колёсном</w:t>
      </w:r>
      <w:r w:rsidR="00550BE3" w:rsidRPr="00532B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ходу</w:t>
      </w:r>
      <w:r w:rsidR="00394C3A" w:rsidRPr="00532B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так как такой робот имеет более высокую скорость и маневренность.</w:t>
      </w:r>
    </w:p>
    <w:p w:rsidR="00464184" w:rsidRDefault="00464184" w:rsidP="008E419B">
      <w:pPr>
        <w:shd w:val="clear" w:color="auto" w:fill="FFFFFF"/>
        <w:spacing w:after="150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Сборка </w:t>
      </w:r>
      <w:r w:rsidR="009E6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кабины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производилась в такой последовательности:</w:t>
      </w:r>
    </w:p>
    <w:p w:rsidR="00492D7B" w:rsidRDefault="00492D7B" w:rsidP="008E419B">
      <w:pPr>
        <w:shd w:val="clear" w:color="auto" w:fill="FFFFFF"/>
        <w:spacing w:after="150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049780" cy="1238409"/>
            <wp:effectExtent l="0" t="0" r="7620" b="0"/>
            <wp:docPr id="1" name="Рисунок 1" descr="C:\Users\Samsonova Mayya\Desktop\Детский компьютерный проект\робот уборщик\IMG_7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sonova Mayya\Desktop\Детский компьютерный проект\робот уборщик\IMG_74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780" cy="1238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584960" cy="1306897"/>
            <wp:effectExtent l="0" t="0" r="0" b="7620"/>
            <wp:docPr id="2" name="Рисунок 2" descr="C:\Users\Samsonova Mayya\Desktop\Детский компьютерный проект\робот уборщик\IMG_7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msonova Mayya\Desktop\Детский компьютерный проект\робот уборщик\IMG_74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1306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0F8" w:rsidRDefault="00492D7B" w:rsidP="00492D7B">
      <w:pPr>
        <w:shd w:val="clear" w:color="auto" w:fill="FFFFFF"/>
        <w:spacing w:after="150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325880" cy="1264600"/>
            <wp:effectExtent l="0" t="0" r="7620" b="0"/>
            <wp:docPr id="3" name="Рисунок 3" descr="C:\Users\Samsonova Mayya\Desktop\Детский компьютерный проект\робот уборщик\IMG_7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msonova Mayya\Desktop\Детский компьютерный проект\робот уборщик\IMG_74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880" cy="126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287780" cy="1281648"/>
            <wp:effectExtent l="0" t="0" r="7620" b="0"/>
            <wp:docPr id="4" name="Рисунок 4" descr="C:\Users\Samsonova Mayya\Desktop\Детский компьютерный проект\робот уборщик\IMG_7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msonova Mayya\Desktop\Детский компьютерный проект\робот уборщик\IMG_74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780" cy="1281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D7B" w:rsidRDefault="00492D7B" w:rsidP="00492D7B">
      <w:pPr>
        <w:shd w:val="clear" w:color="auto" w:fill="FFFFFF"/>
        <w:spacing w:after="150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939436" cy="2606040"/>
            <wp:effectExtent l="0" t="0" r="0" b="3810"/>
            <wp:docPr id="13" name="Рисунок 13" descr="C:\Users\Samsonova Mayya\Desktop\2sensl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amsonova Mayya\Desktop\2senslin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436" cy="260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D7B" w:rsidRDefault="00492D7B" w:rsidP="009E6E1B">
      <w:pPr>
        <w:shd w:val="clear" w:color="auto" w:fill="FFFFFF"/>
        <w:spacing w:after="150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E6E1B" w:rsidRDefault="009E6E1B" w:rsidP="009E6E1B">
      <w:pPr>
        <w:shd w:val="clear" w:color="auto" w:fill="FFFFFF"/>
        <w:spacing w:after="150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Сборка руки-захвата производилась в такой последовательности:</w:t>
      </w:r>
    </w:p>
    <w:p w:rsidR="00492D7B" w:rsidRDefault="00492D7B" w:rsidP="009E6E1B">
      <w:pPr>
        <w:shd w:val="clear" w:color="auto" w:fill="FFFFFF"/>
        <w:spacing w:after="150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821180" cy="1780023"/>
            <wp:effectExtent l="0" t="0" r="7620" b="0"/>
            <wp:docPr id="24" name="Рисунок 24" descr="C:\Users\Samsonova Mayya\Desktop\Детский компьютерный проект\уборщик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Samsonova Mayya\Desktop\Детский компьютерный проект\уборщик\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180" cy="1780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687104" cy="1524000"/>
            <wp:effectExtent l="0" t="0" r="8890" b="0"/>
            <wp:docPr id="25" name="Рисунок 25" descr="C:\Users\Samsonova Mayya\Desktop\Детский компьютерный проект\уборщик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Samsonova Mayya\Desktop\Детский компьютерный проект\уборщик\2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104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569720" cy="1782049"/>
            <wp:effectExtent l="0" t="0" r="0" b="8890"/>
            <wp:docPr id="26" name="Рисунок 26" descr="C:\Users\Samsonova Mayya\Desktop\Детский компьютерный проект\уборщик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Samsonova Mayya\Desktop\Детский компьютерный проект\уборщик\3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1782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D7B" w:rsidRDefault="00492D7B" w:rsidP="009E6E1B">
      <w:pPr>
        <w:shd w:val="clear" w:color="auto" w:fill="FFFFFF"/>
        <w:spacing w:after="150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004060" cy="1568789"/>
            <wp:effectExtent l="0" t="0" r="0" b="0"/>
            <wp:docPr id="27" name="Рисунок 27" descr="C:\Users\Samsonova Mayya\Desktop\Детский компьютерный проект\уборщик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Samsonova Mayya\Desktop\Детский компьютерный проект\уборщик\4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060" cy="1568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965960" cy="1529080"/>
            <wp:effectExtent l="0" t="0" r="0" b="0"/>
            <wp:docPr id="28" name="Рисунок 28" descr="C:\Users\Samsonova Mayya\Desktop\Детский компьютерный проект\уборщик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Samsonova Mayya\Desktop\Детский компьютерный проект\уборщик\5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960" cy="152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387889" cy="1958340"/>
            <wp:effectExtent l="0" t="0" r="0" b="3810"/>
            <wp:docPr id="29" name="Рисунок 29" descr="C:\Users\Samsonova Mayya\Desktop\Детский компьютерный проект\уборщик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Samsonova Mayya\Desktop\Детский компьютерный проект\уборщик\6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889" cy="195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575560" cy="1966610"/>
            <wp:effectExtent l="0" t="0" r="0" b="0"/>
            <wp:docPr id="30" name="Рисунок 30" descr="C:\Users\Samsonova Mayya\Desktop\Детский компьютерный проект\уборщик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Samsonova Mayya\Desktop\Детский компьютерный проект\уборщик\7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560" cy="196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D7B" w:rsidRDefault="00B563F1" w:rsidP="009E6E1B">
      <w:pPr>
        <w:shd w:val="clear" w:color="auto" w:fill="FFFFFF"/>
        <w:spacing w:after="150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622730" cy="2331720"/>
            <wp:effectExtent l="0" t="0" r="6350" b="0"/>
            <wp:docPr id="31" name="Рисунок 31" descr="C:\Users\Samsonova Mayya\Desktop\Детский компьютерный проект\уборщик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Samsonova Mayya\Desktop\Детский компьютерный проект\уборщик\8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730" cy="233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148840" cy="2091312"/>
            <wp:effectExtent l="0" t="0" r="3810" b="4445"/>
            <wp:docPr id="32" name="Рисунок 32" descr="C:\Users\Samsonova Mayya\Desktop\Детский компьютерный проект\уборщик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Samsonova Mayya\Desktop\Детский компьютерный проект\уборщик\9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840" cy="2091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3F1" w:rsidRDefault="00B563F1" w:rsidP="009E6E1B">
      <w:pPr>
        <w:shd w:val="clear" w:color="auto" w:fill="FFFFFF"/>
        <w:spacing w:after="150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1484117"/>
            <wp:effectExtent l="0" t="0" r="3175" b="1905"/>
            <wp:docPr id="33" name="Рисунок 33" descr="C:\Users\Samsonova Mayya\Desktop\Детский компьютерный проект\уборщик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Samsonova Mayya\Desktop\Детский компьютерный проект\уборщик\10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84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E1B" w:rsidRDefault="00B37E2C" w:rsidP="009E6E1B">
      <w:pPr>
        <w:shd w:val="clear" w:color="auto" w:fill="FFFFFF"/>
        <w:spacing w:after="150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Затем я собрал</w:t>
      </w:r>
      <w:r w:rsidR="00B563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простейшую платформу</w:t>
      </w:r>
      <w:r w:rsidR="00D435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D4351A" w:rsidRDefault="00D4351A" w:rsidP="009E6E1B">
      <w:pPr>
        <w:shd w:val="clear" w:color="auto" w:fill="FFFFFF"/>
        <w:spacing w:after="150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048000" cy="1630680"/>
            <wp:effectExtent l="0" t="0" r="0" b="7620"/>
            <wp:docPr id="34" name="Рисунок 34" descr="C:\Users\Samsonova Mayya\Desktop\Детский компьютерный проект\уборщик\IMG_7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Samsonova Mayya\Desktop\Детский компьютерный проект\уборщик\IMG_74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8333" r="6323" b="2500"/>
                    <a:stretch/>
                  </pic:blipFill>
                  <pic:spPr bwMode="auto">
                    <a:xfrm>
                      <a:off x="0" y="0"/>
                      <a:ext cx="3048000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4963" w:rsidRPr="00550BE3" w:rsidRDefault="00164963" w:rsidP="008E419B">
      <w:pPr>
        <w:shd w:val="clear" w:color="auto" w:fill="FFFFFF"/>
        <w:spacing w:after="15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50BE3" w:rsidRDefault="00550BE3" w:rsidP="008E419B">
      <w:pPr>
        <w:shd w:val="clear" w:color="auto" w:fill="FFFFFF"/>
        <w:spacing w:after="15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944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 </w:t>
      </w:r>
      <w:r w:rsidR="00B37E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меня</w:t>
      </w:r>
      <w:r w:rsidRPr="009944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получилась вот такая модель робота – </w:t>
      </w:r>
      <w:r w:rsidR="00D435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уборщ</w:t>
      </w:r>
      <w:r w:rsidRPr="009944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ика.</w:t>
      </w:r>
    </w:p>
    <w:p w:rsidR="00164963" w:rsidRDefault="00D4351A" w:rsidP="00D4351A">
      <w:pPr>
        <w:shd w:val="clear" w:color="auto" w:fill="FFFFFF"/>
        <w:spacing w:after="15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908709" cy="2171700"/>
            <wp:effectExtent l="0" t="0" r="6350" b="0"/>
            <wp:docPr id="36" name="Рисунок 36" descr="C:\Users\Samsonova Mayya\Desktop\Детский компьютерный проект\уборщик\IMG_7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Samsonova Mayya\Desktop\Детский компьютерный проект\уборщик\IMG_74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447" t="2934" b="21067"/>
                    <a:stretch/>
                  </pic:blipFill>
                  <pic:spPr bwMode="auto">
                    <a:xfrm>
                      <a:off x="0" y="0"/>
                      <a:ext cx="4914688" cy="21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7664" w:rsidRDefault="00B37E2C" w:rsidP="009E6E1B">
      <w:pPr>
        <w:shd w:val="clear" w:color="auto" w:fill="FFFFFF"/>
        <w:spacing w:after="15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Далее я</w:t>
      </w:r>
      <w:r w:rsidR="00550BE3" w:rsidRPr="009944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создал</w:t>
      </w:r>
      <w:r w:rsidR="00F27E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программы</w:t>
      </w:r>
      <w:r w:rsidR="00550BE3" w:rsidRPr="009944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движения робота в среде п</w:t>
      </w:r>
      <w:r w:rsidR="00394C3A" w:rsidRPr="009944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рограммирования LEGO MINDSTORMS </w:t>
      </w:r>
      <w:r w:rsidR="00550BE3" w:rsidRPr="009944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EV3.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27E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177664" w:rsidRPr="009944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рограмма </w:t>
      </w:r>
      <w:r w:rsidR="00F27E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кабины </w:t>
      </w:r>
      <w:r w:rsidR="00177664" w:rsidRPr="009944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обеспечивает движение робота с о</w:t>
      </w:r>
      <w:r w:rsidR="00F27E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становками на пути следования около мусора, который нужно убрать. </w:t>
      </w:r>
      <w:r w:rsidR="00177664" w:rsidRPr="009944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Стандартные датчики</w:t>
      </w:r>
      <w:r w:rsidR="00F27E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цвета, расположенные впереди кабины</w:t>
      </w:r>
      <w:r w:rsidR="00177664" w:rsidRPr="009944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обеспечивают обнаружение </w:t>
      </w:r>
      <w:r w:rsidR="00F27E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мусора и стоп-линий на которых происходит остановка робота, что позволяет жителям посёлка вынести мусор после субботника в точку сбора.</w:t>
      </w:r>
    </w:p>
    <w:p w:rsidR="00F27ECF" w:rsidRDefault="00F27ECF" w:rsidP="009E6E1B">
      <w:pPr>
        <w:shd w:val="clear" w:color="auto" w:fill="FFFFFF"/>
        <w:spacing w:after="15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9944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рограмма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руки-захвата </w:t>
      </w:r>
      <w:r w:rsidRPr="009944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обеспечивает движение робота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непосредственно при уборке, загружая мусор на платформу.</w:t>
      </w:r>
    </w:p>
    <w:p w:rsidR="00F27ECF" w:rsidRPr="0099448E" w:rsidRDefault="00F27ECF" w:rsidP="009E6E1B">
      <w:pPr>
        <w:shd w:val="clear" w:color="auto" w:fill="FFFFFF"/>
        <w:spacing w:after="15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50BE3" w:rsidRPr="0093545C" w:rsidRDefault="00550BE3" w:rsidP="0093545C">
      <w:pPr>
        <w:shd w:val="clear" w:color="auto" w:fill="FFFFFF"/>
        <w:spacing w:after="150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9448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Заключение.</w:t>
      </w:r>
    </w:p>
    <w:p w:rsidR="00550BE3" w:rsidRPr="0099448E" w:rsidRDefault="00B37E2C" w:rsidP="008E419B">
      <w:pPr>
        <w:shd w:val="clear" w:color="auto" w:fill="FFFFFF"/>
        <w:spacing w:after="15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="00550BE3" w:rsidRPr="009944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представил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Вашему вниманию созданную мною</w:t>
      </w:r>
      <w:r w:rsidR="00550BE3" w:rsidRPr="009944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действующую модель робота - </w:t>
      </w:r>
      <w:r w:rsidR="005D7662" w:rsidRPr="009944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уборщика</w:t>
      </w:r>
      <w:r w:rsidR="00550BE3" w:rsidRPr="009944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который служит для </w:t>
      </w:r>
      <w:r w:rsidR="005D7662" w:rsidRPr="009944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уборки улиц</w:t>
      </w:r>
      <w:r w:rsidR="00F27E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нашего посёлка</w:t>
      </w:r>
      <w:r w:rsidR="00DE70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50BE3" w:rsidRPr="0099448E" w:rsidRDefault="00550BE3" w:rsidP="008E419B">
      <w:pPr>
        <w:shd w:val="clear" w:color="auto" w:fill="FFFFFF"/>
        <w:spacing w:after="15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944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создании модели робота – помощн</w:t>
      </w:r>
      <w:r w:rsidR="005D7662" w:rsidRPr="009944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ика с помощью Лего-конструктора</w:t>
      </w:r>
      <w:r w:rsidR="00B37E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я </w:t>
      </w:r>
      <w:r w:rsidR="00F27E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примени</w:t>
      </w:r>
      <w:r w:rsidR="00394C3A" w:rsidRPr="009944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 различные в</w:t>
      </w:r>
      <w:r w:rsidR="00D435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иды передач: зубчатая</w:t>
      </w:r>
      <w:r w:rsidR="00394C3A" w:rsidRPr="009944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передача и прямой независимый привод колёс. </w:t>
      </w:r>
      <w:r w:rsidR="00F555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Успешно реши</w:t>
      </w:r>
      <w:r w:rsidRPr="009944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 задачи программирования. </w:t>
      </w:r>
      <w:r w:rsidR="00B37E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дальнейшем я хочу</w:t>
      </w:r>
      <w:r w:rsidR="00394C3A" w:rsidRPr="009944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усовершенствовать эту конструкцию и программу для неё.</w:t>
      </w:r>
      <w:r w:rsidR="00F555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Робот будет не только </w:t>
      </w:r>
      <w:r w:rsidR="001670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подбирать </w:t>
      </w:r>
      <w:r w:rsidR="00DE70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мусор и уклады</w:t>
      </w:r>
      <w:r w:rsidR="00AE01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вать </w:t>
      </w:r>
      <w:r w:rsidR="00DE70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его </w:t>
      </w:r>
      <w:r w:rsidR="00F555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на платформу, но и самостоятельно выгружать мусор на полигоне для хранения </w:t>
      </w:r>
      <w:r w:rsidR="00D435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бытовых отходов</w:t>
      </w:r>
      <w:r w:rsidR="00DE70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32418" w:rsidRPr="00C32418" w:rsidRDefault="00550BE3" w:rsidP="00D4351A">
      <w:pPr>
        <w:shd w:val="clear" w:color="auto" w:fill="FFFFFF"/>
        <w:spacing w:after="150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9448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Список использованных источников</w:t>
      </w:r>
    </w:p>
    <w:p w:rsidR="0099448E" w:rsidRPr="005270B3" w:rsidRDefault="0099448E" w:rsidP="008E419B">
      <w:pPr>
        <w:widowControl w:val="0"/>
        <w:numPr>
          <w:ilvl w:val="0"/>
          <w:numId w:val="3"/>
        </w:numPr>
        <w:tabs>
          <w:tab w:val="left" w:pos="567"/>
        </w:tabs>
        <w:suppressAutoHyphens/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5270B3">
        <w:rPr>
          <w:rFonts w:ascii="Times New Roman" w:hAnsi="Times New Roman" w:cs="Times New Roman"/>
          <w:sz w:val="28"/>
          <w:szCs w:val="28"/>
        </w:rPr>
        <w:t>Филиппов С. А. Робототехника для детей и родителей Санкт-Петербург 2010г.</w:t>
      </w:r>
    </w:p>
    <w:p w:rsidR="0099448E" w:rsidRPr="005270B3" w:rsidRDefault="0099448E" w:rsidP="008E419B">
      <w:pPr>
        <w:widowControl w:val="0"/>
        <w:numPr>
          <w:ilvl w:val="0"/>
          <w:numId w:val="3"/>
        </w:numPr>
        <w:tabs>
          <w:tab w:val="left" w:pos="567"/>
        </w:tabs>
        <w:suppressAutoHyphens/>
        <w:spacing w:before="1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270B3">
        <w:rPr>
          <w:rFonts w:ascii="Times New Roman" w:hAnsi="Times New Roman" w:cs="Times New Roman"/>
          <w:sz w:val="28"/>
          <w:szCs w:val="28"/>
        </w:rPr>
        <w:t>Кривич М. Машины учатся ходить: Научно-популярная литература.- М.: Детская литература, 1988.- 159 с.</w:t>
      </w:r>
    </w:p>
    <w:p w:rsidR="00550BE3" w:rsidRPr="0099448E" w:rsidRDefault="00550BE3" w:rsidP="008E419B">
      <w:pPr>
        <w:numPr>
          <w:ilvl w:val="0"/>
          <w:numId w:val="3"/>
        </w:numPr>
        <w:shd w:val="clear" w:color="auto" w:fill="FFFFFF"/>
        <w:spacing w:after="150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944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Жимарши </w:t>
      </w:r>
      <w:r w:rsidR="0099448E" w:rsidRPr="009944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Ф.</w:t>
      </w:r>
      <w:r w:rsidRPr="009944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Сборка и программирование мобильных роботов в домашних условиях – М., НТ Пресс, 2008 г.</w:t>
      </w:r>
    </w:p>
    <w:p w:rsidR="00550BE3" w:rsidRPr="0099448E" w:rsidRDefault="00550BE3" w:rsidP="008E419B">
      <w:pPr>
        <w:numPr>
          <w:ilvl w:val="0"/>
          <w:numId w:val="3"/>
        </w:numPr>
        <w:shd w:val="clear" w:color="auto" w:fill="FFFFFF"/>
        <w:spacing w:after="150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944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Вильямс </w:t>
      </w:r>
      <w:r w:rsidR="0099448E" w:rsidRPr="009944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Д.</w:t>
      </w:r>
      <w:r w:rsidRPr="009944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Программируемые роботы – М., НТ Пресс, 2006 г.</w:t>
      </w:r>
    </w:p>
    <w:p w:rsidR="00550BE3" w:rsidRPr="0099448E" w:rsidRDefault="00C27A77" w:rsidP="008E419B">
      <w:pPr>
        <w:numPr>
          <w:ilvl w:val="0"/>
          <w:numId w:val="3"/>
        </w:numPr>
        <w:shd w:val="clear" w:color="auto" w:fill="FFFFFF"/>
        <w:spacing w:after="150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24" w:history="1">
        <w:r w:rsidR="00550BE3" w:rsidRPr="0099448E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www.myrobot.ru</w:t>
        </w:r>
      </w:hyperlink>
    </w:p>
    <w:p w:rsidR="00D47BD9" w:rsidRPr="00C32418" w:rsidRDefault="00C27A77" w:rsidP="00C32418">
      <w:pPr>
        <w:numPr>
          <w:ilvl w:val="0"/>
          <w:numId w:val="3"/>
        </w:numPr>
        <w:shd w:val="clear" w:color="auto" w:fill="FFFFFF"/>
        <w:spacing w:after="150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25" w:history="1">
        <w:r w:rsidR="00550BE3" w:rsidRPr="0099448E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www.roboforum.ru</w:t>
        </w:r>
      </w:hyperlink>
      <w:bookmarkStart w:id="0" w:name="_GoBack"/>
      <w:bookmarkEnd w:id="0"/>
    </w:p>
    <w:sectPr w:rsidR="00D47BD9" w:rsidRPr="00C32418" w:rsidSect="00515BCB">
      <w:footerReference w:type="default" r:id="rId26"/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F5D8F" w:rsidRDefault="003F5D8F" w:rsidP="00515BCB">
      <w:pPr>
        <w:spacing w:after="0" w:line="240" w:lineRule="auto"/>
      </w:pPr>
      <w:r>
        <w:separator/>
      </w:r>
    </w:p>
  </w:endnote>
  <w:endnote w:type="continuationSeparator" w:id="1">
    <w:p w:rsidR="003F5D8F" w:rsidRDefault="003F5D8F" w:rsidP="00515B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2334845"/>
      <w:docPartObj>
        <w:docPartGallery w:val="Page Numbers (Bottom of Page)"/>
        <w:docPartUnique/>
      </w:docPartObj>
    </w:sdtPr>
    <w:sdtContent>
      <w:p w:rsidR="00515BCB" w:rsidRDefault="00C27A77">
        <w:pPr>
          <w:pStyle w:val="a7"/>
          <w:jc w:val="right"/>
        </w:pPr>
        <w:r>
          <w:fldChar w:fldCharType="begin"/>
        </w:r>
        <w:r w:rsidR="00515BCB">
          <w:instrText>PAGE   \* MERGEFORMAT</w:instrText>
        </w:r>
        <w:r>
          <w:fldChar w:fldCharType="separate"/>
        </w:r>
        <w:r w:rsidR="00B37E2C">
          <w:rPr>
            <w:noProof/>
          </w:rPr>
          <w:t>6</w:t>
        </w:r>
        <w:r>
          <w:fldChar w:fldCharType="end"/>
        </w:r>
      </w:p>
    </w:sdtContent>
  </w:sdt>
  <w:p w:rsidR="00515BCB" w:rsidRDefault="00515BCB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F5D8F" w:rsidRDefault="003F5D8F" w:rsidP="00515BCB">
      <w:pPr>
        <w:spacing w:after="0" w:line="240" w:lineRule="auto"/>
      </w:pPr>
      <w:r>
        <w:separator/>
      </w:r>
    </w:p>
  </w:footnote>
  <w:footnote w:type="continuationSeparator" w:id="1">
    <w:p w:rsidR="003F5D8F" w:rsidRDefault="003F5D8F" w:rsidP="00515BC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3F9692C"/>
    <w:multiLevelType w:val="multilevel"/>
    <w:tmpl w:val="32A41B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F557FDC"/>
    <w:multiLevelType w:val="multilevel"/>
    <w:tmpl w:val="E3560C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20E7FBC"/>
    <w:multiLevelType w:val="multilevel"/>
    <w:tmpl w:val="2D267D2A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</w:lvl>
    <w:lvl w:ilvl="1" w:tentative="1">
      <w:start w:val="1"/>
      <w:numFmt w:val="decimal"/>
      <w:lvlText w:val="%2."/>
      <w:lvlJc w:val="left"/>
      <w:pPr>
        <w:tabs>
          <w:tab w:val="num" w:pos="1648"/>
        </w:tabs>
        <w:ind w:left="1648" w:hanging="360"/>
      </w:pPr>
    </w:lvl>
    <w:lvl w:ilvl="2" w:tentative="1">
      <w:start w:val="1"/>
      <w:numFmt w:val="decimal"/>
      <w:lvlText w:val="%3."/>
      <w:lvlJc w:val="left"/>
      <w:pPr>
        <w:tabs>
          <w:tab w:val="num" w:pos="2368"/>
        </w:tabs>
        <w:ind w:left="2368" w:hanging="360"/>
      </w:pPr>
    </w:lvl>
    <w:lvl w:ilvl="3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entative="1">
      <w:start w:val="1"/>
      <w:numFmt w:val="decimal"/>
      <w:lvlText w:val="%5."/>
      <w:lvlJc w:val="left"/>
      <w:pPr>
        <w:tabs>
          <w:tab w:val="num" w:pos="3808"/>
        </w:tabs>
        <w:ind w:left="3808" w:hanging="360"/>
      </w:pPr>
    </w:lvl>
    <w:lvl w:ilvl="5" w:tentative="1">
      <w:start w:val="1"/>
      <w:numFmt w:val="decimal"/>
      <w:lvlText w:val="%6."/>
      <w:lvlJc w:val="left"/>
      <w:pPr>
        <w:tabs>
          <w:tab w:val="num" w:pos="4528"/>
        </w:tabs>
        <w:ind w:left="4528" w:hanging="360"/>
      </w:pPr>
    </w:lvl>
    <w:lvl w:ilvl="6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entative="1">
      <w:start w:val="1"/>
      <w:numFmt w:val="decimal"/>
      <w:lvlText w:val="%8."/>
      <w:lvlJc w:val="left"/>
      <w:pPr>
        <w:tabs>
          <w:tab w:val="num" w:pos="5968"/>
        </w:tabs>
        <w:ind w:left="5968" w:hanging="360"/>
      </w:pPr>
    </w:lvl>
    <w:lvl w:ilvl="8" w:tentative="1">
      <w:start w:val="1"/>
      <w:numFmt w:val="decimal"/>
      <w:lvlText w:val="%9."/>
      <w:lvlJc w:val="left"/>
      <w:pPr>
        <w:tabs>
          <w:tab w:val="num" w:pos="6688"/>
        </w:tabs>
        <w:ind w:left="6688" w:hanging="360"/>
      </w:pPr>
    </w:lvl>
  </w:abstractNum>
  <w:abstractNum w:abstractNumId="3">
    <w:nsid w:val="7A37691D"/>
    <w:multiLevelType w:val="hybridMultilevel"/>
    <w:tmpl w:val="CC3EDAC0"/>
    <w:lvl w:ilvl="0" w:tplc="B3368E1A">
      <w:start w:val="1"/>
      <w:numFmt w:val="decimal"/>
      <w:lvlText w:val="%1."/>
      <w:lvlJc w:val="left"/>
      <w:pPr>
        <w:ind w:left="270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3420" w:hanging="360"/>
      </w:pPr>
    </w:lvl>
    <w:lvl w:ilvl="2" w:tplc="0419001B" w:tentative="1">
      <w:start w:val="1"/>
      <w:numFmt w:val="lowerRoman"/>
      <w:lvlText w:val="%3."/>
      <w:lvlJc w:val="right"/>
      <w:pPr>
        <w:ind w:left="4140" w:hanging="180"/>
      </w:pPr>
    </w:lvl>
    <w:lvl w:ilvl="3" w:tplc="0419000F" w:tentative="1">
      <w:start w:val="1"/>
      <w:numFmt w:val="decimal"/>
      <w:lvlText w:val="%4."/>
      <w:lvlJc w:val="left"/>
      <w:pPr>
        <w:ind w:left="4860" w:hanging="360"/>
      </w:pPr>
    </w:lvl>
    <w:lvl w:ilvl="4" w:tplc="04190019" w:tentative="1">
      <w:start w:val="1"/>
      <w:numFmt w:val="lowerLetter"/>
      <w:lvlText w:val="%5."/>
      <w:lvlJc w:val="left"/>
      <w:pPr>
        <w:ind w:left="5580" w:hanging="360"/>
      </w:pPr>
    </w:lvl>
    <w:lvl w:ilvl="5" w:tplc="0419001B" w:tentative="1">
      <w:start w:val="1"/>
      <w:numFmt w:val="lowerRoman"/>
      <w:lvlText w:val="%6."/>
      <w:lvlJc w:val="right"/>
      <w:pPr>
        <w:ind w:left="6300" w:hanging="180"/>
      </w:pPr>
    </w:lvl>
    <w:lvl w:ilvl="6" w:tplc="0419000F" w:tentative="1">
      <w:start w:val="1"/>
      <w:numFmt w:val="decimal"/>
      <w:lvlText w:val="%7."/>
      <w:lvlJc w:val="left"/>
      <w:pPr>
        <w:ind w:left="7020" w:hanging="360"/>
      </w:pPr>
    </w:lvl>
    <w:lvl w:ilvl="7" w:tplc="04190019" w:tentative="1">
      <w:start w:val="1"/>
      <w:numFmt w:val="lowerLetter"/>
      <w:lvlText w:val="%8."/>
      <w:lvlJc w:val="left"/>
      <w:pPr>
        <w:ind w:left="7740" w:hanging="360"/>
      </w:pPr>
    </w:lvl>
    <w:lvl w:ilvl="8" w:tplc="0419001B" w:tentative="1">
      <w:start w:val="1"/>
      <w:numFmt w:val="lowerRoman"/>
      <w:lvlText w:val="%9."/>
      <w:lvlJc w:val="right"/>
      <w:pPr>
        <w:ind w:left="846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/>
  <w:rsids>
    <w:rsidRoot w:val="00550BE3"/>
    <w:rsid w:val="00114E7B"/>
    <w:rsid w:val="00164963"/>
    <w:rsid w:val="001670B1"/>
    <w:rsid w:val="001748C0"/>
    <w:rsid w:val="00177664"/>
    <w:rsid w:val="00186DBB"/>
    <w:rsid w:val="00377B15"/>
    <w:rsid w:val="00394C3A"/>
    <w:rsid w:val="003B35F3"/>
    <w:rsid w:val="003F5D8F"/>
    <w:rsid w:val="00464184"/>
    <w:rsid w:val="00492058"/>
    <w:rsid w:val="00492D7B"/>
    <w:rsid w:val="004C5AA9"/>
    <w:rsid w:val="004D5600"/>
    <w:rsid w:val="004F52ED"/>
    <w:rsid w:val="005110F8"/>
    <w:rsid w:val="00515BCB"/>
    <w:rsid w:val="00532B77"/>
    <w:rsid w:val="00550BE3"/>
    <w:rsid w:val="005A0ECF"/>
    <w:rsid w:val="005D7662"/>
    <w:rsid w:val="005E5D21"/>
    <w:rsid w:val="006270EC"/>
    <w:rsid w:val="0077092F"/>
    <w:rsid w:val="0082040C"/>
    <w:rsid w:val="008E419B"/>
    <w:rsid w:val="0093545C"/>
    <w:rsid w:val="00986565"/>
    <w:rsid w:val="0099448E"/>
    <w:rsid w:val="009E6E1B"/>
    <w:rsid w:val="00A2108A"/>
    <w:rsid w:val="00AD578C"/>
    <w:rsid w:val="00AE0170"/>
    <w:rsid w:val="00B37E2C"/>
    <w:rsid w:val="00B563F1"/>
    <w:rsid w:val="00BE1B75"/>
    <w:rsid w:val="00C27A77"/>
    <w:rsid w:val="00C32418"/>
    <w:rsid w:val="00C65055"/>
    <w:rsid w:val="00CD6F23"/>
    <w:rsid w:val="00D4351A"/>
    <w:rsid w:val="00D47BD9"/>
    <w:rsid w:val="00D76D0E"/>
    <w:rsid w:val="00DE700C"/>
    <w:rsid w:val="00E36931"/>
    <w:rsid w:val="00E37E8F"/>
    <w:rsid w:val="00EB564C"/>
    <w:rsid w:val="00F27ECF"/>
    <w:rsid w:val="00F33C25"/>
    <w:rsid w:val="00F43E26"/>
    <w:rsid w:val="00F555FB"/>
    <w:rsid w:val="00F64CA6"/>
    <w:rsid w:val="00FD13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6D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2B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2B7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15B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15BCB"/>
  </w:style>
  <w:style w:type="paragraph" w:styleId="a7">
    <w:name w:val="footer"/>
    <w:basedOn w:val="a"/>
    <w:link w:val="a8"/>
    <w:uiPriority w:val="99"/>
    <w:unhideWhenUsed/>
    <w:rsid w:val="00515B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15BC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2B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2B7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15B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15BCB"/>
  </w:style>
  <w:style w:type="paragraph" w:styleId="a7">
    <w:name w:val="footer"/>
    <w:basedOn w:val="a"/>
    <w:link w:val="a8"/>
    <w:uiPriority w:val="99"/>
    <w:unhideWhenUsed/>
    <w:rsid w:val="00515B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15BC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85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94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812264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none" w:sz="0" w:space="0" w:color="auto"/>
                <w:bottom w:val="single" w:sz="6" w:space="0" w:color="DDDDDD"/>
                <w:right w:val="none" w:sz="0" w:space="0" w:color="auto"/>
              </w:divBdr>
              <w:divsChild>
                <w:div w:id="1387603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441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5979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3336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53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457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yperlink" Target="https://infourok.ru/go.html?href=http%3A%2F%2Fwww.roboforum.ru%2F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yperlink" Target="https://infourok.ru/go.html?href=http%3A%2F%2Fwww.myrobot.ru%2F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353</TotalTime>
  <Pages>7</Pages>
  <Words>691</Words>
  <Characters>3943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</Company>
  <LinksUpToDate>false</LinksUpToDate>
  <CharactersWithSpaces>4625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OEM</dc:creator>
  <cp:lastModifiedBy>User</cp:lastModifiedBy>
  <cp:revision>18</cp:revision>
  <dcterms:created xsi:type="dcterms:W3CDTF">2018-03-06T12:08:00Z</dcterms:created>
  <dcterms:modified xsi:type="dcterms:W3CDTF">2023-10-20T08:43:00Z</dcterms:modified>
</cp:coreProperties>
</file>