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0E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«Детский сад № 13 общеразвивающего вида» г. Сыктывкара</w:t>
      </w: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08096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P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Социальный проект музыкального руководителя Суворовой Т.Ю.</w:t>
      </w: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на 2023-2024 ученый год</w:t>
      </w: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«Патриот</w:t>
      </w:r>
      <w:r w:rsidR="005A2691" w:rsidRPr="00885594">
        <w:rPr>
          <w:rFonts w:ascii="Times New Roman" w:hAnsi="Times New Roman" w:cs="Times New Roman"/>
        </w:rPr>
        <w:t>ическое воспитание детей</w:t>
      </w:r>
      <w:r w:rsidRPr="00885594">
        <w:rPr>
          <w:rFonts w:ascii="Times New Roman" w:hAnsi="Times New Roman" w:cs="Times New Roman"/>
        </w:rPr>
        <w:t xml:space="preserve"> </w:t>
      </w:r>
    </w:p>
    <w:p w:rsidR="00080964" w:rsidRPr="00885594" w:rsidRDefault="00080964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в различных видах музыкальной деятельности»</w:t>
      </w: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885594" w:rsidRPr="00885594" w:rsidRDefault="00885594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</w:p>
    <w:p w:rsidR="00D376B1" w:rsidRPr="00885594" w:rsidRDefault="00D376B1" w:rsidP="00885594">
      <w:pPr>
        <w:spacing w:line="240" w:lineRule="auto"/>
        <w:jc w:val="center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Сыктывкар, 2023</w:t>
      </w:r>
    </w:p>
    <w:p w:rsidR="00241418" w:rsidRDefault="00241418" w:rsidP="0024141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241418">
        <w:rPr>
          <w:rFonts w:ascii="Times New Roman" w:hAnsi="Times New Roman" w:cs="Times New Roman"/>
        </w:rPr>
        <w:t xml:space="preserve">Музыкальное воспитание </w:t>
      </w:r>
    </w:p>
    <w:p w:rsidR="00241418" w:rsidRDefault="00241418" w:rsidP="0024141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41418">
        <w:rPr>
          <w:rFonts w:ascii="Times New Roman" w:hAnsi="Times New Roman" w:cs="Times New Roman"/>
        </w:rPr>
        <w:t>— это не воспитание музыканта,</w:t>
      </w:r>
    </w:p>
    <w:p w:rsidR="00241418" w:rsidRPr="00241418" w:rsidRDefault="00241418" w:rsidP="0024141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41418">
        <w:rPr>
          <w:rFonts w:ascii="Times New Roman" w:hAnsi="Times New Roman" w:cs="Times New Roman"/>
        </w:rPr>
        <w:t xml:space="preserve"> а п</w:t>
      </w:r>
      <w:r>
        <w:rPr>
          <w:rFonts w:ascii="Times New Roman" w:hAnsi="Times New Roman" w:cs="Times New Roman"/>
        </w:rPr>
        <w:t>режде всего воспитание человека»-</w:t>
      </w:r>
    </w:p>
    <w:p w:rsidR="00241418" w:rsidRDefault="00241418" w:rsidP="0024141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41418">
        <w:rPr>
          <w:rFonts w:ascii="Times New Roman" w:hAnsi="Times New Roman" w:cs="Times New Roman"/>
        </w:rPr>
        <w:t>В. А. Сухомлинский.</w:t>
      </w:r>
    </w:p>
    <w:p w:rsidR="005A2691" w:rsidRPr="00241418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1418">
        <w:rPr>
          <w:rFonts w:ascii="Times New Roman" w:hAnsi="Times New Roman" w:cs="Times New Roman"/>
          <w:b/>
        </w:rPr>
        <w:t>Актуальность проекта:</w:t>
      </w:r>
    </w:p>
    <w:p w:rsidR="005A269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В последние годы в нашей стране произошло много сложных, противоречивых событий в общественной жизни, политике, в системе государственного и местного управления. Отошли в прошлое некоторые известные праздники, появились новые, неоднородна информация об армии и событиях, происходящих в ней; в молодежной среде все чаще отмечаются факты, связанные с национальными противоречиями; средства массовой информации усиленно пропагандируют иностранный уклад жизни.</w:t>
      </w:r>
    </w:p>
    <w:p w:rsidR="005A269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Поэтому на современном этапе так актуальна проблема нравственно – патриотического воспитания детей.</w:t>
      </w:r>
    </w:p>
    <w:p w:rsidR="005A269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В проекте «Национальная доктрина образования в Российской Федерации» подчеркивается, что «система образования призвана обеспечить….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5A269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Патриотическое воспитание в детском саду – это процесс освоения наследования традиций отечественной культуры. Обращение к отечественному наследию воспитывает уважение к земле, на которой живет ребенок, гордость за нее.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</w:t>
      </w:r>
    </w:p>
    <w:p w:rsidR="005A269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Патриотическое чувство начинается у ребенка с отношения к самым близким людям матери, отцу, к родному дому. Постепенно понятие «родной дом» расширяется. Это уже «родной город», «родная страна», и планета Земля – наш общий родной дом.</w:t>
      </w:r>
    </w:p>
    <w:p w:rsidR="00D376B1" w:rsidRPr="00885594" w:rsidRDefault="005A269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Воспитывая будущее поколение, мы должны помнить, что обществу нужен здоровый, полный сил и энергии строитель-созидатель нашего государства. И от того, как мы будем решать задачи гражданско-патриотического воспитания, во многом зависит будущее нашей страны.</w:t>
      </w:r>
    </w:p>
    <w:p w:rsidR="00D376B1" w:rsidRPr="00885594" w:rsidRDefault="00D376B1" w:rsidP="008855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Цель:</w:t>
      </w:r>
      <w:r w:rsidRPr="00885594">
        <w:rPr>
          <w:rFonts w:ascii="Times New Roman" w:hAnsi="Times New Roman" w:cs="Times New Roman"/>
        </w:rPr>
        <w:t xml:space="preserve"> </w:t>
      </w:r>
      <w:bookmarkStart w:id="0" w:name="_GoBack"/>
      <w:r w:rsidRPr="00885594">
        <w:rPr>
          <w:rFonts w:ascii="Times New Roman" w:hAnsi="Times New Roman" w:cs="Times New Roman"/>
        </w:rPr>
        <w:t>Создание условий для решения задач нравственно- патриоти</w:t>
      </w:r>
      <w:r w:rsidR="005A2691" w:rsidRPr="00885594">
        <w:rPr>
          <w:rFonts w:ascii="Times New Roman" w:hAnsi="Times New Roman" w:cs="Times New Roman"/>
        </w:rPr>
        <w:t>ческого воспитания детей</w:t>
      </w:r>
      <w:r w:rsidRPr="00885594">
        <w:rPr>
          <w:rFonts w:ascii="Times New Roman" w:hAnsi="Times New Roman" w:cs="Times New Roman"/>
        </w:rPr>
        <w:t xml:space="preserve"> на музыкальных занятиях и досуговых мероприятиях.</w:t>
      </w:r>
    </w:p>
    <w:bookmarkEnd w:id="0"/>
    <w:p w:rsidR="00D376B1" w:rsidRPr="0095756F" w:rsidRDefault="00D376B1" w:rsidP="0088559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756F">
        <w:rPr>
          <w:rFonts w:ascii="Times New Roman" w:hAnsi="Times New Roman" w:cs="Times New Roman"/>
          <w:b/>
        </w:rPr>
        <w:t>Задачи:</w:t>
      </w:r>
    </w:p>
    <w:p w:rsidR="00B20D5D" w:rsidRPr="00885594" w:rsidRDefault="00D376B1" w:rsidP="00885594">
      <w:pPr>
        <w:spacing w:line="240" w:lineRule="auto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-Формир</w:t>
      </w:r>
      <w:r w:rsidR="00B20D5D" w:rsidRPr="00885594">
        <w:rPr>
          <w:rFonts w:ascii="Times New Roman" w:hAnsi="Times New Roman" w:cs="Times New Roman"/>
        </w:rPr>
        <w:t>ование гражданско-патриотического отношения и чувства сопричастности к семье, родному городу, республике, стране; к природе родного края, к культурному наследию русского и коми народа.</w:t>
      </w:r>
    </w:p>
    <w:p w:rsidR="00D376B1" w:rsidRPr="00885594" w:rsidRDefault="00B20D5D" w:rsidP="00885594">
      <w:pPr>
        <w:spacing w:line="240" w:lineRule="auto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-Привлечение родителей к формированию положительного отношения к культурным традициям</w:t>
      </w:r>
      <w:r w:rsidR="001A18EC" w:rsidRPr="00885594">
        <w:rPr>
          <w:rFonts w:ascii="Times New Roman" w:hAnsi="Times New Roman" w:cs="Times New Roman"/>
        </w:rPr>
        <w:t xml:space="preserve"> </w:t>
      </w:r>
      <w:r w:rsidRPr="00885594">
        <w:rPr>
          <w:rFonts w:ascii="Times New Roman" w:hAnsi="Times New Roman" w:cs="Times New Roman"/>
        </w:rPr>
        <w:t>русского и коми народа.</w:t>
      </w:r>
    </w:p>
    <w:p w:rsidR="00B20D5D" w:rsidRPr="00885594" w:rsidRDefault="00B20D5D" w:rsidP="00885594">
      <w:pPr>
        <w:spacing w:line="240" w:lineRule="auto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- Привлечение носителей культурного наследия в рамках формирования представлений у детей о традициях и культуре народов, проживающих на территории коми края (города).</w:t>
      </w:r>
    </w:p>
    <w:p w:rsidR="00B20D5D" w:rsidRDefault="00B20D5D" w:rsidP="00885594">
      <w:pPr>
        <w:spacing w:line="240" w:lineRule="auto"/>
        <w:jc w:val="both"/>
        <w:rPr>
          <w:rFonts w:ascii="Times New Roman" w:hAnsi="Times New Roman" w:cs="Times New Roman"/>
        </w:rPr>
      </w:pPr>
      <w:r w:rsidRPr="00885594">
        <w:rPr>
          <w:rFonts w:ascii="Times New Roman" w:hAnsi="Times New Roman" w:cs="Times New Roman"/>
        </w:rPr>
        <w:t>- Пополнение наглядности музыкальных уголков группы нетрадиционными детскими инструментами, играми, игрушками и пр.</w:t>
      </w:r>
    </w:p>
    <w:p w:rsidR="00C643E3" w:rsidRDefault="00C643E3" w:rsidP="00C643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Результаты проекта:</w:t>
      </w:r>
      <w:r w:rsidRPr="00C643E3">
        <w:rPr>
          <w:rFonts w:ascii="Times New Roman" w:hAnsi="Times New Roman" w:cs="Times New Roman"/>
        </w:rPr>
        <w:t xml:space="preserve"> появление потребности и желания у дошкольников слушать русскую музыку, о Родине, военного и послевоенного времени, исполнять танцы, хороводы, узнавать песни, музыкальные произведения. Проявление культуры общения через музыкальное, поэтическое, театральное и изобразительное искусство.</w:t>
      </w:r>
    </w:p>
    <w:p w:rsidR="00C643E3" w:rsidRPr="00C643E3" w:rsidRDefault="00C643E3" w:rsidP="00C643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Тип проекта:</w:t>
      </w:r>
      <w:r w:rsidRPr="00C643E3">
        <w:rPr>
          <w:rFonts w:ascii="Times New Roman" w:hAnsi="Times New Roman" w:cs="Times New Roman"/>
        </w:rPr>
        <w:t xml:space="preserve"> творческий, </w:t>
      </w:r>
      <w:r>
        <w:rPr>
          <w:rFonts w:ascii="Times New Roman" w:hAnsi="Times New Roman" w:cs="Times New Roman"/>
        </w:rPr>
        <w:t>информационный, долгосрочный (сентябрь 2023– май 2024</w:t>
      </w:r>
      <w:r w:rsidRPr="00C643E3">
        <w:rPr>
          <w:rFonts w:ascii="Times New Roman" w:hAnsi="Times New Roman" w:cs="Times New Roman"/>
        </w:rPr>
        <w:t xml:space="preserve"> года).</w:t>
      </w:r>
    </w:p>
    <w:p w:rsidR="00C643E3" w:rsidRPr="00C643E3" w:rsidRDefault="00C643E3" w:rsidP="00C643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Участники проекта:</w:t>
      </w:r>
      <w:r w:rsidRPr="00C643E3">
        <w:rPr>
          <w:rFonts w:ascii="Times New Roman" w:hAnsi="Times New Roman" w:cs="Times New Roman"/>
        </w:rPr>
        <w:t xml:space="preserve"> дети старшего дошкольного возраста, музыкальный руко</w:t>
      </w:r>
      <w:r>
        <w:rPr>
          <w:rFonts w:ascii="Times New Roman" w:hAnsi="Times New Roman" w:cs="Times New Roman"/>
        </w:rPr>
        <w:t xml:space="preserve">водитель, воспитатели, родители, студенты </w:t>
      </w:r>
      <w:r w:rsidR="00D140EA">
        <w:rPr>
          <w:rFonts w:ascii="Times New Roman" w:hAnsi="Times New Roman" w:cs="Times New Roman"/>
        </w:rPr>
        <w:t>Колледжа Искусств Республики Коми.</w:t>
      </w:r>
    </w:p>
    <w:p w:rsidR="00C643E3" w:rsidRPr="00885594" w:rsidRDefault="00C643E3" w:rsidP="00AB10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Механизмы реализации проекта:</w:t>
      </w:r>
      <w:r w:rsidRPr="00C643E3">
        <w:rPr>
          <w:rFonts w:ascii="Times New Roman" w:hAnsi="Times New Roman" w:cs="Times New Roman"/>
        </w:rPr>
        <w:t xml:space="preserve"> реализация цели и задач проекта осуществлялась через систему ме</w:t>
      </w:r>
      <w:r w:rsidR="00D140EA">
        <w:rPr>
          <w:rFonts w:ascii="Times New Roman" w:hAnsi="Times New Roman" w:cs="Times New Roman"/>
        </w:rPr>
        <w:t>роприятий с детьми, педагогами,</w:t>
      </w:r>
      <w:r w:rsidRPr="00C643E3">
        <w:rPr>
          <w:rFonts w:ascii="Times New Roman" w:hAnsi="Times New Roman" w:cs="Times New Roman"/>
        </w:rPr>
        <w:t xml:space="preserve"> родителями</w:t>
      </w:r>
      <w:r w:rsidR="00D140EA">
        <w:rPr>
          <w:rFonts w:ascii="Times New Roman" w:hAnsi="Times New Roman" w:cs="Times New Roman"/>
        </w:rPr>
        <w:t>, студентами</w:t>
      </w:r>
      <w:r w:rsidRPr="00C643E3">
        <w:rPr>
          <w:rFonts w:ascii="Times New Roman" w:hAnsi="Times New Roman" w:cs="Times New Roman"/>
        </w:rPr>
        <w:t xml:space="preserve"> в ДОО.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140EA">
        <w:rPr>
          <w:rFonts w:ascii="Times New Roman" w:hAnsi="Times New Roman" w:cs="Times New Roman"/>
          <w:b/>
        </w:rPr>
        <w:t>Этапы реализации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I этап - организационный</w:t>
      </w:r>
      <w:r w:rsidRPr="00D140EA">
        <w:rPr>
          <w:rFonts w:ascii="Times New Roman" w:hAnsi="Times New Roman" w:cs="Times New Roman"/>
        </w:rPr>
        <w:t>. Постановка цели и задач, составление перспективного плана мероприятий. Предварительная работа с детьми, воспитателями и родителями,</w:t>
      </w:r>
      <w:r>
        <w:rPr>
          <w:rFonts w:ascii="Times New Roman" w:hAnsi="Times New Roman" w:cs="Times New Roman"/>
        </w:rPr>
        <w:t xml:space="preserve"> студентами по созданию</w:t>
      </w:r>
      <w:r w:rsidRPr="00D140EA">
        <w:rPr>
          <w:rFonts w:ascii="Times New Roman" w:hAnsi="Times New Roman" w:cs="Times New Roman"/>
        </w:rPr>
        <w:t xml:space="preserve"> единого социокультурного пространств</w:t>
      </w:r>
      <w:r>
        <w:rPr>
          <w:rFonts w:ascii="Times New Roman" w:hAnsi="Times New Roman" w:cs="Times New Roman"/>
        </w:rPr>
        <w:t>а.</w:t>
      </w:r>
    </w:p>
    <w:p w:rsid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56F">
        <w:rPr>
          <w:rFonts w:ascii="Times New Roman" w:hAnsi="Times New Roman" w:cs="Times New Roman"/>
          <w:b/>
        </w:rPr>
        <w:t>II</w:t>
      </w:r>
      <w:r w:rsidRPr="0095756F">
        <w:rPr>
          <w:rFonts w:ascii="Times New Roman" w:hAnsi="Times New Roman" w:cs="Times New Roman"/>
          <w:b/>
        </w:rPr>
        <w:tab/>
        <w:t>этап - формирующий</w:t>
      </w:r>
      <w:r w:rsidRPr="00D140EA">
        <w:rPr>
          <w:rFonts w:ascii="Times New Roman" w:hAnsi="Times New Roman" w:cs="Times New Roman"/>
        </w:rPr>
        <w:t>. Проведение музыкальных мероприятий по проекту, знакомство с музыкально-художественным репертуаром, разучивание песен с детьми, слушание музыки, создание музыкально-развивающей среды.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- беседы с детьми на темы: «Я и моя семья», «Мой дом», «Мой город», «Моя страна», «Планета Земля», «Из истории России».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- беседы о праздниках: «День города», «День матери», «День защитника Отечества», «День Победы», «День семьи»;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- проведение праздников: День города, День матери, День защитника Отечества, День Победы, День семьи, День Российского флага.</w:t>
      </w:r>
    </w:p>
    <w:p w:rsidR="00D140EA" w:rsidRPr="00D140EA" w:rsidRDefault="00D140EA" w:rsidP="00AB10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- подготовка презентации к открытому занятию.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Применение современных технологий в музыкально-образовательном процессе раскрывает большие возможности. Красочные познавательные презен</w:t>
      </w:r>
      <w:r>
        <w:rPr>
          <w:rFonts w:ascii="Times New Roman" w:hAnsi="Times New Roman" w:cs="Times New Roman"/>
        </w:rPr>
        <w:t>тации, видеофильмы, помогают</w:t>
      </w:r>
      <w:r w:rsidRPr="00D140EA">
        <w:rPr>
          <w:rFonts w:ascii="Times New Roman" w:hAnsi="Times New Roman" w:cs="Times New Roman"/>
        </w:rPr>
        <w:t xml:space="preserve"> разнообразить процесс знакомства детей с русской музыкальной культурой, сделать встречу с искусством более яркой, интересной.</w:t>
      </w:r>
    </w:p>
    <w:p w:rsidR="00D140EA" w:rsidRPr="00D140EA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40EA">
        <w:rPr>
          <w:rFonts w:ascii="Times New Roman" w:hAnsi="Times New Roman" w:cs="Times New Roman"/>
        </w:rPr>
        <w:t>В реализации проекта принимают активное участие воспитатели ДОО, в группе с детьми читают и разучивают стихотворения, проводят тематические беседы, организовывают художественно-продуктивную деятельность, участвуют в организации занятий и проведении праздников. Слушают музыкальный репертуар, создают предметно-развивающую среду по патриотическому воспитанию дошкольников. Взаимодействие с родителями в реализации проекта заключается в создании единого образовательного пространства с учетом изменения позиции родителей из «сторонние наблюдатели» в позицию «активные участники» в процессе музыкального развития детей. А также выстроено взаимодействие с с</w:t>
      </w:r>
      <w:r w:rsidR="00AB1036">
        <w:rPr>
          <w:rFonts w:ascii="Times New Roman" w:hAnsi="Times New Roman" w:cs="Times New Roman"/>
        </w:rPr>
        <w:t>оциальными партнерами, студентами Колледжа искусств Республики Коми</w:t>
      </w:r>
      <w:r w:rsidRPr="00D140EA">
        <w:rPr>
          <w:rFonts w:ascii="Times New Roman" w:hAnsi="Times New Roman" w:cs="Times New Roman"/>
        </w:rPr>
        <w:t>.</w:t>
      </w:r>
    </w:p>
    <w:p w:rsidR="00AB1036" w:rsidRPr="0095756F" w:rsidRDefault="00D140EA" w:rsidP="00D140E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756F">
        <w:rPr>
          <w:rFonts w:ascii="Times New Roman" w:hAnsi="Times New Roman" w:cs="Times New Roman"/>
          <w:b/>
        </w:rPr>
        <w:t>III</w:t>
      </w:r>
      <w:r w:rsidRPr="0095756F">
        <w:rPr>
          <w:rFonts w:ascii="Times New Roman" w:hAnsi="Times New Roman" w:cs="Times New Roman"/>
          <w:b/>
        </w:rPr>
        <w:tab/>
        <w:t>этап</w:t>
      </w:r>
      <w:r w:rsidR="00AB1036" w:rsidRPr="0095756F">
        <w:rPr>
          <w:rFonts w:ascii="Times New Roman" w:hAnsi="Times New Roman" w:cs="Times New Roman"/>
          <w:b/>
        </w:rPr>
        <w:t xml:space="preserve"> – обобщающий:</w:t>
      </w:r>
    </w:p>
    <w:p w:rsidR="00AB1036" w:rsidRDefault="00AB1036" w:rsidP="00D140EA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</w:rPr>
        <w:t>- П</w:t>
      </w:r>
      <w:r w:rsidRPr="00AB1036">
        <w:rPr>
          <w:rFonts w:ascii="Times New Roman" w:hAnsi="Times New Roman" w:cs="Times New Roman"/>
        </w:rPr>
        <w:t>одготовка и проведение открытого занятия «Это русская сторонка, это Родина моя».</w:t>
      </w:r>
      <w:r w:rsidRPr="00AB1036">
        <w:t xml:space="preserve"> </w:t>
      </w:r>
    </w:p>
    <w:p w:rsidR="00D140EA" w:rsidRDefault="00AB1036" w:rsidP="0095756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t>-</w:t>
      </w:r>
      <w:r w:rsidRPr="00AB1036">
        <w:rPr>
          <w:rFonts w:ascii="Times New Roman" w:hAnsi="Times New Roman" w:cs="Times New Roman"/>
        </w:rPr>
        <w:t>Анализ и подведение ито</w:t>
      </w:r>
      <w:r>
        <w:rPr>
          <w:rFonts w:ascii="Times New Roman" w:hAnsi="Times New Roman" w:cs="Times New Roman"/>
        </w:rPr>
        <w:t>гов работы</w:t>
      </w:r>
      <w:r w:rsidRPr="00AB1036">
        <w:rPr>
          <w:rFonts w:ascii="Times New Roman" w:hAnsi="Times New Roman" w:cs="Times New Roman"/>
        </w:rPr>
        <w:t>, презентация проекта в ДОО.</w:t>
      </w:r>
    </w:p>
    <w:p w:rsidR="00AB1036" w:rsidRDefault="00AB1036" w:rsidP="00AB103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B1036">
        <w:rPr>
          <w:rFonts w:ascii="Times New Roman" w:hAnsi="Times New Roman" w:cs="Times New Roman"/>
          <w:b/>
        </w:rPr>
        <w:t xml:space="preserve">План работ по музыкально-образовательной деятельности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686"/>
        <w:gridCol w:w="4536"/>
      </w:tblGrid>
      <w:tr w:rsidR="00AB1036" w:rsidTr="00AB1036">
        <w:tc>
          <w:tcPr>
            <w:tcW w:w="1809" w:type="dxa"/>
          </w:tcPr>
          <w:p w:rsidR="00AB1036" w:rsidRPr="00AB1036" w:rsidRDefault="00AB1036" w:rsidP="00AB10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3686" w:type="dxa"/>
          </w:tcPr>
          <w:p w:rsidR="00AB1036" w:rsidRPr="00AB1036" w:rsidRDefault="00AB1036" w:rsidP="00AB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AB1036" w:rsidRDefault="00AB1036" w:rsidP="00AB103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</w:tc>
      </w:tr>
      <w:tr w:rsidR="00046672" w:rsidTr="00AB1036">
        <w:tc>
          <w:tcPr>
            <w:tcW w:w="1809" w:type="dxa"/>
            <w:vMerge w:val="restart"/>
          </w:tcPr>
          <w:p w:rsidR="00046672" w:rsidRPr="00AB1036" w:rsidRDefault="00046672" w:rsidP="00AB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46672" w:rsidRDefault="0004667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6672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 w:rsidRPr="00AB1036">
              <w:rPr>
                <w:rFonts w:ascii="Times New Roman" w:hAnsi="Times New Roman" w:cs="Times New Roman"/>
              </w:rPr>
              <w:tab/>
              <w:t>Музыкально - тематическое ООД с использова</w:t>
            </w:r>
            <w:r w:rsidR="00D91324">
              <w:rPr>
                <w:rFonts w:ascii="Times New Roman" w:hAnsi="Times New Roman" w:cs="Times New Roman"/>
              </w:rPr>
              <w:t>нием ИКТ «Осенние мотивы в музыке русских композиторов»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46672" w:rsidRDefault="00D91324" w:rsidP="00D91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красоте</w:t>
            </w:r>
            <w:r w:rsidRPr="00D91324">
              <w:rPr>
                <w:rFonts w:ascii="Times New Roman" w:hAnsi="Times New Roman" w:cs="Times New Roman"/>
              </w:rPr>
              <w:t xml:space="preserve"> осени чер</w:t>
            </w:r>
            <w:r>
              <w:rPr>
                <w:rFonts w:ascii="Times New Roman" w:hAnsi="Times New Roman" w:cs="Times New Roman"/>
              </w:rPr>
              <w:t xml:space="preserve">ез художественное слово, </w:t>
            </w:r>
            <w:proofErr w:type="spellStart"/>
            <w:r>
              <w:rPr>
                <w:rFonts w:ascii="Times New Roman" w:hAnsi="Times New Roman" w:cs="Times New Roman"/>
              </w:rPr>
              <w:t>музыку,живопись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6672" w:rsidTr="00AB1036">
        <w:tc>
          <w:tcPr>
            <w:tcW w:w="1809" w:type="dxa"/>
            <w:vMerge/>
          </w:tcPr>
          <w:p w:rsidR="00046672" w:rsidRPr="00AB1036" w:rsidRDefault="0004667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6672" w:rsidRPr="00AB1036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>Театрализованное пр</w:t>
            </w:r>
            <w:r w:rsidR="00D91324">
              <w:rPr>
                <w:rFonts w:ascii="Times New Roman" w:hAnsi="Times New Roman" w:cs="Times New Roman"/>
              </w:rPr>
              <w:t>едставление «Осеннее настроение</w:t>
            </w:r>
            <w:r w:rsidRPr="00AB1036">
              <w:rPr>
                <w:rFonts w:ascii="Times New Roman" w:hAnsi="Times New Roman" w:cs="Times New Roman"/>
              </w:rPr>
              <w:t>»</w:t>
            </w:r>
            <w:r w:rsidR="00D91324">
              <w:rPr>
                <w:rFonts w:ascii="Times New Roman" w:hAnsi="Times New Roman" w:cs="Times New Roman"/>
              </w:rPr>
              <w:t xml:space="preserve"> (Автор: </w:t>
            </w:r>
            <w:proofErr w:type="spellStart"/>
            <w:r w:rsidR="00D91324">
              <w:rPr>
                <w:rFonts w:ascii="Times New Roman" w:hAnsi="Times New Roman" w:cs="Times New Roman"/>
              </w:rPr>
              <w:t>Т.Кирюшатова</w:t>
            </w:r>
            <w:proofErr w:type="spellEnd"/>
            <w:r w:rsidR="00D91324">
              <w:rPr>
                <w:rFonts w:ascii="Times New Roman" w:hAnsi="Times New Roman" w:cs="Times New Roman"/>
              </w:rPr>
              <w:t>)</w:t>
            </w:r>
            <w:r w:rsidRPr="00AB1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46672" w:rsidRPr="00AB1036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Создание у детей доброго, позитивного настроения в процессе сказочного путешествия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дружеской и доброжелательной атмосфере.</w:t>
            </w:r>
          </w:p>
          <w:p w:rsidR="00046672" w:rsidRDefault="00046672" w:rsidP="00AB10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672" w:rsidTr="00AB1036">
        <w:tc>
          <w:tcPr>
            <w:tcW w:w="1809" w:type="dxa"/>
            <w:vMerge/>
          </w:tcPr>
          <w:p w:rsidR="00046672" w:rsidRPr="00AB1036" w:rsidRDefault="0004667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6672" w:rsidRPr="00AB1036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 xml:space="preserve">Осеннее развлечение «Как тетушка </w:t>
            </w:r>
            <w:proofErr w:type="spellStart"/>
            <w:r>
              <w:rPr>
                <w:rFonts w:ascii="Times New Roman" w:hAnsi="Times New Roman" w:cs="Times New Roman"/>
              </w:rPr>
              <w:t>Мухомориха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Осенью встретилась</w:t>
            </w:r>
            <w:r w:rsidRPr="00AB1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46672" w:rsidRPr="00AB1036" w:rsidRDefault="00046672" w:rsidP="0036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1036">
              <w:rPr>
                <w:rFonts w:ascii="Times New Roman" w:hAnsi="Times New Roman" w:cs="Times New Roman"/>
              </w:rPr>
              <w:t>оздание п</w:t>
            </w:r>
            <w:r>
              <w:rPr>
                <w:rFonts w:ascii="Times New Roman" w:hAnsi="Times New Roman" w:cs="Times New Roman"/>
              </w:rPr>
              <w:t>ространства и осеннего настроения</w:t>
            </w:r>
            <w:r w:rsidRPr="00AB1036">
              <w:rPr>
                <w:rFonts w:ascii="Times New Roman" w:hAnsi="Times New Roman" w:cs="Times New Roman"/>
              </w:rPr>
              <w:t xml:space="preserve">, знакомство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AB1036">
              <w:rPr>
                <w:rFonts w:ascii="Times New Roman" w:hAnsi="Times New Roman" w:cs="Times New Roman"/>
              </w:rPr>
              <w:t>народными традициями.</w:t>
            </w:r>
          </w:p>
        </w:tc>
      </w:tr>
      <w:tr w:rsidR="00046672" w:rsidTr="00AB1036">
        <w:tc>
          <w:tcPr>
            <w:tcW w:w="1809" w:type="dxa"/>
            <w:vMerge/>
          </w:tcPr>
          <w:p w:rsidR="00046672" w:rsidRPr="00AB1036" w:rsidRDefault="0004667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6672" w:rsidRPr="00AB1036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4.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</w:t>
            </w:r>
            <w:r>
              <w:rPr>
                <w:rFonts w:ascii="Times New Roman" w:hAnsi="Times New Roman" w:cs="Times New Roman"/>
              </w:rPr>
              <w:t>П.И. Чайковского («Детский альбом», «Времена года»)</w:t>
            </w:r>
          </w:p>
          <w:p w:rsidR="00046672" w:rsidRPr="00AB1036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6672" w:rsidRDefault="00046672" w:rsidP="00AB1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творчеством русского композитора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="0095756F">
              <w:rPr>
                <w:rFonts w:ascii="Times New Roman" w:hAnsi="Times New Roman" w:cs="Times New Roman"/>
              </w:rPr>
              <w:t>.</w:t>
            </w:r>
          </w:p>
          <w:p w:rsidR="0095756F" w:rsidRDefault="0095756F" w:rsidP="00AB1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стенда о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–детям»</w:t>
            </w:r>
          </w:p>
        </w:tc>
      </w:tr>
      <w:tr w:rsidR="00046672" w:rsidTr="00AB1036">
        <w:tc>
          <w:tcPr>
            <w:tcW w:w="1809" w:type="dxa"/>
            <w:vMerge/>
          </w:tcPr>
          <w:p w:rsidR="00046672" w:rsidRPr="00AB1036" w:rsidRDefault="0004667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6672" w:rsidRPr="00AB1036" w:rsidRDefault="00046672" w:rsidP="00365FCE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5.</w:t>
            </w:r>
            <w:r w:rsidRPr="00AB10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«Музыкальная гостиная» в детском саду</w:t>
            </w:r>
            <w:r w:rsidR="00F065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065C2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="00F065C2">
              <w:rPr>
                <w:rFonts w:ascii="Times New Roman" w:hAnsi="Times New Roman" w:cs="Times New Roman"/>
              </w:rPr>
              <w:t>- русский композитор»</w:t>
            </w:r>
          </w:p>
        </w:tc>
        <w:tc>
          <w:tcPr>
            <w:tcW w:w="4536" w:type="dxa"/>
          </w:tcPr>
          <w:p w:rsidR="00046672" w:rsidRDefault="00046672" w:rsidP="00046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со студентами. Участие студентов в организации и проведении «Музыкальной </w:t>
            </w:r>
            <w:proofErr w:type="spellStart"/>
            <w:r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AB103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Pr="00AB10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изготовление афиши.</w:t>
            </w:r>
          </w:p>
        </w:tc>
      </w:tr>
      <w:tr w:rsidR="00F065C2" w:rsidTr="00AB1036">
        <w:tc>
          <w:tcPr>
            <w:tcW w:w="1809" w:type="dxa"/>
            <w:vMerge w:val="restart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Ноябрь.</w:t>
            </w:r>
          </w:p>
          <w:p w:rsidR="00F065C2" w:rsidRPr="00AB1036" w:rsidRDefault="00F065C2" w:rsidP="00AB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65C2" w:rsidRPr="00AB1036" w:rsidRDefault="00F065C2" w:rsidP="00365FCE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 w:rsidRPr="00AB1036">
              <w:rPr>
                <w:rFonts w:ascii="Times New Roman" w:hAnsi="Times New Roman" w:cs="Times New Roman"/>
              </w:rPr>
              <w:tab/>
              <w:t>Тематическое развлечение «День народного единства»</w:t>
            </w:r>
          </w:p>
        </w:tc>
        <w:tc>
          <w:tcPr>
            <w:tcW w:w="4536" w:type="dxa"/>
          </w:tcPr>
          <w:p w:rsidR="00F065C2" w:rsidRDefault="00F065C2" w:rsidP="00046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1036">
              <w:rPr>
                <w:rFonts w:ascii="Times New Roman" w:hAnsi="Times New Roman" w:cs="Times New Roman"/>
              </w:rPr>
              <w:t>ормирование у детей понимания русского народного творчества и музыкальной культуры России.</w:t>
            </w:r>
          </w:p>
        </w:tc>
      </w:tr>
      <w:tr w:rsidR="00F065C2" w:rsidTr="00AB1036">
        <w:tc>
          <w:tcPr>
            <w:tcW w:w="1809" w:type="dxa"/>
            <w:vMerge/>
          </w:tcPr>
          <w:p w:rsidR="00F065C2" w:rsidRPr="00AB1036" w:rsidRDefault="00F065C2" w:rsidP="0004667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</w:r>
            <w:r w:rsidR="00241418" w:rsidRPr="00AB1036">
              <w:rPr>
                <w:rFonts w:ascii="Times New Roman" w:hAnsi="Times New Roman" w:cs="Times New Roman"/>
              </w:rPr>
              <w:t xml:space="preserve">Творческая </w:t>
            </w:r>
            <w:r w:rsidR="00241418">
              <w:rPr>
                <w:rFonts w:ascii="Times New Roman" w:hAnsi="Times New Roman" w:cs="Times New Roman"/>
              </w:rPr>
              <w:t>исполнительская</w:t>
            </w:r>
            <w:r w:rsidRPr="00AB1036">
              <w:rPr>
                <w:rFonts w:ascii="Times New Roman" w:hAnsi="Times New Roman" w:cs="Times New Roman"/>
              </w:rPr>
              <w:t xml:space="preserve"> деятельность</w:t>
            </w:r>
            <w:r w:rsidR="00241418">
              <w:rPr>
                <w:rFonts w:ascii="Times New Roman" w:hAnsi="Times New Roman" w:cs="Times New Roman"/>
              </w:rPr>
              <w:t>.</w:t>
            </w:r>
            <w:r w:rsidRPr="00AB10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пение </w:t>
            </w:r>
            <w:r w:rsidR="00241418">
              <w:rPr>
                <w:rFonts w:ascii="Times New Roman" w:hAnsi="Times New Roman" w:cs="Times New Roman"/>
              </w:rPr>
              <w:t>песен о Родине</w:t>
            </w:r>
          </w:p>
          <w:p w:rsidR="00F065C2" w:rsidRPr="00AB1036" w:rsidRDefault="00F065C2" w:rsidP="00365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065C2" w:rsidRDefault="00685F1D" w:rsidP="00046672">
            <w:pPr>
              <w:jc w:val="both"/>
              <w:rPr>
                <w:rFonts w:ascii="Times New Roman" w:hAnsi="Times New Roman" w:cs="Times New Roman"/>
              </w:rPr>
            </w:pPr>
            <w:r w:rsidRPr="00685F1D">
              <w:rPr>
                <w:rFonts w:ascii="Times New Roman" w:hAnsi="Times New Roman" w:cs="Times New Roman"/>
              </w:rPr>
              <w:t>Воспитание у детей патриотических чувств</w:t>
            </w:r>
            <w:r>
              <w:rPr>
                <w:rFonts w:ascii="Times New Roman" w:hAnsi="Times New Roman" w:cs="Times New Roman"/>
              </w:rPr>
              <w:t xml:space="preserve"> в процессе исполнительской деятельности</w:t>
            </w:r>
          </w:p>
        </w:tc>
      </w:tr>
      <w:tr w:rsidR="00F065C2" w:rsidTr="00AB1036">
        <w:tc>
          <w:tcPr>
            <w:tcW w:w="1809" w:type="dxa"/>
            <w:vMerge/>
          </w:tcPr>
          <w:p w:rsidR="00F065C2" w:rsidRPr="00AB1036" w:rsidRDefault="00F065C2" w:rsidP="0004667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  <w:t>Музыкальное занятие с использованием ИКТ «У моей России»</w:t>
            </w:r>
          </w:p>
        </w:tc>
        <w:tc>
          <w:tcPr>
            <w:tcW w:w="4536" w:type="dxa"/>
          </w:tcPr>
          <w:p w:rsidR="00F065C2" w:rsidRDefault="00F065C2" w:rsidP="00046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B1036">
              <w:rPr>
                <w:rFonts w:ascii="Times New Roman" w:hAnsi="Times New Roman" w:cs="Times New Roman"/>
              </w:rPr>
              <w:t>накомство детей с историей возникновения русских народных инструментов.</w:t>
            </w:r>
          </w:p>
        </w:tc>
      </w:tr>
      <w:tr w:rsidR="00F065C2" w:rsidTr="00AB1036">
        <w:tc>
          <w:tcPr>
            <w:tcW w:w="1809" w:type="dxa"/>
            <w:vMerge/>
          </w:tcPr>
          <w:p w:rsidR="00F065C2" w:rsidRPr="00AB1036" w:rsidRDefault="00F065C2" w:rsidP="0004667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r w:rsidR="00241418">
              <w:rPr>
                <w:rFonts w:ascii="Times New Roman" w:hAnsi="Times New Roman" w:cs="Times New Roman"/>
              </w:rPr>
              <w:t>Музыкальная гости</w:t>
            </w:r>
            <w:r>
              <w:rPr>
                <w:rFonts w:ascii="Times New Roman" w:hAnsi="Times New Roman" w:cs="Times New Roman"/>
              </w:rPr>
              <w:t>ная»</w:t>
            </w:r>
            <w:r w:rsidR="000738E2">
              <w:rPr>
                <w:rFonts w:ascii="Times New Roman" w:hAnsi="Times New Roman" w:cs="Times New Roman"/>
              </w:rPr>
              <w:t xml:space="preserve"> в детском саду </w:t>
            </w:r>
            <w:r w:rsidRPr="00F065C2">
              <w:rPr>
                <w:rFonts w:ascii="Times New Roman" w:hAnsi="Times New Roman" w:cs="Times New Roman"/>
              </w:rPr>
              <w:t>«Песня о Родине»</w:t>
            </w:r>
            <w:r w:rsidR="000738E2">
              <w:rPr>
                <w:rFonts w:ascii="Times New Roman" w:hAnsi="Times New Roman" w:cs="Times New Roman"/>
              </w:rPr>
              <w:t xml:space="preserve"> (музыка русских и </w:t>
            </w:r>
            <w:proofErr w:type="spellStart"/>
            <w:r w:rsidR="000738E2">
              <w:rPr>
                <w:rFonts w:ascii="Times New Roman" w:hAnsi="Times New Roman" w:cs="Times New Roman"/>
              </w:rPr>
              <w:t>коми</w:t>
            </w:r>
            <w:proofErr w:type="spellEnd"/>
            <w:r w:rsidR="000738E2">
              <w:rPr>
                <w:rFonts w:ascii="Times New Roman" w:hAnsi="Times New Roman" w:cs="Times New Roman"/>
              </w:rPr>
              <w:t xml:space="preserve"> композиторов)</w:t>
            </w:r>
          </w:p>
        </w:tc>
        <w:tc>
          <w:tcPr>
            <w:tcW w:w="4536" w:type="dxa"/>
          </w:tcPr>
          <w:p w:rsidR="00F065C2" w:rsidRDefault="000738E2" w:rsidP="00046672">
            <w:pPr>
              <w:jc w:val="both"/>
              <w:rPr>
                <w:rFonts w:ascii="Times New Roman" w:hAnsi="Times New Roman" w:cs="Times New Roman"/>
              </w:rPr>
            </w:pPr>
            <w:r w:rsidRPr="000738E2">
              <w:rPr>
                <w:rFonts w:ascii="Times New Roman" w:hAnsi="Times New Roman" w:cs="Times New Roman"/>
              </w:rPr>
              <w:t>Взаимодействие со студентами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38E2">
              <w:rPr>
                <w:rFonts w:ascii="Times New Roman" w:hAnsi="Times New Roman" w:cs="Times New Roman"/>
              </w:rPr>
              <w:t xml:space="preserve">Участие студентов в организации </w:t>
            </w:r>
            <w:r w:rsidR="00241418">
              <w:rPr>
                <w:rFonts w:ascii="Times New Roman" w:hAnsi="Times New Roman" w:cs="Times New Roman"/>
              </w:rPr>
              <w:t>и проведении «Музыкальной гости</w:t>
            </w:r>
            <w:r w:rsidRPr="000738E2">
              <w:rPr>
                <w:rFonts w:ascii="Times New Roman" w:hAnsi="Times New Roman" w:cs="Times New Roman"/>
              </w:rPr>
              <w:t>ной» в детском саду, изготовление афиши.</w:t>
            </w:r>
          </w:p>
        </w:tc>
      </w:tr>
      <w:tr w:rsidR="00F065C2" w:rsidTr="00AB1036">
        <w:tc>
          <w:tcPr>
            <w:tcW w:w="1809" w:type="dxa"/>
            <w:vMerge/>
          </w:tcPr>
          <w:p w:rsidR="00F065C2" w:rsidRPr="00AB1036" w:rsidRDefault="00F065C2" w:rsidP="0004667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5.</w:t>
            </w:r>
            <w:r w:rsidRPr="00AB1036">
              <w:rPr>
                <w:rFonts w:ascii="Times New Roman" w:hAnsi="Times New Roman" w:cs="Times New Roman"/>
              </w:rPr>
              <w:tab/>
              <w:t>Творческая исполнительная деятельность «Оркестр ложкарей».</w:t>
            </w:r>
          </w:p>
        </w:tc>
        <w:tc>
          <w:tcPr>
            <w:tcW w:w="4536" w:type="dxa"/>
          </w:tcPr>
          <w:p w:rsidR="00F065C2" w:rsidRPr="00AB1036" w:rsidRDefault="00F065C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Взаимодействие с родителями: консультация для родителей «Русское народное творчество».</w:t>
            </w:r>
          </w:p>
          <w:p w:rsidR="00F065C2" w:rsidRDefault="00F065C2" w:rsidP="00046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8E2" w:rsidTr="00AB1036">
        <w:tc>
          <w:tcPr>
            <w:tcW w:w="1809" w:type="dxa"/>
            <w:vMerge w:val="restart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Декабрь.</w:t>
            </w:r>
          </w:p>
          <w:p w:rsidR="000738E2" w:rsidRPr="00AB1036" w:rsidRDefault="000738E2" w:rsidP="0004667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 w:rsidRPr="00AB1036">
              <w:rPr>
                <w:rFonts w:ascii="Times New Roman" w:hAnsi="Times New Roman" w:cs="Times New Roman"/>
              </w:rPr>
              <w:tab/>
              <w:t>Культурная практика «Богатыри земли русской».</w:t>
            </w:r>
          </w:p>
        </w:tc>
        <w:tc>
          <w:tcPr>
            <w:tcW w:w="4536" w:type="dxa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Просмотр видео ролика, презентации, слушание народной музыки, рассматривание репродукции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«Богатырь» В. Васнецова. Видео презентация «Богатыри». Развитие интереса у детей к словесному искусству: сказаниям, песням, языку былин, преданий о русских богатырях.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8E2" w:rsidTr="00AB1036">
        <w:tc>
          <w:tcPr>
            <w:tcW w:w="1809" w:type="dxa"/>
            <w:vMerge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</w:r>
            <w:r w:rsidR="00685F1D">
              <w:rPr>
                <w:rFonts w:ascii="Times New Roman" w:hAnsi="Times New Roman" w:cs="Times New Roman"/>
              </w:rPr>
              <w:t>«Музыкальная гостиная» в детском саду</w:t>
            </w:r>
            <w:r w:rsidRPr="00AB1036">
              <w:rPr>
                <w:rFonts w:ascii="Times New Roman" w:hAnsi="Times New Roman" w:cs="Times New Roman"/>
              </w:rPr>
              <w:t xml:space="preserve"> «Знакомство детей с народными инструментами» баян, гармошка, балалайка.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738E2" w:rsidRDefault="00DC4D94" w:rsidP="00F06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студентами.</w:t>
            </w:r>
          </w:p>
          <w:p w:rsidR="00DC4D94" w:rsidRPr="00AB1036" w:rsidRDefault="00DC4D94" w:rsidP="00F06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народными инструментами</w:t>
            </w:r>
          </w:p>
        </w:tc>
      </w:tr>
      <w:tr w:rsidR="000738E2" w:rsidTr="00AB1036">
        <w:tc>
          <w:tcPr>
            <w:tcW w:w="1809" w:type="dxa"/>
            <w:vMerge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«Наследники России» Е.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AB1036">
              <w:rPr>
                <w:rFonts w:ascii="Times New Roman" w:hAnsi="Times New Roman" w:cs="Times New Roman"/>
              </w:rPr>
              <w:t>, «Богатырские ворота» М. П. Мусоргского, «Богатырская симфония» А. П. Бородин.</w:t>
            </w:r>
          </w:p>
        </w:tc>
        <w:tc>
          <w:tcPr>
            <w:tcW w:w="4536" w:type="dxa"/>
          </w:tcPr>
          <w:p w:rsidR="000738E2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 xml:space="preserve">Взаимодействие с родителями: Консультация на сайте ДОО «Русские народные инструменты». 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8E2" w:rsidTr="00AB1036">
        <w:tc>
          <w:tcPr>
            <w:tcW w:w="1809" w:type="dxa"/>
            <w:vMerge w:val="restart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Январь.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 w:rsidRPr="00AB1036">
              <w:rPr>
                <w:rFonts w:ascii="Times New Roman" w:hAnsi="Times New Roman" w:cs="Times New Roman"/>
              </w:rPr>
              <w:tab/>
              <w:t>Акция «Коляда пришла, отворяй ворота.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Знакомство детей с традициями русского праздника – Коляда.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8E2" w:rsidTr="00AB1036">
        <w:tc>
          <w:tcPr>
            <w:tcW w:w="1809" w:type="dxa"/>
            <w:vMerge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 xml:space="preserve">Просмотр музыкальной презентации «С чего начинается Родина?» Автор музыки В.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Баснер</w:t>
            </w:r>
            <w:proofErr w:type="spellEnd"/>
            <w:r w:rsidRPr="00AB1036">
              <w:rPr>
                <w:rFonts w:ascii="Times New Roman" w:hAnsi="Times New Roman" w:cs="Times New Roman"/>
              </w:rPr>
              <w:t xml:space="preserve">, слова М.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Матусовским</w:t>
            </w:r>
            <w:proofErr w:type="spellEnd"/>
            <w:r w:rsidRPr="00AB1036">
              <w:rPr>
                <w:rFonts w:ascii="Times New Roman" w:hAnsi="Times New Roman" w:cs="Times New Roman"/>
              </w:rPr>
              <w:t>.</w:t>
            </w:r>
          </w:p>
          <w:p w:rsidR="000738E2" w:rsidRPr="00AB1036" w:rsidRDefault="000738E2" w:rsidP="00F06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738E2" w:rsidRPr="00AB1036" w:rsidRDefault="00DC4D94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детям</w:t>
            </w:r>
            <w:r w:rsidRPr="00DC4D94"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 xml:space="preserve"> Родины,</w:t>
            </w:r>
            <w:r w:rsidRPr="00DC4D94">
              <w:rPr>
                <w:rFonts w:ascii="Times New Roman" w:hAnsi="Times New Roman" w:cs="Times New Roman"/>
              </w:rPr>
              <w:t xml:space="preserve"> на примере различных видов искусс</w:t>
            </w:r>
            <w:r>
              <w:rPr>
                <w:rFonts w:ascii="Times New Roman" w:hAnsi="Times New Roman" w:cs="Times New Roman"/>
              </w:rPr>
              <w:t>тва.</w:t>
            </w:r>
          </w:p>
        </w:tc>
      </w:tr>
      <w:tr w:rsidR="000738E2" w:rsidTr="00AB1036">
        <w:tc>
          <w:tcPr>
            <w:tcW w:w="1809" w:type="dxa"/>
            <w:vMerge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«Наш край» Д.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AB1036">
              <w:rPr>
                <w:rFonts w:ascii="Times New Roman" w:hAnsi="Times New Roman" w:cs="Times New Roman"/>
              </w:rPr>
              <w:t>.</w:t>
            </w:r>
          </w:p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738E2" w:rsidRPr="00AB1036" w:rsidRDefault="00DC4D94" w:rsidP="000738E2">
            <w:pPr>
              <w:jc w:val="both"/>
              <w:rPr>
                <w:rFonts w:ascii="Times New Roman" w:hAnsi="Times New Roman" w:cs="Times New Roman"/>
              </w:rPr>
            </w:pPr>
            <w:r w:rsidRPr="00DC4D94">
              <w:rPr>
                <w:rFonts w:ascii="Times New Roman" w:hAnsi="Times New Roman" w:cs="Times New Roman"/>
              </w:rPr>
              <w:t>Воспитание у детей чувства любви к России.</w:t>
            </w:r>
          </w:p>
        </w:tc>
      </w:tr>
      <w:tr w:rsidR="000738E2" w:rsidTr="00AB1036">
        <w:tc>
          <w:tcPr>
            <w:tcW w:w="1809" w:type="dxa"/>
            <w:vMerge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4.</w:t>
            </w:r>
            <w:r w:rsidRPr="00AB1036">
              <w:rPr>
                <w:rFonts w:ascii="Times New Roman" w:hAnsi="Times New Roman" w:cs="Times New Roman"/>
              </w:rPr>
              <w:tab/>
              <w:t>Творческая исполнительная деятельность хороводная игра «Во саду ли»</w:t>
            </w:r>
          </w:p>
        </w:tc>
        <w:tc>
          <w:tcPr>
            <w:tcW w:w="4536" w:type="dxa"/>
          </w:tcPr>
          <w:p w:rsidR="000738E2" w:rsidRPr="00AB1036" w:rsidRDefault="000738E2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 xml:space="preserve">Взаимодействие с родителями: изготовление родителями костюмов для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AB1036">
              <w:rPr>
                <w:rFonts w:ascii="Times New Roman" w:hAnsi="Times New Roman" w:cs="Times New Roman"/>
              </w:rPr>
              <w:t xml:space="preserve"> детей. Консультация для родителей на сайте 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«Нравственно- патриотическое воспитание детей средствами музыки».</w:t>
            </w:r>
          </w:p>
        </w:tc>
      </w:tr>
      <w:tr w:rsidR="00D91324" w:rsidTr="00AB1036">
        <w:tc>
          <w:tcPr>
            <w:tcW w:w="1809" w:type="dxa"/>
          </w:tcPr>
          <w:p w:rsidR="00D91324" w:rsidRPr="00AB1036" w:rsidRDefault="00D91324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1324" w:rsidRPr="00AB1036" w:rsidRDefault="00D91324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«Музыкальная гостиная» в детском саду «Танцы кукол»</w:t>
            </w:r>
          </w:p>
        </w:tc>
        <w:tc>
          <w:tcPr>
            <w:tcW w:w="4536" w:type="dxa"/>
          </w:tcPr>
          <w:p w:rsidR="00D91324" w:rsidRDefault="00D91324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студентами.</w:t>
            </w:r>
          </w:p>
          <w:p w:rsidR="00D91324" w:rsidRPr="00AB1036" w:rsidRDefault="00D91324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детей с творчеством </w:t>
            </w:r>
            <w:proofErr w:type="spellStart"/>
            <w:r>
              <w:rPr>
                <w:rFonts w:ascii="Times New Roman" w:hAnsi="Times New Roman" w:cs="Times New Roman"/>
              </w:rPr>
              <w:t>Д.Шостаковича</w:t>
            </w:r>
            <w:proofErr w:type="spellEnd"/>
          </w:p>
        </w:tc>
      </w:tr>
      <w:tr w:rsidR="00EA2C1D" w:rsidTr="00AB1036">
        <w:tc>
          <w:tcPr>
            <w:tcW w:w="1809" w:type="dxa"/>
            <w:vMerge w:val="restart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Февраль.</w:t>
            </w:r>
          </w:p>
        </w:tc>
        <w:tc>
          <w:tcPr>
            <w:tcW w:w="368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 Спортивно-музыкальная игра «День защитника Отечества»</w:t>
            </w:r>
          </w:p>
        </w:tc>
        <w:tc>
          <w:tcPr>
            <w:tcW w:w="453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1036">
              <w:rPr>
                <w:rFonts w:ascii="Times New Roman" w:hAnsi="Times New Roman" w:cs="Times New Roman"/>
              </w:rPr>
              <w:t>оспитание у детей патриотических чувств через детскую игру и исполнительскую деятельность.</w:t>
            </w: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>Тематическое музыкальное развлечение с использованием ИКТ</w:t>
            </w:r>
          </w:p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путешествие по Коми краю</w:t>
            </w:r>
            <w:r w:rsidRPr="00AB1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культурной жизнью республики Коми</w:t>
            </w:r>
            <w:r w:rsidRPr="00AB1036">
              <w:rPr>
                <w:rFonts w:ascii="Times New Roman" w:hAnsi="Times New Roman" w:cs="Times New Roman"/>
              </w:rPr>
              <w:t>. Развлечение проходит в форме интерактивной экскурсии в филармонию, театр оперы и балета.</w:t>
            </w:r>
          </w:p>
          <w:p w:rsidR="00EA2C1D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="00D91324"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гостиная»  «Мой любимый Коми край»</w:t>
            </w:r>
          </w:p>
        </w:tc>
        <w:tc>
          <w:tcPr>
            <w:tcW w:w="4536" w:type="dxa"/>
          </w:tcPr>
          <w:p w:rsidR="00EA2C1D" w:rsidRPr="00AB1036" w:rsidRDefault="00D91324" w:rsidP="00EA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студентами:</w:t>
            </w:r>
            <w:r w:rsidR="00EA2C1D">
              <w:rPr>
                <w:rFonts w:ascii="Times New Roman" w:hAnsi="Times New Roman" w:cs="Times New Roman"/>
              </w:rPr>
              <w:t>Слушание</w:t>
            </w:r>
            <w:proofErr w:type="spellEnd"/>
            <w:proofErr w:type="gramEnd"/>
            <w:r w:rsidR="00EA2C1D">
              <w:rPr>
                <w:rFonts w:ascii="Times New Roman" w:hAnsi="Times New Roman" w:cs="Times New Roman"/>
              </w:rPr>
              <w:t xml:space="preserve"> музыки «Гимн Республики Коми»</w:t>
            </w:r>
            <w:r w:rsidR="00EA2C1D" w:rsidRPr="00AB1036">
              <w:rPr>
                <w:rFonts w:ascii="Times New Roman" w:hAnsi="Times New Roman" w:cs="Times New Roman"/>
              </w:rPr>
              <w:t>, чтен</w:t>
            </w:r>
            <w:r w:rsidR="00EA2C1D">
              <w:rPr>
                <w:rFonts w:ascii="Times New Roman" w:hAnsi="Times New Roman" w:cs="Times New Roman"/>
              </w:rPr>
              <w:t xml:space="preserve">ие стихов о Коми крае, о </w:t>
            </w:r>
            <w:proofErr w:type="spellStart"/>
            <w:r w:rsidR="00EA2C1D">
              <w:rPr>
                <w:rFonts w:ascii="Times New Roman" w:hAnsi="Times New Roman" w:cs="Times New Roman"/>
              </w:rPr>
              <w:t>г.Сыктывкаре</w:t>
            </w:r>
            <w:proofErr w:type="spellEnd"/>
            <w:r w:rsidR="00EA2C1D" w:rsidRPr="00AB1036">
              <w:rPr>
                <w:rFonts w:ascii="Times New Roman" w:hAnsi="Times New Roman" w:cs="Times New Roman"/>
              </w:rPr>
              <w:t>, просмотр видео роликов.</w:t>
            </w:r>
          </w:p>
          <w:p w:rsidR="00EA2C1D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4.</w:t>
            </w:r>
            <w:r w:rsidRPr="00AB1036">
              <w:rPr>
                <w:rFonts w:ascii="Times New Roman" w:hAnsi="Times New Roman" w:cs="Times New Roman"/>
              </w:rPr>
              <w:tab/>
              <w:t>Дидактическое пособие «Известные к</w:t>
            </w:r>
            <w:r>
              <w:rPr>
                <w:rFonts w:ascii="Times New Roman" w:hAnsi="Times New Roman" w:cs="Times New Roman"/>
              </w:rPr>
              <w:t>омпозиторы и музыканты Республики Коми»</w:t>
            </w:r>
          </w:p>
        </w:tc>
        <w:tc>
          <w:tcPr>
            <w:tcW w:w="453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B1036">
              <w:rPr>
                <w:rFonts w:ascii="Times New Roman" w:hAnsi="Times New Roman" w:cs="Times New Roman"/>
              </w:rPr>
              <w:t>накомство детей с известными музы</w:t>
            </w:r>
            <w:r>
              <w:rPr>
                <w:rFonts w:ascii="Times New Roman" w:hAnsi="Times New Roman" w:cs="Times New Roman"/>
              </w:rPr>
              <w:t>кантами и композиторами Республики Коми.</w:t>
            </w:r>
          </w:p>
          <w:p w:rsidR="00EA2C1D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5.</w:t>
            </w:r>
            <w:r w:rsidRPr="00AB1036">
              <w:rPr>
                <w:rFonts w:ascii="Times New Roman" w:hAnsi="Times New Roman" w:cs="Times New Roman"/>
              </w:rPr>
              <w:tab/>
              <w:t>Со</w:t>
            </w:r>
            <w:r>
              <w:rPr>
                <w:rFonts w:ascii="Times New Roman" w:hAnsi="Times New Roman" w:cs="Times New Roman"/>
              </w:rPr>
              <w:t>здание диска с песнями о Коми республике</w:t>
            </w:r>
            <w:r w:rsidRPr="00AB1036">
              <w:rPr>
                <w:rFonts w:ascii="Times New Roman" w:hAnsi="Times New Roman" w:cs="Times New Roman"/>
              </w:rPr>
              <w:t xml:space="preserve"> для самостоятельного прослушивания в группе.</w:t>
            </w:r>
          </w:p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Взаимодействие с родителями</w:t>
            </w:r>
            <w:r w:rsidR="00B47A6D">
              <w:rPr>
                <w:rFonts w:ascii="Times New Roman" w:hAnsi="Times New Roman" w:cs="Times New Roman"/>
              </w:rPr>
              <w:t xml:space="preserve"> и студентами</w:t>
            </w:r>
            <w:r w:rsidRPr="00AB1036">
              <w:rPr>
                <w:rFonts w:ascii="Times New Roman" w:hAnsi="Times New Roman" w:cs="Times New Roman"/>
              </w:rPr>
              <w:t>: участие родителей в спортивно-музыкальной игре «День защитника Отечества», изготовление родителями атрибутов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костюмов для детей, сбор музыкального и информационного ма</w:t>
            </w:r>
            <w:r>
              <w:rPr>
                <w:rFonts w:ascii="Times New Roman" w:hAnsi="Times New Roman" w:cs="Times New Roman"/>
              </w:rPr>
              <w:t>териала про композиторов Коми республики</w:t>
            </w:r>
            <w:r w:rsidRPr="00AB1036">
              <w:rPr>
                <w:rFonts w:ascii="Times New Roman" w:hAnsi="Times New Roman" w:cs="Times New Roman"/>
              </w:rPr>
              <w:t>.</w:t>
            </w:r>
          </w:p>
          <w:p w:rsidR="00EA2C1D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1D" w:rsidTr="00AB1036">
        <w:tc>
          <w:tcPr>
            <w:tcW w:w="1809" w:type="dxa"/>
            <w:vMerge w:val="restart"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 Поэтическая встреча на тему «Мир — это лучшее слово на свете, вз</w:t>
            </w:r>
            <w:r>
              <w:rPr>
                <w:rFonts w:ascii="Times New Roman" w:hAnsi="Times New Roman" w:cs="Times New Roman"/>
              </w:rPr>
              <w:t>рослые к миру стремятся и дети»</w:t>
            </w:r>
          </w:p>
        </w:tc>
        <w:tc>
          <w:tcPr>
            <w:tcW w:w="453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AB1036">
              <w:rPr>
                <w:rFonts w:ascii="Times New Roman" w:hAnsi="Times New Roman" w:cs="Times New Roman"/>
              </w:rPr>
              <w:t>тение стихотворений детьми по теме.</w:t>
            </w:r>
          </w:p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Взаимодействие с родителями: разучивание стихов по теме «Мир — это лучшее слово на сете, взрослые к миру стремятся и дети».</w:t>
            </w:r>
          </w:p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«Ромашковая Русь» Е.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AB1036">
              <w:rPr>
                <w:rFonts w:ascii="Times New Roman" w:hAnsi="Times New Roman" w:cs="Times New Roman"/>
              </w:rPr>
              <w:t>.</w:t>
            </w:r>
          </w:p>
          <w:p w:rsidR="00EA2C1D" w:rsidRPr="00AB1036" w:rsidRDefault="00EA2C1D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C1D" w:rsidRDefault="00DC4D94" w:rsidP="00DC4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Pr="00DC4D94">
              <w:rPr>
                <w:rFonts w:ascii="Times New Roman" w:hAnsi="Times New Roman" w:cs="Times New Roman"/>
              </w:rPr>
              <w:t xml:space="preserve">спитание </w:t>
            </w:r>
            <w:r>
              <w:rPr>
                <w:rFonts w:ascii="Times New Roman" w:hAnsi="Times New Roman" w:cs="Times New Roman"/>
              </w:rPr>
              <w:t>у детей чувства любви к России.</w:t>
            </w:r>
          </w:p>
        </w:tc>
      </w:tr>
      <w:tr w:rsidR="00EA2C1D" w:rsidTr="00AB1036">
        <w:tc>
          <w:tcPr>
            <w:tcW w:w="1809" w:type="dxa"/>
            <w:vMerge/>
          </w:tcPr>
          <w:p w:rsidR="00EA2C1D" w:rsidRPr="00AB1036" w:rsidRDefault="00EA2C1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2C1D" w:rsidRPr="00AB1036" w:rsidRDefault="00EA2C1D" w:rsidP="00B47A6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</w:r>
            <w:r w:rsidR="00B47A6D">
              <w:rPr>
                <w:rFonts w:ascii="Times New Roman" w:hAnsi="Times New Roman" w:cs="Times New Roman"/>
              </w:rPr>
              <w:t>«Музыкальная гостиная» в детском саду «Песни о маме»</w:t>
            </w:r>
          </w:p>
        </w:tc>
        <w:tc>
          <w:tcPr>
            <w:tcW w:w="4536" w:type="dxa"/>
          </w:tcPr>
          <w:p w:rsidR="00EA2C1D" w:rsidRDefault="00D91324" w:rsidP="00B47A6D">
            <w:pPr>
              <w:jc w:val="both"/>
              <w:rPr>
                <w:rFonts w:ascii="Times New Roman" w:hAnsi="Times New Roman" w:cs="Times New Roman"/>
              </w:rPr>
            </w:pPr>
            <w:r w:rsidRPr="00D91324">
              <w:rPr>
                <w:rFonts w:ascii="Times New Roman" w:hAnsi="Times New Roman" w:cs="Times New Roman"/>
              </w:rPr>
              <w:t xml:space="preserve">Взаимодействие со студентами. Участие студентов в организации и проведении «Музыкальной </w:t>
            </w:r>
            <w:proofErr w:type="spellStart"/>
            <w:r w:rsidRPr="00D91324"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D91324">
              <w:rPr>
                <w:rFonts w:ascii="Times New Roman" w:hAnsi="Times New Roman" w:cs="Times New Roman"/>
              </w:rPr>
              <w:t>» в детском саду, изготовление афиши.</w:t>
            </w:r>
          </w:p>
        </w:tc>
      </w:tr>
      <w:tr w:rsidR="00B47A6D" w:rsidTr="00AB1036">
        <w:tc>
          <w:tcPr>
            <w:tcW w:w="1809" w:type="dxa"/>
            <w:vMerge w:val="restart"/>
          </w:tcPr>
          <w:p w:rsidR="00B47A6D" w:rsidRPr="00AB1036" w:rsidRDefault="00B47A6D" w:rsidP="000738E2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3686" w:type="dxa"/>
          </w:tcPr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 w:rsidRPr="00AB10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«Музыкальная гостиная» </w:t>
            </w:r>
          </w:p>
          <w:p w:rsidR="00B47A6D" w:rsidRPr="00B47A6D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B47A6D">
              <w:rPr>
                <w:rFonts w:ascii="Times New Roman" w:hAnsi="Times New Roman" w:cs="Times New Roman"/>
              </w:rPr>
              <w:t xml:space="preserve">«В.Я. </w:t>
            </w:r>
            <w:proofErr w:type="spellStart"/>
            <w:r w:rsidRPr="00B47A6D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B47A6D">
              <w:rPr>
                <w:rFonts w:ascii="Times New Roman" w:hAnsi="Times New Roman" w:cs="Times New Roman"/>
              </w:rPr>
              <w:t xml:space="preserve"> – детям»</w:t>
            </w:r>
          </w:p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A6D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7A6D">
              <w:rPr>
                <w:rFonts w:ascii="Times New Roman" w:hAnsi="Times New Roman" w:cs="Times New Roman"/>
              </w:rPr>
              <w:t xml:space="preserve">накомство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B47A6D">
              <w:rPr>
                <w:rFonts w:ascii="Times New Roman" w:hAnsi="Times New Roman" w:cs="Times New Roman"/>
              </w:rPr>
              <w:t xml:space="preserve">с песнями </w:t>
            </w:r>
            <w:r>
              <w:rPr>
                <w:rFonts w:ascii="Times New Roman" w:hAnsi="Times New Roman" w:cs="Times New Roman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мультфильмов.</w:t>
            </w:r>
          </w:p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B47A6D">
              <w:rPr>
                <w:rFonts w:ascii="Times New Roman" w:hAnsi="Times New Roman" w:cs="Times New Roman"/>
              </w:rPr>
              <w:t xml:space="preserve">Взаимодействие со студентами. Участие студентов в организации и проведении «Музыкальной </w:t>
            </w:r>
            <w:proofErr w:type="spellStart"/>
            <w:r w:rsidRPr="00B47A6D"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B47A6D">
              <w:rPr>
                <w:rFonts w:ascii="Times New Roman" w:hAnsi="Times New Roman" w:cs="Times New Roman"/>
              </w:rPr>
              <w:t>» в детском саду, изготовление афиши.</w:t>
            </w:r>
          </w:p>
        </w:tc>
      </w:tr>
      <w:tr w:rsidR="00B47A6D" w:rsidTr="00AB1036">
        <w:tc>
          <w:tcPr>
            <w:tcW w:w="1809" w:type="dxa"/>
            <w:vMerge/>
          </w:tcPr>
          <w:p w:rsidR="00B47A6D" w:rsidRPr="00AB1036" w:rsidRDefault="00B47A6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«День победы» Д.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Тухманов</w:t>
            </w:r>
            <w:proofErr w:type="spellEnd"/>
            <w:r w:rsidRPr="00AB1036">
              <w:rPr>
                <w:rFonts w:ascii="Times New Roman" w:hAnsi="Times New Roman" w:cs="Times New Roman"/>
              </w:rPr>
              <w:t xml:space="preserve">, «Три танкиста» братья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Покрасс</w:t>
            </w:r>
            <w:proofErr w:type="spellEnd"/>
            <w:r w:rsidRPr="00AB1036">
              <w:rPr>
                <w:rFonts w:ascii="Times New Roman" w:hAnsi="Times New Roman" w:cs="Times New Roman"/>
              </w:rPr>
              <w:t>, «Алеша» 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Колмановский.</w:t>
            </w:r>
          </w:p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A6D" w:rsidRPr="00AB1036" w:rsidRDefault="00B47A6D" w:rsidP="00B47A6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Взаимодействие с родителями: консультация для родителей «Песни военных лет»</w:t>
            </w:r>
            <w:r w:rsidR="00DC4D94">
              <w:rPr>
                <w:rFonts w:ascii="Times New Roman" w:hAnsi="Times New Roman" w:cs="Times New Roman"/>
              </w:rPr>
              <w:t>.</w:t>
            </w:r>
          </w:p>
          <w:p w:rsidR="00B47A6D" w:rsidRPr="00AB1036" w:rsidRDefault="00DC4D94" w:rsidP="00B47A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4D94">
              <w:rPr>
                <w:rFonts w:ascii="Times New Roman" w:hAnsi="Times New Roman" w:cs="Times New Roman"/>
              </w:rPr>
              <w:t>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DC4D94">
              <w:rPr>
                <w:rFonts w:ascii="Times New Roman" w:hAnsi="Times New Roman" w:cs="Times New Roman"/>
              </w:rPr>
              <w:t xml:space="preserve"> у детей чувства любви и гордости к Родине, чувство уважения и благодарности за народ, победивший врага</w:t>
            </w:r>
          </w:p>
        </w:tc>
      </w:tr>
      <w:tr w:rsidR="00B47A6D" w:rsidTr="00AB1036">
        <w:tc>
          <w:tcPr>
            <w:tcW w:w="1809" w:type="dxa"/>
            <w:vMerge/>
          </w:tcPr>
          <w:p w:rsidR="00B47A6D" w:rsidRPr="00AB1036" w:rsidRDefault="00B47A6D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7A6D" w:rsidRPr="00AB1036" w:rsidRDefault="00B47A6D" w:rsidP="002B3629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  <w:t xml:space="preserve">Творческая исполнительная деятельность пение «Прадедушка», музыка А. Ермолова, слова М.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Загота</w:t>
            </w:r>
            <w:proofErr w:type="spellEnd"/>
            <w:r w:rsidRPr="00AB1036">
              <w:rPr>
                <w:rFonts w:ascii="Times New Roman" w:hAnsi="Times New Roman" w:cs="Times New Roman"/>
              </w:rPr>
              <w:t>.</w:t>
            </w:r>
          </w:p>
          <w:p w:rsidR="00B47A6D" w:rsidRPr="00AB1036" w:rsidRDefault="00B47A6D" w:rsidP="002B3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A6D" w:rsidRPr="00AB1036" w:rsidRDefault="00DC4D94" w:rsidP="00EA2C1D">
            <w:pPr>
              <w:jc w:val="both"/>
              <w:rPr>
                <w:rFonts w:ascii="Times New Roman" w:hAnsi="Times New Roman" w:cs="Times New Roman"/>
              </w:rPr>
            </w:pPr>
            <w:r w:rsidRPr="00DC4D94">
              <w:rPr>
                <w:rFonts w:ascii="Times New Roman" w:hAnsi="Times New Roman" w:cs="Times New Roman"/>
              </w:rPr>
              <w:t>Развивать эмоциональную отзывчивость на песни Великой Отечественной войны:</w:t>
            </w:r>
          </w:p>
        </w:tc>
      </w:tr>
      <w:tr w:rsidR="00241418" w:rsidTr="00AB1036">
        <w:tc>
          <w:tcPr>
            <w:tcW w:w="1809" w:type="dxa"/>
            <w:vMerge w:val="restart"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Май</w:t>
            </w:r>
          </w:p>
          <w:p w:rsidR="00241418" w:rsidRPr="00AB1036" w:rsidRDefault="00241418" w:rsidP="0007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1418" w:rsidRPr="00AB1036" w:rsidRDefault="00241418" w:rsidP="00EA2C1D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Праздник «День Победы</w:t>
            </w:r>
            <w:r w:rsidRPr="00AB1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241418" w:rsidRPr="00AB1036" w:rsidRDefault="00241418" w:rsidP="00EA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B1036">
              <w:rPr>
                <w:rFonts w:ascii="Times New Roman" w:hAnsi="Times New Roman" w:cs="Times New Roman"/>
              </w:rPr>
              <w:t>знакомление с историей праздника, расширение кругозора дошкольников, развитие познавательных интересов о традиции проведения праздника 9 мая.</w:t>
            </w:r>
          </w:p>
        </w:tc>
      </w:tr>
      <w:tr w:rsidR="00241418" w:rsidTr="00AB1036">
        <w:tc>
          <w:tcPr>
            <w:tcW w:w="1809" w:type="dxa"/>
            <w:vMerge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1418" w:rsidRPr="00AB1036" w:rsidRDefault="00241418" w:rsidP="00241418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2.</w:t>
            </w:r>
            <w:r w:rsidRPr="00AB1036">
              <w:rPr>
                <w:rFonts w:ascii="Times New Roman" w:hAnsi="Times New Roman" w:cs="Times New Roman"/>
              </w:rPr>
              <w:tab/>
              <w:t xml:space="preserve">Слушание музыки «Родина одна» Е.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AB1036">
              <w:rPr>
                <w:rFonts w:ascii="Times New Roman" w:hAnsi="Times New Roman" w:cs="Times New Roman"/>
              </w:rPr>
              <w:t xml:space="preserve">, «Гимн России» музыка А. Александров, слова С. Михалкова и Г. Эль </w:t>
            </w:r>
            <w:proofErr w:type="spellStart"/>
            <w:r w:rsidRPr="00AB1036">
              <w:rPr>
                <w:rFonts w:ascii="Times New Roman" w:hAnsi="Times New Roman" w:cs="Times New Roman"/>
              </w:rPr>
              <w:t>Регистана</w:t>
            </w:r>
            <w:proofErr w:type="spellEnd"/>
            <w:r w:rsidRPr="00AB1036">
              <w:rPr>
                <w:rFonts w:ascii="Times New Roman" w:hAnsi="Times New Roman" w:cs="Times New Roman"/>
              </w:rPr>
              <w:t>.</w:t>
            </w:r>
          </w:p>
          <w:p w:rsidR="00241418" w:rsidRPr="00AB1036" w:rsidRDefault="00241418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41418" w:rsidRDefault="00DC4D94" w:rsidP="00EA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  <w:r w:rsidRPr="00DC4D94">
              <w:rPr>
                <w:rFonts w:ascii="Times New Roman" w:hAnsi="Times New Roman" w:cs="Times New Roman"/>
              </w:rPr>
              <w:t xml:space="preserve"> у детей чувства любви и гордости к Родине, чувство уважения и благодарности за народ, победивший врага</w:t>
            </w:r>
          </w:p>
        </w:tc>
      </w:tr>
      <w:tr w:rsidR="00241418" w:rsidTr="00AB1036">
        <w:tc>
          <w:tcPr>
            <w:tcW w:w="1809" w:type="dxa"/>
            <w:vMerge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3.</w:t>
            </w:r>
            <w:r w:rsidRPr="00AB1036">
              <w:rPr>
                <w:rFonts w:ascii="Times New Roman" w:hAnsi="Times New Roman" w:cs="Times New Roman"/>
              </w:rPr>
              <w:tab/>
              <w:t xml:space="preserve">Творческая исполнительная деятельность пение «Наша армия» музыка Э. </w:t>
            </w:r>
            <w:proofErr w:type="spellStart"/>
            <w:r w:rsidRPr="00AB1036">
              <w:rPr>
                <w:rFonts w:ascii="Times New Roman" w:hAnsi="Times New Roman" w:cs="Times New Roman"/>
              </w:rPr>
              <w:t>Ханок</w:t>
            </w:r>
            <w:proofErr w:type="spellEnd"/>
            <w:r w:rsidRPr="00AB1036">
              <w:rPr>
                <w:rFonts w:ascii="Times New Roman" w:hAnsi="Times New Roman" w:cs="Times New Roman"/>
              </w:rPr>
              <w:t>, слова И. Резник.</w:t>
            </w:r>
          </w:p>
          <w:p w:rsidR="00241418" w:rsidRPr="00AB1036" w:rsidRDefault="00241418" w:rsidP="002B362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41418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  <w:r w:rsidRPr="00AB1036">
              <w:rPr>
                <w:rFonts w:ascii="Times New Roman" w:hAnsi="Times New Roman" w:cs="Times New Roman"/>
              </w:rPr>
              <w:t>Взаимодействие с родителями: видео мастер-класс для детей и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36">
              <w:rPr>
                <w:rFonts w:ascii="Times New Roman" w:hAnsi="Times New Roman" w:cs="Times New Roman"/>
              </w:rPr>
              <w:t>«Георгиевская лента», «Звездочка победы». Акция «Окна Победы», офо</w:t>
            </w:r>
            <w:r>
              <w:rPr>
                <w:rFonts w:ascii="Times New Roman" w:hAnsi="Times New Roman" w:cs="Times New Roman"/>
              </w:rPr>
              <w:t>рмление окон ДОО посвященного 78</w:t>
            </w:r>
            <w:r w:rsidRPr="00AB10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103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B1036">
              <w:rPr>
                <w:rFonts w:ascii="Times New Roman" w:hAnsi="Times New Roman" w:cs="Times New Roman"/>
              </w:rPr>
              <w:t xml:space="preserve"> Победы.</w:t>
            </w:r>
          </w:p>
          <w:p w:rsidR="00241418" w:rsidRDefault="00241418" w:rsidP="002B362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41418" w:rsidRDefault="00241418" w:rsidP="00EA2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1418" w:rsidTr="00AB1036">
        <w:tc>
          <w:tcPr>
            <w:tcW w:w="1809" w:type="dxa"/>
            <w:vMerge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«Музыкальная </w:t>
            </w:r>
            <w:proofErr w:type="spellStart"/>
            <w:r>
              <w:rPr>
                <w:rFonts w:ascii="Times New Roman" w:hAnsi="Times New Roman" w:cs="Times New Roman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</w:rPr>
              <w:t>» в детском саду «Музыка Победы»</w:t>
            </w:r>
          </w:p>
        </w:tc>
        <w:tc>
          <w:tcPr>
            <w:tcW w:w="4536" w:type="dxa"/>
          </w:tcPr>
          <w:p w:rsidR="00241418" w:rsidRPr="00AB1036" w:rsidRDefault="00241418" w:rsidP="002B3629">
            <w:pPr>
              <w:jc w:val="both"/>
              <w:rPr>
                <w:rFonts w:ascii="Times New Roman" w:hAnsi="Times New Roman" w:cs="Times New Roman"/>
              </w:rPr>
            </w:pPr>
            <w:r w:rsidRPr="00B47A6D">
              <w:rPr>
                <w:rFonts w:ascii="Times New Roman" w:hAnsi="Times New Roman" w:cs="Times New Roman"/>
              </w:rPr>
              <w:t xml:space="preserve">Взаимодействие со студентами. Участие студентов в организации и проведении «Музыкальной </w:t>
            </w:r>
            <w:proofErr w:type="spellStart"/>
            <w:r w:rsidRPr="00B47A6D"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B47A6D">
              <w:rPr>
                <w:rFonts w:ascii="Times New Roman" w:hAnsi="Times New Roman" w:cs="Times New Roman"/>
              </w:rPr>
              <w:t>» в детском саду, изготовление афиши.</w:t>
            </w:r>
          </w:p>
        </w:tc>
      </w:tr>
      <w:tr w:rsidR="009940FF" w:rsidTr="00AB1036">
        <w:tc>
          <w:tcPr>
            <w:tcW w:w="1809" w:type="dxa"/>
          </w:tcPr>
          <w:p w:rsidR="009940FF" w:rsidRPr="00AB1036" w:rsidRDefault="009940FF" w:rsidP="002B3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40FF" w:rsidRDefault="009940FF" w:rsidP="002B3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940FF">
              <w:rPr>
                <w:rFonts w:ascii="Times New Roman" w:hAnsi="Times New Roman" w:cs="Times New Roman"/>
              </w:rPr>
              <w:t>Подготовка и проведение открытого</w:t>
            </w:r>
            <w:r>
              <w:rPr>
                <w:rFonts w:ascii="Times New Roman" w:hAnsi="Times New Roman" w:cs="Times New Roman"/>
              </w:rPr>
              <w:t xml:space="preserve"> итогового мероприятия</w:t>
            </w:r>
            <w:r w:rsidRPr="009940FF">
              <w:rPr>
                <w:rFonts w:ascii="Times New Roman" w:hAnsi="Times New Roman" w:cs="Times New Roman"/>
              </w:rPr>
              <w:t xml:space="preserve"> «Это русская сторонка, это Родина моя».</w:t>
            </w:r>
          </w:p>
        </w:tc>
        <w:tc>
          <w:tcPr>
            <w:tcW w:w="4536" w:type="dxa"/>
          </w:tcPr>
          <w:p w:rsidR="009940FF" w:rsidRPr="00B47A6D" w:rsidRDefault="009940FF" w:rsidP="002B3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</w:tbl>
    <w:p w:rsidR="00AB1036" w:rsidRPr="00AB1036" w:rsidRDefault="00AB1036" w:rsidP="000738E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41418" w:rsidRPr="00241418" w:rsidRDefault="00241418" w:rsidP="0024141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1418">
        <w:rPr>
          <w:rFonts w:ascii="Times New Roman" w:hAnsi="Times New Roman" w:cs="Times New Roman"/>
          <w:b/>
        </w:rPr>
        <w:t>Обеспечение проекта</w:t>
      </w:r>
    </w:p>
    <w:p w:rsidR="00241418" w:rsidRPr="00241418" w:rsidRDefault="00241418" w:rsidP="002414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41418">
        <w:rPr>
          <w:rFonts w:ascii="Times New Roman" w:hAnsi="Times New Roman" w:cs="Times New Roman"/>
        </w:rPr>
        <w:t>Учебно-методические ресурсы: основная дошкольная образовательная программа дошкольного образования, иллюстрации, фотографии, интернет- ресурсы, презентации, видеофильмы.</w:t>
      </w:r>
    </w:p>
    <w:p w:rsidR="00AB1036" w:rsidRPr="00AB1036" w:rsidRDefault="00241418" w:rsidP="002414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41418">
        <w:rPr>
          <w:rFonts w:ascii="Times New Roman" w:hAnsi="Times New Roman" w:cs="Times New Roman"/>
        </w:rPr>
        <w:t>Материально-техническое: детские костюмы, фортепиано, компьюте</w:t>
      </w:r>
      <w:r>
        <w:rPr>
          <w:rFonts w:ascii="Times New Roman" w:hAnsi="Times New Roman" w:cs="Times New Roman"/>
        </w:rPr>
        <w:t>р, интернет</w:t>
      </w:r>
      <w:r w:rsidRPr="00241418">
        <w:rPr>
          <w:rFonts w:ascii="Times New Roman" w:hAnsi="Times New Roman" w:cs="Times New Roman"/>
        </w:rPr>
        <w:t>, мультимедийная система, аудио система.</w:t>
      </w:r>
    </w:p>
    <w:p w:rsidR="00D140EA" w:rsidRPr="00885594" w:rsidRDefault="00D140EA" w:rsidP="00241418">
      <w:pPr>
        <w:spacing w:line="240" w:lineRule="auto"/>
        <w:jc w:val="both"/>
        <w:rPr>
          <w:rFonts w:ascii="Times New Roman" w:hAnsi="Times New Roman" w:cs="Times New Roman"/>
        </w:rPr>
      </w:pPr>
    </w:p>
    <w:p w:rsidR="005A2691" w:rsidRPr="00241418" w:rsidRDefault="00E17E94" w:rsidP="008855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1418">
        <w:rPr>
          <w:rFonts w:ascii="Times New Roman" w:hAnsi="Times New Roman" w:cs="Times New Roman"/>
          <w:b/>
        </w:rPr>
        <w:t>КРИТЕРИИ ЭФФЕКТИВНОСТИ: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1418"/>
        <w:gridCol w:w="992"/>
        <w:gridCol w:w="1134"/>
      </w:tblGrid>
      <w:tr w:rsidR="00E17E94" w:rsidTr="007E471B">
        <w:tc>
          <w:tcPr>
            <w:tcW w:w="3828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3685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</w:t>
            </w:r>
          </w:p>
        </w:tc>
        <w:tc>
          <w:tcPr>
            <w:tcW w:w="992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E17E94" w:rsidTr="007E471B">
        <w:tc>
          <w:tcPr>
            <w:tcW w:w="3828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гражданско-патриотического отношения и чувства сопричастности к семье, родному городу, республике, стране; к природе родного края, к культурному наследию русского и </w:t>
            </w:r>
            <w:proofErr w:type="spellStart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 народа</w:t>
            </w:r>
          </w:p>
          <w:p w:rsidR="007E471B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в музыкально- театрализованной деятельности, концертах, конкурсах</w:t>
            </w:r>
          </w:p>
        </w:tc>
        <w:tc>
          <w:tcPr>
            <w:tcW w:w="1418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992" w:type="dxa"/>
          </w:tcPr>
          <w:p w:rsidR="00E17E94" w:rsidRPr="007E471B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1B">
              <w:rPr>
                <w:rFonts w:ascii="Times New Roman" w:hAnsi="Times New Roman" w:cs="Times New Roman"/>
                <w:b/>
                <w:sz w:val="20"/>
                <w:szCs w:val="20"/>
              </w:rPr>
              <w:t>90 %</w:t>
            </w:r>
          </w:p>
        </w:tc>
        <w:tc>
          <w:tcPr>
            <w:tcW w:w="1134" w:type="dxa"/>
          </w:tcPr>
          <w:p w:rsidR="00E17E94" w:rsidRPr="00053203" w:rsidRDefault="00E17E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94" w:rsidTr="007E471B">
        <w:tc>
          <w:tcPr>
            <w:tcW w:w="3828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формированию положительного отношения к культурным традициям русского и </w:t>
            </w:r>
            <w:proofErr w:type="spellStart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 народа.</w:t>
            </w:r>
          </w:p>
          <w:p w:rsidR="00DC4D94" w:rsidRDefault="00DC4D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94" w:rsidRDefault="00DC4D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СТУДЕНТОВ КОЛЛЕДЖА ИСКУССТВ</w:t>
            </w:r>
          </w:p>
          <w:p w:rsidR="00DC4D94" w:rsidRPr="00053203" w:rsidRDefault="00DC4D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привлечением родителей, для родителей (анкетирование, консультации, папка-передвижка</w:t>
            </w:r>
            <w:r w:rsidR="007E471B">
              <w:rPr>
                <w:rFonts w:ascii="Times New Roman" w:hAnsi="Times New Roman" w:cs="Times New Roman"/>
                <w:sz w:val="20"/>
                <w:szCs w:val="20"/>
              </w:rPr>
              <w:t>, информация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</w:p>
          <w:p w:rsidR="007E471B" w:rsidRPr="00053203" w:rsidRDefault="00DC4D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досуговых мероприятий «Музыкальная гостиная»</w:t>
            </w:r>
          </w:p>
        </w:tc>
        <w:tc>
          <w:tcPr>
            <w:tcW w:w="1418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1B">
              <w:rPr>
                <w:rFonts w:ascii="Times New Roman" w:hAnsi="Times New Roman" w:cs="Times New Roman"/>
                <w:b/>
                <w:sz w:val="20"/>
                <w:szCs w:val="20"/>
              </w:rPr>
              <w:t>9 (ежемесячно)</w:t>
            </w:r>
          </w:p>
          <w:p w:rsidR="00DC4D94" w:rsidRDefault="00DC4D94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D94" w:rsidRDefault="00DC4D94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D94" w:rsidRPr="007E471B" w:rsidRDefault="00DC4D94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 с октября по май)</w:t>
            </w:r>
          </w:p>
        </w:tc>
        <w:tc>
          <w:tcPr>
            <w:tcW w:w="1134" w:type="dxa"/>
          </w:tcPr>
          <w:p w:rsidR="00E17E94" w:rsidRPr="00053203" w:rsidRDefault="00E17E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94" w:rsidTr="007E471B">
        <w:tc>
          <w:tcPr>
            <w:tcW w:w="3828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носителей культурного наследия в рамках формирования представлений у детей о традициях и культуре народов, проживающих на территории </w:t>
            </w:r>
            <w:proofErr w:type="spellStart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053203">
              <w:rPr>
                <w:rFonts w:ascii="Times New Roman" w:hAnsi="Times New Roman" w:cs="Times New Roman"/>
                <w:sz w:val="20"/>
                <w:szCs w:val="20"/>
              </w:rPr>
              <w:t xml:space="preserve"> края (города).</w:t>
            </w:r>
          </w:p>
          <w:p w:rsidR="007E471B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7E94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ДОУ</w:t>
            </w:r>
          </w:p>
        </w:tc>
        <w:tc>
          <w:tcPr>
            <w:tcW w:w="1418" w:type="dxa"/>
          </w:tcPr>
          <w:p w:rsidR="00E17E94" w:rsidRPr="00053203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992" w:type="dxa"/>
          </w:tcPr>
          <w:p w:rsidR="00E17E94" w:rsidRPr="007E471B" w:rsidRDefault="00053203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E94" w:rsidRPr="00053203" w:rsidRDefault="00E17E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94" w:rsidTr="007E471B">
        <w:tc>
          <w:tcPr>
            <w:tcW w:w="3828" w:type="dxa"/>
          </w:tcPr>
          <w:p w:rsidR="00E17E94" w:rsidRDefault="00053203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203">
              <w:rPr>
                <w:rFonts w:ascii="Times New Roman" w:hAnsi="Times New Roman" w:cs="Times New Roman"/>
                <w:sz w:val="20"/>
                <w:szCs w:val="20"/>
              </w:rPr>
              <w:t>Пополнение наглядности музыкальных уголков группы нетрадиционными детскими инструментами, играми, игрушками и пр.</w:t>
            </w:r>
          </w:p>
          <w:p w:rsidR="007E471B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7E94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игр, пособий, игрушек, атрибутов  и пр. для оснащения уголков в группах </w:t>
            </w:r>
          </w:p>
        </w:tc>
        <w:tc>
          <w:tcPr>
            <w:tcW w:w="1418" w:type="dxa"/>
          </w:tcPr>
          <w:p w:rsidR="00E17E94" w:rsidRPr="00053203" w:rsidRDefault="007E471B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992" w:type="dxa"/>
          </w:tcPr>
          <w:p w:rsidR="00E17E94" w:rsidRPr="007E471B" w:rsidRDefault="007E471B" w:rsidP="00D3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1B">
              <w:rPr>
                <w:rFonts w:ascii="Times New Roman" w:hAnsi="Times New Roman" w:cs="Times New Roman"/>
                <w:b/>
                <w:sz w:val="20"/>
                <w:szCs w:val="20"/>
              </w:rPr>
              <w:t>10 групп</w:t>
            </w:r>
          </w:p>
        </w:tc>
        <w:tc>
          <w:tcPr>
            <w:tcW w:w="1134" w:type="dxa"/>
          </w:tcPr>
          <w:p w:rsidR="00E17E94" w:rsidRPr="00053203" w:rsidRDefault="00E17E94" w:rsidP="00D3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18" w:rsidRDefault="00241418" w:rsidP="00D376B1">
      <w:pPr>
        <w:jc w:val="both"/>
        <w:rPr>
          <w:rFonts w:ascii="Times New Roman" w:hAnsi="Times New Roman" w:cs="Times New Roman"/>
        </w:rPr>
      </w:pPr>
    </w:p>
    <w:p w:rsidR="00227DEE" w:rsidRPr="00241418" w:rsidRDefault="00227DEE" w:rsidP="00D376B1">
      <w:pPr>
        <w:jc w:val="both"/>
        <w:rPr>
          <w:rFonts w:ascii="Times New Roman" w:hAnsi="Times New Roman" w:cs="Times New Roman"/>
          <w:b/>
        </w:rPr>
      </w:pPr>
      <w:r w:rsidRPr="00241418">
        <w:rPr>
          <w:rFonts w:ascii="Times New Roman" w:hAnsi="Times New Roman" w:cs="Times New Roman"/>
          <w:b/>
        </w:rPr>
        <w:t>Список литературы:</w:t>
      </w:r>
    </w:p>
    <w:p w:rsidR="00D14EF8" w:rsidRPr="00C643E3" w:rsidRDefault="00D14EF8" w:rsidP="00D376B1">
      <w:pPr>
        <w:jc w:val="both"/>
        <w:rPr>
          <w:rFonts w:ascii="Times New Roman" w:hAnsi="Times New Roman" w:cs="Times New Roman"/>
        </w:rPr>
      </w:pPr>
      <w:r w:rsidRPr="00C643E3">
        <w:rPr>
          <w:rFonts w:ascii="Times New Roman" w:hAnsi="Times New Roman" w:cs="Times New Roman"/>
        </w:rPr>
        <w:t xml:space="preserve">- Герасимова З. Родной свой край люби и знай/З. Герасимова, Н. </w:t>
      </w:r>
      <w:proofErr w:type="spellStart"/>
      <w:r w:rsidRPr="00C643E3">
        <w:rPr>
          <w:rFonts w:ascii="Times New Roman" w:hAnsi="Times New Roman" w:cs="Times New Roman"/>
        </w:rPr>
        <w:t>Козачек</w:t>
      </w:r>
      <w:proofErr w:type="spellEnd"/>
      <w:r w:rsidRPr="00C643E3">
        <w:rPr>
          <w:rFonts w:ascii="Times New Roman" w:hAnsi="Times New Roman" w:cs="Times New Roman"/>
        </w:rPr>
        <w:t xml:space="preserve"> // Дошкольное воспитание. – 2001. - №12.</w:t>
      </w:r>
    </w:p>
    <w:p w:rsidR="00D14EF8" w:rsidRPr="00C643E3" w:rsidRDefault="00D14EF8" w:rsidP="00D376B1">
      <w:pPr>
        <w:jc w:val="both"/>
        <w:rPr>
          <w:rFonts w:ascii="Times New Roman" w:hAnsi="Times New Roman" w:cs="Times New Roman"/>
        </w:rPr>
      </w:pPr>
      <w:r w:rsidRPr="00C643E3">
        <w:rPr>
          <w:rFonts w:ascii="Times New Roman" w:hAnsi="Times New Roman" w:cs="Times New Roman"/>
        </w:rPr>
        <w:t xml:space="preserve">- Ушинский К. Д. Воспитание и характер. Какую роль играет народность в </w:t>
      </w:r>
      <w:proofErr w:type="gramStart"/>
      <w:r w:rsidRPr="00C643E3">
        <w:rPr>
          <w:rFonts w:ascii="Times New Roman" w:hAnsi="Times New Roman" w:cs="Times New Roman"/>
        </w:rPr>
        <w:t>воспитании?/</w:t>
      </w:r>
      <w:proofErr w:type="gramEnd"/>
      <w:r w:rsidRPr="00C643E3">
        <w:rPr>
          <w:rFonts w:ascii="Times New Roman" w:hAnsi="Times New Roman" w:cs="Times New Roman"/>
        </w:rPr>
        <w:t>/Дошкольное воспитание, 1993, №12.</w:t>
      </w:r>
    </w:p>
    <w:p w:rsidR="00227DEE" w:rsidRPr="00C643E3" w:rsidRDefault="00581249" w:rsidP="00D376B1">
      <w:pPr>
        <w:jc w:val="both"/>
        <w:rPr>
          <w:rFonts w:ascii="Times New Roman" w:hAnsi="Times New Roman" w:cs="Times New Roman"/>
        </w:rPr>
      </w:pPr>
      <w:r w:rsidRPr="00C643E3">
        <w:rPr>
          <w:rFonts w:ascii="Times New Roman" w:hAnsi="Times New Roman" w:cs="Times New Roman"/>
        </w:rPr>
        <w:t xml:space="preserve">- </w:t>
      </w:r>
      <w:r w:rsidR="00227DEE" w:rsidRPr="00C643E3">
        <w:rPr>
          <w:rFonts w:ascii="Times New Roman" w:hAnsi="Times New Roman" w:cs="Times New Roman"/>
        </w:rPr>
        <w:t>Романова И.В., Кожанова М.Б. «Как прекрасен этот мир…»</w:t>
      </w:r>
      <w:r w:rsidRPr="00C643E3">
        <w:rPr>
          <w:rFonts w:ascii="Times New Roman" w:hAnsi="Times New Roman" w:cs="Times New Roman"/>
        </w:rPr>
        <w:t>: Конспекты развивающих занятий и досугов в старшей группе ДОУ. -М.:</w:t>
      </w:r>
      <w:r w:rsidR="00D14EF8" w:rsidRPr="00C643E3">
        <w:rPr>
          <w:rFonts w:ascii="Times New Roman" w:hAnsi="Times New Roman" w:cs="Times New Roman"/>
        </w:rPr>
        <w:t xml:space="preserve"> </w:t>
      </w:r>
      <w:r w:rsidRPr="00C643E3">
        <w:rPr>
          <w:rFonts w:ascii="Times New Roman" w:hAnsi="Times New Roman" w:cs="Times New Roman"/>
        </w:rPr>
        <w:t>АРКТИ,</w:t>
      </w:r>
      <w:proofErr w:type="gramStart"/>
      <w:r w:rsidRPr="00C643E3">
        <w:rPr>
          <w:rFonts w:ascii="Times New Roman" w:hAnsi="Times New Roman" w:cs="Times New Roman"/>
        </w:rPr>
        <w:t>2011.-</w:t>
      </w:r>
      <w:proofErr w:type="gramEnd"/>
      <w:r w:rsidRPr="00C643E3">
        <w:rPr>
          <w:rFonts w:ascii="Times New Roman" w:hAnsi="Times New Roman" w:cs="Times New Roman"/>
        </w:rPr>
        <w:t>96с.(Растем гражданами и патриотами).</w:t>
      </w:r>
    </w:p>
    <w:p w:rsidR="00581249" w:rsidRPr="00C643E3" w:rsidRDefault="00581249" w:rsidP="00581249">
      <w:pPr>
        <w:jc w:val="both"/>
        <w:rPr>
          <w:rFonts w:ascii="Times New Roman" w:hAnsi="Times New Roman" w:cs="Times New Roman"/>
        </w:rPr>
      </w:pPr>
      <w:r w:rsidRPr="00C643E3">
        <w:rPr>
          <w:rFonts w:ascii="Times New Roman" w:hAnsi="Times New Roman" w:cs="Times New Roman"/>
        </w:rPr>
        <w:t>- Якушева Т. А. Воспитание гражданско-патриотических чувств у ребенка старшего дошкольного возраста / Дошкольная педагогика. – 2006. - №6.</w:t>
      </w:r>
    </w:p>
    <w:p w:rsidR="00227DEE" w:rsidRPr="00C643E3" w:rsidRDefault="00227DEE" w:rsidP="00D376B1">
      <w:pPr>
        <w:jc w:val="both"/>
        <w:rPr>
          <w:rFonts w:ascii="Times New Roman" w:hAnsi="Times New Roman" w:cs="Times New Roman"/>
        </w:rPr>
      </w:pPr>
      <w:r w:rsidRPr="00C643E3">
        <w:rPr>
          <w:rFonts w:ascii="Times New Roman" w:hAnsi="Times New Roman" w:cs="Times New Roman"/>
        </w:rPr>
        <w:t>- Интернет ресурс.</w:t>
      </w:r>
    </w:p>
    <w:p w:rsidR="00CB4DCC" w:rsidRPr="00C643E3" w:rsidRDefault="00CB4DCC" w:rsidP="00D376B1">
      <w:pPr>
        <w:jc w:val="both"/>
        <w:rPr>
          <w:rFonts w:ascii="Times New Roman" w:hAnsi="Times New Roman" w:cs="Times New Roman"/>
        </w:rPr>
      </w:pPr>
    </w:p>
    <w:p w:rsidR="00CB4DCC" w:rsidRPr="00C643E3" w:rsidRDefault="00CB4DCC" w:rsidP="00D376B1">
      <w:pPr>
        <w:jc w:val="both"/>
        <w:rPr>
          <w:rFonts w:ascii="Times New Roman" w:hAnsi="Times New Roman" w:cs="Times New Roman"/>
        </w:rPr>
      </w:pPr>
    </w:p>
    <w:p w:rsidR="00CB4DCC" w:rsidRPr="00C643E3" w:rsidRDefault="00CB4DCC" w:rsidP="00D376B1">
      <w:pPr>
        <w:jc w:val="both"/>
        <w:rPr>
          <w:rFonts w:ascii="Times New Roman" w:hAnsi="Times New Roman" w:cs="Times New Roman"/>
        </w:rPr>
      </w:pPr>
    </w:p>
    <w:p w:rsidR="00CB4DCC" w:rsidRPr="00C643E3" w:rsidRDefault="00CB4DCC" w:rsidP="00D376B1">
      <w:pPr>
        <w:jc w:val="both"/>
        <w:rPr>
          <w:rFonts w:ascii="Times New Roman" w:hAnsi="Times New Roman" w:cs="Times New Roman"/>
        </w:rPr>
      </w:pPr>
    </w:p>
    <w:p w:rsidR="00CB4DCC" w:rsidRPr="00C643E3" w:rsidRDefault="00CB4DCC" w:rsidP="00D376B1">
      <w:pPr>
        <w:jc w:val="both"/>
        <w:rPr>
          <w:rFonts w:ascii="Times New Roman" w:hAnsi="Times New Roman" w:cs="Times New Roman"/>
        </w:rPr>
      </w:pPr>
    </w:p>
    <w:p w:rsidR="00CB4DCC" w:rsidRDefault="00CB4DCC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594" w:rsidRDefault="00885594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594" w:rsidRDefault="00885594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594" w:rsidRDefault="00885594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594" w:rsidRDefault="00885594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594" w:rsidRDefault="00885594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3E3" w:rsidRDefault="00C643E3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18" w:rsidRDefault="00241418" w:rsidP="00D37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DCC" w:rsidRPr="00CB4DCC" w:rsidRDefault="00CB4DCC" w:rsidP="00CB4D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4DCC" w:rsidRPr="00CB4DCC" w:rsidRDefault="00CB4DCC" w:rsidP="00CB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CC">
        <w:rPr>
          <w:rFonts w:ascii="Times New Roman" w:hAnsi="Times New Roman" w:cs="Times New Roman"/>
          <w:b/>
          <w:sz w:val="28"/>
          <w:szCs w:val="28"/>
        </w:rPr>
        <w:t>Анкета для родителей «Патриотическое воспитание»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 xml:space="preserve">1. Необходимо ли сейчас обращать внимание на патриотическое воспитание 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поколения?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Да                                                      б) Нет                                                             в) Не знаю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2. Что значит для Вас «Родина», «Отчизна», «Отечество»?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Это место, где родился или вырос.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б) Это терминология, обозначающая место рождения или место жительства.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3. Когда необходимо делать основной упор на патриотическое воспитание?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B4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DCC">
        <w:rPr>
          <w:rFonts w:ascii="Times New Roman" w:hAnsi="Times New Roman" w:cs="Times New Roman"/>
          <w:sz w:val="24"/>
          <w:szCs w:val="24"/>
        </w:rPr>
        <w:t xml:space="preserve"> раннего детства.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B4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DCC">
        <w:rPr>
          <w:rFonts w:ascii="Times New Roman" w:hAnsi="Times New Roman" w:cs="Times New Roman"/>
          <w:sz w:val="24"/>
          <w:szCs w:val="24"/>
        </w:rPr>
        <w:t xml:space="preserve"> более зрелые годы.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B4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DCC">
        <w:rPr>
          <w:rFonts w:ascii="Times New Roman" w:hAnsi="Times New Roman" w:cs="Times New Roman"/>
          <w:sz w:val="24"/>
          <w:szCs w:val="24"/>
        </w:rPr>
        <w:t xml:space="preserve"> подростковом и юношеском возрасте.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4. Есть ли у вашего ребенка желание узнавать о своем городе, истории, семье?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Да                                                             б) Нет                                                    в) Иногда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5. Знакомите ли вы детей с историей нашей страны (годы войны)?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Да                                                          б) Обязательно                                               в) Нет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6. Считаете ли вы себя компетентным в вопросах патриотического воспитания?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Нет                                                          б) Не совсем                                                 в) Да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7. Считаете ли вы себя патриотом?</w:t>
      </w:r>
    </w:p>
    <w:p w:rsidR="00CB4DCC" w:rsidRPr="00CB4DCC" w:rsidRDefault="00CB4DCC" w:rsidP="00CB4DCC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C">
        <w:rPr>
          <w:rFonts w:ascii="Times New Roman" w:hAnsi="Times New Roman" w:cs="Times New Roman"/>
          <w:sz w:val="24"/>
          <w:szCs w:val="24"/>
        </w:rPr>
        <w:t>а) Нет                                                                б) Да</w:t>
      </w:r>
    </w:p>
    <w:p w:rsidR="00227DEE" w:rsidRPr="00CB4DCC" w:rsidRDefault="00227DEE" w:rsidP="00D376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B81" w:rsidRPr="00CB4DCC" w:rsidRDefault="00525B81" w:rsidP="00D376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0964" w:rsidRPr="00CB4DCC" w:rsidRDefault="00080964" w:rsidP="0008096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80964" w:rsidRPr="00CB4DCC" w:rsidSect="00F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4"/>
    <w:rsid w:val="0000132E"/>
    <w:rsid w:val="0000143A"/>
    <w:rsid w:val="0000166D"/>
    <w:rsid w:val="00001AF4"/>
    <w:rsid w:val="00001C0A"/>
    <w:rsid w:val="00002017"/>
    <w:rsid w:val="00003CB0"/>
    <w:rsid w:val="00004C2C"/>
    <w:rsid w:val="00005517"/>
    <w:rsid w:val="000057C1"/>
    <w:rsid w:val="000057E8"/>
    <w:rsid w:val="000063F7"/>
    <w:rsid w:val="000065F9"/>
    <w:rsid w:val="000069F1"/>
    <w:rsid w:val="00006F83"/>
    <w:rsid w:val="00007151"/>
    <w:rsid w:val="00007749"/>
    <w:rsid w:val="00007EAA"/>
    <w:rsid w:val="000101AF"/>
    <w:rsid w:val="000106CB"/>
    <w:rsid w:val="00010922"/>
    <w:rsid w:val="00010B54"/>
    <w:rsid w:val="00010E74"/>
    <w:rsid w:val="000110E5"/>
    <w:rsid w:val="000112DD"/>
    <w:rsid w:val="0001131C"/>
    <w:rsid w:val="000119DC"/>
    <w:rsid w:val="00012948"/>
    <w:rsid w:val="00013C21"/>
    <w:rsid w:val="00016018"/>
    <w:rsid w:val="000165C9"/>
    <w:rsid w:val="000165EA"/>
    <w:rsid w:val="000173CD"/>
    <w:rsid w:val="00017618"/>
    <w:rsid w:val="00017984"/>
    <w:rsid w:val="00017F6C"/>
    <w:rsid w:val="00020315"/>
    <w:rsid w:val="000203B3"/>
    <w:rsid w:val="00021BD5"/>
    <w:rsid w:val="00022B7C"/>
    <w:rsid w:val="00022C54"/>
    <w:rsid w:val="00022F38"/>
    <w:rsid w:val="0002331B"/>
    <w:rsid w:val="0002339F"/>
    <w:rsid w:val="00023677"/>
    <w:rsid w:val="0002414C"/>
    <w:rsid w:val="0002490F"/>
    <w:rsid w:val="00024A49"/>
    <w:rsid w:val="00024F7E"/>
    <w:rsid w:val="000252E2"/>
    <w:rsid w:val="0002533C"/>
    <w:rsid w:val="0002537E"/>
    <w:rsid w:val="00025600"/>
    <w:rsid w:val="00025AD9"/>
    <w:rsid w:val="00025D2F"/>
    <w:rsid w:val="00026756"/>
    <w:rsid w:val="0002696A"/>
    <w:rsid w:val="0003033B"/>
    <w:rsid w:val="000311B5"/>
    <w:rsid w:val="00031536"/>
    <w:rsid w:val="0003179A"/>
    <w:rsid w:val="00031AF6"/>
    <w:rsid w:val="00031D06"/>
    <w:rsid w:val="00031F32"/>
    <w:rsid w:val="00031F56"/>
    <w:rsid w:val="000325C7"/>
    <w:rsid w:val="000328D1"/>
    <w:rsid w:val="0003292E"/>
    <w:rsid w:val="00032F3D"/>
    <w:rsid w:val="0003354C"/>
    <w:rsid w:val="000341ED"/>
    <w:rsid w:val="000345A7"/>
    <w:rsid w:val="000348FB"/>
    <w:rsid w:val="00034975"/>
    <w:rsid w:val="00034F5B"/>
    <w:rsid w:val="0003510C"/>
    <w:rsid w:val="00035472"/>
    <w:rsid w:val="00035568"/>
    <w:rsid w:val="00035BA7"/>
    <w:rsid w:val="00036A54"/>
    <w:rsid w:val="00036B14"/>
    <w:rsid w:val="00036C8A"/>
    <w:rsid w:val="00037B43"/>
    <w:rsid w:val="0004005E"/>
    <w:rsid w:val="000403EF"/>
    <w:rsid w:val="000404C5"/>
    <w:rsid w:val="000405DE"/>
    <w:rsid w:val="00040740"/>
    <w:rsid w:val="000411A9"/>
    <w:rsid w:val="000411AE"/>
    <w:rsid w:val="000416CD"/>
    <w:rsid w:val="00041C55"/>
    <w:rsid w:val="00042A12"/>
    <w:rsid w:val="0004368A"/>
    <w:rsid w:val="00043A9E"/>
    <w:rsid w:val="00043B4B"/>
    <w:rsid w:val="00043C55"/>
    <w:rsid w:val="00043DFC"/>
    <w:rsid w:val="00044079"/>
    <w:rsid w:val="0004415C"/>
    <w:rsid w:val="00045168"/>
    <w:rsid w:val="000452FD"/>
    <w:rsid w:val="000457B6"/>
    <w:rsid w:val="00045AED"/>
    <w:rsid w:val="00045C41"/>
    <w:rsid w:val="00045EE7"/>
    <w:rsid w:val="0004616B"/>
    <w:rsid w:val="00046672"/>
    <w:rsid w:val="00047735"/>
    <w:rsid w:val="00047872"/>
    <w:rsid w:val="00047AB3"/>
    <w:rsid w:val="00047E02"/>
    <w:rsid w:val="00050AE3"/>
    <w:rsid w:val="00051204"/>
    <w:rsid w:val="0005174D"/>
    <w:rsid w:val="0005197B"/>
    <w:rsid w:val="00051ACA"/>
    <w:rsid w:val="000520B9"/>
    <w:rsid w:val="00052156"/>
    <w:rsid w:val="00052A58"/>
    <w:rsid w:val="00053203"/>
    <w:rsid w:val="0005354C"/>
    <w:rsid w:val="000538E5"/>
    <w:rsid w:val="000548B8"/>
    <w:rsid w:val="0005523C"/>
    <w:rsid w:val="00055655"/>
    <w:rsid w:val="00055BBF"/>
    <w:rsid w:val="00055CFA"/>
    <w:rsid w:val="000560D4"/>
    <w:rsid w:val="0005648B"/>
    <w:rsid w:val="000579B1"/>
    <w:rsid w:val="00060193"/>
    <w:rsid w:val="000602E1"/>
    <w:rsid w:val="000606AE"/>
    <w:rsid w:val="00060B24"/>
    <w:rsid w:val="000615E0"/>
    <w:rsid w:val="00061D79"/>
    <w:rsid w:val="00061DC9"/>
    <w:rsid w:val="00061DFD"/>
    <w:rsid w:val="00062455"/>
    <w:rsid w:val="00062E40"/>
    <w:rsid w:val="00064244"/>
    <w:rsid w:val="000642C8"/>
    <w:rsid w:val="00064626"/>
    <w:rsid w:val="00064C8D"/>
    <w:rsid w:val="00064F75"/>
    <w:rsid w:val="00065223"/>
    <w:rsid w:val="000657AD"/>
    <w:rsid w:val="00066658"/>
    <w:rsid w:val="00066838"/>
    <w:rsid w:val="00066F59"/>
    <w:rsid w:val="00067280"/>
    <w:rsid w:val="000672FD"/>
    <w:rsid w:val="0006749E"/>
    <w:rsid w:val="00067C30"/>
    <w:rsid w:val="000702C5"/>
    <w:rsid w:val="0007047C"/>
    <w:rsid w:val="00070ABC"/>
    <w:rsid w:val="00071465"/>
    <w:rsid w:val="00071AD2"/>
    <w:rsid w:val="00071F01"/>
    <w:rsid w:val="00072420"/>
    <w:rsid w:val="000727D5"/>
    <w:rsid w:val="00072B6A"/>
    <w:rsid w:val="00073455"/>
    <w:rsid w:val="0007359E"/>
    <w:rsid w:val="000738E2"/>
    <w:rsid w:val="000738FB"/>
    <w:rsid w:val="00073E24"/>
    <w:rsid w:val="0007441D"/>
    <w:rsid w:val="00075307"/>
    <w:rsid w:val="0007539B"/>
    <w:rsid w:val="00075462"/>
    <w:rsid w:val="00075615"/>
    <w:rsid w:val="000758EB"/>
    <w:rsid w:val="00075C07"/>
    <w:rsid w:val="00075E21"/>
    <w:rsid w:val="00076220"/>
    <w:rsid w:val="0007630B"/>
    <w:rsid w:val="00076ADD"/>
    <w:rsid w:val="00076CA8"/>
    <w:rsid w:val="000779CE"/>
    <w:rsid w:val="00077CC4"/>
    <w:rsid w:val="00077FCA"/>
    <w:rsid w:val="00080319"/>
    <w:rsid w:val="00080964"/>
    <w:rsid w:val="0008099F"/>
    <w:rsid w:val="00080A94"/>
    <w:rsid w:val="00080B66"/>
    <w:rsid w:val="00080F2E"/>
    <w:rsid w:val="00081266"/>
    <w:rsid w:val="000815A7"/>
    <w:rsid w:val="000816A9"/>
    <w:rsid w:val="0008214D"/>
    <w:rsid w:val="000822B2"/>
    <w:rsid w:val="00082377"/>
    <w:rsid w:val="00083662"/>
    <w:rsid w:val="0008372F"/>
    <w:rsid w:val="00083833"/>
    <w:rsid w:val="00083E65"/>
    <w:rsid w:val="0008489E"/>
    <w:rsid w:val="00085517"/>
    <w:rsid w:val="00085560"/>
    <w:rsid w:val="0008559E"/>
    <w:rsid w:val="00085B62"/>
    <w:rsid w:val="00085C9C"/>
    <w:rsid w:val="00085DD3"/>
    <w:rsid w:val="00086078"/>
    <w:rsid w:val="000862B3"/>
    <w:rsid w:val="00087A1D"/>
    <w:rsid w:val="00087FE3"/>
    <w:rsid w:val="000902E5"/>
    <w:rsid w:val="0009035B"/>
    <w:rsid w:val="00090870"/>
    <w:rsid w:val="00091144"/>
    <w:rsid w:val="00091490"/>
    <w:rsid w:val="00091D25"/>
    <w:rsid w:val="00092021"/>
    <w:rsid w:val="00092202"/>
    <w:rsid w:val="0009248C"/>
    <w:rsid w:val="000924BB"/>
    <w:rsid w:val="0009304D"/>
    <w:rsid w:val="0009377D"/>
    <w:rsid w:val="000939F8"/>
    <w:rsid w:val="00093C6A"/>
    <w:rsid w:val="00094107"/>
    <w:rsid w:val="0009498D"/>
    <w:rsid w:val="000949D7"/>
    <w:rsid w:val="00094A00"/>
    <w:rsid w:val="00095191"/>
    <w:rsid w:val="00095696"/>
    <w:rsid w:val="00095F28"/>
    <w:rsid w:val="00096771"/>
    <w:rsid w:val="00096CCA"/>
    <w:rsid w:val="000973D5"/>
    <w:rsid w:val="000973EE"/>
    <w:rsid w:val="000A0381"/>
    <w:rsid w:val="000A0831"/>
    <w:rsid w:val="000A0C97"/>
    <w:rsid w:val="000A1128"/>
    <w:rsid w:val="000A1894"/>
    <w:rsid w:val="000A2113"/>
    <w:rsid w:val="000A218D"/>
    <w:rsid w:val="000A2D73"/>
    <w:rsid w:val="000A3840"/>
    <w:rsid w:val="000A5A3A"/>
    <w:rsid w:val="000A6048"/>
    <w:rsid w:val="000A6ACD"/>
    <w:rsid w:val="000A7B3C"/>
    <w:rsid w:val="000A7DDB"/>
    <w:rsid w:val="000B0F6A"/>
    <w:rsid w:val="000B11ED"/>
    <w:rsid w:val="000B1EE7"/>
    <w:rsid w:val="000B1F3A"/>
    <w:rsid w:val="000B237F"/>
    <w:rsid w:val="000B3469"/>
    <w:rsid w:val="000B3663"/>
    <w:rsid w:val="000B3705"/>
    <w:rsid w:val="000B47B8"/>
    <w:rsid w:val="000B4CA0"/>
    <w:rsid w:val="000B4D0F"/>
    <w:rsid w:val="000B58BC"/>
    <w:rsid w:val="000B64B7"/>
    <w:rsid w:val="000B6973"/>
    <w:rsid w:val="000B6D11"/>
    <w:rsid w:val="000B6EB7"/>
    <w:rsid w:val="000B75AE"/>
    <w:rsid w:val="000B7E14"/>
    <w:rsid w:val="000B7ECD"/>
    <w:rsid w:val="000C0C40"/>
    <w:rsid w:val="000C0E6D"/>
    <w:rsid w:val="000C0EA8"/>
    <w:rsid w:val="000C30A5"/>
    <w:rsid w:val="000C3474"/>
    <w:rsid w:val="000C3754"/>
    <w:rsid w:val="000C3DA8"/>
    <w:rsid w:val="000C49D0"/>
    <w:rsid w:val="000C4B28"/>
    <w:rsid w:val="000C5494"/>
    <w:rsid w:val="000C60E4"/>
    <w:rsid w:val="000C6F71"/>
    <w:rsid w:val="000C7040"/>
    <w:rsid w:val="000C7176"/>
    <w:rsid w:val="000C794C"/>
    <w:rsid w:val="000C7C37"/>
    <w:rsid w:val="000C7FE0"/>
    <w:rsid w:val="000D09F3"/>
    <w:rsid w:val="000D0AB7"/>
    <w:rsid w:val="000D0F13"/>
    <w:rsid w:val="000D1360"/>
    <w:rsid w:val="000D1EFA"/>
    <w:rsid w:val="000D1F3D"/>
    <w:rsid w:val="000D20A5"/>
    <w:rsid w:val="000D24B7"/>
    <w:rsid w:val="000D26F5"/>
    <w:rsid w:val="000D272C"/>
    <w:rsid w:val="000D2F8D"/>
    <w:rsid w:val="000D3218"/>
    <w:rsid w:val="000D3E42"/>
    <w:rsid w:val="000D51C0"/>
    <w:rsid w:val="000D5301"/>
    <w:rsid w:val="000D543B"/>
    <w:rsid w:val="000D6411"/>
    <w:rsid w:val="000D681B"/>
    <w:rsid w:val="000D6A61"/>
    <w:rsid w:val="000D7370"/>
    <w:rsid w:val="000D7578"/>
    <w:rsid w:val="000D76B4"/>
    <w:rsid w:val="000D79B7"/>
    <w:rsid w:val="000D7D77"/>
    <w:rsid w:val="000D7DC6"/>
    <w:rsid w:val="000E06EF"/>
    <w:rsid w:val="000E1DE8"/>
    <w:rsid w:val="000E2948"/>
    <w:rsid w:val="000E2B90"/>
    <w:rsid w:val="000E2BBB"/>
    <w:rsid w:val="000E2C76"/>
    <w:rsid w:val="000E349C"/>
    <w:rsid w:val="000E40B4"/>
    <w:rsid w:val="000E422F"/>
    <w:rsid w:val="000E46CA"/>
    <w:rsid w:val="000E4867"/>
    <w:rsid w:val="000E4B85"/>
    <w:rsid w:val="000E55FC"/>
    <w:rsid w:val="000E56C7"/>
    <w:rsid w:val="000E57AC"/>
    <w:rsid w:val="000E5BEB"/>
    <w:rsid w:val="000E6C6E"/>
    <w:rsid w:val="000E6D34"/>
    <w:rsid w:val="000E7583"/>
    <w:rsid w:val="000E7CE9"/>
    <w:rsid w:val="000E7D59"/>
    <w:rsid w:val="000E7EA3"/>
    <w:rsid w:val="000F0180"/>
    <w:rsid w:val="000F0E4E"/>
    <w:rsid w:val="000F109F"/>
    <w:rsid w:val="000F2399"/>
    <w:rsid w:val="000F2529"/>
    <w:rsid w:val="000F2D93"/>
    <w:rsid w:val="000F2F2E"/>
    <w:rsid w:val="000F33D2"/>
    <w:rsid w:val="000F3F8D"/>
    <w:rsid w:val="000F4742"/>
    <w:rsid w:val="000F4EAA"/>
    <w:rsid w:val="000F5040"/>
    <w:rsid w:val="000F5371"/>
    <w:rsid w:val="000F55E5"/>
    <w:rsid w:val="000F571A"/>
    <w:rsid w:val="000F5FD8"/>
    <w:rsid w:val="000F60E1"/>
    <w:rsid w:val="000F620F"/>
    <w:rsid w:val="000F6510"/>
    <w:rsid w:val="000F68D0"/>
    <w:rsid w:val="000F6AFA"/>
    <w:rsid w:val="000F6C59"/>
    <w:rsid w:val="000F6C71"/>
    <w:rsid w:val="000F6F9C"/>
    <w:rsid w:val="000F71DD"/>
    <w:rsid w:val="000F73D4"/>
    <w:rsid w:val="000F740E"/>
    <w:rsid w:val="000F747C"/>
    <w:rsid w:val="000F7B38"/>
    <w:rsid w:val="001002CD"/>
    <w:rsid w:val="0010035F"/>
    <w:rsid w:val="0010066F"/>
    <w:rsid w:val="00100E88"/>
    <w:rsid w:val="0010144C"/>
    <w:rsid w:val="0010171D"/>
    <w:rsid w:val="001018BE"/>
    <w:rsid w:val="001020DD"/>
    <w:rsid w:val="001022C3"/>
    <w:rsid w:val="0010278A"/>
    <w:rsid w:val="00102CF9"/>
    <w:rsid w:val="001031C1"/>
    <w:rsid w:val="0010335F"/>
    <w:rsid w:val="001033DF"/>
    <w:rsid w:val="0010356C"/>
    <w:rsid w:val="00103C04"/>
    <w:rsid w:val="00103DD5"/>
    <w:rsid w:val="001042A9"/>
    <w:rsid w:val="00104348"/>
    <w:rsid w:val="001045B7"/>
    <w:rsid w:val="00104BEF"/>
    <w:rsid w:val="00104E69"/>
    <w:rsid w:val="00104F1D"/>
    <w:rsid w:val="001053CC"/>
    <w:rsid w:val="00105441"/>
    <w:rsid w:val="00105541"/>
    <w:rsid w:val="0010557A"/>
    <w:rsid w:val="001058B6"/>
    <w:rsid w:val="00106052"/>
    <w:rsid w:val="001060E1"/>
    <w:rsid w:val="00107119"/>
    <w:rsid w:val="00107127"/>
    <w:rsid w:val="0010741A"/>
    <w:rsid w:val="0010741C"/>
    <w:rsid w:val="00107AE4"/>
    <w:rsid w:val="00107BF5"/>
    <w:rsid w:val="00107EE6"/>
    <w:rsid w:val="00107F22"/>
    <w:rsid w:val="00110499"/>
    <w:rsid w:val="001114A4"/>
    <w:rsid w:val="00111A17"/>
    <w:rsid w:val="00111AF0"/>
    <w:rsid w:val="0011205A"/>
    <w:rsid w:val="001128B7"/>
    <w:rsid w:val="00112B78"/>
    <w:rsid w:val="001135C2"/>
    <w:rsid w:val="0011404B"/>
    <w:rsid w:val="00114605"/>
    <w:rsid w:val="0011470A"/>
    <w:rsid w:val="00114710"/>
    <w:rsid w:val="00114C10"/>
    <w:rsid w:val="00115041"/>
    <w:rsid w:val="001151D8"/>
    <w:rsid w:val="001159BA"/>
    <w:rsid w:val="001159D3"/>
    <w:rsid w:val="00115D2D"/>
    <w:rsid w:val="00115FC9"/>
    <w:rsid w:val="001160FB"/>
    <w:rsid w:val="001178D4"/>
    <w:rsid w:val="00117945"/>
    <w:rsid w:val="0012002D"/>
    <w:rsid w:val="001207E4"/>
    <w:rsid w:val="0012093A"/>
    <w:rsid w:val="00120BFB"/>
    <w:rsid w:val="00120CA7"/>
    <w:rsid w:val="00120F19"/>
    <w:rsid w:val="0012159B"/>
    <w:rsid w:val="001216FD"/>
    <w:rsid w:val="00121CAB"/>
    <w:rsid w:val="0012260F"/>
    <w:rsid w:val="001228F8"/>
    <w:rsid w:val="00123204"/>
    <w:rsid w:val="00123275"/>
    <w:rsid w:val="00123278"/>
    <w:rsid w:val="0012340A"/>
    <w:rsid w:val="0012495A"/>
    <w:rsid w:val="001249D2"/>
    <w:rsid w:val="00124AC1"/>
    <w:rsid w:val="00124CCA"/>
    <w:rsid w:val="00124F06"/>
    <w:rsid w:val="001256BB"/>
    <w:rsid w:val="001256F9"/>
    <w:rsid w:val="00125C64"/>
    <w:rsid w:val="00126029"/>
    <w:rsid w:val="00126281"/>
    <w:rsid w:val="00126813"/>
    <w:rsid w:val="00127223"/>
    <w:rsid w:val="001276E8"/>
    <w:rsid w:val="001276FD"/>
    <w:rsid w:val="0012791D"/>
    <w:rsid w:val="001279BC"/>
    <w:rsid w:val="00127D7A"/>
    <w:rsid w:val="001302A8"/>
    <w:rsid w:val="001306A5"/>
    <w:rsid w:val="00130FC4"/>
    <w:rsid w:val="00131BFC"/>
    <w:rsid w:val="0013240C"/>
    <w:rsid w:val="00132DCD"/>
    <w:rsid w:val="00132FF9"/>
    <w:rsid w:val="00133056"/>
    <w:rsid w:val="00133492"/>
    <w:rsid w:val="0013357C"/>
    <w:rsid w:val="00133996"/>
    <w:rsid w:val="00134378"/>
    <w:rsid w:val="001347C7"/>
    <w:rsid w:val="001348C5"/>
    <w:rsid w:val="0013533F"/>
    <w:rsid w:val="001361E9"/>
    <w:rsid w:val="001372C3"/>
    <w:rsid w:val="0013763F"/>
    <w:rsid w:val="0014020B"/>
    <w:rsid w:val="001407B2"/>
    <w:rsid w:val="00141021"/>
    <w:rsid w:val="001411CF"/>
    <w:rsid w:val="001418E5"/>
    <w:rsid w:val="00141975"/>
    <w:rsid w:val="00141D0B"/>
    <w:rsid w:val="00141E68"/>
    <w:rsid w:val="0014287E"/>
    <w:rsid w:val="00142CB5"/>
    <w:rsid w:val="00142CCD"/>
    <w:rsid w:val="00143710"/>
    <w:rsid w:val="00143AC9"/>
    <w:rsid w:val="00143ADF"/>
    <w:rsid w:val="00144267"/>
    <w:rsid w:val="00144953"/>
    <w:rsid w:val="00144EE0"/>
    <w:rsid w:val="00145002"/>
    <w:rsid w:val="00145360"/>
    <w:rsid w:val="00145C28"/>
    <w:rsid w:val="00146251"/>
    <w:rsid w:val="00146507"/>
    <w:rsid w:val="001468C9"/>
    <w:rsid w:val="001478A2"/>
    <w:rsid w:val="00147A2A"/>
    <w:rsid w:val="00147F6B"/>
    <w:rsid w:val="00150619"/>
    <w:rsid w:val="00150809"/>
    <w:rsid w:val="00150BCC"/>
    <w:rsid w:val="00150C5A"/>
    <w:rsid w:val="00150CD6"/>
    <w:rsid w:val="00150DF7"/>
    <w:rsid w:val="00150F21"/>
    <w:rsid w:val="00151CC0"/>
    <w:rsid w:val="00151F4C"/>
    <w:rsid w:val="001520F8"/>
    <w:rsid w:val="00152ABC"/>
    <w:rsid w:val="00152FED"/>
    <w:rsid w:val="00153116"/>
    <w:rsid w:val="001534F1"/>
    <w:rsid w:val="00153942"/>
    <w:rsid w:val="00153AA9"/>
    <w:rsid w:val="00154626"/>
    <w:rsid w:val="0015463D"/>
    <w:rsid w:val="00154FBF"/>
    <w:rsid w:val="00156958"/>
    <w:rsid w:val="00156D92"/>
    <w:rsid w:val="00156E1D"/>
    <w:rsid w:val="001576AB"/>
    <w:rsid w:val="00157A7F"/>
    <w:rsid w:val="00157AEF"/>
    <w:rsid w:val="00157EB1"/>
    <w:rsid w:val="001604E3"/>
    <w:rsid w:val="00161359"/>
    <w:rsid w:val="001618AB"/>
    <w:rsid w:val="00162331"/>
    <w:rsid w:val="001624EE"/>
    <w:rsid w:val="00162A5E"/>
    <w:rsid w:val="00163477"/>
    <w:rsid w:val="00163F07"/>
    <w:rsid w:val="00164012"/>
    <w:rsid w:val="00164229"/>
    <w:rsid w:val="00164C72"/>
    <w:rsid w:val="0016532A"/>
    <w:rsid w:val="00165DAC"/>
    <w:rsid w:val="00167688"/>
    <w:rsid w:val="001707A2"/>
    <w:rsid w:val="00170C37"/>
    <w:rsid w:val="00170DC1"/>
    <w:rsid w:val="00171538"/>
    <w:rsid w:val="00172B42"/>
    <w:rsid w:val="00172B97"/>
    <w:rsid w:val="00173583"/>
    <w:rsid w:val="001736DB"/>
    <w:rsid w:val="001737CB"/>
    <w:rsid w:val="00173A09"/>
    <w:rsid w:val="00173DCE"/>
    <w:rsid w:val="00174002"/>
    <w:rsid w:val="00174A6C"/>
    <w:rsid w:val="00174FA0"/>
    <w:rsid w:val="00175545"/>
    <w:rsid w:val="0017570E"/>
    <w:rsid w:val="00175932"/>
    <w:rsid w:val="00175A53"/>
    <w:rsid w:val="00175D7A"/>
    <w:rsid w:val="00176150"/>
    <w:rsid w:val="001765F9"/>
    <w:rsid w:val="00176B3A"/>
    <w:rsid w:val="00176E5C"/>
    <w:rsid w:val="00177519"/>
    <w:rsid w:val="00177A7A"/>
    <w:rsid w:val="00177D52"/>
    <w:rsid w:val="001803DB"/>
    <w:rsid w:val="00180E67"/>
    <w:rsid w:val="001814F7"/>
    <w:rsid w:val="00181E76"/>
    <w:rsid w:val="00181F5C"/>
    <w:rsid w:val="0018223D"/>
    <w:rsid w:val="00182341"/>
    <w:rsid w:val="00183266"/>
    <w:rsid w:val="001836EA"/>
    <w:rsid w:val="00183833"/>
    <w:rsid w:val="0018392E"/>
    <w:rsid w:val="001841B1"/>
    <w:rsid w:val="00184928"/>
    <w:rsid w:val="00184DBC"/>
    <w:rsid w:val="00185364"/>
    <w:rsid w:val="00185BDB"/>
    <w:rsid w:val="00185ED6"/>
    <w:rsid w:val="00185F73"/>
    <w:rsid w:val="00185FE1"/>
    <w:rsid w:val="0018712C"/>
    <w:rsid w:val="0019013E"/>
    <w:rsid w:val="00190656"/>
    <w:rsid w:val="001907BC"/>
    <w:rsid w:val="00190DDA"/>
    <w:rsid w:val="00191089"/>
    <w:rsid w:val="001915B6"/>
    <w:rsid w:val="00191B35"/>
    <w:rsid w:val="00191E21"/>
    <w:rsid w:val="00191F28"/>
    <w:rsid w:val="001921A1"/>
    <w:rsid w:val="00192778"/>
    <w:rsid w:val="0019282A"/>
    <w:rsid w:val="00192AAC"/>
    <w:rsid w:val="001932BB"/>
    <w:rsid w:val="0019333C"/>
    <w:rsid w:val="00193B3E"/>
    <w:rsid w:val="00194209"/>
    <w:rsid w:val="001945B1"/>
    <w:rsid w:val="001950EE"/>
    <w:rsid w:val="0019526E"/>
    <w:rsid w:val="001953F6"/>
    <w:rsid w:val="00196233"/>
    <w:rsid w:val="00196821"/>
    <w:rsid w:val="00196854"/>
    <w:rsid w:val="00196BF4"/>
    <w:rsid w:val="001A061D"/>
    <w:rsid w:val="001A18EC"/>
    <w:rsid w:val="001A1E43"/>
    <w:rsid w:val="001A219E"/>
    <w:rsid w:val="001A2269"/>
    <w:rsid w:val="001A239A"/>
    <w:rsid w:val="001A23CF"/>
    <w:rsid w:val="001A2447"/>
    <w:rsid w:val="001A2D74"/>
    <w:rsid w:val="001A2DCD"/>
    <w:rsid w:val="001A3B26"/>
    <w:rsid w:val="001A3BDC"/>
    <w:rsid w:val="001A3C0F"/>
    <w:rsid w:val="001A52CE"/>
    <w:rsid w:val="001A5F91"/>
    <w:rsid w:val="001A5FCE"/>
    <w:rsid w:val="001A6A32"/>
    <w:rsid w:val="001A7CA8"/>
    <w:rsid w:val="001A7CB8"/>
    <w:rsid w:val="001B0962"/>
    <w:rsid w:val="001B09A6"/>
    <w:rsid w:val="001B11AB"/>
    <w:rsid w:val="001B1653"/>
    <w:rsid w:val="001B1F15"/>
    <w:rsid w:val="001B2781"/>
    <w:rsid w:val="001B301C"/>
    <w:rsid w:val="001B331C"/>
    <w:rsid w:val="001B34DE"/>
    <w:rsid w:val="001B35BE"/>
    <w:rsid w:val="001B35D8"/>
    <w:rsid w:val="001B366F"/>
    <w:rsid w:val="001B39BC"/>
    <w:rsid w:val="001B48B1"/>
    <w:rsid w:val="001B49F4"/>
    <w:rsid w:val="001B4AA3"/>
    <w:rsid w:val="001B4F63"/>
    <w:rsid w:val="001B5157"/>
    <w:rsid w:val="001B54C6"/>
    <w:rsid w:val="001B5C42"/>
    <w:rsid w:val="001B66F2"/>
    <w:rsid w:val="001B6C9C"/>
    <w:rsid w:val="001B799C"/>
    <w:rsid w:val="001B79DF"/>
    <w:rsid w:val="001B7CE2"/>
    <w:rsid w:val="001B7F80"/>
    <w:rsid w:val="001C2535"/>
    <w:rsid w:val="001C25BA"/>
    <w:rsid w:val="001C2B17"/>
    <w:rsid w:val="001C2F45"/>
    <w:rsid w:val="001C3464"/>
    <w:rsid w:val="001C372D"/>
    <w:rsid w:val="001C3D68"/>
    <w:rsid w:val="001C53CD"/>
    <w:rsid w:val="001C54FA"/>
    <w:rsid w:val="001C57A9"/>
    <w:rsid w:val="001C598E"/>
    <w:rsid w:val="001C5DA3"/>
    <w:rsid w:val="001C6674"/>
    <w:rsid w:val="001C6C34"/>
    <w:rsid w:val="001C723E"/>
    <w:rsid w:val="001C72F2"/>
    <w:rsid w:val="001C76DC"/>
    <w:rsid w:val="001C7D27"/>
    <w:rsid w:val="001C7F06"/>
    <w:rsid w:val="001D0AD4"/>
    <w:rsid w:val="001D0DFF"/>
    <w:rsid w:val="001D12C7"/>
    <w:rsid w:val="001D132F"/>
    <w:rsid w:val="001D2202"/>
    <w:rsid w:val="001D333E"/>
    <w:rsid w:val="001D3A6E"/>
    <w:rsid w:val="001D3DAB"/>
    <w:rsid w:val="001D41A9"/>
    <w:rsid w:val="001D47BC"/>
    <w:rsid w:val="001D47FC"/>
    <w:rsid w:val="001D4996"/>
    <w:rsid w:val="001D4D57"/>
    <w:rsid w:val="001D6804"/>
    <w:rsid w:val="001D68A4"/>
    <w:rsid w:val="001D6CC6"/>
    <w:rsid w:val="001D71A7"/>
    <w:rsid w:val="001D7A6B"/>
    <w:rsid w:val="001D7D3C"/>
    <w:rsid w:val="001D7E04"/>
    <w:rsid w:val="001E0331"/>
    <w:rsid w:val="001E045F"/>
    <w:rsid w:val="001E0661"/>
    <w:rsid w:val="001E06E6"/>
    <w:rsid w:val="001E12E1"/>
    <w:rsid w:val="001E1421"/>
    <w:rsid w:val="001E1E35"/>
    <w:rsid w:val="001E35BF"/>
    <w:rsid w:val="001E4129"/>
    <w:rsid w:val="001E420D"/>
    <w:rsid w:val="001E4228"/>
    <w:rsid w:val="001E4364"/>
    <w:rsid w:val="001E53A9"/>
    <w:rsid w:val="001E53BD"/>
    <w:rsid w:val="001E5606"/>
    <w:rsid w:val="001E580F"/>
    <w:rsid w:val="001E5B28"/>
    <w:rsid w:val="001E5F23"/>
    <w:rsid w:val="001E60F1"/>
    <w:rsid w:val="001E6392"/>
    <w:rsid w:val="001E6C70"/>
    <w:rsid w:val="001E6F6F"/>
    <w:rsid w:val="001E7117"/>
    <w:rsid w:val="001E76AF"/>
    <w:rsid w:val="001E7A21"/>
    <w:rsid w:val="001E7E89"/>
    <w:rsid w:val="001E7F4D"/>
    <w:rsid w:val="001F0180"/>
    <w:rsid w:val="001F01F3"/>
    <w:rsid w:val="001F0819"/>
    <w:rsid w:val="001F0FD9"/>
    <w:rsid w:val="001F114F"/>
    <w:rsid w:val="001F2275"/>
    <w:rsid w:val="001F249E"/>
    <w:rsid w:val="001F2FCE"/>
    <w:rsid w:val="001F34E8"/>
    <w:rsid w:val="001F3BB9"/>
    <w:rsid w:val="001F3DBF"/>
    <w:rsid w:val="001F3EBA"/>
    <w:rsid w:val="001F41F8"/>
    <w:rsid w:val="001F44BD"/>
    <w:rsid w:val="001F47E6"/>
    <w:rsid w:val="001F487A"/>
    <w:rsid w:val="001F49CC"/>
    <w:rsid w:val="001F4A8F"/>
    <w:rsid w:val="001F4CDA"/>
    <w:rsid w:val="001F5065"/>
    <w:rsid w:val="001F58BC"/>
    <w:rsid w:val="001F5BB2"/>
    <w:rsid w:val="001F6170"/>
    <w:rsid w:val="001F61D0"/>
    <w:rsid w:val="001F6F90"/>
    <w:rsid w:val="001F71EB"/>
    <w:rsid w:val="001F72B2"/>
    <w:rsid w:val="001F7901"/>
    <w:rsid w:val="001F7946"/>
    <w:rsid w:val="001F7DC1"/>
    <w:rsid w:val="001F7DDB"/>
    <w:rsid w:val="00200142"/>
    <w:rsid w:val="00200905"/>
    <w:rsid w:val="00200C62"/>
    <w:rsid w:val="00200CDB"/>
    <w:rsid w:val="00201382"/>
    <w:rsid w:val="0020194A"/>
    <w:rsid w:val="00201D48"/>
    <w:rsid w:val="00202F3A"/>
    <w:rsid w:val="00202F72"/>
    <w:rsid w:val="0020350B"/>
    <w:rsid w:val="00203C0A"/>
    <w:rsid w:val="00203C15"/>
    <w:rsid w:val="00203E24"/>
    <w:rsid w:val="00203E25"/>
    <w:rsid w:val="00203E44"/>
    <w:rsid w:val="00204291"/>
    <w:rsid w:val="002046EA"/>
    <w:rsid w:val="0020498E"/>
    <w:rsid w:val="00204F89"/>
    <w:rsid w:val="00205028"/>
    <w:rsid w:val="0020604D"/>
    <w:rsid w:val="00206CA0"/>
    <w:rsid w:val="00206DF9"/>
    <w:rsid w:val="00207154"/>
    <w:rsid w:val="002101C9"/>
    <w:rsid w:val="00210919"/>
    <w:rsid w:val="00211AC1"/>
    <w:rsid w:val="00211B98"/>
    <w:rsid w:val="002120E6"/>
    <w:rsid w:val="0021224B"/>
    <w:rsid w:val="00213359"/>
    <w:rsid w:val="002135F7"/>
    <w:rsid w:val="00213BDC"/>
    <w:rsid w:val="00213CE1"/>
    <w:rsid w:val="00214CA8"/>
    <w:rsid w:val="00214CEE"/>
    <w:rsid w:val="00214D28"/>
    <w:rsid w:val="00214D56"/>
    <w:rsid w:val="00214E2E"/>
    <w:rsid w:val="00215391"/>
    <w:rsid w:val="0021570C"/>
    <w:rsid w:val="0021591A"/>
    <w:rsid w:val="002166A6"/>
    <w:rsid w:val="002166D8"/>
    <w:rsid w:val="0021687D"/>
    <w:rsid w:val="00216B61"/>
    <w:rsid w:val="00216DEB"/>
    <w:rsid w:val="0021708E"/>
    <w:rsid w:val="00217327"/>
    <w:rsid w:val="00217550"/>
    <w:rsid w:val="00217FAD"/>
    <w:rsid w:val="002208DC"/>
    <w:rsid w:val="00220A43"/>
    <w:rsid w:val="00220EDD"/>
    <w:rsid w:val="00221469"/>
    <w:rsid w:val="0022206A"/>
    <w:rsid w:val="00223294"/>
    <w:rsid w:val="0022343B"/>
    <w:rsid w:val="0022380F"/>
    <w:rsid w:val="002241C7"/>
    <w:rsid w:val="00224294"/>
    <w:rsid w:val="0022447B"/>
    <w:rsid w:val="002247C0"/>
    <w:rsid w:val="00225116"/>
    <w:rsid w:val="00225331"/>
    <w:rsid w:val="00225703"/>
    <w:rsid w:val="00225AD6"/>
    <w:rsid w:val="00225E4C"/>
    <w:rsid w:val="002261C9"/>
    <w:rsid w:val="00226216"/>
    <w:rsid w:val="0022709D"/>
    <w:rsid w:val="002273A1"/>
    <w:rsid w:val="002274EB"/>
    <w:rsid w:val="002276D3"/>
    <w:rsid w:val="00227B39"/>
    <w:rsid w:val="00227DEE"/>
    <w:rsid w:val="00227EA2"/>
    <w:rsid w:val="00230571"/>
    <w:rsid w:val="002305F0"/>
    <w:rsid w:val="002315DF"/>
    <w:rsid w:val="002317E2"/>
    <w:rsid w:val="002324E2"/>
    <w:rsid w:val="00232707"/>
    <w:rsid w:val="00232B35"/>
    <w:rsid w:val="00233154"/>
    <w:rsid w:val="002334B0"/>
    <w:rsid w:val="00233A40"/>
    <w:rsid w:val="00233CF2"/>
    <w:rsid w:val="00233D7C"/>
    <w:rsid w:val="0023411C"/>
    <w:rsid w:val="0023463B"/>
    <w:rsid w:val="002348DD"/>
    <w:rsid w:val="002351E0"/>
    <w:rsid w:val="00235D59"/>
    <w:rsid w:val="0023638B"/>
    <w:rsid w:val="0023681C"/>
    <w:rsid w:val="00237232"/>
    <w:rsid w:val="002378AB"/>
    <w:rsid w:val="00237A10"/>
    <w:rsid w:val="00237B6D"/>
    <w:rsid w:val="002400F5"/>
    <w:rsid w:val="00240476"/>
    <w:rsid w:val="0024079B"/>
    <w:rsid w:val="00240FE4"/>
    <w:rsid w:val="00241418"/>
    <w:rsid w:val="002414BB"/>
    <w:rsid w:val="00241810"/>
    <w:rsid w:val="00241B01"/>
    <w:rsid w:val="00241F49"/>
    <w:rsid w:val="00242989"/>
    <w:rsid w:val="00242B2E"/>
    <w:rsid w:val="00242E56"/>
    <w:rsid w:val="00243346"/>
    <w:rsid w:val="0024337E"/>
    <w:rsid w:val="00243511"/>
    <w:rsid w:val="00244739"/>
    <w:rsid w:val="0024593B"/>
    <w:rsid w:val="00245A79"/>
    <w:rsid w:val="00245CE6"/>
    <w:rsid w:val="00245ECC"/>
    <w:rsid w:val="0024627E"/>
    <w:rsid w:val="0024659D"/>
    <w:rsid w:val="0024661C"/>
    <w:rsid w:val="00246BB0"/>
    <w:rsid w:val="00246EAF"/>
    <w:rsid w:val="00246ECD"/>
    <w:rsid w:val="00247952"/>
    <w:rsid w:val="00247ED6"/>
    <w:rsid w:val="002501E2"/>
    <w:rsid w:val="002501E7"/>
    <w:rsid w:val="00250487"/>
    <w:rsid w:val="00250F36"/>
    <w:rsid w:val="00251535"/>
    <w:rsid w:val="002516C2"/>
    <w:rsid w:val="00251830"/>
    <w:rsid w:val="002520C9"/>
    <w:rsid w:val="00252329"/>
    <w:rsid w:val="00252D16"/>
    <w:rsid w:val="002547A1"/>
    <w:rsid w:val="002549C3"/>
    <w:rsid w:val="00254B64"/>
    <w:rsid w:val="00254B9C"/>
    <w:rsid w:val="00254F03"/>
    <w:rsid w:val="00255C0A"/>
    <w:rsid w:val="00255CA4"/>
    <w:rsid w:val="00256307"/>
    <w:rsid w:val="00256712"/>
    <w:rsid w:val="00256B0C"/>
    <w:rsid w:val="00256B9F"/>
    <w:rsid w:val="002600FF"/>
    <w:rsid w:val="0026032F"/>
    <w:rsid w:val="002607A1"/>
    <w:rsid w:val="0026099D"/>
    <w:rsid w:val="00260BB9"/>
    <w:rsid w:val="00260DFF"/>
    <w:rsid w:val="00262BB2"/>
    <w:rsid w:val="00263707"/>
    <w:rsid w:val="00264D1D"/>
    <w:rsid w:val="0026553D"/>
    <w:rsid w:val="00265A01"/>
    <w:rsid w:val="00265CBA"/>
    <w:rsid w:val="00266083"/>
    <w:rsid w:val="00266682"/>
    <w:rsid w:val="002669C7"/>
    <w:rsid w:val="00266A57"/>
    <w:rsid w:val="00266B74"/>
    <w:rsid w:val="00266FC9"/>
    <w:rsid w:val="002676E2"/>
    <w:rsid w:val="0027001E"/>
    <w:rsid w:val="002710BA"/>
    <w:rsid w:val="00271278"/>
    <w:rsid w:val="002714B0"/>
    <w:rsid w:val="002717FC"/>
    <w:rsid w:val="002728A5"/>
    <w:rsid w:val="00272CD8"/>
    <w:rsid w:val="0027384F"/>
    <w:rsid w:val="00273B27"/>
    <w:rsid w:val="00273B32"/>
    <w:rsid w:val="00274273"/>
    <w:rsid w:val="0027456A"/>
    <w:rsid w:val="00274C08"/>
    <w:rsid w:val="00274C3F"/>
    <w:rsid w:val="00275967"/>
    <w:rsid w:val="0027598A"/>
    <w:rsid w:val="00275AAF"/>
    <w:rsid w:val="0027605C"/>
    <w:rsid w:val="00276AEC"/>
    <w:rsid w:val="00276FF0"/>
    <w:rsid w:val="00277319"/>
    <w:rsid w:val="0028023E"/>
    <w:rsid w:val="00280574"/>
    <w:rsid w:val="00281973"/>
    <w:rsid w:val="002825CF"/>
    <w:rsid w:val="00282C40"/>
    <w:rsid w:val="00283081"/>
    <w:rsid w:val="00283FEE"/>
    <w:rsid w:val="002847AE"/>
    <w:rsid w:val="00284B3F"/>
    <w:rsid w:val="00285BD8"/>
    <w:rsid w:val="00285C12"/>
    <w:rsid w:val="00285F9C"/>
    <w:rsid w:val="00286B5F"/>
    <w:rsid w:val="00286E97"/>
    <w:rsid w:val="002879BB"/>
    <w:rsid w:val="00287E63"/>
    <w:rsid w:val="00287F54"/>
    <w:rsid w:val="00290037"/>
    <w:rsid w:val="00290324"/>
    <w:rsid w:val="002905DB"/>
    <w:rsid w:val="00290966"/>
    <w:rsid w:val="002909D3"/>
    <w:rsid w:val="00290C9D"/>
    <w:rsid w:val="00290DEC"/>
    <w:rsid w:val="00290EC6"/>
    <w:rsid w:val="002912F7"/>
    <w:rsid w:val="00291B2A"/>
    <w:rsid w:val="00291D3B"/>
    <w:rsid w:val="00291E86"/>
    <w:rsid w:val="002921E3"/>
    <w:rsid w:val="0029336D"/>
    <w:rsid w:val="00293802"/>
    <w:rsid w:val="00293B4C"/>
    <w:rsid w:val="00293B80"/>
    <w:rsid w:val="002940A0"/>
    <w:rsid w:val="00294174"/>
    <w:rsid w:val="002943EE"/>
    <w:rsid w:val="00294B72"/>
    <w:rsid w:val="00294EAB"/>
    <w:rsid w:val="0029594F"/>
    <w:rsid w:val="00295D9A"/>
    <w:rsid w:val="00295F6F"/>
    <w:rsid w:val="0029630E"/>
    <w:rsid w:val="00296D17"/>
    <w:rsid w:val="00296E55"/>
    <w:rsid w:val="002972A0"/>
    <w:rsid w:val="00297500"/>
    <w:rsid w:val="00297D76"/>
    <w:rsid w:val="00297DC9"/>
    <w:rsid w:val="002A0179"/>
    <w:rsid w:val="002A0470"/>
    <w:rsid w:val="002A05F2"/>
    <w:rsid w:val="002A18D7"/>
    <w:rsid w:val="002A1ED4"/>
    <w:rsid w:val="002A20D2"/>
    <w:rsid w:val="002A256F"/>
    <w:rsid w:val="002A2603"/>
    <w:rsid w:val="002A2740"/>
    <w:rsid w:val="002A2AEA"/>
    <w:rsid w:val="002A30E2"/>
    <w:rsid w:val="002A3BBC"/>
    <w:rsid w:val="002A4B56"/>
    <w:rsid w:val="002A5001"/>
    <w:rsid w:val="002A55B5"/>
    <w:rsid w:val="002A5AD0"/>
    <w:rsid w:val="002A60C3"/>
    <w:rsid w:val="002A637A"/>
    <w:rsid w:val="002A6928"/>
    <w:rsid w:val="002A6F60"/>
    <w:rsid w:val="002A6F7A"/>
    <w:rsid w:val="002A7A44"/>
    <w:rsid w:val="002B0663"/>
    <w:rsid w:val="002B0B6D"/>
    <w:rsid w:val="002B0BC4"/>
    <w:rsid w:val="002B0F80"/>
    <w:rsid w:val="002B1271"/>
    <w:rsid w:val="002B1599"/>
    <w:rsid w:val="002B1607"/>
    <w:rsid w:val="002B2144"/>
    <w:rsid w:val="002B2AD1"/>
    <w:rsid w:val="002B32C7"/>
    <w:rsid w:val="002B3489"/>
    <w:rsid w:val="002B3629"/>
    <w:rsid w:val="002B39C8"/>
    <w:rsid w:val="002B4433"/>
    <w:rsid w:val="002B4A87"/>
    <w:rsid w:val="002B5379"/>
    <w:rsid w:val="002B54A8"/>
    <w:rsid w:val="002B6246"/>
    <w:rsid w:val="002B62D1"/>
    <w:rsid w:val="002B6674"/>
    <w:rsid w:val="002B6A51"/>
    <w:rsid w:val="002B6BA2"/>
    <w:rsid w:val="002C14CA"/>
    <w:rsid w:val="002C1661"/>
    <w:rsid w:val="002C18DC"/>
    <w:rsid w:val="002C1B59"/>
    <w:rsid w:val="002C2A31"/>
    <w:rsid w:val="002C30D4"/>
    <w:rsid w:val="002C3475"/>
    <w:rsid w:val="002C39AA"/>
    <w:rsid w:val="002C3B89"/>
    <w:rsid w:val="002C3C2F"/>
    <w:rsid w:val="002C3C6D"/>
    <w:rsid w:val="002C40F5"/>
    <w:rsid w:val="002C4112"/>
    <w:rsid w:val="002C4973"/>
    <w:rsid w:val="002C512A"/>
    <w:rsid w:val="002C54B9"/>
    <w:rsid w:val="002C5689"/>
    <w:rsid w:val="002C6F4F"/>
    <w:rsid w:val="002C72EC"/>
    <w:rsid w:val="002C7710"/>
    <w:rsid w:val="002C7FB6"/>
    <w:rsid w:val="002C7FF7"/>
    <w:rsid w:val="002D02BC"/>
    <w:rsid w:val="002D030A"/>
    <w:rsid w:val="002D0384"/>
    <w:rsid w:val="002D04D2"/>
    <w:rsid w:val="002D0E42"/>
    <w:rsid w:val="002D1A5A"/>
    <w:rsid w:val="002D1F60"/>
    <w:rsid w:val="002D2DA9"/>
    <w:rsid w:val="002D2E31"/>
    <w:rsid w:val="002D2EA6"/>
    <w:rsid w:val="002D336A"/>
    <w:rsid w:val="002D3414"/>
    <w:rsid w:val="002D372B"/>
    <w:rsid w:val="002D387A"/>
    <w:rsid w:val="002D3DF7"/>
    <w:rsid w:val="002D3F9A"/>
    <w:rsid w:val="002D4146"/>
    <w:rsid w:val="002D444D"/>
    <w:rsid w:val="002D47C8"/>
    <w:rsid w:val="002D4ACC"/>
    <w:rsid w:val="002D57E5"/>
    <w:rsid w:val="002D645B"/>
    <w:rsid w:val="002D6D3C"/>
    <w:rsid w:val="002D6F1D"/>
    <w:rsid w:val="002D6F45"/>
    <w:rsid w:val="002D7684"/>
    <w:rsid w:val="002D7E93"/>
    <w:rsid w:val="002D7FFD"/>
    <w:rsid w:val="002E05EF"/>
    <w:rsid w:val="002E09C0"/>
    <w:rsid w:val="002E0EED"/>
    <w:rsid w:val="002E132E"/>
    <w:rsid w:val="002E1963"/>
    <w:rsid w:val="002E1BE6"/>
    <w:rsid w:val="002E1E91"/>
    <w:rsid w:val="002E2F3E"/>
    <w:rsid w:val="002E362B"/>
    <w:rsid w:val="002E38AB"/>
    <w:rsid w:val="002E39FD"/>
    <w:rsid w:val="002E3D8E"/>
    <w:rsid w:val="002E3E41"/>
    <w:rsid w:val="002E42B7"/>
    <w:rsid w:val="002E482B"/>
    <w:rsid w:val="002E484D"/>
    <w:rsid w:val="002E5169"/>
    <w:rsid w:val="002E53E6"/>
    <w:rsid w:val="002E5DE0"/>
    <w:rsid w:val="002E6060"/>
    <w:rsid w:val="002E67F3"/>
    <w:rsid w:val="002E69E6"/>
    <w:rsid w:val="002E6C3C"/>
    <w:rsid w:val="002E709D"/>
    <w:rsid w:val="002E731D"/>
    <w:rsid w:val="002E7E89"/>
    <w:rsid w:val="002F0408"/>
    <w:rsid w:val="002F04E2"/>
    <w:rsid w:val="002F0590"/>
    <w:rsid w:val="002F0703"/>
    <w:rsid w:val="002F0D60"/>
    <w:rsid w:val="002F0E1B"/>
    <w:rsid w:val="002F1A1C"/>
    <w:rsid w:val="002F1B4D"/>
    <w:rsid w:val="002F1B57"/>
    <w:rsid w:val="002F1C0D"/>
    <w:rsid w:val="002F298F"/>
    <w:rsid w:val="002F3446"/>
    <w:rsid w:val="002F3530"/>
    <w:rsid w:val="002F37DB"/>
    <w:rsid w:val="002F40C5"/>
    <w:rsid w:val="002F43FA"/>
    <w:rsid w:val="002F4702"/>
    <w:rsid w:val="002F48B0"/>
    <w:rsid w:val="002F49DE"/>
    <w:rsid w:val="002F4B89"/>
    <w:rsid w:val="002F4EF1"/>
    <w:rsid w:val="002F6B0E"/>
    <w:rsid w:val="002F7A51"/>
    <w:rsid w:val="002F7EA8"/>
    <w:rsid w:val="002F7EC6"/>
    <w:rsid w:val="00300434"/>
    <w:rsid w:val="00300545"/>
    <w:rsid w:val="0030058A"/>
    <w:rsid w:val="00300950"/>
    <w:rsid w:val="00301C44"/>
    <w:rsid w:val="00301FF3"/>
    <w:rsid w:val="00302326"/>
    <w:rsid w:val="00302951"/>
    <w:rsid w:val="0030305B"/>
    <w:rsid w:val="0030319C"/>
    <w:rsid w:val="003031AA"/>
    <w:rsid w:val="003037FA"/>
    <w:rsid w:val="003042D0"/>
    <w:rsid w:val="003051E7"/>
    <w:rsid w:val="0030566C"/>
    <w:rsid w:val="00305DE1"/>
    <w:rsid w:val="0030686D"/>
    <w:rsid w:val="00306B08"/>
    <w:rsid w:val="00307718"/>
    <w:rsid w:val="00307C06"/>
    <w:rsid w:val="00307CE9"/>
    <w:rsid w:val="00310258"/>
    <w:rsid w:val="00310521"/>
    <w:rsid w:val="00311123"/>
    <w:rsid w:val="0031115E"/>
    <w:rsid w:val="00311399"/>
    <w:rsid w:val="003121DD"/>
    <w:rsid w:val="003127AE"/>
    <w:rsid w:val="0031287A"/>
    <w:rsid w:val="00312BB5"/>
    <w:rsid w:val="0031334E"/>
    <w:rsid w:val="00313CC4"/>
    <w:rsid w:val="003143DC"/>
    <w:rsid w:val="00314596"/>
    <w:rsid w:val="003149AE"/>
    <w:rsid w:val="00314BAD"/>
    <w:rsid w:val="00315894"/>
    <w:rsid w:val="0031635E"/>
    <w:rsid w:val="0031647D"/>
    <w:rsid w:val="00316988"/>
    <w:rsid w:val="003176EF"/>
    <w:rsid w:val="00317D41"/>
    <w:rsid w:val="00317F35"/>
    <w:rsid w:val="0032069E"/>
    <w:rsid w:val="00320DC9"/>
    <w:rsid w:val="00320E80"/>
    <w:rsid w:val="00320EB2"/>
    <w:rsid w:val="00320FCB"/>
    <w:rsid w:val="003214E2"/>
    <w:rsid w:val="00322CBB"/>
    <w:rsid w:val="00322DE9"/>
    <w:rsid w:val="00322EAB"/>
    <w:rsid w:val="00322F79"/>
    <w:rsid w:val="003230B2"/>
    <w:rsid w:val="00323BBE"/>
    <w:rsid w:val="00323D1A"/>
    <w:rsid w:val="00323ED8"/>
    <w:rsid w:val="0032429A"/>
    <w:rsid w:val="00324731"/>
    <w:rsid w:val="00324D21"/>
    <w:rsid w:val="0032502A"/>
    <w:rsid w:val="00325782"/>
    <w:rsid w:val="00325D4C"/>
    <w:rsid w:val="00326683"/>
    <w:rsid w:val="00326E4F"/>
    <w:rsid w:val="00326E73"/>
    <w:rsid w:val="00326E90"/>
    <w:rsid w:val="00327E80"/>
    <w:rsid w:val="00327FA9"/>
    <w:rsid w:val="0033020B"/>
    <w:rsid w:val="0033032F"/>
    <w:rsid w:val="003308D2"/>
    <w:rsid w:val="0033093C"/>
    <w:rsid w:val="00330A33"/>
    <w:rsid w:val="00330B8D"/>
    <w:rsid w:val="00331D99"/>
    <w:rsid w:val="00331F8F"/>
    <w:rsid w:val="00331F90"/>
    <w:rsid w:val="00332096"/>
    <w:rsid w:val="0033212B"/>
    <w:rsid w:val="003322A5"/>
    <w:rsid w:val="003323BA"/>
    <w:rsid w:val="00332680"/>
    <w:rsid w:val="00332889"/>
    <w:rsid w:val="003334A7"/>
    <w:rsid w:val="003337B9"/>
    <w:rsid w:val="00333B41"/>
    <w:rsid w:val="00333F48"/>
    <w:rsid w:val="003343EA"/>
    <w:rsid w:val="0033480E"/>
    <w:rsid w:val="0033551A"/>
    <w:rsid w:val="003366E8"/>
    <w:rsid w:val="00336A16"/>
    <w:rsid w:val="003370E8"/>
    <w:rsid w:val="00337997"/>
    <w:rsid w:val="00337BF3"/>
    <w:rsid w:val="00340AF2"/>
    <w:rsid w:val="0034186F"/>
    <w:rsid w:val="00341C02"/>
    <w:rsid w:val="00342273"/>
    <w:rsid w:val="003422D7"/>
    <w:rsid w:val="0034335A"/>
    <w:rsid w:val="00343ACF"/>
    <w:rsid w:val="00343FC1"/>
    <w:rsid w:val="00344213"/>
    <w:rsid w:val="00344768"/>
    <w:rsid w:val="0034480F"/>
    <w:rsid w:val="00345294"/>
    <w:rsid w:val="00345D1B"/>
    <w:rsid w:val="00346234"/>
    <w:rsid w:val="00346636"/>
    <w:rsid w:val="003468F8"/>
    <w:rsid w:val="00347E2B"/>
    <w:rsid w:val="0035089B"/>
    <w:rsid w:val="00350BB8"/>
    <w:rsid w:val="00350C79"/>
    <w:rsid w:val="003511F7"/>
    <w:rsid w:val="00351A0B"/>
    <w:rsid w:val="00351A1A"/>
    <w:rsid w:val="00351A7B"/>
    <w:rsid w:val="003523FD"/>
    <w:rsid w:val="003529F1"/>
    <w:rsid w:val="00352A65"/>
    <w:rsid w:val="00352BE1"/>
    <w:rsid w:val="00353619"/>
    <w:rsid w:val="00353643"/>
    <w:rsid w:val="00353B93"/>
    <w:rsid w:val="0035404E"/>
    <w:rsid w:val="00354302"/>
    <w:rsid w:val="003543C2"/>
    <w:rsid w:val="003551D8"/>
    <w:rsid w:val="003555D5"/>
    <w:rsid w:val="00355D5F"/>
    <w:rsid w:val="00356363"/>
    <w:rsid w:val="00356BD1"/>
    <w:rsid w:val="003578EB"/>
    <w:rsid w:val="00357BB9"/>
    <w:rsid w:val="00357FC6"/>
    <w:rsid w:val="00360462"/>
    <w:rsid w:val="00360BC6"/>
    <w:rsid w:val="0036139A"/>
    <w:rsid w:val="00362929"/>
    <w:rsid w:val="003631C3"/>
    <w:rsid w:val="0036330E"/>
    <w:rsid w:val="0036380B"/>
    <w:rsid w:val="00364254"/>
    <w:rsid w:val="00365042"/>
    <w:rsid w:val="003654E1"/>
    <w:rsid w:val="003655AE"/>
    <w:rsid w:val="00365F28"/>
    <w:rsid w:val="00365FCE"/>
    <w:rsid w:val="00366C76"/>
    <w:rsid w:val="00367693"/>
    <w:rsid w:val="003676FE"/>
    <w:rsid w:val="003700FD"/>
    <w:rsid w:val="0037175A"/>
    <w:rsid w:val="00371A4B"/>
    <w:rsid w:val="00371B47"/>
    <w:rsid w:val="00372A76"/>
    <w:rsid w:val="00373833"/>
    <w:rsid w:val="00373BF9"/>
    <w:rsid w:val="003746FB"/>
    <w:rsid w:val="00374703"/>
    <w:rsid w:val="00374FA0"/>
    <w:rsid w:val="003751FE"/>
    <w:rsid w:val="0037538F"/>
    <w:rsid w:val="003753B3"/>
    <w:rsid w:val="003754B5"/>
    <w:rsid w:val="00375A3D"/>
    <w:rsid w:val="00375DF6"/>
    <w:rsid w:val="00376599"/>
    <w:rsid w:val="003767C8"/>
    <w:rsid w:val="00376EBD"/>
    <w:rsid w:val="0037758C"/>
    <w:rsid w:val="003777BC"/>
    <w:rsid w:val="003779A1"/>
    <w:rsid w:val="00380258"/>
    <w:rsid w:val="00380B6A"/>
    <w:rsid w:val="00381211"/>
    <w:rsid w:val="003818D3"/>
    <w:rsid w:val="00381ACF"/>
    <w:rsid w:val="00382B6B"/>
    <w:rsid w:val="003839E8"/>
    <w:rsid w:val="00383C40"/>
    <w:rsid w:val="003848F4"/>
    <w:rsid w:val="0038494F"/>
    <w:rsid w:val="00384AB0"/>
    <w:rsid w:val="00384B66"/>
    <w:rsid w:val="00384E74"/>
    <w:rsid w:val="003853D7"/>
    <w:rsid w:val="003854DD"/>
    <w:rsid w:val="00385EDA"/>
    <w:rsid w:val="00390864"/>
    <w:rsid w:val="003915E5"/>
    <w:rsid w:val="0039190D"/>
    <w:rsid w:val="00391984"/>
    <w:rsid w:val="00392375"/>
    <w:rsid w:val="00392983"/>
    <w:rsid w:val="003929CC"/>
    <w:rsid w:val="00392D87"/>
    <w:rsid w:val="00392DD7"/>
    <w:rsid w:val="0039300E"/>
    <w:rsid w:val="00393198"/>
    <w:rsid w:val="00393614"/>
    <w:rsid w:val="00393ADD"/>
    <w:rsid w:val="00393C1C"/>
    <w:rsid w:val="00394112"/>
    <w:rsid w:val="003941E4"/>
    <w:rsid w:val="003941E5"/>
    <w:rsid w:val="00395E14"/>
    <w:rsid w:val="0039622B"/>
    <w:rsid w:val="00396FD3"/>
    <w:rsid w:val="003972B2"/>
    <w:rsid w:val="00397CD0"/>
    <w:rsid w:val="003A0709"/>
    <w:rsid w:val="003A085C"/>
    <w:rsid w:val="003A0CE6"/>
    <w:rsid w:val="003A1224"/>
    <w:rsid w:val="003A1A35"/>
    <w:rsid w:val="003A2D72"/>
    <w:rsid w:val="003A31D5"/>
    <w:rsid w:val="003A322E"/>
    <w:rsid w:val="003A38D3"/>
    <w:rsid w:val="003A3C9F"/>
    <w:rsid w:val="003A489B"/>
    <w:rsid w:val="003A51EE"/>
    <w:rsid w:val="003A5449"/>
    <w:rsid w:val="003A5515"/>
    <w:rsid w:val="003A56AE"/>
    <w:rsid w:val="003A5897"/>
    <w:rsid w:val="003A5FBE"/>
    <w:rsid w:val="003A65F2"/>
    <w:rsid w:val="003A67A4"/>
    <w:rsid w:val="003A6A2B"/>
    <w:rsid w:val="003B01F1"/>
    <w:rsid w:val="003B0DB9"/>
    <w:rsid w:val="003B1259"/>
    <w:rsid w:val="003B15A1"/>
    <w:rsid w:val="003B189C"/>
    <w:rsid w:val="003B18E6"/>
    <w:rsid w:val="003B2153"/>
    <w:rsid w:val="003B32EB"/>
    <w:rsid w:val="003B3F52"/>
    <w:rsid w:val="003B4014"/>
    <w:rsid w:val="003B4A36"/>
    <w:rsid w:val="003B4B2B"/>
    <w:rsid w:val="003B4CF9"/>
    <w:rsid w:val="003B549D"/>
    <w:rsid w:val="003B5521"/>
    <w:rsid w:val="003B60E0"/>
    <w:rsid w:val="003B6886"/>
    <w:rsid w:val="003B6C9B"/>
    <w:rsid w:val="003B6CE4"/>
    <w:rsid w:val="003B6E34"/>
    <w:rsid w:val="003B6ED0"/>
    <w:rsid w:val="003B7FC3"/>
    <w:rsid w:val="003C0434"/>
    <w:rsid w:val="003C0E7C"/>
    <w:rsid w:val="003C10DA"/>
    <w:rsid w:val="003C1471"/>
    <w:rsid w:val="003C16DD"/>
    <w:rsid w:val="003C17A2"/>
    <w:rsid w:val="003C1923"/>
    <w:rsid w:val="003C1944"/>
    <w:rsid w:val="003C1B72"/>
    <w:rsid w:val="003C1BCA"/>
    <w:rsid w:val="003C229F"/>
    <w:rsid w:val="003C2B66"/>
    <w:rsid w:val="003C3B5B"/>
    <w:rsid w:val="003C52E1"/>
    <w:rsid w:val="003C5986"/>
    <w:rsid w:val="003C5FEB"/>
    <w:rsid w:val="003C60B6"/>
    <w:rsid w:val="003C63FC"/>
    <w:rsid w:val="003C6C28"/>
    <w:rsid w:val="003C706C"/>
    <w:rsid w:val="003C710C"/>
    <w:rsid w:val="003C7931"/>
    <w:rsid w:val="003C7C8F"/>
    <w:rsid w:val="003C7D21"/>
    <w:rsid w:val="003D0E74"/>
    <w:rsid w:val="003D0EBC"/>
    <w:rsid w:val="003D1261"/>
    <w:rsid w:val="003D1759"/>
    <w:rsid w:val="003D2496"/>
    <w:rsid w:val="003D2593"/>
    <w:rsid w:val="003D361A"/>
    <w:rsid w:val="003D3F8D"/>
    <w:rsid w:val="003D409E"/>
    <w:rsid w:val="003D4367"/>
    <w:rsid w:val="003D49A0"/>
    <w:rsid w:val="003D4F48"/>
    <w:rsid w:val="003D4F56"/>
    <w:rsid w:val="003D510E"/>
    <w:rsid w:val="003D5546"/>
    <w:rsid w:val="003D5670"/>
    <w:rsid w:val="003D57F5"/>
    <w:rsid w:val="003D59D8"/>
    <w:rsid w:val="003D5E12"/>
    <w:rsid w:val="003D612C"/>
    <w:rsid w:val="003D64E7"/>
    <w:rsid w:val="003D6C8C"/>
    <w:rsid w:val="003D6D3B"/>
    <w:rsid w:val="003D70FF"/>
    <w:rsid w:val="003D77F4"/>
    <w:rsid w:val="003E02D5"/>
    <w:rsid w:val="003E02EE"/>
    <w:rsid w:val="003E07E5"/>
    <w:rsid w:val="003E0C45"/>
    <w:rsid w:val="003E1447"/>
    <w:rsid w:val="003E1601"/>
    <w:rsid w:val="003E2097"/>
    <w:rsid w:val="003E210E"/>
    <w:rsid w:val="003E2395"/>
    <w:rsid w:val="003E2523"/>
    <w:rsid w:val="003E28AC"/>
    <w:rsid w:val="003E28C1"/>
    <w:rsid w:val="003E2C15"/>
    <w:rsid w:val="003E2DCF"/>
    <w:rsid w:val="003E333A"/>
    <w:rsid w:val="003E3A17"/>
    <w:rsid w:val="003E3A77"/>
    <w:rsid w:val="003E417B"/>
    <w:rsid w:val="003E4557"/>
    <w:rsid w:val="003E56A3"/>
    <w:rsid w:val="003E5E92"/>
    <w:rsid w:val="003E67A0"/>
    <w:rsid w:val="003E6FE3"/>
    <w:rsid w:val="003E753F"/>
    <w:rsid w:val="003F0CC6"/>
    <w:rsid w:val="003F121D"/>
    <w:rsid w:val="003F15C3"/>
    <w:rsid w:val="003F1B9B"/>
    <w:rsid w:val="003F1C3E"/>
    <w:rsid w:val="003F21E5"/>
    <w:rsid w:val="003F2581"/>
    <w:rsid w:val="003F2C3D"/>
    <w:rsid w:val="003F2F62"/>
    <w:rsid w:val="003F3217"/>
    <w:rsid w:val="003F33D1"/>
    <w:rsid w:val="003F3D3E"/>
    <w:rsid w:val="003F3F5B"/>
    <w:rsid w:val="003F3FC8"/>
    <w:rsid w:val="003F415E"/>
    <w:rsid w:val="003F4E1C"/>
    <w:rsid w:val="003F50B2"/>
    <w:rsid w:val="003F536F"/>
    <w:rsid w:val="003F64F0"/>
    <w:rsid w:val="003F6B3D"/>
    <w:rsid w:val="003F6C0F"/>
    <w:rsid w:val="003F727C"/>
    <w:rsid w:val="003F755C"/>
    <w:rsid w:val="003F7916"/>
    <w:rsid w:val="003F7920"/>
    <w:rsid w:val="003F7D6A"/>
    <w:rsid w:val="00400894"/>
    <w:rsid w:val="004009C7"/>
    <w:rsid w:val="00400CC6"/>
    <w:rsid w:val="00400F9D"/>
    <w:rsid w:val="0040158C"/>
    <w:rsid w:val="004015C7"/>
    <w:rsid w:val="00401A62"/>
    <w:rsid w:val="00401ABD"/>
    <w:rsid w:val="00402149"/>
    <w:rsid w:val="0040285A"/>
    <w:rsid w:val="0040336F"/>
    <w:rsid w:val="0040395E"/>
    <w:rsid w:val="00404B3A"/>
    <w:rsid w:val="00404FA0"/>
    <w:rsid w:val="00405384"/>
    <w:rsid w:val="004059E5"/>
    <w:rsid w:val="00405F79"/>
    <w:rsid w:val="004062AC"/>
    <w:rsid w:val="00406480"/>
    <w:rsid w:val="00406705"/>
    <w:rsid w:val="00406808"/>
    <w:rsid w:val="0040699D"/>
    <w:rsid w:val="00407320"/>
    <w:rsid w:val="00407988"/>
    <w:rsid w:val="0041034C"/>
    <w:rsid w:val="004103FA"/>
    <w:rsid w:val="004105E2"/>
    <w:rsid w:val="00410938"/>
    <w:rsid w:val="00410CF7"/>
    <w:rsid w:val="00410D37"/>
    <w:rsid w:val="00411A1A"/>
    <w:rsid w:val="00411A49"/>
    <w:rsid w:val="00411A9F"/>
    <w:rsid w:val="00411CBC"/>
    <w:rsid w:val="00412864"/>
    <w:rsid w:val="004129A5"/>
    <w:rsid w:val="00412EB8"/>
    <w:rsid w:val="00413050"/>
    <w:rsid w:val="0041379E"/>
    <w:rsid w:val="00413898"/>
    <w:rsid w:val="00413929"/>
    <w:rsid w:val="00413B1B"/>
    <w:rsid w:val="00414106"/>
    <w:rsid w:val="004141D5"/>
    <w:rsid w:val="00414E1F"/>
    <w:rsid w:val="0041516E"/>
    <w:rsid w:val="004151CE"/>
    <w:rsid w:val="004166E1"/>
    <w:rsid w:val="00417912"/>
    <w:rsid w:val="00417EEB"/>
    <w:rsid w:val="00417F94"/>
    <w:rsid w:val="00420A14"/>
    <w:rsid w:val="00420C22"/>
    <w:rsid w:val="004216B7"/>
    <w:rsid w:val="00422086"/>
    <w:rsid w:val="004222E2"/>
    <w:rsid w:val="004225F2"/>
    <w:rsid w:val="0042313B"/>
    <w:rsid w:val="00423473"/>
    <w:rsid w:val="0042366C"/>
    <w:rsid w:val="00423C55"/>
    <w:rsid w:val="0042416B"/>
    <w:rsid w:val="0042440E"/>
    <w:rsid w:val="00424824"/>
    <w:rsid w:val="00424DD1"/>
    <w:rsid w:val="00425209"/>
    <w:rsid w:val="0042526C"/>
    <w:rsid w:val="004256BA"/>
    <w:rsid w:val="00425A52"/>
    <w:rsid w:val="00425BF7"/>
    <w:rsid w:val="00425D11"/>
    <w:rsid w:val="00426ECD"/>
    <w:rsid w:val="00426ED4"/>
    <w:rsid w:val="0042739F"/>
    <w:rsid w:val="004275B7"/>
    <w:rsid w:val="00427834"/>
    <w:rsid w:val="00427D51"/>
    <w:rsid w:val="004309E2"/>
    <w:rsid w:val="00430A31"/>
    <w:rsid w:val="0043196D"/>
    <w:rsid w:val="00432342"/>
    <w:rsid w:val="004324C1"/>
    <w:rsid w:val="004330B4"/>
    <w:rsid w:val="0043358A"/>
    <w:rsid w:val="00433626"/>
    <w:rsid w:val="00433B92"/>
    <w:rsid w:val="00434B0A"/>
    <w:rsid w:val="00434BA6"/>
    <w:rsid w:val="00434D0D"/>
    <w:rsid w:val="00435206"/>
    <w:rsid w:val="00436349"/>
    <w:rsid w:val="00436788"/>
    <w:rsid w:val="00436BB3"/>
    <w:rsid w:val="00437B12"/>
    <w:rsid w:val="0044029D"/>
    <w:rsid w:val="0044051C"/>
    <w:rsid w:val="0044093E"/>
    <w:rsid w:val="00442080"/>
    <w:rsid w:val="004420F8"/>
    <w:rsid w:val="00442F9F"/>
    <w:rsid w:val="004432FB"/>
    <w:rsid w:val="00443B11"/>
    <w:rsid w:val="0044483B"/>
    <w:rsid w:val="00445264"/>
    <w:rsid w:val="00445339"/>
    <w:rsid w:val="004456A3"/>
    <w:rsid w:val="0044574C"/>
    <w:rsid w:val="00445E05"/>
    <w:rsid w:val="00445EBB"/>
    <w:rsid w:val="004475D8"/>
    <w:rsid w:val="0044795C"/>
    <w:rsid w:val="00447FE4"/>
    <w:rsid w:val="00450905"/>
    <w:rsid w:val="00450F2E"/>
    <w:rsid w:val="0045131C"/>
    <w:rsid w:val="004520E4"/>
    <w:rsid w:val="004536B2"/>
    <w:rsid w:val="004539CF"/>
    <w:rsid w:val="00453B3A"/>
    <w:rsid w:val="00454288"/>
    <w:rsid w:val="0045470E"/>
    <w:rsid w:val="004548AC"/>
    <w:rsid w:val="00454930"/>
    <w:rsid w:val="00455326"/>
    <w:rsid w:val="00456667"/>
    <w:rsid w:val="0045703E"/>
    <w:rsid w:val="004571CB"/>
    <w:rsid w:val="00457975"/>
    <w:rsid w:val="004604F7"/>
    <w:rsid w:val="00460D7E"/>
    <w:rsid w:val="00461683"/>
    <w:rsid w:val="00462639"/>
    <w:rsid w:val="00462AFF"/>
    <w:rsid w:val="00464733"/>
    <w:rsid w:val="00464ADD"/>
    <w:rsid w:val="00464C7F"/>
    <w:rsid w:val="00465801"/>
    <w:rsid w:val="00466AE5"/>
    <w:rsid w:val="00466D52"/>
    <w:rsid w:val="00466F86"/>
    <w:rsid w:val="004671F7"/>
    <w:rsid w:val="00467783"/>
    <w:rsid w:val="00467B9D"/>
    <w:rsid w:val="00467E07"/>
    <w:rsid w:val="00467E89"/>
    <w:rsid w:val="00470367"/>
    <w:rsid w:val="004705D1"/>
    <w:rsid w:val="00470FEE"/>
    <w:rsid w:val="0047170F"/>
    <w:rsid w:val="00471CAD"/>
    <w:rsid w:val="0047220A"/>
    <w:rsid w:val="00472E54"/>
    <w:rsid w:val="0047307D"/>
    <w:rsid w:val="0047371D"/>
    <w:rsid w:val="00473727"/>
    <w:rsid w:val="00473B90"/>
    <w:rsid w:val="00473DED"/>
    <w:rsid w:val="004743E2"/>
    <w:rsid w:val="004755A6"/>
    <w:rsid w:val="004757CC"/>
    <w:rsid w:val="00475C80"/>
    <w:rsid w:val="00476981"/>
    <w:rsid w:val="004769E9"/>
    <w:rsid w:val="00476D19"/>
    <w:rsid w:val="00477083"/>
    <w:rsid w:val="004773BA"/>
    <w:rsid w:val="0047770E"/>
    <w:rsid w:val="00477882"/>
    <w:rsid w:val="00477A82"/>
    <w:rsid w:val="00477C4C"/>
    <w:rsid w:val="0048032E"/>
    <w:rsid w:val="00480339"/>
    <w:rsid w:val="00480A2E"/>
    <w:rsid w:val="00480B5C"/>
    <w:rsid w:val="0048124C"/>
    <w:rsid w:val="00481EFF"/>
    <w:rsid w:val="004824DC"/>
    <w:rsid w:val="0048279A"/>
    <w:rsid w:val="004830DC"/>
    <w:rsid w:val="004835BD"/>
    <w:rsid w:val="00483C70"/>
    <w:rsid w:val="00483DA3"/>
    <w:rsid w:val="00484224"/>
    <w:rsid w:val="00484FBA"/>
    <w:rsid w:val="00485A33"/>
    <w:rsid w:val="004861BE"/>
    <w:rsid w:val="00486693"/>
    <w:rsid w:val="0048683B"/>
    <w:rsid w:val="0048715D"/>
    <w:rsid w:val="004874F6"/>
    <w:rsid w:val="00490037"/>
    <w:rsid w:val="0049056F"/>
    <w:rsid w:val="00490B60"/>
    <w:rsid w:val="00492A43"/>
    <w:rsid w:val="00492F74"/>
    <w:rsid w:val="00493568"/>
    <w:rsid w:val="0049365F"/>
    <w:rsid w:val="00493967"/>
    <w:rsid w:val="00493BF4"/>
    <w:rsid w:val="00493DF7"/>
    <w:rsid w:val="004944CC"/>
    <w:rsid w:val="00494566"/>
    <w:rsid w:val="00494B1B"/>
    <w:rsid w:val="00494B2F"/>
    <w:rsid w:val="00494CD0"/>
    <w:rsid w:val="00495141"/>
    <w:rsid w:val="00495142"/>
    <w:rsid w:val="00495257"/>
    <w:rsid w:val="00496920"/>
    <w:rsid w:val="00496953"/>
    <w:rsid w:val="00496E41"/>
    <w:rsid w:val="00497897"/>
    <w:rsid w:val="004978FF"/>
    <w:rsid w:val="00497A26"/>
    <w:rsid w:val="00497AE0"/>
    <w:rsid w:val="00497CC8"/>
    <w:rsid w:val="004A0EEA"/>
    <w:rsid w:val="004A10DC"/>
    <w:rsid w:val="004A14DC"/>
    <w:rsid w:val="004A1A31"/>
    <w:rsid w:val="004A2E6B"/>
    <w:rsid w:val="004A34B7"/>
    <w:rsid w:val="004A389A"/>
    <w:rsid w:val="004A4551"/>
    <w:rsid w:val="004A466D"/>
    <w:rsid w:val="004A49C5"/>
    <w:rsid w:val="004A4BD0"/>
    <w:rsid w:val="004A5165"/>
    <w:rsid w:val="004A564B"/>
    <w:rsid w:val="004A5849"/>
    <w:rsid w:val="004A5C76"/>
    <w:rsid w:val="004A5D30"/>
    <w:rsid w:val="004A60F8"/>
    <w:rsid w:val="004A6223"/>
    <w:rsid w:val="004A7300"/>
    <w:rsid w:val="004A730E"/>
    <w:rsid w:val="004A7558"/>
    <w:rsid w:val="004B12FF"/>
    <w:rsid w:val="004B171E"/>
    <w:rsid w:val="004B17FE"/>
    <w:rsid w:val="004B21DC"/>
    <w:rsid w:val="004B2308"/>
    <w:rsid w:val="004B2791"/>
    <w:rsid w:val="004B2871"/>
    <w:rsid w:val="004B2B33"/>
    <w:rsid w:val="004B3AC1"/>
    <w:rsid w:val="004B3CBE"/>
    <w:rsid w:val="004B40B0"/>
    <w:rsid w:val="004B46E0"/>
    <w:rsid w:val="004B4824"/>
    <w:rsid w:val="004B495E"/>
    <w:rsid w:val="004B4ABC"/>
    <w:rsid w:val="004B4CE8"/>
    <w:rsid w:val="004B4E30"/>
    <w:rsid w:val="004B4F2F"/>
    <w:rsid w:val="004B5EE2"/>
    <w:rsid w:val="004B68D9"/>
    <w:rsid w:val="004B6C0A"/>
    <w:rsid w:val="004B7057"/>
    <w:rsid w:val="004B74A8"/>
    <w:rsid w:val="004C04D8"/>
    <w:rsid w:val="004C08F1"/>
    <w:rsid w:val="004C1F27"/>
    <w:rsid w:val="004C21FB"/>
    <w:rsid w:val="004C2EDA"/>
    <w:rsid w:val="004C4008"/>
    <w:rsid w:val="004C4403"/>
    <w:rsid w:val="004C4B6D"/>
    <w:rsid w:val="004C4F88"/>
    <w:rsid w:val="004C56D5"/>
    <w:rsid w:val="004C5A39"/>
    <w:rsid w:val="004C5B85"/>
    <w:rsid w:val="004C5C5B"/>
    <w:rsid w:val="004C6C22"/>
    <w:rsid w:val="004C7D71"/>
    <w:rsid w:val="004D0903"/>
    <w:rsid w:val="004D11CD"/>
    <w:rsid w:val="004D1729"/>
    <w:rsid w:val="004D1CFD"/>
    <w:rsid w:val="004D28A1"/>
    <w:rsid w:val="004D3233"/>
    <w:rsid w:val="004D36DF"/>
    <w:rsid w:val="004D38DC"/>
    <w:rsid w:val="004D4FF7"/>
    <w:rsid w:val="004D5287"/>
    <w:rsid w:val="004D5D3F"/>
    <w:rsid w:val="004D5FA4"/>
    <w:rsid w:val="004D6C63"/>
    <w:rsid w:val="004D6E02"/>
    <w:rsid w:val="004D7B6A"/>
    <w:rsid w:val="004D7F11"/>
    <w:rsid w:val="004E061C"/>
    <w:rsid w:val="004E08A8"/>
    <w:rsid w:val="004E1185"/>
    <w:rsid w:val="004E16E1"/>
    <w:rsid w:val="004E1BF5"/>
    <w:rsid w:val="004E1D8F"/>
    <w:rsid w:val="004E1FC8"/>
    <w:rsid w:val="004E2268"/>
    <w:rsid w:val="004E2546"/>
    <w:rsid w:val="004E2656"/>
    <w:rsid w:val="004E29DB"/>
    <w:rsid w:val="004E2C5E"/>
    <w:rsid w:val="004E2DA7"/>
    <w:rsid w:val="004E2DCB"/>
    <w:rsid w:val="004E2E62"/>
    <w:rsid w:val="004E3C02"/>
    <w:rsid w:val="004E44C7"/>
    <w:rsid w:val="004E485F"/>
    <w:rsid w:val="004E4C10"/>
    <w:rsid w:val="004E569A"/>
    <w:rsid w:val="004E60F2"/>
    <w:rsid w:val="004E6443"/>
    <w:rsid w:val="004E683C"/>
    <w:rsid w:val="004E6B3A"/>
    <w:rsid w:val="004E70F6"/>
    <w:rsid w:val="004E7F5C"/>
    <w:rsid w:val="004F0049"/>
    <w:rsid w:val="004F0675"/>
    <w:rsid w:val="004F0DA9"/>
    <w:rsid w:val="004F205A"/>
    <w:rsid w:val="004F25FA"/>
    <w:rsid w:val="004F2889"/>
    <w:rsid w:val="004F30EC"/>
    <w:rsid w:val="004F3497"/>
    <w:rsid w:val="004F387C"/>
    <w:rsid w:val="004F3B12"/>
    <w:rsid w:val="004F3D2F"/>
    <w:rsid w:val="004F3FCF"/>
    <w:rsid w:val="004F4868"/>
    <w:rsid w:val="004F4F7D"/>
    <w:rsid w:val="004F5922"/>
    <w:rsid w:val="004F5E94"/>
    <w:rsid w:val="004F621B"/>
    <w:rsid w:val="004F631C"/>
    <w:rsid w:val="004F6EB3"/>
    <w:rsid w:val="004F6F99"/>
    <w:rsid w:val="004F70B0"/>
    <w:rsid w:val="004F7240"/>
    <w:rsid w:val="004F737D"/>
    <w:rsid w:val="004F73C3"/>
    <w:rsid w:val="004F7ABD"/>
    <w:rsid w:val="004F7F2A"/>
    <w:rsid w:val="0050043E"/>
    <w:rsid w:val="00500F2F"/>
    <w:rsid w:val="00501340"/>
    <w:rsid w:val="005015B4"/>
    <w:rsid w:val="00502173"/>
    <w:rsid w:val="00502488"/>
    <w:rsid w:val="00502A5A"/>
    <w:rsid w:val="00502B85"/>
    <w:rsid w:val="00503DE9"/>
    <w:rsid w:val="00504CC7"/>
    <w:rsid w:val="00506044"/>
    <w:rsid w:val="00506353"/>
    <w:rsid w:val="00506463"/>
    <w:rsid w:val="0050655D"/>
    <w:rsid w:val="00506E76"/>
    <w:rsid w:val="00506FEA"/>
    <w:rsid w:val="005070B3"/>
    <w:rsid w:val="00507C0A"/>
    <w:rsid w:val="005108D3"/>
    <w:rsid w:val="00510A54"/>
    <w:rsid w:val="00510E3A"/>
    <w:rsid w:val="0051214A"/>
    <w:rsid w:val="0051217A"/>
    <w:rsid w:val="00512261"/>
    <w:rsid w:val="005126C0"/>
    <w:rsid w:val="00512901"/>
    <w:rsid w:val="005129DE"/>
    <w:rsid w:val="00512D44"/>
    <w:rsid w:val="005130F9"/>
    <w:rsid w:val="005131C3"/>
    <w:rsid w:val="00513503"/>
    <w:rsid w:val="00513837"/>
    <w:rsid w:val="005138AE"/>
    <w:rsid w:val="00513DF7"/>
    <w:rsid w:val="00514299"/>
    <w:rsid w:val="00514753"/>
    <w:rsid w:val="00514F7B"/>
    <w:rsid w:val="0051538E"/>
    <w:rsid w:val="00515475"/>
    <w:rsid w:val="00516421"/>
    <w:rsid w:val="005164A7"/>
    <w:rsid w:val="00516569"/>
    <w:rsid w:val="005174E9"/>
    <w:rsid w:val="005175D8"/>
    <w:rsid w:val="00517A98"/>
    <w:rsid w:val="00517E8C"/>
    <w:rsid w:val="00520667"/>
    <w:rsid w:val="0052070C"/>
    <w:rsid w:val="00520DA6"/>
    <w:rsid w:val="00520F74"/>
    <w:rsid w:val="00521347"/>
    <w:rsid w:val="005213B8"/>
    <w:rsid w:val="00521FDB"/>
    <w:rsid w:val="00522263"/>
    <w:rsid w:val="005229CC"/>
    <w:rsid w:val="00522A26"/>
    <w:rsid w:val="00523039"/>
    <w:rsid w:val="005233BE"/>
    <w:rsid w:val="0052344E"/>
    <w:rsid w:val="00523928"/>
    <w:rsid w:val="005243D3"/>
    <w:rsid w:val="005248E0"/>
    <w:rsid w:val="0052559A"/>
    <w:rsid w:val="00525B81"/>
    <w:rsid w:val="00525E70"/>
    <w:rsid w:val="00525F05"/>
    <w:rsid w:val="00525FFD"/>
    <w:rsid w:val="00526340"/>
    <w:rsid w:val="0052711A"/>
    <w:rsid w:val="00527D42"/>
    <w:rsid w:val="00527DC4"/>
    <w:rsid w:val="00530ACA"/>
    <w:rsid w:val="00530DE2"/>
    <w:rsid w:val="00530F79"/>
    <w:rsid w:val="00531243"/>
    <w:rsid w:val="00532064"/>
    <w:rsid w:val="00532432"/>
    <w:rsid w:val="005325BC"/>
    <w:rsid w:val="00533AA8"/>
    <w:rsid w:val="00533B2D"/>
    <w:rsid w:val="00533B9F"/>
    <w:rsid w:val="00533C2A"/>
    <w:rsid w:val="0053424B"/>
    <w:rsid w:val="0053436F"/>
    <w:rsid w:val="0053477D"/>
    <w:rsid w:val="00534B3F"/>
    <w:rsid w:val="00535A64"/>
    <w:rsid w:val="00536608"/>
    <w:rsid w:val="005366EC"/>
    <w:rsid w:val="0053710F"/>
    <w:rsid w:val="00537614"/>
    <w:rsid w:val="005376AD"/>
    <w:rsid w:val="005376B7"/>
    <w:rsid w:val="00537CFB"/>
    <w:rsid w:val="005405C0"/>
    <w:rsid w:val="0054064C"/>
    <w:rsid w:val="00540987"/>
    <w:rsid w:val="00541334"/>
    <w:rsid w:val="005418DC"/>
    <w:rsid w:val="00541A0A"/>
    <w:rsid w:val="00541C84"/>
    <w:rsid w:val="00542311"/>
    <w:rsid w:val="00542D19"/>
    <w:rsid w:val="00542F9F"/>
    <w:rsid w:val="005433DB"/>
    <w:rsid w:val="00543B68"/>
    <w:rsid w:val="0054451B"/>
    <w:rsid w:val="00544C8E"/>
    <w:rsid w:val="00544D25"/>
    <w:rsid w:val="005455A8"/>
    <w:rsid w:val="005459D1"/>
    <w:rsid w:val="005462B2"/>
    <w:rsid w:val="005465F7"/>
    <w:rsid w:val="00547C63"/>
    <w:rsid w:val="00550294"/>
    <w:rsid w:val="005505E2"/>
    <w:rsid w:val="005505F1"/>
    <w:rsid w:val="005508A1"/>
    <w:rsid w:val="00551442"/>
    <w:rsid w:val="005519A5"/>
    <w:rsid w:val="00551D94"/>
    <w:rsid w:val="00552621"/>
    <w:rsid w:val="005534A5"/>
    <w:rsid w:val="00553BAF"/>
    <w:rsid w:val="00554379"/>
    <w:rsid w:val="005549E0"/>
    <w:rsid w:val="00554C17"/>
    <w:rsid w:val="0055528D"/>
    <w:rsid w:val="00555685"/>
    <w:rsid w:val="0055596A"/>
    <w:rsid w:val="00555A73"/>
    <w:rsid w:val="00555CFA"/>
    <w:rsid w:val="00555E36"/>
    <w:rsid w:val="00556178"/>
    <w:rsid w:val="00556791"/>
    <w:rsid w:val="00556C56"/>
    <w:rsid w:val="00557A31"/>
    <w:rsid w:val="00557EAB"/>
    <w:rsid w:val="00560045"/>
    <w:rsid w:val="005600DF"/>
    <w:rsid w:val="00560D57"/>
    <w:rsid w:val="00561D8F"/>
    <w:rsid w:val="00561DBF"/>
    <w:rsid w:val="00562AE1"/>
    <w:rsid w:val="00562E0F"/>
    <w:rsid w:val="00563E92"/>
    <w:rsid w:val="0056519E"/>
    <w:rsid w:val="00565755"/>
    <w:rsid w:val="00565E26"/>
    <w:rsid w:val="005660D9"/>
    <w:rsid w:val="005661BB"/>
    <w:rsid w:val="005668D6"/>
    <w:rsid w:val="005669FA"/>
    <w:rsid w:val="00566B5A"/>
    <w:rsid w:val="00566E63"/>
    <w:rsid w:val="00567D31"/>
    <w:rsid w:val="00570228"/>
    <w:rsid w:val="00570587"/>
    <w:rsid w:val="00570927"/>
    <w:rsid w:val="00571B90"/>
    <w:rsid w:val="00571C72"/>
    <w:rsid w:val="0057233E"/>
    <w:rsid w:val="00572404"/>
    <w:rsid w:val="005724A8"/>
    <w:rsid w:val="00572C31"/>
    <w:rsid w:val="00572D8E"/>
    <w:rsid w:val="005732C9"/>
    <w:rsid w:val="00573635"/>
    <w:rsid w:val="00573665"/>
    <w:rsid w:val="00573936"/>
    <w:rsid w:val="00573C65"/>
    <w:rsid w:val="00573FAD"/>
    <w:rsid w:val="00574305"/>
    <w:rsid w:val="0057445D"/>
    <w:rsid w:val="00574816"/>
    <w:rsid w:val="00574A9C"/>
    <w:rsid w:val="00574AA9"/>
    <w:rsid w:val="00574E6E"/>
    <w:rsid w:val="00576170"/>
    <w:rsid w:val="00576A78"/>
    <w:rsid w:val="00576F84"/>
    <w:rsid w:val="0057740D"/>
    <w:rsid w:val="00577A32"/>
    <w:rsid w:val="00577EE3"/>
    <w:rsid w:val="005806D1"/>
    <w:rsid w:val="0058095E"/>
    <w:rsid w:val="005809E3"/>
    <w:rsid w:val="00580FDF"/>
    <w:rsid w:val="00581249"/>
    <w:rsid w:val="0058142E"/>
    <w:rsid w:val="00581946"/>
    <w:rsid w:val="00581C7A"/>
    <w:rsid w:val="00581E24"/>
    <w:rsid w:val="00582CF9"/>
    <w:rsid w:val="00582D58"/>
    <w:rsid w:val="00582DA8"/>
    <w:rsid w:val="00585A8E"/>
    <w:rsid w:val="00585FF1"/>
    <w:rsid w:val="0058658F"/>
    <w:rsid w:val="0058742B"/>
    <w:rsid w:val="00587999"/>
    <w:rsid w:val="005900F9"/>
    <w:rsid w:val="00591890"/>
    <w:rsid w:val="005919D8"/>
    <w:rsid w:val="00591CA1"/>
    <w:rsid w:val="00591E5A"/>
    <w:rsid w:val="005920FA"/>
    <w:rsid w:val="005922BD"/>
    <w:rsid w:val="00592994"/>
    <w:rsid w:val="00592B5F"/>
    <w:rsid w:val="00592CD5"/>
    <w:rsid w:val="00592D39"/>
    <w:rsid w:val="005933F0"/>
    <w:rsid w:val="00593625"/>
    <w:rsid w:val="0059374C"/>
    <w:rsid w:val="005938C1"/>
    <w:rsid w:val="00593BCF"/>
    <w:rsid w:val="00593DDD"/>
    <w:rsid w:val="005942D1"/>
    <w:rsid w:val="005943A9"/>
    <w:rsid w:val="005948B2"/>
    <w:rsid w:val="00594AF4"/>
    <w:rsid w:val="00595279"/>
    <w:rsid w:val="00595345"/>
    <w:rsid w:val="005959BD"/>
    <w:rsid w:val="00596D0A"/>
    <w:rsid w:val="00596F8C"/>
    <w:rsid w:val="0059756C"/>
    <w:rsid w:val="00597860"/>
    <w:rsid w:val="0059798C"/>
    <w:rsid w:val="00597AEA"/>
    <w:rsid w:val="00597BF5"/>
    <w:rsid w:val="005A028F"/>
    <w:rsid w:val="005A07AF"/>
    <w:rsid w:val="005A07D1"/>
    <w:rsid w:val="005A0A65"/>
    <w:rsid w:val="005A1AEB"/>
    <w:rsid w:val="005A1FA4"/>
    <w:rsid w:val="005A1FC9"/>
    <w:rsid w:val="005A2311"/>
    <w:rsid w:val="005A2691"/>
    <w:rsid w:val="005A2C2E"/>
    <w:rsid w:val="005A3006"/>
    <w:rsid w:val="005A357E"/>
    <w:rsid w:val="005A36E2"/>
    <w:rsid w:val="005A3907"/>
    <w:rsid w:val="005A3C34"/>
    <w:rsid w:val="005A3D6D"/>
    <w:rsid w:val="005A3F30"/>
    <w:rsid w:val="005A4453"/>
    <w:rsid w:val="005A4A07"/>
    <w:rsid w:val="005A4E2D"/>
    <w:rsid w:val="005A5381"/>
    <w:rsid w:val="005A5D68"/>
    <w:rsid w:val="005A5DEC"/>
    <w:rsid w:val="005A5EE3"/>
    <w:rsid w:val="005A62E3"/>
    <w:rsid w:val="005A6EAF"/>
    <w:rsid w:val="005A713D"/>
    <w:rsid w:val="005A73E5"/>
    <w:rsid w:val="005A782C"/>
    <w:rsid w:val="005B06AA"/>
    <w:rsid w:val="005B0C99"/>
    <w:rsid w:val="005B13F9"/>
    <w:rsid w:val="005B1572"/>
    <w:rsid w:val="005B1A50"/>
    <w:rsid w:val="005B1C1D"/>
    <w:rsid w:val="005B1CC0"/>
    <w:rsid w:val="005B1E66"/>
    <w:rsid w:val="005B1EF1"/>
    <w:rsid w:val="005B2213"/>
    <w:rsid w:val="005B2603"/>
    <w:rsid w:val="005B2885"/>
    <w:rsid w:val="005B2C8D"/>
    <w:rsid w:val="005B2CB9"/>
    <w:rsid w:val="005B2F12"/>
    <w:rsid w:val="005B3297"/>
    <w:rsid w:val="005B3364"/>
    <w:rsid w:val="005B3E01"/>
    <w:rsid w:val="005B4A61"/>
    <w:rsid w:val="005B54B3"/>
    <w:rsid w:val="005B5504"/>
    <w:rsid w:val="005B5ED0"/>
    <w:rsid w:val="005B6A0E"/>
    <w:rsid w:val="005B76DE"/>
    <w:rsid w:val="005C0880"/>
    <w:rsid w:val="005C1D34"/>
    <w:rsid w:val="005C20C0"/>
    <w:rsid w:val="005C243D"/>
    <w:rsid w:val="005C25C4"/>
    <w:rsid w:val="005C2856"/>
    <w:rsid w:val="005C294A"/>
    <w:rsid w:val="005C2D3B"/>
    <w:rsid w:val="005C3827"/>
    <w:rsid w:val="005C3B6F"/>
    <w:rsid w:val="005C42A5"/>
    <w:rsid w:val="005C5090"/>
    <w:rsid w:val="005C5273"/>
    <w:rsid w:val="005C6690"/>
    <w:rsid w:val="005C6B94"/>
    <w:rsid w:val="005C7010"/>
    <w:rsid w:val="005C7085"/>
    <w:rsid w:val="005C70CE"/>
    <w:rsid w:val="005C733A"/>
    <w:rsid w:val="005C7537"/>
    <w:rsid w:val="005C7E9E"/>
    <w:rsid w:val="005D0433"/>
    <w:rsid w:val="005D11EE"/>
    <w:rsid w:val="005D1FFE"/>
    <w:rsid w:val="005D2154"/>
    <w:rsid w:val="005D23F5"/>
    <w:rsid w:val="005D246E"/>
    <w:rsid w:val="005D3F11"/>
    <w:rsid w:val="005D4393"/>
    <w:rsid w:val="005D4473"/>
    <w:rsid w:val="005D4954"/>
    <w:rsid w:val="005D5A94"/>
    <w:rsid w:val="005D5CC3"/>
    <w:rsid w:val="005D69C6"/>
    <w:rsid w:val="005D6FDA"/>
    <w:rsid w:val="005D7077"/>
    <w:rsid w:val="005D7297"/>
    <w:rsid w:val="005D738E"/>
    <w:rsid w:val="005D77E0"/>
    <w:rsid w:val="005D79DB"/>
    <w:rsid w:val="005E030C"/>
    <w:rsid w:val="005E0495"/>
    <w:rsid w:val="005E068E"/>
    <w:rsid w:val="005E08F1"/>
    <w:rsid w:val="005E109E"/>
    <w:rsid w:val="005E13CD"/>
    <w:rsid w:val="005E1E6C"/>
    <w:rsid w:val="005E229F"/>
    <w:rsid w:val="005E2888"/>
    <w:rsid w:val="005E2C79"/>
    <w:rsid w:val="005E3151"/>
    <w:rsid w:val="005E3E58"/>
    <w:rsid w:val="005E442A"/>
    <w:rsid w:val="005E4D4F"/>
    <w:rsid w:val="005E54A8"/>
    <w:rsid w:val="005E5BF1"/>
    <w:rsid w:val="005E5EDC"/>
    <w:rsid w:val="005E6E23"/>
    <w:rsid w:val="005E71A6"/>
    <w:rsid w:val="005E7A18"/>
    <w:rsid w:val="005E7C51"/>
    <w:rsid w:val="005F0160"/>
    <w:rsid w:val="005F11D9"/>
    <w:rsid w:val="005F1298"/>
    <w:rsid w:val="005F15C4"/>
    <w:rsid w:val="005F1C31"/>
    <w:rsid w:val="005F2013"/>
    <w:rsid w:val="005F2487"/>
    <w:rsid w:val="005F2CC0"/>
    <w:rsid w:val="005F2E2D"/>
    <w:rsid w:val="005F2EC6"/>
    <w:rsid w:val="005F4442"/>
    <w:rsid w:val="005F44E0"/>
    <w:rsid w:val="005F472C"/>
    <w:rsid w:val="005F4A48"/>
    <w:rsid w:val="005F4C64"/>
    <w:rsid w:val="005F5487"/>
    <w:rsid w:val="005F5498"/>
    <w:rsid w:val="005F5A2D"/>
    <w:rsid w:val="005F6AFA"/>
    <w:rsid w:val="005F6B80"/>
    <w:rsid w:val="005F78EF"/>
    <w:rsid w:val="005F7BC8"/>
    <w:rsid w:val="006000F1"/>
    <w:rsid w:val="00600207"/>
    <w:rsid w:val="006008B0"/>
    <w:rsid w:val="00600B49"/>
    <w:rsid w:val="00600BAE"/>
    <w:rsid w:val="006012B4"/>
    <w:rsid w:val="00601747"/>
    <w:rsid w:val="006017B8"/>
    <w:rsid w:val="0060194E"/>
    <w:rsid w:val="00601FB8"/>
    <w:rsid w:val="00602223"/>
    <w:rsid w:val="006024E5"/>
    <w:rsid w:val="00602D79"/>
    <w:rsid w:val="00603156"/>
    <w:rsid w:val="006034DA"/>
    <w:rsid w:val="00603827"/>
    <w:rsid w:val="00603A37"/>
    <w:rsid w:val="00603AD2"/>
    <w:rsid w:val="0060407E"/>
    <w:rsid w:val="00604BBA"/>
    <w:rsid w:val="006052E5"/>
    <w:rsid w:val="0060541A"/>
    <w:rsid w:val="006054AE"/>
    <w:rsid w:val="00605DCD"/>
    <w:rsid w:val="0060634A"/>
    <w:rsid w:val="00606B4B"/>
    <w:rsid w:val="00606D7D"/>
    <w:rsid w:val="00607E45"/>
    <w:rsid w:val="00610438"/>
    <w:rsid w:val="00611085"/>
    <w:rsid w:val="006110E4"/>
    <w:rsid w:val="006115F3"/>
    <w:rsid w:val="00611604"/>
    <w:rsid w:val="0061164F"/>
    <w:rsid w:val="006118C5"/>
    <w:rsid w:val="006122FB"/>
    <w:rsid w:val="00612A4B"/>
    <w:rsid w:val="00612BF4"/>
    <w:rsid w:val="00613901"/>
    <w:rsid w:val="0061478B"/>
    <w:rsid w:val="00614909"/>
    <w:rsid w:val="0061496C"/>
    <w:rsid w:val="00614B54"/>
    <w:rsid w:val="0061544E"/>
    <w:rsid w:val="006155BC"/>
    <w:rsid w:val="00615B9D"/>
    <w:rsid w:val="00615E55"/>
    <w:rsid w:val="00615E63"/>
    <w:rsid w:val="00615FFC"/>
    <w:rsid w:val="0061742C"/>
    <w:rsid w:val="00617FBB"/>
    <w:rsid w:val="00617FE3"/>
    <w:rsid w:val="00621108"/>
    <w:rsid w:val="006213B4"/>
    <w:rsid w:val="00621421"/>
    <w:rsid w:val="00621F70"/>
    <w:rsid w:val="00622D26"/>
    <w:rsid w:val="00622DA0"/>
    <w:rsid w:val="006231BA"/>
    <w:rsid w:val="00623248"/>
    <w:rsid w:val="006234AE"/>
    <w:rsid w:val="00623C80"/>
    <w:rsid w:val="00624233"/>
    <w:rsid w:val="0062423C"/>
    <w:rsid w:val="006249E0"/>
    <w:rsid w:val="00624E68"/>
    <w:rsid w:val="0062563C"/>
    <w:rsid w:val="00626404"/>
    <w:rsid w:val="00627083"/>
    <w:rsid w:val="006273E5"/>
    <w:rsid w:val="00627977"/>
    <w:rsid w:val="00630CC8"/>
    <w:rsid w:val="00630D30"/>
    <w:rsid w:val="00631382"/>
    <w:rsid w:val="0063195E"/>
    <w:rsid w:val="006326E6"/>
    <w:rsid w:val="00632BB3"/>
    <w:rsid w:val="00632DBE"/>
    <w:rsid w:val="00632DED"/>
    <w:rsid w:val="006334E8"/>
    <w:rsid w:val="00633743"/>
    <w:rsid w:val="00633C25"/>
    <w:rsid w:val="00634BD8"/>
    <w:rsid w:val="00634DB8"/>
    <w:rsid w:val="006355A1"/>
    <w:rsid w:val="00635825"/>
    <w:rsid w:val="0063586D"/>
    <w:rsid w:val="0063595F"/>
    <w:rsid w:val="0063622D"/>
    <w:rsid w:val="00636A09"/>
    <w:rsid w:val="00636DF6"/>
    <w:rsid w:val="00636E28"/>
    <w:rsid w:val="00637CA2"/>
    <w:rsid w:val="00640656"/>
    <w:rsid w:val="00640B1A"/>
    <w:rsid w:val="00641AFE"/>
    <w:rsid w:val="00641B1C"/>
    <w:rsid w:val="00641BA3"/>
    <w:rsid w:val="00641D5E"/>
    <w:rsid w:val="00641DC1"/>
    <w:rsid w:val="00641FD4"/>
    <w:rsid w:val="0064261C"/>
    <w:rsid w:val="00642EE1"/>
    <w:rsid w:val="00643113"/>
    <w:rsid w:val="006435B1"/>
    <w:rsid w:val="00643A3B"/>
    <w:rsid w:val="00643CEB"/>
    <w:rsid w:val="00643D19"/>
    <w:rsid w:val="00644278"/>
    <w:rsid w:val="00644CD0"/>
    <w:rsid w:val="006450B7"/>
    <w:rsid w:val="00645614"/>
    <w:rsid w:val="00645631"/>
    <w:rsid w:val="00645DAC"/>
    <w:rsid w:val="00645E00"/>
    <w:rsid w:val="006461D1"/>
    <w:rsid w:val="00646DFE"/>
    <w:rsid w:val="00646FBE"/>
    <w:rsid w:val="0064702E"/>
    <w:rsid w:val="00647266"/>
    <w:rsid w:val="0064774F"/>
    <w:rsid w:val="006507F3"/>
    <w:rsid w:val="00650EFA"/>
    <w:rsid w:val="006518F6"/>
    <w:rsid w:val="00651EF9"/>
    <w:rsid w:val="00652077"/>
    <w:rsid w:val="006525A7"/>
    <w:rsid w:val="006532B8"/>
    <w:rsid w:val="00653592"/>
    <w:rsid w:val="00653640"/>
    <w:rsid w:val="00653655"/>
    <w:rsid w:val="00653F16"/>
    <w:rsid w:val="0065400D"/>
    <w:rsid w:val="00654EE2"/>
    <w:rsid w:val="00655048"/>
    <w:rsid w:val="0065771C"/>
    <w:rsid w:val="00657C17"/>
    <w:rsid w:val="00660008"/>
    <w:rsid w:val="006601D4"/>
    <w:rsid w:val="00660241"/>
    <w:rsid w:val="00660DD9"/>
    <w:rsid w:val="0066171A"/>
    <w:rsid w:val="00661E45"/>
    <w:rsid w:val="0066236E"/>
    <w:rsid w:val="006631F1"/>
    <w:rsid w:val="00663854"/>
    <w:rsid w:val="00663C01"/>
    <w:rsid w:val="006645F1"/>
    <w:rsid w:val="006646AB"/>
    <w:rsid w:val="006664F7"/>
    <w:rsid w:val="00666785"/>
    <w:rsid w:val="00666E8E"/>
    <w:rsid w:val="00666EFF"/>
    <w:rsid w:val="006677CE"/>
    <w:rsid w:val="00667DA2"/>
    <w:rsid w:val="00670A63"/>
    <w:rsid w:val="00670DA0"/>
    <w:rsid w:val="006714D6"/>
    <w:rsid w:val="00671748"/>
    <w:rsid w:val="00671C2C"/>
    <w:rsid w:val="006722C5"/>
    <w:rsid w:val="0067238D"/>
    <w:rsid w:val="006726E3"/>
    <w:rsid w:val="00672DB4"/>
    <w:rsid w:val="00672E88"/>
    <w:rsid w:val="006731FF"/>
    <w:rsid w:val="00673470"/>
    <w:rsid w:val="0067360B"/>
    <w:rsid w:val="00673A62"/>
    <w:rsid w:val="00673F05"/>
    <w:rsid w:val="00674B0B"/>
    <w:rsid w:val="00674B74"/>
    <w:rsid w:val="00674CDF"/>
    <w:rsid w:val="00675668"/>
    <w:rsid w:val="00675FD5"/>
    <w:rsid w:val="006770E0"/>
    <w:rsid w:val="0067717B"/>
    <w:rsid w:val="00677242"/>
    <w:rsid w:val="006773D2"/>
    <w:rsid w:val="006774E9"/>
    <w:rsid w:val="00677644"/>
    <w:rsid w:val="006779DC"/>
    <w:rsid w:val="00677F19"/>
    <w:rsid w:val="00680112"/>
    <w:rsid w:val="00680508"/>
    <w:rsid w:val="006807D5"/>
    <w:rsid w:val="0068187E"/>
    <w:rsid w:val="006819DE"/>
    <w:rsid w:val="00681FA8"/>
    <w:rsid w:val="006828CE"/>
    <w:rsid w:val="00682A2A"/>
    <w:rsid w:val="00682EDA"/>
    <w:rsid w:val="00683DFD"/>
    <w:rsid w:val="00683EB0"/>
    <w:rsid w:val="00684EEE"/>
    <w:rsid w:val="0068518D"/>
    <w:rsid w:val="00685F1D"/>
    <w:rsid w:val="006862FB"/>
    <w:rsid w:val="00686356"/>
    <w:rsid w:val="0068691A"/>
    <w:rsid w:val="00687199"/>
    <w:rsid w:val="00687429"/>
    <w:rsid w:val="006878F7"/>
    <w:rsid w:val="00687ACE"/>
    <w:rsid w:val="00687F8F"/>
    <w:rsid w:val="00690170"/>
    <w:rsid w:val="00690963"/>
    <w:rsid w:val="00690F24"/>
    <w:rsid w:val="0069130A"/>
    <w:rsid w:val="00691828"/>
    <w:rsid w:val="006918B2"/>
    <w:rsid w:val="006924C1"/>
    <w:rsid w:val="0069311D"/>
    <w:rsid w:val="00693304"/>
    <w:rsid w:val="0069340E"/>
    <w:rsid w:val="0069357F"/>
    <w:rsid w:val="00693EC6"/>
    <w:rsid w:val="00694175"/>
    <w:rsid w:val="00694AAA"/>
    <w:rsid w:val="0069544D"/>
    <w:rsid w:val="00696515"/>
    <w:rsid w:val="00696681"/>
    <w:rsid w:val="00696BF6"/>
    <w:rsid w:val="00696C6C"/>
    <w:rsid w:val="00696E9F"/>
    <w:rsid w:val="006970D5"/>
    <w:rsid w:val="0069748C"/>
    <w:rsid w:val="00697715"/>
    <w:rsid w:val="006A0932"/>
    <w:rsid w:val="006A12E2"/>
    <w:rsid w:val="006A1676"/>
    <w:rsid w:val="006A1CC4"/>
    <w:rsid w:val="006A20BC"/>
    <w:rsid w:val="006A2723"/>
    <w:rsid w:val="006A306D"/>
    <w:rsid w:val="006A3859"/>
    <w:rsid w:val="006A4DED"/>
    <w:rsid w:val="006A4FC2"/>
    <w:rsid w:val="006A523E"/>
    <w:rsid w:val="006A5BF6"/>
    <w:rsid w:val="006A62B1"/>
    <w:rsid w:val="006A7140"/>
    <w:rsid w:val="006A7ADE"/>
    <w:rsid w:val="006A7BA7"/>
    <w:rsid w:val="006A7BB6"/>
    <w:rsid w:val="006B0F0F"/>
    <w:rsid w:val="006B1500"/>
    <w:rsid w:val="006B171A"/>
    <w:rsid w:val="006B1D7F"/>
    <w:rsid w:val="006B1E61"/>
    <w:rsid w:val="006B2167"/>
    <w:rsid w:val="006B21E6"/>
    <w:rsid w:val="006B25BB"/>
    <w:rsid w:val="006B27A4"/>
    <w:rsid w:val="006B2B5A"/>
    <w:rsid w:val="006B32F2"/>
    <w:rsid w:val="006B3EA9"/>
    <w:rsid w:val="006B431B"/>
    <w:rsid w:val="006B4422"/>
    <w:rsid w:val="006B4A16"/>
    <w:rsid w:val="006B5340"/>
    <w:rsid w:val="006B6FB5"/>
    <w:rsid w:val="006B7078"/>
    <w:rsid w:val="006B73D2"/>
    <w:rsid w:val="006B73E6"/>
    <w:rsid w:val="006B75E2"/>
    <w:rsid w:val="006B7695"/>
    <w:rsid w:val="006B79FC"/>
    <w:rsid w:val="006C0643"/>
    <w:rsid w:val="006C06F8"/>
    <w:rsid w:val="006C0CFD"/>
    <w:rsid w:val="006C0EF5"/>
    <w:rsid w:val="006C180E"/>
    <w:rsid w:val="006C1914"/>
    <w:rsid w:val="006C1D3C"/>
    <w:rsid w:val="006C25A5"/>
    <w:rsid w:val="006C317B"/>
    <w:rsid w:val="006C3619"/>
    <w:rsid w:val="006C3B00"/>
    <w:rsid w:val="006C3B93"/>
    <w:rsid w:val="006C3BA3"/>
    <w:rsid w:val="006C4105"/>
    <w:rsid w:val="006C4A15"/>
    <w:rsid w:val="006C50C4"/>
    <w:rsid w:val="006C543D"/>
    <w:rsid w:val="006C54A7"/>
    <w:rsid w:val="006C573C"/>
    <w:rsid w:val="006C5A56"/>
    <w:rsid w:val="006C5FF0"/>
    <w:rsid w:val="006C6931"/>
    <w:rsid w:val="006C7139"/>
    <w:rsid w:val="006D01D8"/>
    <w:rsid w:val="006D036F"/>
    <w:rsid w:val="006D042B"/>
    <w:rsid w:val="006D2B42"/>
    <w:rsid w:val="006D2FB4"/>
    <w:rsid w:val="006D3019"/>
    <w:rsid w:val="006D32EA"/>
    <w:rsid w:val="006D3434"/>
    <w:rsid w:val="006D363F"/>
    <w:rsid w:val="006D37D4"/>
    <w:rsid w:val="006D3939"/>
    <w:rsid w:val="006D420E"/>
    <w:rsid w:val="006D427C"/>
    <w:rsid w:val="006D44A0"/>
    <w:rsid w:val="006D4AD1"/>
    <w:rsid w:val="006D4C78"/>
    <w:rsid w:val="006D4CD8"/>
    <w:rsid w:val="006D504A"/>
    <w:rsid w:val="006D5378"/>
    <w:rsid w:val="006D5DAA"/>
    <w:rsid w:val="006D60B8"/>
    <w:rsid w:val="006D62C4"/>
    <w:rsid w:val="006D6366"/>
    <w:rsid w:val="006D63F7"/>
    <w:rsid w:val="006D6D17"/>
    <w:rsid w:val="006D71AD"/>
    <w:rsid w:val="006E055A"/>
    <w:rsid w:val="006E0A76"/>
    <w:rsid w:val="006E1E95"/>
    <w:rsid w:val="006E1F99"/>
    <w:rsid w:val="006E2174"/>
    <w:rsid w:val="006E2593"/>
    <w:rsid w:val="006E2E0F"/>
    <w:rsid w:val="006E30CA"/>
    <w:rsid w:val="006E3DF1"/>
    <w:rsid w:val="006E4379"/>
    <w:rsid w:val="006E4D9A"/>
    <w:rsid w:val="006E5CED"/>
    <w:rsid w:val="006E63D7"/>
    <w:rsid w:val="006E64AF"/>
    <w:rsid w:val="006E6685"/>
    <w:rsid w:val="006E68E7"/>
    <w:rsid w:val="006E6B1E"/>
    <w:rsid w:val="006E6E66"/>
    <w:rsid w:val="006E7924"/>
    <w:rsid w:val="006F00FF"/>
    <w:rsid w:val="006F0451"/>
    <w:rsid w:val="006F0553"/>
    <w:rsid w:val="006F2294"/>
    <w:rsid w:val="006F2ED4"/>
    <w:rsid w:val="006F2EF1"/>
    <w:rsid w:val="006F3086"/>
    <w:rsid w:val="006F4385"/>
    <w:rsid w:val="006F44EE"/>
    <w:rsid w:val="006F4680"/>
    <w:rsid w:val="006F4F7B"/>
    <w:rsid w:val="006F5057"/>
    <w:rsid w:val="006F517E"/>
    <w:rsid w:val="006F561B"/>
    <w:rsid w:val="006F5BB9"/>
    <w:rsid w:val="006F608C"/>
    <w:rsid w:val="006F6181"/>
    <w:rsid w:val="006F628D"/>
    <w:rsid w:val="006F62B0"/>
    <w:rsid w:val="006F62D3"/>
    <w:rsid w:val="006F6921"/>
    <w:rsid w:val="006F6934"/>
    <w:rsid w:val="006F75C1"/>
    <w:rsid w:val="006F77EB"/>
    <w:rsid w:val="006F79F4"/>
    <w:rsid w:val="006F7EB1"/>
    <w:rsid w:val="007004D1"/>
    <w:rsid w:val="00700748"/>
    <w:rsid w:val="00700C36"/>
    <w:rsid w:val="00700D05"/>
    <w:rsid w:val="00700E29"/>
    <w:rsid w:val="00701426"/>
    <w:rsid w:val="00702716"/>
    <w:rsid w:val="00702A75"/>
    <w:rsid w:val="00703FD3"/>
    <w:rsid w:val="0070439F"/>
    <w:rsid w:val="00705172"/>
    <w:rsid w:val="0070525B"/>
    <w:rsid w:val="00705648"/>
    <w:rsid w:val="00705B19"/>
    <w:rsid w:val="007063E8"/>
    <w:rsid w:val="0070656C"/>
    <w:rsid w:val="00706610"/>
    <w:rsid w:val="00707451"/>
    <w:rsid w:val="007076AD"/>
    <w:rsid w:val="00707C00"/>
    <w:rsid w:val="0071016A"/>
    <w:rsid w:val="0071016E"/>
    <w:rsid w:val="00710887"/>
    <w:rsid w:val="0071342C"/>
    <w:rsid w:val="00713993"/>
    <w:rsid w:val="0071449D"/>
    <w:rsid w:val="007148F6"/>
    <w:rsid w:val="00716535"/>
    <w:rsid w:val="00716542"/>
    <w:rsid w:val="007167DE"/>
    <w:rsid w:val="007169B7"/>
    <w:rsid w:val="007169C7"/>
    <w:rsid w:val="00717378"/>
    <w:rsid w:val="007175D8"/>
    <w:rsid w:val="00717616"/>
    <w:rsid w:val="00717801"/>
    <w:rsid w:val="00717B65"/>
    <w:rsid w:val="00720D79"/>
    <w:rsid w:val="00721645"/>
    <w:rsid w:val="007218FF"/>
    <w:rsid w:val="007219AA"/>
    <w:rsid w:val="007220B9"/>
    <w:rsid w:val="00722230"/>
    <w:rsid w:val="007233E8"/>
    <w:rsid w:val="00723440"/>
    <w:rsid w:val="00723C6A"/>
    <w:rsid w:val="00723E78"/>
    <w:rsid w:val="0072444F"/>
    <w:rsid w:val="00724CA8"/>
    <w:rsid w:val="00724CFB"/>
    <w:rsid w:val="007251C5"/>
    <w:rsid w:val="00725241"/>
    <w:rsid w:val="00725A53"/>
    <w:rsid w:val="0072664E"/>
    <w:rsid w:val="00726DCE"/>
    <w:rsid w:val="00727217"/>
    <w:rsid w:val="00727A25"/>
    <w:rsid w:val="007309A3"/>
    <w:rsid w:val="00730DCD"/>
    <w:rsid w:val="00731005"/>
    <w:rsid w:val="007310DD"/>
    <w:rsid w:val="0073182A"/>
    <w:rsid w:val="007322A1"/>
    <w:rsid w:val="007323FB"/>
    <w:rsid w:val="00732400"/>
    <w:rsid w:val="007328B5"/>
    <w:rsid w:val="007329D4"/>
    <w:rsid w:val="00732A3E"/>
    <w:rsid w:val="0073313A"/>
    <w:rsid w:val="0073333E"/>
    <w:rsid w:val="00733BA4"/>
    <w:rsid w:val="007348D6"/>
    <w:rsid w:val="00734EA4"/>
    <w:rsid w:val="00734F3D"/>
    <w:rsid w:val="007352E9"/>
    <w:rsid w:val="00735AB9"/>
    <w:rsid w:val="00735C2B"/>
    <w:rsid w:val="00736013"/>
    <w:rsid w:val="00736055"/>
    <w:rsid w:val="0073696B"/>
    <w:rsid w:val="00736DA0"/>
    <w:rsid w:val="007372EC"/>
    <w:rsid w:val="00737FD7"/>
    <w:rsid w:val="0074046E"/>
    <w:rsid w:val="007406DA"/>
    <w:rsid w:val="00740721"/>
    <w:rsid w:val="00740C44"/>
    <w:rsid w:val="00741582"/>
    <w:rsid w:val="00741D88"/>
    <w:rsid w:val="007422A9"/>
    <w:rsid w:val="00742F4A"/>
    <w:rsid w:val="0074341F"/>
    <w:rsid w:val="007439C0"/>
    <w:rsid w:val="007447EF"/>
    <w:rsid w:val="00744E11"/>
    <w:rsid w:val="00745230"/>
    <w:rsid w:val="00746915"/>
    <w:rsid w:val="00746B94"/>
    <w:rsid w:val="00746EA0"/>
    <w:rsid w:val="0074745A"/>
    <w:rsid w:val="00747554"/>
    <w:rsid w:val="00747BF4"/>
    <w:rsid w:val="00747C36"/>
    <w:rsid w:val="00750194"/>
    <w:rsid w:val="007501B8"/>
    <w:rsid w:val="00750EA7"/>
    <w:rsid w:val="0075101F"/>
    <w:rsid w:val="007511C7"/>
    <w:rsid w:val="00751A81"/>
    <w:rsid w:val="00751D20"/>
    <w:rsid w:val="0075209D"/>
    <w:rsid w:val="0075222B"/>
    <w:rsid w:val="00752395"/>
    <w:rsid w:val="007524DA"/>
    <w:rsid w:val="00752578"/>
    <w:rsid w:val="00752651"/>
    <w:rsid w:val="00752BE9"/>
    <w:rsid w:val="0075360E"/>
    <w:rsid w:val="00753F7E"/>
    <w:rsid w:val="00753FFD"/>
    <w:rsid w:val="0075484B"/>
    <w:rsid w:val="0075499B"/>
    <w:rsid w:val="007556CB"/>
    <w:rsid w:val="0075602D"/>
    <w:rsid w:val="00756B70"/>
    <w:rsid w:val="007572EB"/>
    <w:rsid w:val="007573AC"/>
    <w:rsid w:val="007577A1"/>
    <w:rsid w:val="00757EA5"/>
    <w:rsid w:val="00760470"/>
    <w:rsid w:val="007606DC"/>
    <w:rsid w:val="007608E3"/>
    <w:rsid w:val="00760B7E"/>
    <w:rsid w:val="00760F74"/>
    <w:rsid w:val="00761D53"/>
    <w:rsid w:val="00761D81"/>
    <w:rsid w:val="00761E23"/>
    <w:rsid w:val="00761E76"/>
    <w:rsid w:val="007629DF"/>
    <w:rsid w:val="00762F36"/>
    <w:rsid w:val="0076338E"/>
    <w:rsid w:val="0076375B"/>
    <w:rsid w:val="00763FF8"/>
    <w:rsid w:val="0076429A"/>
    <w:rsid w:val="007647A3"/>
    <w:rsid w:val="00764CDB"/>
    <w:rsid w:val="00765332"/>
    <w:rsid w:val="00765485"/>
    <w:rsid w:val="00765B1D"/>
    <w:rsid w:val="007666BC"/>
    <w:rsid w:val="00767306"/>
    <w:rsid w:val="00770158"/>
    <w:rsid w:val="007703DB"/>
    <w:rsid w:val="00770481"/>
    <w:rsid w:val="0077070A"/>
    <w:rsid w:val="00771159"/>
    <w:rsid w:val="007716E3"/>
    <w:rsid w:val="007717EE"/>
    <w:rsid w:val="007718F7"/>
    <w:rsid w:val="00771A83"/>
    <w:rsid w:val="007724D8"/>
    <w:rsid w:val="0077270E"/>
    <w:rsid w:val="00773142"/>
    <w:rsid w:val="007732BA"/>
    <w:rsid w:val="0077336F"/>
    <w:rsid w:val="0077377F"/>
    <w:rsid w:val="0077380A"/>
    <w:rsid w:val="00773FC5"/>
    <w:rsid w:val="0077482A"/>
    <w:rsid w:val="0077548D"/>
    <w:rsid w:val="00775D1F"/>
    <w:rsid w:val="00776049"/>
    <w:rsid w:val="007762CC"/>
    <w:rsid w:val="0077651A"/>
    <w:rsid w:val="00776793"/>
    <w:rsid w:val="00776A7C"/>
    <w:rsid w:val="00777931"/>
    <w:rsid w:val="00777D23"/>
    <w:rsid w:val="00777E21"/>
    <w:rsid w:val="00777E42"/>
    <w:rsid w:val="00777EB0"/>
    <w:rsid w:val="00780CDA"/>
    <w:rsid w:val="007812C3"/>
    <w:rsid w:val="007818CF"/>
    <w:rsid w:val="00781EC4"/>
    <w:rsid w:val="00782100"/>
    <w:rsid w:val="007825EC"/>
    <w:rsid w:val="00782C9E"/>
    <w:rsid w:val="00783582"/>
    <w:rsid w:val="00783900"/>
    <w:rsid w:val="0078391F"/>
    <w:rsid w:val="00783BA3"/>
    <w:rsid w:val="00783EB9"/>
    <w:rsid w:val="00785660"/>
    <w:rsid w:val="00785798"/>
    <w:rsid w:val="00785B75"/>
    <w:rsid w:val="00785EB5"/>
    <w:rsid w:val="007862B7"/>
    <w:rsid w:val="00786927"/>
    <w:rsid w:val="00786AD3"/>
    <w:rsid w:val="00787AAB"/>
    <w:rsid w:val="00790329"/>
    <w:rsid w:val="00790D38"/>
    <w:rsid w:val="00790FDA"/>
    <w:rsid w:val="0079111E"/>
    <w:rsid w:val="007913D2"/>
    <w:rsid w:val="00791812"/>
    <w:rsid w:val="00791BE7"/>
    <w:rsid w:val="00792845"/>
    <w:rsid w:val="00793CB9"/>
    <w:rsid w:val="00793CF3"/>
    <w:rsid w:val="00794303"/>
    <w:rsid w:val="007944C9"/>
    <w:rsid w:val="0079483E"/>
    <w:rsid w:val="00795AD7"/>
    <w:rsid w:val="00795F2C"/>
    <w:rsid w:val="00796D8F"/>
    <w:rsid w:val="00796DFD"/>
    <w:rsid w:val="007971CA"/>
    <w:rsid w:val="00797582"/>
    <w:rsid w:val="007979AD"/>
    <w:rsid w:val="00797A82"/>
    <w:rsid w:val="00797D05"/>
    <w:rsid w:val="00797FB3"/>
    <w:rsid w:val="007A05DF"/>
    <w:rsid w:val="007A0734"/>
    <w:rsid w:val="007A16F2"/>
    <w:rsid w:val="007A175F"/>
    <w:rsid w:val="007A2649"/>
    <w:rsid w:val="007A2F69"/>
    <w:rsid w:val="007A2F7F"/>
    <w:rsid w:val="007A39A6"/>
    <w:rsid w:val="007A4BC2"/>
    <w:rsid w:val="007A6380"/>
    <w:rsid w:val="007A65E4"/>
    <w:rsid w:val="007A682C"/>
    <w:rsid w:val="007A7067"/>
    <w:rsid w:val="007A7C37"/>
    <w:rsid w:val="007B0DC6"/>
    <w:rsid w:val="007B1352"/>
    <w:rsid w:val="007B20F5"/>
    <w:rsid w:val="007B2717"/>
    <w:rsid w:val="007B295E"/>
    <w:rsid w:val="007B36EA"/>
    <w:rsid w:val="007B38B4"/>
    <w:rsid w:val="007B4871"/>
    <w:rsid w:val="007B53F8"/>
    <w:rsid w:val="007B550C"/>
    <w:rsid w:val="007B5C57"/>
    <w:rsid w:val="007B5CE4"/>
    <w:rsid w:val="007B5DED"/>
    <w:rsid w:val="007B7E85"/>
    <w:rsid w:val="007C0888"/>
    <w:rsid w:val="007C09D9"/>
    <w:rsid w:val="007C1DAB"/>
    <w:rsid w:val="007C21BD"/>
    <w:rsid w:val="007C2CB1"/>
    <w:rsid w:val="007C3F07"/>
    <w:rsid w:val="007C3FD9"/>
    <w:rsid w:val="007C40D5"/>
    <w:rsid w:val="007C4694"/>
    <w:rsid w:val="007C47FD"/>
    <w:rsid w:val="007C4E3A"/>
    <w:rsid w:val="007C54CE"/>
    <w:rsid w:val="007C639F"/>
    <w:rsid w:val="007C64EA"/>
    <w:rsid w:val="007C65AA"/>
    <w:rsid w:val="007C688B"/>
    <w:rsid w:val="007C6AFF"/>
    <w:rsid w:val="007C6B4B"/>
    <w:rsid w:val="007C6B8D"/>
    <w:rsid w:val="007C6CA9"/>
    <w:rsid w:val="007C746C"/>
    <w:rsid w:val="007C77A2"/>
    <w:rsid w:val="007C79D8"/>
    <w:rsid w:val="007C7BD2"/>
    <w:rsid w:val="007C7C41"/>
    <w:rsid w:val="007D05A1"/>
    <w:rsid w:val="007D134B"/>
    <w:rsid w:val="007D1815"/>
    <w:rsid w:val="007D1A7B"/>
    <w:rsid w:val="007D2468"/>
    <w:rsid w:val="007D25E0"/>
    <w:rsid w:val="007D2C71"/>
    <w:rsid w:val="007D3454"/>
    <w:rsid w:val="007D3D5D"/>
    <w:rsid w:val="007D4A02"/>
    <w:rsid w:val="007D4B5A"/>
    <w:rsid w:val="007D4DAF"/>
    <w:rsid w:val="007D4DED"/>
    <w:rsid w:val="007D505D"/>
    <w:rsid w:val="007D566A"/>
    <w:rsid w:val="007D57EB"/>
    <w:rsid w:val="007D5AF9"/>
    <w:rsid w:val="007D5EAF"/>
    <w:rsid w:val="007D651B"/>
    <w:rsid w:val="007D66DE"/>
    <w:rsid w:val="007D67FA"/>
    <w:rsid w:val="007D6CA5"/>
    <w:rsid w:val="007D7AFF"/>
    <w:rsid w:val="007D7FC3"/>
    <w:rsid w:val="007E0364"/>
    <w:rsid w:val="007E0670"/>
    <w:rsid w:val="007E1AFB"/>
    <w:rsid w:val="007E1E3A"/>
    <w:rsid w:val="007E259C"/>
    <w:rsid w:val="007E2837"/>
    <w:rsid w:val="007E2E46"/>
    <w:rsid w:val="007E303E"/>
    <w:rsid w:val="007E34D4"/>
    <w:rsid w:val="007E3A88"/>
    <w:rsid w:val="007E3D6C"/>
    <w:rsid w:val="007E3F28"/>
    <w:rsid w:val="007E4014"/>
    <w:rsid w:val="007E4072"/>
    <w:rsid w:val="007E416B"/>
    <w:rsid w:val="007E4245"/>
    <w:rsid w:val="007E471B"/>
    <w:rsid w:val="007E4854"/>
    <w:rsid w:val="007E4AAD"/>
    <w:rsid w:val="007E5643"/>
    <w:rsid w:val="007E5E9F"/>
    <w:rsid w:val="007E63C0"/>
    <w:rsid w:val="007E71F9"/>
    <w:rsid w:val="007E7EAC"/>
    <w:rsid w:val="007F0302"/>
    <w:rsid w:val="007F1BE9"/>
    <w:rsid w:val="007F2073"/>
    <w:rsid w:val="007F274A"/>
    <w:rsid w:val="007F2CE4"/>
    <w:rsid w:val="007F2F38"/>
    <w:rsid w:val="007F3013"/>
    <w:rsid w:val="007F336C"/>
    <w:rsid w:val="007F3560"/>
    <w:rsid w:val="007F3EC5"/>
    <w:rsid w:val="007F3F94"/>
    <w:rsid w:val="007F43D2"/>
    <w:rsid w:val="007F444C"/>
    <w:rsid w:val="007F4584"/>
    <w:rsid w:val="007F4AF0"/>
    <w:rsid w:val="007F5398"/>
    <w:rsid w:val="007F633D"/>
    <w:rsid w:val="007F6767"/>
    <w:rsid w:val="007F7512"/>
    <w:rsid w:val="008007C6"/>
    <w:rsid w:val="00800E04"/>
    <w:rsid w:val="00801134"/>
    <w:rsid w:val="00801255"/>
    <w:rsid w:val="0080149B"/>
    <w:rsid w:val="00801B2A"/>
    <w:rsid w:val="00802D10"/>
    <w:rsid w:val="00802E45"/>
    <w:rsid w:val="008040B5"/>
    <w:rsid w:val="00804798"/>
    <w:rsid w:val="00805F90"/>
    <w:rsid w:val="00806074"/>
    <w:rsid w:val="0080631F"/>
    <w:rsid w:val="00806482"/>
    <w:rsid w:val="00807BBA"/>
    <w:rsid w:val="00807F9E"/>
    <w:rsid w:val="008105F7"/>
    <w:rsid w:val="00810799"/>
    <w:rsid w:val="00810D16"/>
    <w:rsid w:val="008111EF"/>
    <w:rsid w:val="008112B9"/>
    <w:rsid w:val="0081212E"/>
    <w:rsid w:val="008141A1"/>
    <w:rsid w:val="00814827"/>
    <w:rsid w:val="00814E60"/>
    <w:rsid w:val="00816119"/>
    <w:rsid w:val="0081660E"/>
    <w:rsid w:val="008168D8"/>
    <w:rsid w:val="008170CF"/>
    <w:rsid w:val="0081711B"/>
    <w:rsid w:val="0082003F"/>
    <w:rsid w:val="0082022B"/>
    <w:rsid w:val="00820799"/>
    <w:rsid w:val="008207EC"/>
    <w:rsid w:val="0082141A"/>
    <w:rsid w:val="00821755"/>
    <w:rsid w:val="00821D78"/>
    <w:rsid w:val="00822401"/>
    <w:rsid w:val="00822523"/>
    <w:rsid w:val="00823904"/>
    <w:rsid w:val="00823AA0"/>
    <w:rsid w:val="00823BB9"/>
    <w:rsid w:val="0082415A"/>
    <w:rsid w:val="00824776"/>
    <w:rsid w:val="00824E4C"/>
    <w:rsid w:val="00825302"/>
    <w:rsid w:val="00825648"/>
    <w:rsid w:val="008263B5"/>
    <w:rsid w:val="00826FFF"/>
    <w:rsid w:val="00827440"/>
    <w:rsid w:val="00827912"/>
    <w:rsid w:val="0082798B"/>
    <w:rsid w:val="00827ED2"/>
    <w:rsid w:val="00830035"/>
    <w:rsid w:val="008307BE"/>
    <w:rsid w:val="00830910"/>
    <w:rsid w:val="00830F7E"/>
    <w:rsid w:val="00831098"/>
    <w:rsid w:val="008310E7"/>
    <w:rsid w:val="00831242"/>
    <w:rsid w:val="008313D4"/>
    <w:rsid w:val="008319DD"/>
    <w:rsid w:val="00831D12"/>
    <w:rsid w:val="008320DB"/>
    <w:rsid w:val="0083273D"/>
    <w:rsid w:val="00833611"/>
    <w:rsid w:val="00833A42"/>
    <w:rsid w:val="008341F5"/>
    <w:rsid w:val="00835291"/>
    <w:rsid w:val="008353F9"/>
    <w:rsid w:val="00835A24"/>
    <w:rsid w:val="00836501"/>
    <w:rsid w:val="00836661"/>
    <w:rsid w:val="00836719"/>
    <w:rsid w:val="008373CD"/>
    <w:rsid w:val="00837651"/>
    <w:rsid w:val="0083787A"/>
    <w:rsid w:val="008414B0"/>
    <w:rsid w:val="00841BAD"/>
    <w:rsid w:val="00841E64"/>
    <w:rsid w:val="00841FF6"/>
    <w:rsid w:val="008434E9"/>
    <w:rsid w:val="00843510"/>
    <w:rsid w:val="00843A4D"/>
    <w:rsid w:val="00843E05"/>
    <w:rsid w:val="00844409"/>
    <w:rsid w:val="0084469D"/>
    <w:rsid w:val="00844888"/>
    <w:rsid w:val="00844A80"/>
    <w:rsid w:val="00844B84"/>
    <w:rsid w:val="00844CEE"/>
    <w:rsid w:val="00844DD3"/>
    <w:rsid w:val="00845001"/>
    <w:rsid w:val="00845031"/>
    <w:rsid w:val="00845837"/>
    <w:rsid w:val="008460AB"/>
    <w:rsid w:val="00846289"/>
    <w:rsid w:val="008465D9"/>
    <w:rsid w:val="008467FE"/>
    <w:rsid w:val="00847867"/>
    <w:rsid w:val="008507AF"/>
    <w:rsid w:val="00850A4D"/>
    <w:rsid w:val="00850B98"/>
    <w:rsid w:val="00850E4A"/>
    <w:rsid w:val="00850FB2"/>
    <w:rsid w:val="0085133A"/>
    <w:rsid w:val="00851D20"/>
    <w:rsid w:val="00851F4C"/>
    <w:rsid w:val="00852138"/>
    <w:rsid w:val="0085217D"/>
    <w:rsid w:val="00852E71"/>
    <w:rsid w:val="008531C5"/>
    <w:rsid w:val="0085358E"/>
    <w:rsid w:val="008535E5"/>
    <w:rsid w:val="00853D35"/>
    <w:rsid w:val="00853E9F"/>
    <w:rsid w:val="00854A81"/>
    <w:rsid w:val="00855547"/>
    <w:rsid w:val="008559A3"/>
    <w:rsid w:val="00855EB8"/>
    <w:rsid w:val="008560BD"/>
    <w:rsid w:val="00856107"/>
    <w:rsid w:val="008566AC"/>
    <w:rsid w:val="00856DFA"/>
    <w:rsid w:val="008571FB"/>
    <w:rsid w:val="00857544"/>
    <w:rsid w:val="00857A1F"/>
    <w:rsid w:val="00857BFD"/>
    <w:rsid w:val="00857F59"/>
    <w:rsid w:val="00860307"/>
    <w:rsid w:val="00860312"/>
    <w:rsid w:val="00860532"/>
    <w:rsid w:val="00860AF4"/>
    <w:rsid w:val="00860CC9"/>
    <w:rsid w:val="00862025"/>
    <w:rsid w:val="0086240F"/>
    <w:rsid w:val="00863073"/>
    <w:rsid w:val="00863103"/>
    <w:rsid w:val="00863482"/>
    <w:rsid w:val="008634E5"/>
    <w:rsid w:val="00863517"/>
    <w:rsid w:val="00863A62"/>
    <w:rsid w:val="00864020"/>
    <w:rsid w:val="008644F0"/>
    <w:rsid w:val="0086537D"/>
    <w:rsid w:val="00865552"/>
    <w:rsid w:val="00865E51"/>
    <w:rsid w:val="008660DC"/>
    <w:rsid w:val="00866463"/>
    <w:rsid w:val="00866AD9"/>
    <w:rsid w:val="00867080"/>
    <w:rsid w:val="00867207"/>
    <w:rsid w:val="00867B05"/>
    <w:rsid w:val="00867DB1"/>
    <w:rsid w:val="008705B9"/>
    <w:rsid w:val="0087073D"/>
    <w:rsid w:val="00870C85"/>
    <w:rsid w:val="00870D92"/>
    <w:rsid w:val="0087133C"/>
    <w:rsid w:val="00871810"/>
    <w:rsid w:val="00871EAF"/>
    <w:rsid w:val="00872A70"/>
    <w:rsid w:val="00873087"/>
    <w:rsid w:val="00873191"/>
    <w:rsid w:val="00873BD8"/>
    <w:rsid w:val="00873E9B"/>
    <w:rsid w:val="0087412C"/>
    <w:rsid w:val="00874787"/>
    <w:rsid w:val="00874DEA"/>
    <w:rsid w:val="00875BBB"/>
    <w:rsid w:val="008761E0"/>
    <w:rsid w:val="008762B6"/>
    <w:rsid w:val="008771B3"/>
    <w:rsid w:val="00877274"/>
    <w:rsid w:val="00877BE5"/>
    <w:rsid w:val="00877CC6"/>
    <w:rsid w:val="00880450"/>
    <w:rsid w:val="008807B5"/>
    <w:rsid w:val="0088095A"/>
    <w:rsid w:val="00880F8D"/>
    <w:rsid w:val="00882561"/>
    <w:rsid w:val="00882612"/>
    <w:rsid w:val="008827C6"/>
    <w:rsid w:val="0088284E"/>
    <w:rsid w:val="00883309"/>
    <w:rsid w:val="00883602"/>
    <w:rsid w:val="0088392E"/>
    <w:rsid w:val="00884567"/>
    <w:rsid w:val="00885594"/>
    <w:rsid w:val="008856A0"/>
    <w:rsid w:val="00885D6C"/>
    <w:rsid w:val="008862BA"/>
    <w:rsid w:val="008868E0"/>
    <w:rsid w:val="00886D91"/>
    <w:rsid w:val="00887E4A"/>
    <w:rsid w:val="00890318"/>
    <w:rsid w:val="0089039D"/>
    <w:rsid w:val="00890B20"/>
    <w:rsid w:val="00891199"/>
    <w:rsid w:val="00891760"/>
    <w:rsid w:val="00892B36"/>
    <w:rsid w:val="00893474"/>
    <w:rsid w:val="00893A46"/>
    <w:rsid w:val="008942B8"/>
    <w:rsid w:val="008945EE"/>
    <w:rsid w:val="00894862"/>
    <w:rsid w:val="00894975"/>
    <w:rsid w:val="0089534A"/>
    <w:rsid w:val="008953F1"/>
    <w:rsid w:val="00896203"/>
    <w:rsid w:val="008973A2"/>
    <w:rsid w:val="008A0866"/>
    <w:rsid w:val="008A0A5C"/>
    <w:rsid w:val="008A0DEA"/>
    <w:rsid w:val="008A107C"/>
    <w:rsid w:val="008A1189"/>
    <w:rsid w:val="008A122B"/>
    <w:rsid w:val="008A17EE"/>
    <w:rsid w:val="008A1FC2"/>
    <w:rsid w:val="008A2DAC"/>
    <w:rsid w:val="008A3437"/>
    <w:rsid w:val="008A375B"/>
    <w:rsid w:val="008A486B"/>
    <w:rsid w:val="008A4870"/>
    <w:rsid w:val="008A4CB5"/>
    <w:rsid w:val="008A5384"/>
    <w:rsid w:val="008A6376"/>
    <w:rsid w:val="008A64F9"/>
    <w:rsid w:val="008A6EA2"/>
    <w:rsid w:val="008A703D"/>
    <w:rsid w:val="008A72B9"/>
    <w:rsid w:val="008A74F9"/>
    <w:rsid w:val="008A7D16"/>
    <w:rsid w:val="008A7D9F"/>
    <w:rsid w:val="008B0E79"/>
    <w:rsid w:val="008B0FF5"/>
    <w:rsid w:val="008B1B2C"/>
    <w:rsid w:val="008B36E0"/>
    <w:rsid w:val="008B4280"/>
    <w:rsid w:val="008B4F51"/>
    <w:rsid w:val="008B647C"/>
    <w:rsid w:val="008B662F"/>
    <w:rsid w:val="008B6E07"/>
    <w:rsid w:val="008B777A"/>
    <w:rsid w:val="008B78C4"/>
    <w:rsid w:val="008B7BBD"/>
    <w:rsid w:val="008B7D6A"/>
    <w:rsid w:val="008B7E00"/>
    <w:rsid w:val="008B7E28"/>
    <w:rsid w:val="008B7F84"/>
    <w:rsid w:val="008C0717"/>
    <w:rsid w:val="008C08FE"/>
    <w:rsid w:val="008C1AE0"/>
    <w:rsid w:val="008C22FA"/>
    <w:rsid w:val="008C28A5"/>
    <w:rsid w:val="008C29BA"/>
    <w:rsid w:val="008C3147"/>
    <w:rsid w:val="008C3596"/>
    <w:rsid w:val="008C3A92"/>
    <w:rsid w:val="008C4C53"/>
    <w:rsid w:val="008C5916"/>
    <w:rsid w:val="008C6728"/>
    <w:rsid w:val="008C6747"/>
    <w:rsid w:val="008C6A09"/>
    <w:rsid w:val="008C6F11"/>
    <w:rsid w:val="008C7B7D"/>
    <w:rsid w:val="008D02CA"/>
    <w:rsid w:val="008D1EB3"/>
    <w:rsid w:val="008D2408"/>
    <w:rsid w:val="008D3158"/>
    <w:rsid w:val="008D3E21"/>
    <w:rsid w:val="008D3FD2"/>
    <w:rsid w:val="008D564A"/>
    <w:rsid w:val="008D57F7"/>
    <w:rsid w:val="008D5EE1"/>
    <w:rsid w:val="008D60F6"/>
    <w:rsid w:val="008D68CA"/>
    <w:rsid w:val="008D73A0"/>
    <w:rsid w:val="008D7467"/>
    <w:rsid w:val="008D763B"/>
    <w:rsid w:val="008D7891"/>
    <w:rsid w:val="008E0220"/>
    <w:rsid w:val="008E043C"/>
    <w:rsid w:val="008E0586"/>
    <w:rsid w:val="008E0FE4"/>
    <w:rsid w:val="008E1308"/>
    <w:rsid w:val="008E14B0"/>
    <w:rsid w:val="008E1D2F"/>
    <w:rsid w:val="008E22C0"/>
    <w:rsid w:val="008E263C"/>
    <w:rsid w:val="008E27D2"/>
    <w:rsid w:val="008E2BAE"/>
    <w:rsid w:val="008E3446"/>
    <w:rsid w:val="008E3DFB"/>
    <w:rsid w:val="008E45FC"/>
    <w:rsid w:val="008E4A84"/>
    <w:rsid w:val="008E4ADC"/>
    <w:rsid w:val="008E4B7D"/>
    <w:rsid w:val="008E4CCE"/>
    <w:rsid w:val="008E537E"/>
    <w:rsid w:val="008E5EBB"/>
    <w:rsid w:val="008E61D0"/>
    <w:rsid w:val="008E66AA"/>
    <w:rsid w:val="008E71B5"/>
    <w:rsid w:val="008E7B68"/>
    <w:rsid w:val="008F0352"/>
    <w:rsid w:val="008F1016"/>
    <w:rsid w:val="008F1354"/>
    <w:rsid w:val="008F1598"/>
    <w:rsid w:val="008F185D"/>
    <w:rsid w:val="008F3044"/>
    <w:rsid w:val="008F341E"/>
    <w:rsid w:val="008F378D"/>
    <w:rsid w:val="008F38F8"/>
    <w:rsid w:val="008F3D59"/>
    <w:rsid w:val="008F438A"/>
    <w:rsid w:val="008F4C10"/>
    <w:rsid w:val="008F4C76"/>
    <w:rsid w:val="008F513E"/>
    <w:rsid w:val="008F54FB"/>
    <w:rsid w:val="008F5FF9"/>
    <w:rsid w:val="008F70B3"/>
    <w:rsid w:val="008F72E5"/>
    <w:rsid w:val="008F75F0"/>
    <w:rsid w:val="009005F6"/>
    <w:rsid w:val="0090068D"/>
    <w:rsid w:val="00901001"/>
    <w:rsid w:val="00901066"/>
    <w:rsid w:val="009010BE"/>
    <w:rsid w:val="009013B0"/>
    <w:rsid w:val="00901423"/>
    <w:rsid w:val="0090183C"/>
    <w:rsid w:val="00901B74"/>
    <w:rsid w:val="00902467"/>
    <w:rsid w:val="0090255D"/>
    <w:rsid w:val="009029BA"/>
    <w:rsid w:val="00903117"/>
    <w:rsid w:val="009034E0"/>
    <w:rsid w:val="009034EB"/>
    <w:rsid w:val="00903D00"/>
    <w:rsid w:val="0090429A"/>
    <w:rsid w:val="0090474C"/>
    <w:rsid w:val="009050ED"/>
    <w:rsid w:val="009051F5"/>
    <w:rsid w:val="009056D9"/>
    <w:rsid w:val="00906327"/>
    <w:rsid w:val="00906692"/>
    <w:rsid w:val="00906862"/>
    <w:rsid w:val="00907EF0"/>
    <w:rsid w:val="00907F4D"/>
    <w:rsid w:val="00910B0B"/>
    <w:rsid w:val="00910F76"/>
    <w:rsid w:val="0091137D"/>
    <w:rsid w:val="00911D58"/>
    <w:rsid w:val="009128FA"/>
    <w:rsid w:val="00912B26"/>
    <w:rsid w:val="0091313B"/>
    <w:rsid w:val="00913EFA"/>
    <w:rsid w:val="0091517B"/>
    <w:rsid w:val="009153B3"/>
    <w:rsid w:val="009158AB"/>
    <w:rsid w:val="00915AB8"/>
    <w:rsid w:val="0091681E"/>
    <w:rsid w:val="00917944"/>
    <w:rsid w:val="00917F13"/>
    <w:rsid w:val="00917FB9"/>
    <w:rsid w:val="00920300"/>
    <w:rsid w:val="0092049B"/>
    <w:rsid w:val="00920CE6"/>
    <w:rsid w:val="00921343"/>
    <w:rsid w:val="009216EF"/>
    <w:rsid w:val="00921E5B"/>
    <w:rsid w:val="0092221F"/>
    <w:rsid w:val="00923101"/>
    <w:rsid w:val="0092326A"/>
    <w:rsid w:val="009233C4"/>
    <w:rsid w:val="00923951"/>
    <w:rsid w:val="00923FAA"/>
    <w:rsid w:val="0092459F"/>
    <w:rsid w:val="00924CDB"/>
    <w:rsid w:val="00925613"/>
    <w:rsid w:val="0092598F"/>
    <w:rsid w:val="009266C9"/>
    <w:rsid w:val="009267C1"/>
    <w:rsid w:val="00926C31"/>
    <w:rsid w:val="00926F50"/>
    <w:rsid w:val="0092764A"/>
    <w:rsid w:val="009276A5"/>
    <w:rsid w:val="0093054C"/>
    <w:rsid w:val="0093054E"/>
    <w:rsid w:val="009308B0"/>
    <w:rsid w:val="009309C2"/>
    <w:rsid w:val="00930ABA"/>
    <w:rsid w:val="0093125B"/>
    <w:rsid w:val="00931395"/>
    <w:rsid w:val="009319E3"/>
    <w:rsid w:val="00931A15"/>
    <w:rsid w:val="009324BF"/>
    <w:rsid w:val="009329E6"/>
    <w:rsid w:val="00932D1A"/>
    <w:rsid w:val="00933C2F"/>
    <w:rsid w:val="0093435D"/>
    <w:rsid w:val="009343B3"/>
    <w:rsid w:val="00935105"/>
    <w:rsid w:val="0093571D"/>
    <w:rsid w:val="00935B6F"/>
    <w:rsid w:val="009363F7"/>
    <w:rsid w:val="00936A4C"/>
    <w:rsid w:val="00936D67"/>
    <w:rsid w:val="0093709E"/>
    <w:rsid w:val="009378A5"/>
    <w:rsid w:val="00941E60"/>
    <w:rsid w:val="00941FAD"/>
    <w:rsid w:val="009428F0"/>
    <w:rsid w:val="009428FA"/>
    <w:rsid w:val="00942AA4"/>
    <w:rsid w:val="00942C85"/>
    <w:rsid w:val="0094313B"/>
    <w:rsid w:val="0094337D"/>
    <w:rsid w:val="009436BB"/>
    <w:rsid w:val="00943B06"/>
    <w:rsid w:val="00943B75"/>
    <w:rsid w:val="00943E54"/>
    <w:rsid w:val="009441F4"/>
    <w:rsid w:val="00944859"/>
    <w:rsid w:val="00944DD7"/>
    <w:rsid w:val="00944F2B"/>
    <w:rsid w:val="00945327"/>
    <w:rsid w:val="009454BD"/>
    <w:rsid w:val="00945504"/>
    <w:rsid w:val="0094579F"/>
    <w:rsid w:val="00945C42"/>
    <w:rsid w:val="00945D92"/>
    <w:rsid w:val="00945EBD"/>
    <w:rsid w:val="00946226"/>
    <w:rsid w:val="00946275"/>
    <w:rsid w:val="009469E5"/>
    <w:rsid w:val="00946CD2"/>
    <w:rsid w:val="00947090"/>
    <w:rsid w:val="00947695"/>
    <w:rsid w:val="009478E5"/>
    <w:rsid w:val="00947F2E"/>
    <w:rsid w:val="00950110"/>
    <w:rsid w:val="00950560"/>
    <w:rsid w:val="00951614"/>
    <w:rsid w:val="009519A8"/>
    <w:rsid w:val="009526F5"/>
    <w:rsid w:val="00952A4F"/>
    <w:rsid w:val="00953408"/>
    <w:rsid w:val="00955124"/>
    <w:rsid w:val="00955220"/>
    <w:rsid w:val="00955566"/>
    <w:rsid w:val="00955A45"/>
    <w:rsid w:val="00955C7B"/>
    <w:rsid w:val="00955CD3"/>
    <w:rsid w:val="00956674"/>
    <w:rsid w:val="00956ABE"/>
    <w:rsid w:val="0095756F"/>
    <w:rsid w:val="00957630"/>
    <w:rsid w:val="00957A63"/>
    <w:rsid w:val="00957E7D"/>
    <w:rsid w:val="0096016F"/>
    <w:rsid w:val="00960B3B"/>
    <w:rsid w:val="00960BD9"/>
    <w:rsid w:val="0096121C"/>
    <w:rsid w:val="009614A2"/>
    <w:rsid w:val="00961D0A"/>
    <w:rsid w:val="009623B7"/>
    <w:rsid w:val="0096258A"/>
    <w:rsid w:val="00962749"/>
    <w:rsid w:val="00962D85"/>
    <w:rsid w:val="009638C9"/>
    <w:rsid w:val="00963935"/>
    <w:rsid w:val="00963F81"/>
    <w:rsid w:val="0096435F"/>
    <w:rsid w:val="0096448E"/>
    <w:rsid w:val="009648E1"/>
    <w:rsid w:val="00964929"/>
    <w:rsid w:val="0096495E"/>
    <w:rsid w:val="00964FBB"/>
    <w:rsid w:val="0096504D"/>
    <w:rsid w:val="00965A31"/>
    <w:rsid w:val="00965AD5"/>
    <w:rsid w:val="00966011"/>
    <w:rsid w:val="009667F2"/>
    <w:rsid w:val="009668EC"/>
    <w:rsid w:val="0096693D"/>
    <w:rsid w:val="00966992"/>
    <w:rsid w:val="009669C7"/>
    <w:rsid w:val="00966DA7"/>
    <w:rsid w:val="00966E37"/>
    <w:rsid w:val="00967671"/>
    <w:rsid w:val="00967BE9"/>
    <w:rsid w:val="00967D2E"/>
    <w:rsid w:val="0097025A"/>
    <w:rsid w:val="009704AB"/>
    <w:rsid w:val="00970D81"/>
    <w:rsid w:val="00971743"/>
    <w:rsid w:val="00971E99"/>
    <w:rsid w:val="00972061"/>
    <w:rsid w:val="00973D2F"/>
    <w:rsid w:val="00974166"/>
    <w:rsid w:val="009746BC"/>
    <w:rsid w:val="00974A79"/>
    <w:rsid w:val="00974BC3"/>
    <w:rsid w:val="009750B1"/>
    <w:rsid w:val="009750E4"/>
    <w:rsid w:val="009755F1"/>
    <w:rsid w:val="009756D4"/>
    <w:rsid w:val="00975E31"/>
    <w:rsid w:val="00976135"/>
    <w:rsid w:val="00976BA4"/>
    <w:rsid w:val="00976FAF"/>
    <w:rsid w:val="00976FDA"/>
    <w:rsid w:val="009773B1"/>
    <w:rsid w:val="00977BC0"/>
    <w:rsid w:val="00977ECA"/>
    <w:rsid w:val="00977FE9"/>
    <w:rsid w:val="00980218"/>
    <w:rsid w:val="00980345"/>
    <w:rsid w:val="00980721"/>
    <w:rsid w:val="00980777"/>
    <w:rsid w:val="009807DF"/>
    <w:rsid w:val="00980D08"/>
    <w:rsid w:val="009818D8"/>
    <w:rsid w:val="00981ADE"/>
    <w:rsid w:val="009827E1"/>
    <w:rsid w:val="00982FB1"/>
    <w:rsid w:val="0098313C"/>
    <w:rsid w:val="00983A74"/>
    <w:rsid w:val="009846CA"/>
    <w:rsid w:val="009848F6"/>
    <w:rsid w:val="00985E49"/>
    <w:rsid w:val="00985EFD"/>
    <w:rsid w:val="00986162"/>
    <w:rsid w:val="00986B7F"/>
    <w:rsid w:val="00987125"/>
    <w:rsid w:val="00987603"/>
    <w:rsid w:val="00987901"/>
    <w:rsid w:val="00990076"/>
    <w:rsid w:val="00990A47"/>
    <w:rsid w:val="009912E8"/>
    <w:rsid w:val="009914F3"/>
    <w:rsid w:val="009915ED"/>
    <w:rsid w:val="009916F0"/>
    <w:rsid w:val="0099172F"/>
    <w:rsid w:val="00991870"/>
    <w:rsid w:val="00991A4E"/>
    <w:rsid w:val="00992236"/>
    <w:rsid w:val="009923C0"/>
    <w:rsid w:val="00992571"/>
    <w:rsid w:val="00992B10"/>
    <w:rsid w:val="00992C8C"/>
    <w:rsid w:val="00992F61"/>
    <w:rsid w:val="00993451"/>
    <w:rsid w:val="009940FF"/>
    <w:rsid w:val="009942EF"/>
    <w:rsid w:val="009945B5"/>
    <w:rsid w:val="009946BB"/>
    <w:rsid w:val="0099479C"/>
    <w:rsid w:val="00994E2B"/>
    <w:rsid w:val="0099511A"/>
    <w:rsid w:val="00995A6B"/>
    <w:rsid w:val="0099614A"/>
    <w:rsid w:val="009961D6"/>
    <w:rsid w:val="009966EF"/>
    <w:rsid w:val="00996905"/>
    <w:rsid w:val="00996CC6"/>
    <w:rsid w:val="009974AC"/>
    <w:rsid w:val="0099775B"/>
    <w:rsid w:val="009A1265"/>
    <w:rsid w:val="009A16EE"/>
    <w:rsid w:val="009A2BD3"/>
    <w:rsid w:val="009A36D8"/>
    <w:rsid w:val="009A3A23"/>
    <w:rsid w:val="009A4068"/>
    <w:rsid w:val="009A428C"/>
    <w:rsid w:val="009A4719"/>
    <w:rsid w:val="009A4FFE"/>
    <w:rsid w:val="009A550E"/>
    <w:rsid w:val="009A565B"/>
    <w:rsid w:val="009A5660"/>
    <w:rsid w:val="009A5D79"/>
    <w:rsid w:val="009A6D14"/>
    <w:rsid w:val="009A7601"/>
    <w:rsid w:val="009B0A7C"/>
    <w:rsid w:val="009B1144"/>
    <w:rsid w:val="009B1566"/>
    <w:rsid w:val="009B2938"/>
    <w:rsid w:val="009B307F"/>
    <w:rsid w:val="009B350C"/>
    <w:rsid w:val="009B38A1"/>
    <w:rsid w:val="009B49E0"/>
    <w:rsid w:val="009B4F53"/>
    <w:rsid w:val="009B5999"/>
    <w:rsid w:val="009B60B1"/>
    <w:rsid w:val="009B62E4"/>
    <w:rsid w:val="009B6556"/>
    <w:rsid w:val="009B70DB"/>
    <w:rsid w:val="009B7267"/>
    <w:rsid w:val="009B7329"/>
    <w:rsid w:val="009B7CE4"/>
    <w:rsid w:val="009B7E5F"/>
    <w:rsid w:val="009B7EAD"/>
    <w:rsid w:val="009B7EF1"/>
    <w:rsid w:val="009C0A24"/>
    <w:rsid w:val="009C141A"/>
    <w:rsid w:val="009C17F9"/>
    <w:rsid w:val="009C193F"/>
    <w:rsid w:val="009C1C20"/>
    <w:rsid w:val="009C2AFF"/>
    <w:rsid w:val="009C2BA1"/>
    <w:rsid w:val="009C2F78"/>
    <w:rsid w:val="009C3386"/>
    <w:rsid w:val="009C3A28"/>
    <w:rsid w:val="009C3A93"/>
    <w:rsid w:val="009C3BAA"/>
    <w:rsid w:val="009C4012"/>
    <w:rsid w:val="009C4D25"/>
    <w:rsid w:val="009C551A"/>
    <w:rsid w:val="009C56DF"/>
    <w:rsid w:val="009C59BF"/>
    <w:rsid w:val="009C5A70"/>
    <w:rsid w:val="009C5B24"/>
    <w:rsid w:val="009C5C1B"/>
    <w:rsid w:val="009C5EAD"/>
    <w:rsid w:val="009C6539"/>
    <w:rsid w:val="009C6777"/>
    <w:rsid w:val="009C6817"/>
    <w:rsid w:val="009C68EE"/>
    <w:rsid w:val="009C6B40"/>
    <w:rsid w:val="009C712B"/>
    <w:rsid w:val="009C7A9A"/>
    <w:rsid w:val="009C7F13"/>
    <w:rsid w:val="009D0824"/>
    <w:rsid w:val="009D0E45"/>
    <w:rsid w:val="009D1157"/>
    <w:rsid w:val="009D1162"/>
    <w:rsid w:val="009D120E"/>
    <w:rsid w:val="009D13A8"/>
    <w:rsid w:val="009D1F37"/>
    <w:rsid w:val="009D2DE2"/>
    <w:rsid w:val="009D40B9"/>
    <w:rsid w:val="009D45D3"/>
    <w:rsid w:val="009D485E"/>
    <w:rsid w:val="009D4EA1"/>
    <w:rsid w:val="009D54C5"/>
    <w:rsid w:val="009D56F4"/>
    <w:rsid w:val="009D5E9D"/>
    <w:rsid w:val="009D5EB6"/>
    <w:rsid w:val="009D6411"/>
    <w:rsid w:val="009D65AE"/>
    <w:rsid w:val="009D660C"/>
    <w:rsid w:val="009D6665"/>
    <w:rsid w:val="009D6CF4"/>
    <w:rsid w:val="009D6D0E"/>
    <w:rsid w:val="009D75A2"/>
    <w:rsid w:val="009E08D9"/>
    <w:rsid w:val="009E0D45"/>
    <w:rsid w:val="009E10AA"/>
    <w:rsid w:val="009E12FA"/>
    <w:rsid w:val="009E26F8"/>
    <w:rsid w:val="009E2C07"/>
    <w:rsid w:val="009E2F8A"/>
    <w:rsid w:val="009E3276"/>
    <w:rsid w:val="009E397C"/>
    <w:rsid w:val="009E3C4F"/>
    <w:rsid w:val="009E3DC7"/>
    <w:rsid w:val="009E3FD6"/>
    <w:rsid w:val="009E42F5"/>
    <w:rsid w:val="009E4A8B"/>
    <w:rsid w:val="009E5479"/>
    <w:rsid w:val="009E5C58"/>
    <w:rsid w:val="009E5CB4"/>
    <w:rsid w:val="009E5E1C"/>
    <w:rsid w:val="009E61AF"/>
    <w:rsid w:val="009E637C"/>
    <w:rsid w:val="009E642B"/>
    <w:rsid w:val="009E6544"/>
    <w:rsid w:val="009E6603"/>
    <w:rsid w:val="009E66D0"/>
    <w:rsid w:val="009E6E1F"/>
    <w:rsid w:val="009E70A7"/>
    <w:rsid w:val="009E76B6"/>
    <w:rsid w:val="009E7CEB"/>
    <w:rsid w:val="009F00BF"/>
    <w:rsid w:val="009F01A8"/>
    <w:rsid w:val="009F068B"/>
    <w:rsid w:val="009F071C"/>
    <w:rsid w:val="009F0B41"/>
    <w:rsid w:val="009F0D3F"/>
    <w:rsid w:val="009F1762"/>
    <w:rsid w:val="009F31DC"/>
    <w:rsid w:val="009F3398"/>
    <w:rsid w:val="009F3617"/>
    <w:rsid w:val="009F4B13"/>
    <w:rsid w:val="009F4B36"/>
    <w:rsid w:val="009F4E8F"/>
    <w:rsid w:val="009F50D4"/>
    <w:rsid w:val="009F5321"/>
    <w:rsid w:val="009F53A4"/>
    <w:rsid w:val="009F5522"/>
    <w:rsid w:val="009F557D"/>
    <w:rsid w:val="009F55CB"/>
    <w:rsid w:val="009F585F"/>
    <w:rsid w:val="009F64C1"/>
    <w:rsid w:val="009F6FF8"/>
    <w:rsid w:val="009F718F"/>
    <w:rsid w:val="009F7E87"/>
    <w:rsid w:val="00A0033A"/>
    <w:rsid w:val="00A00DDC"/>
    <w:rsid w:val="00A00FAA"/>
    <w:rsid w:val="00A01164"/>
    <w:rsid w:val="00A01952"/>
    <w:rsid w:val="00A02964"/>
    <w:rsid w:val="00A033DB"/>
    <w:rsid w:val="00A039D2"/>
    <w:rsid w:val="00A050D9"/>
    <w:rsid w:val="00A0519E"/>
    <w:rsid w:val="00A05366"/>
    <w:rsid w:val="00A057D6"/>
    <w:rsid w:val="00A057EA"/>
    <w:rsid w:val="00A05B04"/>
    <w:rsid w:val="00A06486"/>
    <w:rsid w:val="00A069D3"/>
    <w:rsid w:val="00A06A19"/>
    <w:rsid w:val="00A06B50"/>
    <w:rsid w:val="00A06D11"/>
    <w:rsid w:val="00A06D81"/>
    <w:rsid w:val="00A0737F"/>
    <w:rsid w:val="00A07754"/>
    <w:rsid w:val="00A07795"/>
    <w:rsid w:val="00A07E19"/>
    <w:rsid w:val="00A103B1"/>
    <w:rsid w:val="00A11D9D"/>
    <w:rsid w:val="00A1254F"/>
    <w:rsid w:val="00A12D12"/>
    <w:rsid w:val="00A13CCE"/>
    <w:rsid w:val="00A13D26"/>
    <w:rsid w:val="00A13D72"/>
    <w:rsid w:val="00A140B7"/>
    <w:rsid w:val="00A14A2A"/>
    <w:rsid w:val="00A14BC7"/>
    <w:rsid w:val="00A14F1D"/>
    <w:rsid w:val="00A15F7B"/>
    <w:rsid w:val="00A167D2"/>
    <w:rsid w:val="00A16F6D"/>
    <w:rsid w:val="00A179D4"/>
    <w:rsid w:val="00A205A9"/>
    <w:rsid w:val="00A20A61"/>
    <w:rsid w:val="00A20D3A"/>
    <w:rsid w:val="00A21C0F"/>
    <w:rsid w:val="00A21FF8"/>
    <w:rsid w:val="00A223D3"/>
    <w:rsid w:val="00A22689"/>
    <w:rsid w:val="00A2279C"/>
    <w:rsid w:val="00A2322F"/>
    <w:rsid w:val="00A2392B"/>
    <w:rsid w:val="00A2463F"/>
    <w:rsid w:val="00A247A0"/>
    <w:rsid w:val="00A24A42"/>
    <w:rsid w:val="00A2512E"/>
    <w:rsid w:val="00A2566F"/>
    <w:rsid w:val="00A26CCF"/>
    <w:rsid w:val="00A277CC"/>
    <w:rsid w:val="00A3017A"/>
    <w:rsid w:val="00A30BB4"/>
    <w:rsid w:val="00A325B6"/>
    <w:rsid w:val="00A32931"/>
    <w:rsid w:val="00A329B2"/>
    <w:rsid w:val="00A3316C"/>
    <w:rsid w:val="00A3381D"/>
    <w:rsid w:val="00A33D16"/>
    <w:rsid w:val="00A3437C"/>
    <w:rsid w:val="00A35129"/>
    <w:rsid w:val="00A35157"/>
    <w:rsid w:val="00A364EF"/>
    <w:rsid w:val="00A36E2B"/>
    <w:rsid w:val="00A37159"/>
    <w:rsid w:val="00A372EE"/>
    <w:rsid w:val="00A37630"/>
    <w:rsid w:val="00A37977"/>
    <w:rsid w:val="00A37EF0"/>
    <w:rsid w:val="00A40646"/>
    <w:rsid w:val="00A4069C"/>
    <w:rsid w:val="00A407A2"/>
    <w:rsid w:val="00A40B08"/>
    <w:rsid w:val="00A41177"/>
    <w:rsid w:val="00A411A2"/>
    <w:rsid w:val="00A412C5"/>
    <w:rsid w:val="00A417D5"/>
    <w:rsid w:val="00A41E1D"/>
    <w:rsid w:val="00A42A66"/>
    <w:rsid w:val="00A43412"/>
    <w:rsid w:val="00A43661"/>
    <w:rsid w:val="00A43776"/>
    <w:rsid w:val="00A43E3F"/>
    <w:rsid w:val="00A43F8F"/>
    <w:rsid w:val="00A444F0"/>
    <w:rsid w:val="00A45609"/>
    <w:rsid w:val="00A456D5"/>
    <w:rsid w:val="00A45D3F"/>
    <w:rsid w:val="00A46336"/>
    <w:rsid w:val="00A4649B"/>
    <w:rsid w:val="00A464B9"/>
    <w:rsid w:val="00A46C6A"/>
    <w:rsid w:val="00A474BF"/>
    <w:rsid w:val="00A4782F"/>
    <w:rsid w:val="00A50207"/>
    <w:rsid w:val="00A50412"/>
    <w:rsid w:val="00A50FDE"/>
    <w:rsid w:val="00A516B6"/>
    <w:rsid w:val="00A51775"/>
    <w:rsid w:val="00A51DF8"/>
    <w:rsid w:val="00A52678"/>
    <w:rsid w:val="00A52A8F"/>
    <w:rsid w:val="00A52AE1"/>
    <w:rsid w:val="00A52D4C"/>
    <w:rsid w:val="00A53511"/>
    <w:rsid w:val="00A5357E"/>
    <w:rsid w:val="00A5358E"/>
    <w:rsid w:val="00A53D18"/>
    <w:rsid w:val="00A54313"/>
    <w:rsid w:val="00A543C5"/>
    <w:rsid w:val="00A54D38"/>
    <w:rsid w:val="00A55821"/>
    <w:rsid w:val="00A55943"/>
    <w:rsid w:val="00A55A35"/>
    <w:rsid w:val="00A55E23"/>
    <w:rsid w:val="00A55E74"/>
    <w:rsid w:val="00A55F86"/>
    <w:rsid w:val="00A56F99"/>
    <w:rsid w:val="00A57781"/>
    <w:rsid w:val="00A57913"/>
    <w:rsid w:val="00A60365"/>
    <w:rsid w:val="00A61899"/>
    <w:rsid w:val="00A61AC6"/>
    <w:rsid w:val="00A6219E"/>
    <w:rsid w:val="00A62556"/>
    <w:rsid w:val="00A630E9"/>
    <w:rsid w:val="00A632C4"/>
    <w:rsid w:val="00A637FB"/>
    <w:rsid w:val="00A63A07"/>
    <w:rsid w:val="00A64249"/>
    <w:rsid w:val="00A64B42"/>
    <w:rsid w:val="00A652F9"/>
    <w:rsid w:val="00A659EF"/>
    <w:rsid w:val="00A65AC7"/>
    <w:rsid w:val="00A65C5A"/>
    <w:rsid w:val="00A66B26"/>
    <w:rsid w:val="00A671D4"/>
    <w:rsid w:val="00A672A9"/>
    <w:rsid w:val="00A67462"/>
    <w:rsid w:val="00A676D2"/>
    <w:rsid w:val="00A67868"/>
    <w:rsid w:val="00A67925"/>
    <w:rsid w:val="00A67B7D"/>
    <w:rsid w:val="00A67CB6"/>
    <w:rsid w:val="00A70163"/>
    <w:rsid w:val="00A70195"/>
    <w:rsid w:val="00A70D0F"/>
    <w:rsid w:val="00A71584"/>
    <w:rsid w:val="00A71FF4"/>
    <w:rsid w:val="00A7201F"/>
    <w:rsid w:val="00A7257A"/>
    <w:rsid w:val="00A73138"/>
    <w:rsid w:val="00A7322D"/>
    <w:rsid w:val="00A73881"/>
    <w:rsid w:val="00A739A6"/>
    <w:rsid w:val="00A74707"/>
    <w:rsid w:val="00A74928"/>
    <w:rsid w:val="00A749FB"/>
    <w:rsid w:val="00A750DD"/>
    <w:rsid w:val="00A75354"/>
    <w:rsid w:val="00A75F6E"/>
    <w:rsid w:val="00A7623E"/>
    <w:rsid w:val="00A7625B"/>
    <w:rsid w:val="00A76318"/>
    <w:rsid w:val="00A765E6"/>
    <w:rsid w:val="00A76A9E"/>
    <w:rsid w:val="00A76FF6"/>
    <w:rsid w:val="00A77028"/>
    <w:rsid w:val="00A77614"/>
    <w:rsid w:val="00A77AE6"/>
    <w:rsid w:val="00A77D17"/>
    <w:rsid w:val="00A77D87"/>
    <w:rsid w:val="00A77DDD"/>
    <w:rsid w:val="00A800FF"/>
    <w:rsid w:val="00A80818"/>
    <w:rsid w:val="00A8108B"/>
    <w:rsid w:val="00A8114E"/>
    <w:rsid w:val="00A8212C"/>
    <w:rsid w:val="00A83488"/>
    <w:rsid w:val="00A8386F"/>
    <w:rsid w:val="00A83A08"/>
    <w:rsid w:val="00A83B25"/>
    <w:rsid w:val="00A83D6F"/>
    <w:rsid w:val="00A83E12"/>
    <w:rsid w:val="00A84BDB"/>
    <w:rsid w:val="00A84EE8"/>
    <w:rsid w:val="00A85AD7"/>
    <w:rsid w:val="00A85F70"/>
    <w:rsid w:val="00A85FE0"/>
    <w:rsid w:val="00A86519"/>
    <w:rsid w:val="00A86695"/>
    <w:rsid w:val="00A8685F"/>
    <w:rsid w:val="00A86D9E"/>
    <w:rsid w:val="00A87032"/>
    <w:rsid w:val="00A877BC"/>
    <w:rsid w:val="00A9043F"/>
    <w:rsid w:val="00A90A3B"/>
    <w:rsid w:val="00A90D3D"/>
    <w:rsid w:val="00A90DB0"/>
    <w:rsid w:val="00A91994"/>
    <w:rsid w:val="00A91B5A"/>
    <w:rsid w:val="00A91B8E"/>
    <w:rsid w:val="00A91DF5"/>
    <w:rsid w:val="00A924E1"/>
    <w:rsid w:val="00A926C1"/>
    <w:rsid w:val="00A928FC"/>
    <w:rsid w:val="00A934A8"/>
    <w:rsid w:val="00A94768"/>
    <w:rsid w:val="00A94AC2"/>
    <w:rsid w:val="00A94B3E"/>
    <w:rsid w:val="00A94BD7"/>
    <w:rsid w:val="00A94DC7"/>
    <w:rsid w:val="00A952E4"/>
    <w:rsid w:val="00A955DB"/>
    <w:rsid w:val="00A958EF"/>
    <w:rsid w:val="00A971DE"/>
    <w:rsid w:val="00A97301"/>
    <w:rsid w:val="00A975F5"/>
    <w:rsid w:val="00AA0293"/>
    <w:rsid w:val="00AA08B0"/>
    <w:rsid w:val="00AA0C2C"/>
    <w:rsid w:val="00AA0DB8"/>
    <w:rsid w:val="00AA11C3"/>
    <w:rsid w:val="00AA140E"/>
    <w:rsid w:val="00AA2BFA"/>
    <w:rsid w:val="00AA2E9C"/>
    <w:rsid w:val="00AA2FAE"/>
    <w:rsid w:val="00AA3B4B"/>
    <w:rsid w:val="00AA3E8D"/>
    <w:rsid w:val="00AA3E90"/>
    <w:rsid w:val="00AA409C"/>
    <w:rsid w:val="00AA430D"/>
    <w:rsid w:val="00AA4726"/>
    <w:rsid w:val="00AA4EB1"/>
    <w:rsid w:val="00AA4ED2"/>
    <w:rsid w:val="00AA51F7"/>
    <w:rsid w:val="00AA598B"/>
    <w:rsid w:val="00AA6345"/>
    <w:rsid w:val="00AA699E"/>
    <w:rsid w:val="00AA7214"/>
    <w:rsid w:val="00AA75ED"/>
    <w:rsid w:val="00AA7ED5"/>
    <w:rsid w:val="00AB002B"/>
    <w:rsid w:val="00AB037B"/>
    <w:rsid w:val="00AB07F0"/>
    <w:rsid w:val="00AB0FC1"/>
    <w:rsid w:val="00AB1036"/>
    <w:rsid w:val="00AB1CBD"/>
    <w:rsid w:val="00AB235E"/>
    <w:rsid w:val="00AB2498"/>
    <w:rsid w:val="00AB2ABF"/>
    <w:rsid w:val="00AB2EB2"/>
    <w:rsid w:val="00AB31D0"/>
    <w:rsid w:val="00AB348B"/>
    <w:rsid w:val="00AB3851"/>
    <w:rsid w:val="00AB396A"/>
    <w:rsid w:val="00AB430E"/>
    <w:rsid w:val="00AB5545"/>
    <w:rsid w:val="00AB576C"/>
    <w:rsid w:val="00AB633A"/>
    <w:rsid w:val="00AB6A42"/>
    <w:rsid w:val="00AB73A9"/>
    <w:rsid w:val="00AB757E"/>
    <w:rsid w:val="00AB77D7"/>
    <w:rsid w:val="00AB7CFD"/>
    <w:rsid w:val="00AC00A1"/>
    <w:rsid w:val="00AC01C3"/>
    <w:rsid w:val="00AC03EA"/>
    <w:rsid w:val="00AC1D6A"/>
    <w:rsid w:val="00AC2C15"/>
    <w:rsid w:val="00AC2F78"/>
    <w:rsid w:val="00AC307B"/>
    <w:rsid w:val="00AC31E8"/>
    <w:rsid w:val="00AC392B"/>
    <w:rsid w:val="00AC3F23"/>
    <w:rsid w:val="00AC3FC3"/>
    <w:rsid w:val="00AC4268"/>
    <w:rsid w:val="00AC45A3"/>
    <w:rsid w:val="00AC4B9E"/>
    <w:rsid w:val="00AC544E"/>
    <w:rsid w:val="00AC54E8"/>
    <w:rsid w:val="00AC55F0"/>
    <w:rsid w:val="00AC56E1"/>
    <w:rsid w:val="00AC576F"/>
    <w:rsid w:val="00AC6833"/>
    <w:rsid w:val="00AC717D"/>
    <w:rsid w:val="00AC72ED"/>
    <w:rsid w:val="00AC7509"/>
    <w:rsid w:val="00AC7DB2"/>
    <w:rsid w:val="00AD0655"/>
    <w:rsid w:val="00AD0B00"/>
    <w:rsid w:val="00AD1127"/>
    <w:rsid w:val="00AD1188"/>
    <w:rsid w:val="00AD16AD"/>
    <w:rsid w:val="00AD1720"/>
    <w:rsid w:val="00AD1724"/>
    <w:rsid w:val="00AD1A74"/>
    <w:rsid w:val="00AD1FB7"/>
    <w:rsid w:val="00AD2388"/>
    <w:rsid w:val="00AD23AA"/>
    <w:rsid w:val="00AD2AB2"/>
    <w:rsid w:val="00AD2F59"/>
    <w:rsid w:val="00AD3065"/>
    <w:rsid w:val="00AD314D"/>
    <w:rsid w:val="00AD3545"/>
    <w:rsid w:val="00AD380D"/>
    <w:rsid w:val="00AD3A8A"/>
    <w:rsid w:val="00AD3EBA"/>
    <w:rsid w:val="00AD4217"/>
    <w:rsid w:val="00AD458C"/>
    <w:rsid w:val="00AD4C4D"/>
    <w:rsid w:val="00AD5393"/>
    <w:rsid w:val="00AD576D"/>
    <w:rsid w:val="00AD5CE2"/>
    <w:rsid w:val="00AD687F"/>
    <w:rsid w:val="00AD68B9"/>
    <w:rsid w:val="00AD68F9"/>
    <w:rsid w:val="00AD6949"/>
    <w:rsid w:val="00AD76D5"/>
    <w:rsid w:val="00AD7FD5"/>
    <w:rsid w:val="00AE024F"/>
    <w:rsid w:val="00AE055D"/>
    <w:rsid w:val="00AE12C2"/>
    <w:rsid w:val="00AE1470"/>
    <w:rsid w:val="00AE1494"/>
    <w:rsid w:val="00AE1A17"/>
    <w:rsid w:val="00AE26E3"/>
    <w:rsid w:val="00AE3034"/>
    <w:rsid w:val="00AE361D"/>
    <w:rsid w:val="00AE3D78"/>
    <w:rsid w:val="00AE420E"/>
    <w:rsid w:val="00AE42C0"/>
    <w:rsid w:val="00AE47BE"/>
    <w:rsid w:val="00AE4BAF"/>
    <w:rsid w:val="00AE4D9F"/>
    <w:rsid w:val="00AE5C38"/>
    <w:rsid w:val="00AE5E56"/>
    <w:rsid w:val="00AE60C7"/>
    <w:rsid w:val="00AE7A60"/>
    <w:rsid w:val="00AF0D41"/>
    <w:rsid w:val="00AF11EF"/>
    <w:rsid w:val="00AF136B"/>
    <w:rsid w:val="00AF15FB"/>
    <w:rsid w:val="00AF2A34"/>
    <w:rsid w:val="00AF3EE7"/>
    <w:rsid w:val="00AF447B"/>
    <w:rsid w:val="00AF45AA"/>
    <w:rsid w:val="00AF4B29"/>
    <w:rsid w:val="00AF56E1"/>
    <w:rsid w:val="00AF579C"/>
    <w:rsid w:val="00AF7851"/>
    <w:rsid w:val="00B009BC"/>
    <w:rsid w:val="00B009DD"/>
    <w:rsid w:val="00B00A21"/>
    <w:rsid w:val="00B01239"/>
    <w:rsid w:val="00B01612"/>
    <w:rsid w:val="00B01831"/>
    <w:rsid w:val="00B01B84"/>
    <w:rsid w:val="00B02031"/>
    <w:rsid w:val="00B021A8"/>
    <w:rsid w:val="00B02DA0"/>
    <w:rsid w:val="00B02E45"/>
    <w:rsid w:val="00B03269"/>
    <w:rsid w:val="00B03636"/>
    <w:rsid w:val="00B03719"/>
    <w:rsid w:val="00B03A87"/>
    <w:rsid w:val="00B03CC2"/>
    <w:rsid w:val="00B04F52"/>
    <w:rsid w:val="00B05934"/>
    <w:rsid w:val="00B05BA4"/>
    <w:rsid w:val="00B05C8A"/>
    <w:rsid w:val="00B05FF5"/>
    <w:rsid w:val="00B0638C"/>
    <w:rsid w:val="00B070CF"/>
    <w:rsid w:val="00B07273"/>
    <w:rsid w:val="00B072B1"/>
    <w:rsid w:val="00B079E5"/>
    <w:rsid w:val="00B10471"/>
    <w:rsid w:val="00B10C4D"/>
    <w:rsid w:val="00B10D69"/>
    <w:rsid w:val="00B10DAA"/>
    <w:rsid w:val="00B1103E"/>
    <w:rsid w:val="00B130DF"/>
    <w:rsid w:val="00B13137"/>
    <w:rsid w:val="00B13432"/>
    <w:rsid w:val="00B13476"/>
    <w:rsid w:val="00B13CBA"/>
    <w:rsid w:val="00B14077"/>
    <w:rsid w:val="00B141A3"/>
    <w:rsid w:val="00B14381"/>
    <w:rsid w:val="00B145C5"/>
    <w:rsid w:val="00B14917"/>
    <w:rsid w:val="00B1497C"/>
    <w:rsid w:val="00B14D1F"/>
    <w:rsid w:val="00B14E16"/>
    <w:rsid w:val="00B15734"/>
    <w:rsid w:val="00B15C6C"/>
    <w:rsid w:val="00B16230"/>
    <w:rsid w:val="00B16774"/>
    <w:rsid w:val="00B16F88"/>
    <w:rsid w:val="00B170FF"/>
    <w:rsid w:val="00B172A4"/>
    <w:rsid w:val="00B17329"/>
    <w:rsid w:val="00B17354"/>
    <w:rsid w:val="00B1748A"/>
    <w:rsid w:val="00B17710"/>
    <w:rsid w:val="00B17CC7"/>
    <w:rsid w:val="00B202E9"/>
    <w:rsid w:val="00B202F6"/>
    <w:rsid w:val="00B2043D"/>
    <w:rsid w:val="00B20B94"/>
    <w:rsid w:val="00B20C61"/>
    <w:rsid w:val="00B20CD2"/>
    <w:rsid w:val="00B20D5D"/>
    <w:rsid w:val="00B2148C"/>
    <w:rsid w:val="00B214E3"/>
    <w:rsid w:val="00B21826"/>
    <w:rsid w:val="00B22243"/>
    <w:rsid w:val="00B2228A"/>
    <w:rsid w:val="00B226B2"/>
    <w:rsid w:val="00B226D5"/>
    <w:rsid w:val="00B2289D"/>
    <w:rsid w:val="00B22DB4"/>
    <w:rsid w:val="00B23236"/>
    <w:rsid w:val="00B23456"/>
    <w:rsid w:val="00B235EB"/>
    <w:rsid w:val="00B23CFA"/>
    <w:rsid w:val="00B23F80"/>
    <w:rsid w:val="00B2406E"/>
    <w:rsid w:val="00B24380"/>
    <w:rsid w:val="00B24886"/>
    <w:rsid w:val="00B248D7"/>
    <w:rsid w:val="00B24B9A"/>
    <w:rsid w:val="00B2514E"/>
    <w:rsid w:val="00B26109"/>
    <w:rsid w:val="00B265E5"/>
    <w:rsid w:val="00B26609"/>
    <w:rsid w:val="00B26902"/>
    <w:rsid w:val="00B26A2E"/>
    <w:rsid w:val="00B26DFA"/>
    <w:rsid w:val="00B27404"/>
    <w:rsid w:val="00B3044B"/>
    <w:rsid w:val="00B3047A"/>
    <w:rsid w:val="00B31D30"/>
    <w:rsid w:val="00B32569"/>
    <w:rsid w:val="00B32C77"/>
    <w:rsid w:val="00B33AD8"/>
    <w:rsid w:val="00B33B0F"/>
    <w:rsid w:val="00B33ECC"/>
    <w:rsid w:val="00B33EDB"/>
    <w:rsid w:val="00B34020"/>
    <w:rsid w:val="00B34987"/>
    <w:rsid w:val="00B34A05"/>
    <w:rsid w:val="00B34DF8"/>
    <w:rsid w:val="00B35079"/>
    <w:rsid w:val="00B355F4"/>
    <w:rsid w:val="00B36583"/>
    <w:rsid w:val="00B36EE5"/>
    <w:rsid w:val="00B36F8B"/>
    <w:rsid w:val="00B37309"/>
    <w:rsid w:val="00B377E6"/>
    <w:rsid w:val="00B37C30"/>
    <w:rsid w:val="00B37C50"/>
    <w:rsid w:val="00B400FB"/>
    <w:rsid w:val="00B40E77"/>
    <w:rsid w:val="00B41150"/>
    <w:rsid w:val="00B41229"/>
    <w:rsid w:val="00B41457"/>
    <w:rsid w:val="00B41568"/>
    <w:rsid w:val="00B421F2"/>
    <w:rsid w:val="00B42322"/>
    <w:rsid w:val="00B42CF1"/>
    <w:rsid w:val="00B4326F"/>
    <w:rsid w:val="00B43B49"/>
    <w:rsid w:val="00B43D53"/>
    <w:rsid w:val="00B4492F"/>
    <w:rsid w:val="00B45039"/>
    <w:rsid w:val="00B45C73"/>
    <w:rsid w:val="00B45E5D"/>
    <w:rsid w:val="00B463B0"/>
    <w:rsid w:val="00B464C4"/>
    <w:rsid w:val="00B46641"/>
    <w:rsid w:val="00B46A10"/>
    <w:rsid w:val="00B471CC"/>
    <w:rsid w:val="00B4743A"/>
    <w:rsid w:val="00B47A6D"/>
    <w:rsid w:val="00B47F72"/>
    <w:rsid w:val="00B50067"/>
    <w:rsid w:val="00B5006A"/>
    <w:rsid w:val="00B5106C"/>
    <w:rsid w:val="00B51114"/>
    <w:rsid w:val="00B513B6"/>
    <w:rsid w:val="00B51764"/>
    <w:rsid w:val="00B5240C"/>
    <w:rsid w:val="00B52441"/>
    <w:rsid w:val="00B52919"/>
    <w:rsid w:val="00B52CEA"/>
    <w:rsid w:val="00B53BCD"/>
    <w:rsid w:val="00B53F97"/>
    <w:rsid w:val="00B53FD7"/>
    <w:rsid w:val="00B54636"/>
    <w:rsid w:val="00B5481C"/>
    <w:rsid w:val="00B549DB"/>
    <w:rsid w:val="00B54DA7"/>
    <w:rsid w:val="00B54F65"/>
    <w:rsid w:val="00B554DA"/>
    <w:rsid w:val="00B56290"/>
    <w:rsid w:val="00B565E5"/>
    <w:rsid w:val="00B5695C"/>
    <w:rsid w:val="00B56C25"/>
    <w:rsid w:val="00B56E63"/>
    <w:rsid w:val="00B57240"/>
    <w:rsid w:val="00B572E9"/>
    <w:rsid w:val="00B57537"/>
    <w:rsid w:val="00B605A2"/>
    <w:rsid w:val="00B61EDB"/>
    <w:rsid w:val="00B6213B"/>
    <w:rsid w:val="00B621B0"/>
    <w:rsid w:val="00B6253D"/>
    <w:rsid w:val="00B62F9A"/>
    <w:rsid w:val="00B6315E"/>
    <w:rsid w:val="00B63CD1"/>
    <w:rsid w:val="00B63D0C"/>
    <w:rsid w:val="00B63D92"/>
    <w:rsid w:val="00B646E4"/>
    <w:rsid w:val="00B64EAA"/>
    <w:rsid w:val="00B650D3"/>
    <w:rsid w:val="00B655D6"/>
    <w:rsid w:val="00B65B39"/>
    <w:rsid w:val="00B65EEC"/>
    <w:rsid w:val="00B65F9B"/>
    <w:rsid w:val="00B677FA"/>
    <w:rsid w:val="00B70333"/>
    <w:rsid w:val="00B705A0"/>
    <w:rsid w:val="00B70749"/>
    <w:rsid w:val="00B70E56"/>
    <w:rsid w:val="00B719E6"/>
    <w:rsid w:val="00B71B3B"/>
    <w:rsid w:val="00B71C91"/>
    <w:rsid w:val="00B72904"/>
    <w:rsid w:val="00B72EBF"/>
    <w:rsid w:val="00B73008"/>
    <w:rsid w:val="00B740B1"/>
    <w:rsid w:val="00B74518"/>
    <w:rsid w:val="00B74FE2"/>
    <w:rsid w:val="00B7500F"/>
    <w:rsid w:val="00B75122"/>
    <w:rsid w:val="00B7590D"/>
    <w:rsid w:val="00B76443"/>
    <w:rsid w:val="00B7699B"/>
    <w:rsid w:val="00B76E73"/>
    <w:rsid w:val="00B771A5"/>
    <w:rsid w:val="00B8071F"/>
    <w:rsid w:val="00B80D00"/>
    <w:rsid w:val="00B812BD"/>
    <w:rsid w:val="00B82E5F"/>
    <w:rsid w:val="00B8345F"/>
    <w:rsid w:val="00B839EF"/>
    <w:rsid w:val="00B83C8B"/>
    <w:rsid w:val="00B83D43"/>
    <w:rsid w:val="00B84440"/>
    <w:rsid w:val="00B84E69"/>
    <w:rsid w:val="00B854F0"/>
    <w:rsid w:val="00B85DCF"/>
    <w:rsid w:val="00B86157"/>
    <w:rsid w:val="00B86289"/>
    <w:rsid w:val="00B863D2"/>
    <w:rsid w:val="00B863D6"/>
    <w:rsid w:val="00B8672D"/>
    <w:rsid w:val="00B876E6"/>
    <w:rsid w:val="00B878ED"/>
    <w:rsid w:val="00B8793E"/>
    <w:rsid w:val="00B87CF5"/>
    <w:rsid w:val="00B87F52"/>
    <w:rsid w:val="00B87F76"/>
    <w:rsid w:val="00B87FE2"/>
    <w:rsid w:val="00B90E86"/>
    <w:rsid w:val="00B915D8"/>
    <w:rsid w:val="00B91E8A"/>
    <w:rsid w:val="00B91F58"/>
    <w:rsid w:val="00B92226"/>
    <w:rsid w:val="00B92548"/>
    <w:rsid w:val="00B929E4"/>
    <w:rsid w:val="00B92A5F"/>
    <w:rsid w:val="00B92B92"/>
    <w:rsid w:val="00B9322D"/>
    <w:rsid w:val="00B937B8"/>
    <w:rsid w:val="00B937EE"/>
    <w:rsid w:val="00B939FB"/>
    <w:rsid w:val="00B93B1A"/>
    <w:rsid w:val="00B9428D"/>
    <w:rsid w:val="00B949D4"/>
    <w:rsid w:val="00B94BC2"/>
    <w:rsid w:val="00B951BC"/>
    <w:rsid w:val="00B95523"/>
    <w:rsid w:val="00B95532"/>
    <w:rsid w:val="00B956F8"/>
    <w:rsid w:val="00B9578C"/>
    <w:rsid w:val="00B95B26"/>
    <w:rsid w:val="00B95BED"/>
    <w:rsid w:val="00B95F5F"/>
    <w:rsid w:val="00B97FAF"/>
    <w:rsid w:val="00BA028F"/>
    <w:rsid w:val="00BA03F7"/>
    <w:rsid w:val="00BA05B1"/>
    <w:rsid w:val="00BA0B52"/>
    <w:rsid w:val="00BA0C91"/>
    <w:rsid w:val="00BA0D54"/>
    <w:rsid w:val="00BA1695"/>
    <w:rsid w:val="00BA18CA"/>
    <w:rsid w:val="00BA1A61"/>
    <w:rsid w:val="00BA22D1"/>
    <w:rsid w:val="00BA2661"/>
    <w:rsid w:val="00BA2BB3"/>
    <w:rsid w:val="00BA39A0"/>
    <w:rsid w:val="00BA3F0A"/>
    <w:rsid w:val="00BA47AF"/>
    <w:rsid w:val="00BA519E"/>
    <w:rsid w:val="00BA52EB"/>
    <w:rsid w:val="00BA5486"/>
    <w:rsid w:val="00BA62D1"/>
    <w:rsid w:val="00BA66A3"/>
    <w:rsid w:val="00BA7DA6"/>
    <w:rsid w:val="00BA7F27"/>
    <w:rsid w:val="00BA7F56"/>
    <w:rsid w:val="00BA7F97"/>
    <w:rsid w:val="00BB0745"/>
    <w:rsid w:val="00BB1435"/>
    <w:rsid w:val="00BB15B9"/>
    <w:rsid w:val="00BB1B85"/>
    <w:rsid w:val="00BB1E0A"/>
    <w:rsid w:val="00BB1E73"/>
    <w:rsid w:val="00BB2439"/>
    <w:rsid w:val="00BB2442"/>
    <w:rsid w:val="00BB25E7"/>
    <w:rsid w:val="00BB2C67"/>
    <w:rsid w:val="00BB2EE8"/>
    <w:rsid w:val="00BB30C1"/>
    <w:rsid w:val="00BB46EC"/>
    <w:rsid w:val="00BB4D03"/>
    <w:rsid w:val="00BB4D07"/>
    <w:rsid w:val="00BB4EBB"/>
    <w:rsid w:val="00BB4F01"/>
    <w:rsid w:val="00BB5255"/>
    <w:rsid w:val="00BB5366"/>
    <w:rsid w:val="00BB56B8"/>
    <w:rsid w:val="00BB56C2"/>
    <w:rsid w:val="00BB5C17"/>
    <w:rsid w:val="00BB5EBC"/>
    <w:rsid w:val="00BB63E6"/>
    <w:rsid w:val="00BB643F"/>
    <w:rsid w:val="00BB712D"/>
    <w:rsid w:val="00BB7254"/>
    <w:rsid w:val="00BB760E"/>
    <w:rsid w:val="00BB7A90"/>
    <w:rsid w:val="00BB7E3C"/>
    <w:rsid w:val="00BC08D6"/>
    <w:rsid w:val="00BC0B99"/>
    <w:rsid w:val="00BC1006"/>
    <w:rsid w:val="00BC113B"/>
    <w:rsid w:val="00BC1274"/>
    <w:rsid w:val="00BC12BF"/>
    <w:rsid w:val="00BC2A40"/>
    <w:rsid w:val="00BC2D98"/>
    <w:rsid w:val="00BC2F50"/>
    <w:rsid w:val="00BC2F8F"/>
    <w:rsid w:val="00BC3762"/>
    <w:rsid w:val="00BC37BF"/>
    <w:rsid w:val="00BC44DA"/>
    <w:rsid w:val="00BC4BE4"/>
    <w:rsid w:val="00BC4D0E"/>
    <w:rsid w:val="00BC5247"/>
    <w:rsid w:val="00BC5A47"/>
    <w:rsid w:val="00BC5A66"/>
    <w:rsid w:val="00BC5BA8"/>
    <w:rsid w:val="00BC6354"/>
    <w:rsid w:val="00BC656D"/>
    <w:rsid w:val="00BC6E53"/>
    <w:rsid w:val="00BC7285"/>
    <w:rsid w:val="00BC73CA"/>
    <w:rsid w:val="00BC749F"/>
    <w:rsid w:val="00BC7BD2"/>
    <w:rsid w:val="00BD0071"/>
    <w:rsid w:val="00BD02AC"/>
    <w:rsid w:val="00BD0693"/>
    <w:rsid w:val="00BD0D8D"/>
    <w:rsid w:val="00BD0E43"/>
    <w:rsid w:val="00BD105C"/>
    <w:rsid w:val="00BD1109"/>
    <w:rsid w:val="00BD158D"/>
    <w:rsid w:val="00BD1898"/>
    <w:rsid w:val="00BD1BB9"/>
    <w:rsid w:val="00BD25A3"/>
    <w:rsid w:val="00BD3E9F"/>
    <w:rsid w:val="00BD4D06"/>
    <w:rsid w:val="00BD5809"/>
    <w:rsid w:val="00BD5C07"/>
    <w:rsid w:val="00BD62C1"/>
    <w:rsid w:val="00BD6D86"/>
    <w:rsid w:val="00BD7389"/>
    <w:rsid w:val="00BD77A5"/>
    <w:rsid w:val="00BD7CC4"/>
    <w:rsid w:val="00BD7D38"/>
    <w:rsid w:val="00BE03FF"/>
    <w:rsid w:val="00BE1283"/>
    <w:rsid w:val="00BE13B3"/>
    <w:rsid w:val="00BE13B6"/>
    <w:rsid w:val="00BE1CEF"/>
    <w:rsid w:val="00BE3087"/>
    <w:rsid w:val="00BE31AE"/>
    <w:rsid w:val="00BE34C4"/>
    <w:rsid w:val="00BE387A"/>
    <w:rsid w:val="00BE39B6"/>
    <w:rsid w:val="00BE403C"/>
    <w:rsid w:val="00BE4260"/>
    <w:rsid w:val="00BE43E7"/>
    <w:rsid w:val="00BE4DC3"/>
    <w:rsid w:val="00BE5EEF"/>
    <w:rsid w:val="00BE64DA"/>
    <w:rsid w:val="00BE69D9"/>
    <w:rsid w:val="00BE6DD0"/>
    <w:rsid w:val="00BE7860"/>
    <w:rsid w:val="00BE7E16"/>
    <w:rsid w:val="00BF010A"/>
    <w:rsid w:val="00BF085F"/>
    <w:rsid w:val="00BF16B3"/>
    <w:rsid w:val="00BF1E1A"/>
    <w:rsid w:val="00BF2030"/>
    <w:rsid w:val="00BF2611"/>
    <w:rsid w:val="00BF26B1"/>
    <w:rsid w:val="00BF2CFE"/>
    <w:rsid w:val="00BF335D"/>
    <w:rsid w:val="00BF37A6"/>
    <w:rsid w:val="00BF4C4A"/>
    <w:rsid w:val="00BF4DDC"/>
    <w:rsid w:val="00BF5E6E"/>
    <w:rsid w:val="00BF64BA"/>
    <w:rsid w:val="00BF66D1"/>
    <w:rsid w:val="00BF7021"/>
    <w:rsid w:val="00BF7576"/>
    <w:rsid w:val="00C002B4"/>
    <w:rsid w:val="00C003F6"/>
    <w:rsid w:val="00C004F1"/>
    <w:rsid w:val="00C0084F"/>
    <w:rsid w:val="00C00E3B"/>
    <w:rsid w:val="00C0116C"/>
    <w:rsid w:val="00C0122A"/>
    <w:rsid w:val="00C01C48"/>
    <w:rsid w:val="00C0247D"/>
    <w:rsid w:val="00C028AA"/>
    <w:rsid w:val="00C02CD6"/>
    <w:rsid w:val="00C03259"/>
    <w:rsid w:val="00C033D9"/>
    <w:rsid w:val="00C039C2"/>
    <w:rsid w:val="00C03DB9"/>
    <w:rsid w:val="00C041F6"/>
    <w:rsid w:val="00C04CA8"/>
    <w:rsid w:val="00C0545D"/>
    <w:rsid w:val="00C057DB"/>
    <w:rsid w:val="00C06042"/>
    <w:rsid w:val="00C060C3"/>
    <w:rsid w:val="00C063B0"/>
    <w:rsid w:val="00C06741"/>
    <w:rsid w:val="00C070B2"/>
    <w:rsid w:val="00C073E9"/>
    <w:rsid w:val="00C074A5"/>
    <w:rsid w:val="00C07AB9"/>
    <w:rsid w:val="00C07CCD"/>
    <w:rsid w:val="00C07DE2"/>
    <w:rsid w:val="00C102D9"/>
    <w:rsid w:val="00C103D1"/>
    <w:rsid w:val="00C106F5"/>
    <w:rsid w:val="00C1148F"/>
    <w:rsid w:val="00C1207A"/>
    <w:rsid w:val="00C12301"/>
    <w:rsid w:val="00C127D5"/>
    <w:rsid w:val="00C12FC8"/>
    <w:rsid w:val="00C13521"/>
    <w:rsid w:val="00C14111"/>
    <w:rsid w:val="00C152C0"/>
    <w:rsid w:val="00C1545A"/>
    <w:rsid w:val="00C15D37"/>
    <w:rsid w:val="00C162BA"/>
    <w:rsid w:val="00C167DF"/>
    <w:rsid w:val="00C17431"/>
    <w:rsid w:val="00C17DE8"/>
    <w:rsid w:val="00C17DFA"/>
    <w:rsid w:val="00C20C18"/>
    <w:rsid w:val="00C21044"/>
    <w:rsid w:val="00C211FE"/>
    <w:rsid w:val="00C214E7"/>
    <w:rsid w:val="00C21900"/>
    <w:rsid w:val="00C221A7"/>
    <w:rsid w:val="00C22D53"/>
    <w:rsid w:val="00C234D0"/>
    <w:rsid w:val="00C23B13"/>
    <w:rsid w:val="00C23DBD"/>
    <w:rsid w:val="00C24424"/>
    <w:rsid w:val="00C24500"/>
    <w:rsid w:val="00C25B04"/>
    <w:rsid w:val="00C25F88"/>
    <w:rsid w:val="00C261E9"/>
    <w:rsid w:val="00C265C1"/>
    <w:rsid w:val="00C2702B"/>
    <w:rsid w:val="00C27A79"/>
    <w:rsid w:val="00C27B05"/>
    <w:rsid w:val="00C308F7"/>
    <w:rsid w:val="00C314C8"/>
    <w:rsid w:val="00C3158D"/>
    <w:rsid w:val="00C3185F"/>
    <w:rsid w:val="00C32F8F"/>
    <w:rsid w:val="00C33463"/>
    <w:rsid w:val="00C338B2"/>
    <w:rsid w:val="00C34035"/>
    <w:rsid w:val="00C3455C"/>
    <w:rsid w:val="00C34EAD"/>
    <w:rsid w:val="00C352E7"/>
    <w:rsid w:val="00C35A67"/>
    <w:rsid w:val="00C3620D"/>
    <w:rsid w:val="00C367EC"/>
    <w:rsid w:val="00C37245"/>
    <w:rsid w:val="00C37995"/>
    <w:rsid w:val="00C37AD4"/>
    <w:rsid w:val="00C37B79"/>
    <w:rsid w:val="00C37C38"/>
    <w:rsid w:val="00C400B1"/>
    <w:rsid w:val="00C40130"/>
    <w:rsid w:val="00C40752"/>
    <w:rsid w:val="00C41D07"/>
    <w:rsid w:val="00C423A8"/>
    <w:rsid w:val="00C427F5"/>
    <w:rsid w:val="00C42BF7"/>
    <w:rsid w:val="00C43037"/>
    <w:rsid w:val="00C43099"/>
    <w:rsid w:val="00C43547"/>
    <w:rsid w:val="00C4373A"/>
    <w:rsid w:val="00C44243"/>
    <w:rsid w:val="00C44439"/>
    <w:rsid w:val="00C4458A"/>
    <w:rsid w:val="00C453BA"/>
    <w:rsid w:val="00C45CBF"/>
    <w:rsid w:val="00C462E9"/>
    <w:rsid w:val="00C46EE8"/>
    <w:rsid w:val="00C471F6"/>
    <w:rsid w:val="00C479CE"/>
    <w:rsid w:val="00C47C68"/>
    <w:rsid w:val="00C47F44"/>
    <w:rsid w:val="00C50050"/>
    <w:rsid w:val="00C501C3"/>
    <w:rsid w:val="00C50632"/>
    <w:rsid w:val="00C5074C"/>
    <w:rsid w:val="00C51A58"/>
    <w:rsid w:val="00C51DBA"/>
    <w:rsid w:val="00C51E7C"/>
    <w:rsid w:val="00C5252E"/>
    <w:rsid w:val="00C526B4"/>
    <w:rsid w:val="00C529DF"/>
    <w:rsid w:val="00C52DD5"/>
    <w:rsid w:val="00C52E06"/>
    <w:rsid w:val="00C54232"/>
    <w:rsid w:val="00C5497A"/>
    <w:rsid w:val="00C54B6B"/>
    <w:rsid w:val="00C558E2"/>
    <w:rsid w:val="00C55BF4"/>
    <w:rsid w:val="00C55D16"/>
    <w:rsid w:val="00C5659C"/>
    <w:rsid w:val="00C567F1"/>
    <w:rsid w:val="00C56AEC"/>
    <w:rsid w:val="00C57A54"/>
    <w:rsid w:val="00C57F51"/>
    <w:rsid w:val="00C602F4"/>
    <w:rsid w:val="00C60462"/>
    <w:rsid w:val="00C60DB4"/>
    <w:rsid w:val="00C61BD8"/>
    <w:rsid w:val="00C622DD"/>
    <w:rsid w:val="00C622E0"/>
    <w:rsid w:val="00C62C6F"/>
    <w:rsid w:val="00C62E86"/>
    <w:rsid w:val="00C62F67"/>
    <w:rsid w:val="00C643E3"/>
    <w:rsid w:val="00C649EF"/>
    <w:rsid w:val="00C64DE3"/>
    <w:rsid w:val="00C659E4"/>
    <w:rsid w:val="00C65A67"/>
    <w:rsid w:val="00C65E05"/>
    <w:rsid w:val="00C66671"/>
    <w:rsid w:val="00C66842"/>
    <w:rsid w:val="00C66AB9"/>
    <w:rsid w:val="00C675CA"/>
    <w:rsid w:val="00C67DBD"/>
    <w:rsid w:val="00C70209"/>
    <w:rsid w:val="00C70498"/>
    <w:rsid w:val="00C7143B"/>
    <w:rsid w:val="00C72B0F"/>
    <w:rsid w:val="00C72D0D"/>
    <w:rsid w:val="00C730F1"/>
    <w:rsid w:val="00C73342"/>
    <w:rsid w:val="00C73935"/>
    <w:rsid w:val="00C73B3C"/>
    <w:rsid w:val="00C73DA5"/>
    <w:rsid w:val="00C748A5"/>
    <w:rsid w:val="00C750FB"/>
    <w:rsid w:val="00C75534"/>
    <w:rsid w:val="00C75CC7"/>
    <w:rsid w:val="00C75DB3"/>
    <w:rsid w:val="00C75E0A"/>
    <w:rsid w:val="00C7639C"/>
    <w:rsid w:val="00C76A17"/>
    <w:rsid w:val="00C76DFB"/>
    <w:rsid w:val="00C774E7"/>
    <w:rsid w:val="00C77584"/>
    <w:rsid w:val="00C77837"/>
    <w:rsid w:val="00C77DC7"/>
    <w:rsid w:val="00C80B86"/>
    <w:rsid w:val="00C80FB1"/>
    <w:rsid w:val="00C815C6"/>
    <w:rsid w:val="00C81956"/>
    <w:rsid w:val="00C82774"/>
    <w:rsid w:val="00C82805"/>
    <w:rsid w:val="00C829B2"/>
    <w:rsid w:val="00C83004"/>
    <w:rsid w:val="00C83E7A"/>
    <w:rsid w:val="00C841B6"/>
    <w:rsid w:val="00C84478"/>
    <w:rsid w:val="00C84E06"/>
    <w:rsid w:val="00C85EDC"/>
    <w:rsid w:val="00C86045"/>
    <w:rsid w:val="00C86291"/>
    <w:rsid w:val="00C86F9B"/>
    <w:rsid w:val="00C8775C"/>
    <w:rsid w:val="00C878AF"/>
    <w:rsid w:val="00C87ABB"/>
    <w:rsid w:val="00C901DF"/>
    <w:rsid w:val="00C90346"/>
    <w:rsid w:val="00C90996"/>
    <w:rsid w:val="00C90CC2"/>
    <w:rsid w:val="00C90DF4"/>
    <w:rsid w:val="00C91FD3"/>
    <w:rsid w:val="00C9213B"/>
    <w:rsid w:val="00C9259E"/>
    <w:rsid w:val="00C92943"/>
    <w:rsid w:val="00C92CE6"/>
    <w:rsid w:val="00C92D43"/>
    <w:rsid w:val="00C933DD"/>
    <w:rsid w:val="00C9396F"/>
    <w:rsid w:val="00C93A0D"/>
    <w:rsid w:val="00C93AB8"/>
    <w:rsid w:val="00C9407C"/>
    <w:rsid w:val="00C94967"/>
    <w:rsid w:val="00C95137"/>
    <w:rsid w:val="00C95590"/>
    <w:rsid w:val="00C9559B"/>
    <w:rsid w:val="00C955BB"/>
    <w:rsid w:val="00C95F77"/>
    <w:rsid w:val="00C9619A"/>
    <w:rsid w:val="00C9665F"/>
    <w:rsid w:val="00C968FF"/>
    <w:rsid w:val="00C9736F"/>
    <w:rsid w:val="00C97866"/>
    <w:rsid w:val="00CA0151"/>
    <w:rsid w:val="00CA01C5"/>
    <w:rsid w:val="00CA0721"/>
    <w:rsid w:val="00CA090B"/>
    <w:rsid w:val="00CA1200"/>
    <w:rsid w:val="00CA1AAF"/>
    <w:rsid w:val="00CA23F7"/>
    <w:rsid w:val="00CA27F1"/>
    <w:rsid w:val="00CA2830"/>
    <w:rsid w:val="00CA2C99"/>
    <w:rsid w:val="00CA2D09"/>
    <w:rsid w:val="00CA3EA7"/>
    <w:rsid w:val="00CA40B2"/>
    <w:rsid w:val="00CA4604"/>
    <w:rsid w:val="00CA486B"/>
    <w:rsid w:val="00CA4B40"/>
    <w:rsid w:val="00CA5772"/>
    <w:rsid w:val="00CA7569"/>
    <w:rsid w:val="00CA7650"/>
    <w:rsid w:val="00CA7CB9"/>
    <w:rsid w:val="00CB09C2"/>
    <w:rsid w:val="00CB0BD2"/>
    <w:rsid w:val="00CB0C35"/>
    <w:rsid w:val="00CB0FA8"/>
    <w:rsid w:val="00CB11F3"/>
    <w:rsid w:val="00CB12B9"/>
    <w:rsid w:val="00CB1794"/>
    <w:rsid w:val="00CB2901"/>
    <w:rsid w:val="00CB2F00"/>
    <w:rsid w:val="00CB33BD"/>
    <w:rsid w:val="00CB3E4C"/>
    <w:rsid w:val="00CB4239"/>
    <w:rsid w:val="00CB43C1"/>
    <w:rsid w:val="00CB4462"/>
    <w:rsid w:val="00CB46CB"/>
    <w:rsid w:val="00CB48E2"/>
    <w:rsid w:val="00CB4903"/>
    <w:rsid w:val="00CB4DCC"/>
    <w:rsid w:val="00CB5067"/>
    <w:rsid w:val="00CB5259"/>
    <w:rsid w:val="00CB5260"/>
    <w:rsid w:val="00CB55DD"/>
    <w:rsid w:val="00CB5B18"/>
    <w:rsid w:val="00CB5C8A"/>
    <w:rsid w:val="00CB670E"/>
    <w:rsid w:val="00CB6D1C"/>
    <w:rsid w:val="00CB77A3"/>
    <w:rsid w:val="00CB79DA"/>
    <w:rsid w:val="00CB7A1E"/>
    <w:rsid w:val="00CB7AF0"/>
    <w:rsid w:val="00CC0327"/>
    <w:rsid w:val="00CC0ABA"/>
    <w:rsid w:val="00CC1000"/>
    <w:rsid w:val="00CC15E7"/>
    <w:rsid w:val="00CC1DFF"/>
    <w:rsid w:val="00CC1EA8"/>
    <w:rsid w:val="00CC2135"/>
    <w:rsid w:val="00CC2511"/>
    <w:rsid w:val="00CC26C4"/>
    <w:rsid w:val="00CC284E"/>
    <w:rsid w:val="00CC4EB7"/>
    <w:rsid w:val="00CC507C"/>
    <w:rsid w:val="00CC54F5"/>
    <w:rsid w:val="00CC55CA"/>
    <w:rsid w:val="00CC575A"/>
    <w:rsid w:val="00CC59D7"/>
    <w:rsid w:val="00CC6371"/>
    <w:rsid w:val="00CC6385"/>
    <w:rsid w:val="00CC67AC"/>
    <w:rsid w:val="00CC6904"/>
    <w:rsid w:val="00CC6E0D"/>
    <w:rsid w:val="00CC7105"/>
    <w:rsid w:val="00CC762B"/>
    <w:rsid w:val="00CC79E8"/>
    <w:rsid w:val="00CC7A5F"/>
    <w:rsid w:val="00CC7A9D"/>
    <w:rsid w:val="00CD034D"/>
    <w:rsid w:val="00CD0E7D"/>
    <w:rsid w:val="00CD0FF9"/>
    <w:rsid w:val="00CD1132"/>
    <w:rsid w:val="00CD11C6"/>
    <w:rsid w:val="00CD1A74"/>
    <w:rsid w:val="00CD1D20"/>
    <w:rsid w:val="00CD1DAB"/>
    <w:rsid w:val="00CD21EB"/>
    <w:rsid w:val="00CD241F"/>
    <w:rsid w:val="00CD2875"/>
    <w:rsid w:val="00CD29F2"/>
    <w:rsid w:val="00CD2A2A"/>
    <w:rsid w:val="00CD34EF"/>
    <w:rsid w:val="00CD3672"/>
    <w:rsid w:val="00CD4C2D"/>
    <w:rsid w:val="00CD5B20"/>
    <w:rsid w:val="00CD608B"/>
    <w:rsid w:val="00CD6602"/>
    <w:rsid w:val="00CD67DB"/>
    <w:rsid w:val="00CD6823"/>
    <w:rsid w:val="00CD69FD"/>
    <w:rsid w:val="00CD6D45"/>
    <w:rsid w:val="00CD70A5"/>
    <w:rsid w:val="00CD777D"/>
    <w:rsid w:val="00CE0039"/>
    <w:rsid w:val="00CE0919"/>
    <w:rsid w:val="00CE0D2B"/>
    <w:rsid w:val="00CE0D63"/>
    <w:rsid w:val="00CE0E25"/>
    <w:rsid w:val="00CE13BB"/>
    <w:rsid w:val="00CE14C0"/>
    <w:rsid w:val="00CE1E89"/>
    <w:rsid w:val="00CE2789"/>
    <w:rsid w:val="00CE2DE3"/>
    <w:rsid w:val="00CE2FF2"/>
    <w:rsid w:val="00CE3CA2"/>
    <w:rsid w:val="00CE5486"/>
    <w:rsid w:val="00CE55B2"/>
    <w:rsid w:val="00CE64AC"/>
    <w:rsid w:val="00CE6653"/>
    <w:rsid w:val="00CE71AE"/>
    <w:rsid w:val="00CE728F"/>
    <w:rsid w:val="00CE72D9"/>
    <w:rsid w:val="00CF0215"/>
    <w:rsid w:val="00CF0B04"/>
    <w:rsid w:val="00CF1F95"/>
    <w:rsid w:val="00CF24F3"/>
    <w:rsid w:val="00CF2570"/>
    <w:rsid w:val="00CF2B6F"/>
    <w:rsid w:val="00CF3383"/>
    <w:rsid w:val="00CF3680"/>
    <w:rsid w:val="00CF3AE5"/>
    <w:rsid w:val="00CF3BD5"/>
    <w:rsid w:val="00CF448B"/>
    <w:rsid w:val="00CF4692"/>
    <w:rsid w:val="00CF4DA6"/>
    <w:rsid w:val="00CF4E68"/>
    <w:rsid w:val="00CF4F8B"/>
    <w:rsid w:val="00CF5048"/>
    <w:rsid w:val="00CF52AD"/>
    <w:rsid w:val="00CF5956"/>
    <w:rsid w:val="00CF59AF"/>
    <w:rsid w:val="00CF65DC"/>
    <w:rsid w:val="00CF67ED"/>
    <w:rsid w:val="00CF79F1"/>
    <w:rsid w:val="00CF7A31"/>
    <w:rsid w:val="00CF7FE0"/>
    <w:rsid w:val="00D00C28"/>
    <w:rsid w:val="00D016AD"/>
    <w:rsid w:val="00D01B65"/>
    <w:rsid w:val="00D01CAE"/>
    <w:rsid w:val="00D01E63"/>
    <w:rsid w:val="00D027F4"/>
    <w:rsid w:val="00D02D0D"/>
    <w:rsid w:val="00D034FE"/>
    <w:rsid w:val="00D043DF"/>
    <w:rsid w:val="00D0470F"/>
    <w:rsid w:val="00D04B27"/>
    <w:rsid w:val="00D04DC7"/>
    <w:rsid w:val="00D04E37"/>
    <w:rsid w:val="00D0530D"/>
    <w:rsid w:val="00D05AB4"/>
    <w:rsid w:val="00D06DA0"/>
    <w:rsid w:val="00D07537"/>
    <w:rsid w:val="00D07546"/>
    <w:rsid w:val="00D07DF6"/>
    <w:rsid w:val="00D100B4"/>
    <w:rsid w:val="00D10EF1"/>
    <w:rsid w:val="00D115B1"/>
    <w:rsid w:val="00D11672"/>
    <w:rsid w:val="00D12243"/>
    <w:rsid w:val="00D12593"/>
    <w:rsid w:val="00D12724"/>
    <w:rsid w:val="00D12CF3"/>
    <w:rsid w:val="00D13E7C"/>
    <w:rsid w:val="00D14052"/>
    <w:rsid w:val="00D140EA"/>
    <w:rsid w:val="00D142F0"/>
    <w:rsid w:val="00D14364"/>
    <w:rsid w:val="00D14EF8"/>
    <w:rsid w:val="00D159BC"/>
    <w:rsid w:val="00D15B08"/>
    <w:rsid w:val="00D160B9"/>
    <w:rsid w:val="00D162F1"/>
    <w:rsid w:val="00D16A95"/>
    <w:rsid w:val="00D173EC"/>
    <w:rsid w:val="00D1742C"/>
    <w:rsid w:val="00D20365"/>
    <w:rsid w:val="00D204BB"/>
    <w:rsid w:val="00D2086F"/>
    <w:rsid w:val="00D21519"/>
    <w:rsid w:val="00D2195C"/>
    <w:rsid w:val="00D219AA"/>
    <w:rsid w:val="00D21A7C"/>
    <w:rsid w:val="00D21D94"/>
    <w:rsid w:val="00D222F6"/>
    <w:rsid w:val="00D22600"/>
    <w:rsid w:val="00D22742"/>
    <w:rsid w:val="00D22AF8"/>
    <w:rsid w:val="00D230C0"/>
    <w:rsid w:val="00D2364B"/>
    <w:rsid w:val="00D243A2"/>
    <w:rsid w:val="00D25A04"/>
    <w:rsid w:val="00D2670B"/>
    <w:rsid w:val="00D267E3"/>
    <w:rsid w:val="00D26FEA"/>
    <w:rsid w:val="00D27C0C"/>
    <w:rsid w:val="00D300F6"/>
    <w:rsid w:val="00D3074C"/>
    <w:rsid w:val="00D31213"/>
    <w:rsid w:val="00D3176F"/>
    <w:rsid w:val="00D31802"/>
    <w:rsid w:val="00D31C18"/>
    <w:rsid w:val="00D31C64"/>
    <w:rsid w:val="00D32F69"/>
    <w:rsid w:val="00D33257"/>
    <w:rsid w:val="00D33411"/>
    <w:rsid w:val="00D334E8"/>
    <w:rsid w:val="00D33713"/>
    <w:rsid w:val="00D33830"/>
    <w:rsid w:val="00D34557"/>
    <w:rsid w:val="00D349D8"/>
    <w:rsid w:val="00D34CC4"/>
    <w:rsid w:val="00D34FC9"/>
    <w:rsid w:val="00D35280"/>
    <w:rsid w:val="00D358D4"/>
    <w:rsid w:val="00D35913"/>
    <w:rsid w:val="00D359EF"/>
    <w:rsid w:val="00D35BE7"/>
    <w:rsid w:val="00D35FDC"/>
    <w:rsid w:val="00D363F0"/>
    <w:rsid w:val="00D36B82"/>
    <w:rsid w:val="00D36D2D"/>
    <w:rsid w:val="00D376B1"/>
    <w:rsid w:val="00D377D4"/>
    <w:rsid w:val="00D400E5"/>
    <w:rsid w:val="00D401E4"/>
    <w:rsid w:val="00D402E8"/>
    <w:rsid w:val="00D4047E"/>
    <w:rsid w:val="00D40AD4"/>
    <w:rsid w:val="00D40C67"/>
    <w:rsid w:val="00D41116"/>
    <w:rsid w:val="00D41ED3"/>
    <w:rsid w:val="00D4207C"/>
    <w:rsid w:val="00D43DE1"/>
    <w:rsid w:val="00D44026"/>
    <w:rsid w:val="00D44048"/>
    <w:rsid w:val="00D446F3"/>
    <w:rsid w:val="00D44775"/>
    <w:rsid w:val="00D452C7"/>
    <w:rsid w:val="00D4550E"/>
    <w:rsid w:val="00D45785"/>
    <w:rsid w:val="00D45E8D"/>
    <w:rsid w:val="00D45FBA"/>
    <w:rsid w:val="00D471FD"/>
    <w:rsid w:val="00D4729D"/>
    <w:rsid w:val="00D47984"/>
    <w:rsid w:val="00D47AA2"/>
    <w:rsid w:val="00D47B2A"/>
    <w:rsid w:val="00D50058"/>
    <w:rsid w:val="00D505F9"/>
    <w:rsid w:val="00D5096A"/>
    <w:rsid w:val="00D509A8"/>
    <w:rsid w:val="00D50E1F"/>
    <w:rsid w:val="00D51529"/>
    <w:rsid w:val="00D517D2"/>
    <w:rsid w:val="00D521E4"/>
    <w:rsid w:val="00D522CE"/>
    <w:rsid w:val="00D52E19"/>
    <w:rsid w:val="00D531C6"/>
    <w:rsid w:val="00D536E3"/>
    <w:rsid w:val="00D53DFF"/>
    <w:rsid w:val="00D53F6C"/>
    <w:rsid w:val="00D540BF"/>
    <w:rsid w:val="00D54227"/>
    <w:rsid w:val="00D54298"/>
    <w:rsid w:val="00D54944"/>
    <w:rsid w:val="00D54B8A"/>
    <w:rsid w:val="00D553ED"/>
    <w:rsid w:val="00D55716"/>
    <w:rsid w:val="00D5657B"/>
    <w:rsid w:val="00D56946"/>
    <w:rsid w:val="00D56D6D"/>
    <w:rsid w:val="00D56E39"/>
    <w:rsid w:val="00D57681"/>
    <w:rsid w:val="00D578C7"/>
    <w:rsid w:val="00D57DE4"/>
    <w:rsid w:val="00D61026"/>
    <w:rsid w:val="00D61077"/>
    <w:rsid w:val="00D6127A"/>
    <w:rsid w:val="00D613E8"/>
    <w:rsid w:val="00D61857"/>
    <w:rsid w:val="00D6220A"/>
    <w:rsid w:val="00D62747"/>
    <w:rsid w:val="00D62EDD"/>
    <w:rsid w:val="00D62EF6"/>
    <w:rsid w:val="00D63D67"/>
    <w:rsid w:val="00D64221"/>
    <w:rsid w:val="00D642BC"/>
    <w:rsid w:val="00D64A5A"/>
    <w:rsid w:val="00D64D00"/>
    <w:rsid w:val="00D65C7C"/>
    <w:rsid w:val="00D66232"/>
    <w:rsid w:val="00D66281"/>
    <w:rsid w:val="00D66C2F"/>
    <w:rsid w:val="00D67313"/>
    <w:rsid w:val="00D674AB"/>
    <w:rsid w:val="00D674D5"/>
    <w:rsid w:val="00D674E4"/>
    <w:rsid w:val="00D677DD"/>
    <w:rsid w:val="00D67DAA"/>
    <w:rsid w:val="00D7133F"/>
    <w:rsid w:val="00D713FB"/>
    <w:rsid w:val="00D71AD4"/>
    <w:rsid w:val="00D72030"/>
    <w:rsid w:val="00D72A93"/>
    <w:rsid w:val="00D72C9F"/>
    <w:rsid w:val="00D73505"/>
    <w:rsid w:val="00D73DE3"/>
    <w:rsid w:val="00D74DDC"/>
    <w:rsid w:val="00D75675"/>
    <w:rsid w:val="00D75939"/>
    <w:rsid w:val="00D75D41"/>
    <w:rsid w:val="00D761F3"/>
    <w:rsid w:val="00D762E6"/>
    <w:rsid w:val="00D775A4"/>
    <w:rsid w:val="00D7777D"/>
    <w:rsid w:val="00D77C48"/>
    <w:rsid w:val="00D80768"/>
    <w:rsid w:val="00D808C6"/>
    <w:rsid w:val="00D80DC0"/>
    <w:rsid w:val="00D80E0C"/>
    <w:rsid w:val="00D82E54"/>
    <w:rsid w:val="00D83124"/>
    <w:rsid w:val="00D8338D"/>
    <w:rsid w:val="00D837F3"/>
    <w:rsid w:val="00D8427B"/>
    <w:rsid w:val="00D8483E"/>
    <w:rsid w:val="00D84963"/>
    <w:rsid w:val="00D84A0D"/>
    <w:rsid w:val="00D84E4D"/>
    <w:rsid w:val="00D85069"/>
    <w:rsid w:val="00D85750"/>
    <w:rsid w:val="00D874B4"/>
    <w:rsid w:val="00D875A3"/>
    <w:rsid w:val="00D8784A"/>
    <w:rsid w:val="00D87CB0"/>
    <w:rsid w:val="00D908CC"/>
    <w:rsid w:val="00D90F2E"/>
    <w:rsid w:val="00D91324"/>
    <w:rsid w:val="00D916CA"/>
    <w:rsid w:val="00D91937"/>
    <w:rsid w:val="00D92986"/>
    <w:rsid w:val="00D93118"/>
    <w:rsid w:val="00D931D7"/>
    <w:rsid w:val="00D93707"/>
    <w:rsid w:val="00D93877"/>
    <w:rsid w:val="00D93D5A"/>
    <w:rsid w:val="00D94237"/>
    <w:rsid w:val="00D94445"/>
    <w:rsid w:val="00D951F5"/>
    <w:rsid w:val="00D960FA"/>
    <w:rsid w:val="00D96623"/>
    <w:rsid w:val="00D96C93"/>
    <w:rsid w:val="00D97664"/>
    <w:rsid w:val="00D97899"/>
    <w:rsid w:val="00D97920"/>
    <w:rsid w:val="00D97E12"/>
    <w:rsid w:val="00DA017A"/>
    <w:rsid w:val="00DA02E3"/>
    <w:rsid w:val="00DA0AA0"/>
    <w:rsid w:val="00DA0BE3"/>
    <w:rsid w:val="00DA146B"/>
    <w:rsid w:val="00DA1651"/>
    <w:rsid w:val="00DA1995"/>
    <w:rsid w:val="00DA1DE1"/>
    <w:rsid w:val="00DA25DB"/>
    <w:rsid w:val="00DA332C"/>
    <w:rsid w:val="00DA36B0"/>
    <w:rsid w:val="00DA3A2A"/>
    <w:rsid w:val="00DA3B8B"/>
    <w:rsid w:val="00DA4C10"/>
    <w:rsid w:val="00DA592B"/>
    <w:rsid w:val="00DA5DAD"/>
    <w:rsid w:val="00DA6714"/>
    <w:rsid w:val="00DA6BF6"/>
    <w:rsid w:val="00DA7186"/>
    <w:rsid w:val="00DA77A3"/>
    <w:rsid w:val="00DA7BB5"/>
    <w:rsid w:val="00DB0106"/>
    <w:rsid w:val="00DB04D0"/>
    <w:rsid w:val="00DB0796"/>
    <w:rsid w:val="00DB0E64"/>
    <w:rsid w:val="00DB10CE"/>
    <w:rsid w:val="00DB179B"/>
    <w:rsid w:val="00DB1A2C"/>
    <w:rsid w:val="00DB1B79"/>
    <w:rsid w:val="00DB1B7B"/>
    <w:rsid w:val="00DB1C0A"/>
    <w:rsid w:val="00DB1D4D"/>
    <w:rsid w:val="00DB2F9A"/>
    <w:rsid w:val="00DB3FE3"/>
    <w:rsid w:val="00DB4344"/>
    <w:rsid w:val="00DB4490"/>
    <w:rsid w:val="00DB4712"/>
    <w:rsid w:val="00DB4931"/>
    <w:rsid w:val="00DB4945"/>
    <w:rsid w:val="00DB4FA8"/>
    <w:rsid w:val="00DB51F6"/>
    <w:rsid w:val="00DB5FCE"/>
    <w:rsid w:val="00DB6158"/>
    <w:rsid w:val="00DB615D"/>
    <w:rsid w:val="00DB6B19"/>
    <w:rsid w:val="00DB6D1A"/>
    <w:rsid w:val="00DB7031"/>
    <w:rsid w:val="00DB78C6"/>
    <w:rsid w:val="00DB7B42"/>
    <w:rsid w:val="00DC069D"/>
    <w:rsid w:val="00DC092F"/>
    <w:rsid w:val="00DC0A5A"/>
    <w:rsid w:val="00DC0AC3"/>
    <w:rsid w:val="00DC0B84"/>
    <w:rsid w:val="00DC0BF0"/>
    <w:rsid w:val="00DC0C31"/>
    <w:rsid w:val="00DC0DF3"/>
    <w:rsid w:val="00DC155E"/>
    <w:rsid w:val="00DC21BD"/>
    <w:rsid w:val="00DC2DB9"/>
    <w:rsid w:val="00DC2E4A"/>
    <w:rsid w:val="00DC356E"/>
    <w:rsid w:val="00DC3D2D"/>
    <w:rsid w:val="00DC3EB6"/>
    <w:rsid w:val="00DC49DC"/>
    <w:rsid w:val="00DC4D94"/>
    <w:rsid w:val="00DC4E08"/>
    <w:rsid w:val="00DC5088"/>
    <w:rsid w:val="00DC5141"/>
    <w:rsid w:val="00DC54D3"/>
    <w:rsid w:val="00DC59F6"/>
    <w:rsid w:val="00DC5B29"/>
    <w:rsid w:val="00DC6C56"/>
    <w:rsid w:val="00DC6D90"/>
    <w:rsid w:val="00DC7B06"/>
    <w:rsid w:val="00DD018B"/>
    <w:rsid w:val="00DD13CF"/>
    <w:rsid w:val="00DD162F"/>
    <w:rsid w:val="00DD26BF"/>
    <w:rsid w:val="00DD29B1"/>
    <w:rsid w:val="00DD2CC2"/>
    <w:rsid w:val="00DD3005"/>
    <w:rsid w:val="00DD31E3"/>
    <w:rsid w:val="00DD3D57"/>
    <w:rsid w:val="00DD3E8A"/>
    <w:rsid w:val="00DD4A88"/>
    <w:rsid w:val="00DD5268"/>
    <w:rsid w:val="00DD5343"/>
    <w:rsid w:val="00DD534A"/>
    <w:rsid w:val="00DD5AEE"/>
    <w:rsid w:val="00DD6654"/>
    <w:rsid w:val="00DD6BFF"/>
    <w:rsid w:val="00DD7DC1"/>
    <w:rsid w:val="00DD7E7C"/>
    <w:rsid w:val="00DE0195"/>
    <w:rsid w:val="00DE197B"/>
    <w:rsid w:val="00DE1AF4"/>
    <w:rsid w:val="00DE1BEC"/>
    <w:rsid w:val="00DE1F40"/>
    <w:rsid w:val="00DE3942"/>
    <w:rsid w:val="00DE404F"/>
    <w:rsid w:val="00DE57D6"/>
    <w:rsid w:val="00DE615E"/>
    <w:rsid w:val="00DE6B1B"/>
    <w:rsid w:val="00DE72CD"/>
    <w:rsid w:val="00DE75CA"/>
    <w:rsid w:val="00DE7B3D"/>
    <w:rsid w:val="00DE7CED"/>
    <w:rsid w:val="00DE7E1E"/>
    <w:rsid w:val="00DE7F6A"/>
    <w:rsid w:val="00DE7FEC"/>
    <w:rsid w:val="00DF018D"/>
    <w:rsid w:val="00DF01A0"/>
    <w:rsid w:val="00DF0A3B"/>
    <w:rsid w:val="00DF0FD3"/>
    <w:rsid w:val="00DF10D1"/>
    <w:rsid w:val="00DF11FC"/>
    <w:rsid w:val="00DF15C4"/>
    <w:rsid w:val="00DF15D2"/>
    <w:rsid w:val="00DF15D5"/>
    <w:rsid w:val="00DF1BBD"/>
    <w:rsid w:val="00DF20C5"/>
    <w:rsid w:val="00DF2369"/>
    <w:rsid w:val="00DF2444"/>
    <w:rsid w:val="00DF25E7"/>
    <w:rsid w:val="00DF2795"/>
    <w:rsid w:val="00DF27F4"/>
    <w:rsid w:val="00DF2AEC"/>
    <w:rsid w:val="00DF2E31"/>
    <w:rsid w:val="00DF2F3A"/>
    <w:rsid w:val="00DF3C50"/>
    <w:rsid w:val="00DF4712"/>
    <w:rsid w:val="00DF4B84"/>
    <w:rsid w:val="00DF4C3F"/>
    <w:rsid w:val="00DF561D"/>
    <w:rsid w:val="00DF563D"/>
    <w:rsid w:val="00DF588E"/>
    <w:rsid w:val="00DF58A6"/>
    <w:rsid w:val="00DF59BE"/>
    <w:rsid w:val="00DF5A98"/>
    <w:rsid w:val="00DF5FF2"/>
    <w:rsid w:val="00DF6325"/>
    <w:rsid w:val="00DF6AC9"/>
    <w:rsid w:val="00DF7759"/>
    <w:rsid w:val="00DF7843"/>
    <w:rsid w:val="00DF7B0D"/>
    <w:rsid w:val="00DF7EF7"/>
    <w:rsid w:val="00DF7F33"/>
    <w:rsid w:val="00E004F9"/>
    <w:rsid w:val="00E00630"/>
    <w:rsid w:val="00E00CF8"/>
    <w:rsid w:val="00E01CB0"/>
    <w:rsid w:val="00E02074"/>
    <w:rsid w:val="00E030EC"/>
    <w:rsid w:val="00E039B6"/>
    <w:rsid w:val="00E03B24"/>
    <w:rsid w:val="00E0418E"/>
    <w:rsid w:val="00E04848"/>
    <w:rsid w:val="00E04D1F"/>
    <w:rsid w:val="00E0534E"/>
    <w:rsid w:val="00E05390"/>
    <w:rsid w:val="00E05A34"/>
    <w:rsid w:val="00E05EFE"/>
    <w:rsid w:val="00E0641B"/>
    <w:rsid w:val="00E072BF"/>
    <w:rsid w:val="00E07EAE"/>
    <w:rsid w:val="00E10367"/>
    <w:rsid w:val="00E1130E"/>
    <w:rsid w:val="00E11864"/>
    <w:rsid w:val="00E11D08"/>
    <w:rsid w:val="00E11FCF"/>
    <w:rsid w:val="00E12065"/>
    <w:rsid w:val="00E125EE"/>
    <w:rsid w:val="00E12C8D"/>
    <w:rsid w:val="00E13167"/>
    <w:rsid w:val="00E13E3D"/>
    <w:rsid w:val="00E14239"/>
    <w:rsid w:val="00E14411"/>
    <w:rsid w:val="00E14E8C"/>
    <w:rsid w:val="00E15A42"/>
    <w:rsid w:val="00E16272"/>
    <w:rsid w:val="00E16886"/>
    <w:rsid w:val="00E16EE1"/>
    <w:rsid w:val="00E17776"/>
    <w:rsid w:val="00E17D97"/>
    <w:rsid w:val="00E17E94"/>
    <w:rsid w:val="00E20601"/>
    <w:rsid w:val="00E21D38"/>
    <w:rsid w:val="00E2489D"/>
    <w:rsid w:val="00E25064"/>
    <w:rsid w:val="00E255CB"/>
    <w:rsid w:val="00E25845"/>
    <w:rsid w:val="00E25D99"/>
    <w:rsid w:val="00E2635A"/>
    <w:rsid w:val="00E26641"/>
    <w:rsid w:val="00E26F00"/>
    <w:rsid w:val="00E273F3"/>
    <w:rsid w:val="00E2745C"/>
    <w:rsid w:val="00E276F4"/>
    <w:rsid w:val="00E27F1C"/>
    <w:rsid w:val="00E307A6"/>
    <w:rsid w:val="00E30F1C"/>
    <w:rsid w:val="00E312AD"/>
    <w:rsid w:val="00E3157D"/>
    <w:rsid w:val="00E31ABA"/>
    <w:rsid w:val="00E329B3"/>
    <w:rsid w:val="00E33633"/>
    <w:rsid w:val="00E33D28"/>
    <w:rsid w:val="00E34395"/>
    <w:rsid w:val="00E3471B"/>
    <w:rsid w:val="00E35143"/>
    <w:rsid w:val="00E353BC"/>
    <w:rsid w:val="00E355FD"/>
    <w:rsid w:val="00E35D02"/>
    <w:rsid w:val="00E35D8A"/>
    <w:rsid w:val="00E35ED2"/>
    <w:rsid w:val="00E362D4"/>
    <w:rsid w:val="00E366CC"/>
    <w:rsid w:val="00E37532"/>
    <w:rsid w:val="00E400F6"/>
    <w:rsid w:val="00E407FD"/>
    <w:rsid w:val="00E4091B"/>
    <w:rsid w:val="00E40BAF"/>
    <w:rsid w:val="00E41329"/>
    <w:rsid w:val="00E417F2"/>
    <w:rsid w:val="00E41A72"/>
    <w:rsid w:val="00E41B63"/>
    <w:rsid w:val="00E41CEF"/>
    <w:rsid w:val="00E41E24"/>
    <w:rsid w:val="00E420DD"/>
    <w:rsid w:val="00E429F6"/>
    <w:rsid w:val="00E43B3E"/>
    <w:rsid w:val="00E44A77"/>
    <w:rsid w:val="00E457AE"/>
    <w:rsid w:val="00E46010"/>
    <w:rsid w:val="00E46281"/>
    <w:rsid w:val="00E464C7"/>
    <w:rsid w:val="00E467B7"/>
    <w:rsid w:val="00E473B4"/>
    <w:rsid w:val="00E4790B"/>
    <w:rsid w:val="00E47DB8"/>
    <w:rsid w:val="00E50092"/>
    <w:rsid w:val="00E50184"/>
    <w:rsid w:val="00E51E42"/>
    <w:rsid w:val="00E52641"/>
    <w:rsid w:val="00E527CB"/>
    <w:rsid w:val="00E53252"/>
    <w:rsid w:val="00E538E1"/>
    <w:rsid w:val="00E54008"/>
    <w:rsid w:val="00E54214"/>
    <w:rsid w:val="00E54AA1"/>
    <w:rsid w:val="00E54F49"/>
    <w:rsid w:val="00E5556B"/>
    <w:rsid w:val="00E55EC1"/>
    <w:rsid w:val="00E56133"/>
    <w:rsid w:val="00E56277"/>
    <w:rsid w:val="00E579FF"/>
    <w:rsid w:val="00E57BC2"/>
    <w:rsid w:val="00E60028"/>
    <w:rsid w:val="00E60B6B"/>
    <w:rsid w:val="00E61E53"/>
    <w:rsid w:val="00E62DBA"/>
    <w:rsid w:val="00E630FE"/>
    <w:rsid w:val="00E631ED"/>
    <w:rsid w:val="00E64E89"/>
    <w:rsid w:val="00E6652C"/>
    <w:rsid w:val="00E66784"/>
    <w:rsid w:val="00E6682B"/>
    <w:rsid w:val="00E66FF6"/>
    <w:rsid w:val="00E673D0"/>
    <w:rsid w:val="00E67682"/>
    <w:rsid w:val="00E676E0"/>
    <w:rsid w:val="00E6777C"/>
    <w:rsid w:val="00E67911"/>
    <w:rsid w:val="00E67E39"/>
    <w:rsid w:val="00E70871"/>
    <w:rsid w:val="00E70A25"/>
    <w:rsid w:val="00E70CB1"/>
    <w:rsid w:val="00E715A2"/>
    <w:rsid w:val="00E719FB"/>
    <w:rsid w:val="00E72794"/>
    <w:rsid w:val="00E728B5"/>
    <w:rsid w:val="00E72BB2"/>
    <w:rsid w:val="00E72C75"/>
    <w:rsid w:val="00E72E37"/>
    <w:rsid w:val="00E73DB0"/>
    <w:rsid w:val="00E7491B"/>
    <w:rsid w:val="00E74EE0"/>
    <w:rsid w:val="00E74F14"/>
    <w:rsid w:val="00E750E7"/>
    <w:rsid w:val="00E752AE"/>
    <w:rsid w:val="00E76688"/>
    <w:rsid w:val="00E76BD1"/>
    <w:rsid w:val="00E76E06"/>
    <w:rsid w:val="00E770D2"/>
    <w:rsid w:val="00E8001A"/>
    <w:rsid w:val="00E80098"/>
    <w:rsid w:val="00E801A3"/>
    <w:rsid w:val="00E80317"/>
    <w:rsid w:val="00E80B15"/>
    <w:rsid w:val="00E80D99"/>
    <w:rsid w:val="00E8129B"/>
    <w:rsid w:val="00E813EB"/>
    <w:rsid w:val="00E81E9C"/>
    <w:rsid w:val="00E82183"/>
    <w:rsid w:val="00E82EBD"/>
    <w:rsid w:val="00E83104"/>
    <w:rsid w:val="00E833B7"/>
    <w:rsid w:val="00E83B62"/>
    <w:rsid w:val="00E84041"/>
    <w:rsid w:val="00E85DA3"/>
    <w:rsid w:val="00E861FB"/>
    <w:rsid w:val="00E86430"/>
    <w:rsid w:val="00E86557"/>
    <w:rsid w:val="00E8670D"/>
    <w:rsid w:val="00E86FCF"/>
    <w:rsid w:val="00E87F1F"/>
    <w:rsid w:val="00E900D7"/>
    <w:rsid w:val="00E9024E"/>
    <w:rsid w:val="00E90806"/>
    <w:rsid w:val="00E908E9"/>
    <w:rsid w:val="00E91343"/>
    <w:rsid w:val="00E9195E"/>
    <w:rsid w:val="00E91B9B"/>
    <w:rsid w:val="00E91BC8"/>
    <w:rsid w:val="00E91E84"/>
    <w:rsid w:val="00E92211"/>
    <w:rsid w:val="00E9234B"/>
    <w:rsid w:val="00E923FC"/>
    <w:rsid w:val="00E926E4"/>
    <w:rsid w:val="00E931D9"/>
    <w:rsid w:val="00E935FD"/>
    <w:rsid w:val="00E94240"/>
    <w:rsid w:val="00E946E0"/>
    <w:rsid w:val="00E947E5"/>
    <w:rsid w:val="00E94ACC"/>
    <w:rsid w:val="00E94D45"/>
    <w:rsid w:val="00E95003"/>
    <w:rsid w:val="00E95040"/>
    <w:rsid w:val="00E95134"/>
    <w:rsid w:val="00E9570A"/>
    <w:rsid w:val="00E95E4E"/>
    <w:rsid w:val="00E9610E"/>
    <w:rsid w:val="00E963E9"/>
    <w:rsid w:val="00E966C3"/>
    <w:rsid w:val="00E975C1"/>
    <w:rsid w:val="00E976AD"/>
    <w:rsid w:val="00EA00F2"/>
    <w:rsid w:val="00EA0828"/>
    <w:rsid w:val="00EA08AB"/>
    <w:rsid w:val="00EA1EF2"/>
    <w:rsid w:val="00EA1F4A"/>
    <w:rsid w:val="00EA2C1D"/>
    <w:rsid w:val="00EA2FC1"/>
    <w:rsid w:val="00EA3E41"/>
    <w:rsid w:val="00EA3E81"/>
    <w:rsid w:val="00EA3F21"/>
    <w:rsid w:val="00EA43C9"/>
    <w:rsid w:val="00EA5681"/>
    <w:rsid w:val="00EA6051"/>
    <w:rsid w:val="00EA6834"/>
    <w:rsid w:val="00EA6D03"/>
    <w:rsid w:val="00EA6EA0"/>
    <w:rsid w:val="00EA6FBD"/>
    <w:rsid w:val="00EA7412"/>
    <w:rsid w:val="00EB0328"/>
    <w:rsid w:val="00EB0928"/>
    <w:rsid w:val="00EB0E2E"/>
    <w:rsid w:val="00EB1781"/>
    <w:rsid w:val="00EB1801"/>
    <w:rsid w:val="00EB1A60"/>
    <w:rsid w:val="00EB1CA9"/>
    <w:rsid w:val="00EB1FFA"/>
    <w:rsid w:val="00EB262B"/>
    <w:rsid w:val="00EB2743"/>
    <w:rsid w:val="00EB3666"/>
    <w:rsid w:val="00EB3853"/>
    <w:rsid w:val="00EB38A7"/>
    <w:rsid w:val="00EB38F9"/>
    <w:rsid w:val="00EB39BA"/>
    <w:rsid w:val="00EB3E13"/>
    <w:rsid w:val="00EB3E7F"/>
    <w:rsid w:val="00EB51AB"/>
    <w:rsid w:val="00EB61F1"/>
    <w:rsid w:val="00EB628D"/>
    <w:rsid w:val="00EB6D2C"/>
    <w:rsid w:val="00EB6ED6"/>
    <w:rsid w:val="00EB763D"/>
    <w:rsid w:val="00EB7BFD"/>
    <w:rsid w:val="00EC005C"/>
    <w:rsid w:val="00EC0212"/>
    <w:rsid w:val="00EC0446"/>
    <w:rsid w:val="00EC0470"/>
    <w:rsid w:val="00EC08E2"/>
    <w:rsid w:val="00EC14E6"/>
    <w:rsid w:val="00EC1A46"/>
    <w:rsid w:val="00EC1AC8"/>
    <w:rsid w:val="00EC1B05"/>
    <w:rsid w:val="00EC1DA6"/>
    <w:rsid w:val="00EC2C82"/>
    <w:rsid w:val="00EC2EA7"/>
    <w:rsid w:val="00EC32DB"/>
    <w:rsid w:val="00EC4240"/>
    <w:rsid w:val="00EC47A8"/>
    <w:rsid w:val="00EC533E"/>
    <w:rsid w:val="00EC538A"/>
    <w:rsid w:val="00EC5398"/>
    <w:rsid w:val="00EC589E"/>
    <w:rsid w:val="00EC5BBB"/>
    <w:rsid w:val="00EC5F34"/>
    <w:rsid w:val="00EC642A"/>
    <w:rsid w:val="00EC64E3"/>
    <w:rsid w:val="00EC689F"/>
    <w:rsid w:val="00EC715E"/>
    <w:rsid w:val="00EC7200"/>
    <w:rsid w:val="00EC752C"/>
    <w:rsid w:val="00EC763B"/>
    <w:rsid w:val="00EC7DFF"/>
    <w:rsid w:val="00EC7E3D"/>
    <w:rsid w:val="00ED0993"/>
    <w:rsid w:val="00ED10E5"/>
    <w:rsid w:val="00ED1AAA"/>
    <w:rsid w:val="00ED25BC"/>
    <w:rsid w:val="00ED2BE1"/>
    <w:rsid w:val="00ED2E9D"/>
    <w:rsid w:val="00ED310B"/>
    <w:rsid w:val="00ED3BC1"/>
    <w:rsid w:val="00ED3BED"/>
    <w:rsid w:val="00ED411F"/>
    <w:rsid w:val="00ED42F8"/>
    <w:rsid w:val="00ED50BD"/>
    <w:rsid w:val="00ED580D"/>
    <w:rsid w:val="00ED6E72"/>
    <w:rsid w:val="00ED71AA"/>
    <w:rsid w:val="00ED75B6"/>
    <w:rsid w:val="00ED7EE2"/>
    <w:rsid w:val="00EE031F"/>
    <w:rsid w:val="00EE0912"/>
    <w:rsid w:val="00EE092A"/>
    <w:rsid w:val="00EE0C75"/>
    <w:rsid w:val="00EE1171"/>
    <w:rsid w:val="00EE1237"/>
    <w:rsid w:val="00EE1A9F"/>
    <w:rsid w:val="00EE230F"/>
    <w:rsid w:val="00EE23BC"/>
    <w:rsid w:val="00EE25EC"/>
    <w:rsid w:val="00EE2D35"/>
    <w:rsid w:val="00EE4574"/>
    <w:rsid w:val="00EE47CB"/>
    <w:rsid w:val="00EE4A23"/>
    <w:rsid w:val="00EE4C17"/>
    <w:rsid w:val="00EE4E28"/>
    <w:rsid w:val="00EE4EF3"/>
    <w:rsid w:val="00EE5128"/>
    <w:rsid w:val="00EE5308"/>
    <w:rsid w:val="00EE60CF"/>
    <w:rsid w:val="00EE63AE"/>
    <w:rsid w:val="00EE7255"/>
    <w:rsid w:val="00EE7817"/>
    <w:rsid w:val="00EF02BD"/>
    <w:rsid w:val="00EF0855"/>
    <w:rsid w:val="00EF0F52"/>
    <w:rsid w:val="00EF0FE4"/>
    <w:rsid w:val="00EF1326"/>
    <w:rsid w:val="00EF1716"/>
    <w:rsid w:val="00EF19CC"/>
    <w:rsid w:val="00EF1C2E"/>
    <w:rsid w:val="00EF2090"/>
    <w:rsid w:val="00EF20DC"/>
    <w:rsid w:val="00EF2AD9"/>
    <w:rsid w:val="00EF2B81"/>
    <w:rsid w:val="00EF2BA6"/>
    <w:rsid w:val="00EF2BDE"/>
    <w:rsid w:val="00EF32D0"/>
    <w:rsid w:val="00EF3993"/>
    <w:rsid w:val="00EF3AB6"/>
    <w:rsid w:val="00EF3C75"/>
    <w:rsid w:val="00EF3F23"/>
    <w:rsid w:val="00EF48DD"/>
    <w:rsid w:val="00EF5FFA"/>
    <w:rsid w:val="00EF66CF"/>
    <w:rsid w:val="00EF6BFE"/>
    <w:rsid w:val="00EF6C87"/>
    <w:rsid w:val="00EF6EAE"/>
    <w:rsid w:val="00EF70AD"/>
    <w:rsid w:val="00EF7853"/>
    <w:rsid w:val="00EF791C"/>
    <w:rsid w:val="00F007F4"/>
    <w:rsid w:val="00F01165"/>
    <w:rsid w:val="00F01E81"/>
    <w:rsid w:val="00F01FF5"/>
    <w:rsid w:val="00F028F0"/>
    <w:rsid w:val="00F03360"/>
    <w:rsid w:val="00F033D3"/>
    <w:rsid w:val="00F03848"/>
    <w:rsid w:val="00F03A4D"/>
    <w:rsid w:val="00F03B1A"/>
    <w:rsid w:val="00F03FC8"/>
    <w:rsid w:val="00F0425C"/>
    <w:rsid w:val="00F04473"/>
    <w:rsid w:val="00F04932"/>
    <w:rsid w:val="00F04EF9"/>
    <w:rsid w:val="00F05176"/>
    <w:rsid w:val="00F057FE"/>
    <w:rsid w:val="00F058D0"/>
    <w:rsid w:val="00F058D7"/>
    <w:rsid w:val="00F05C94"/>
    <w:rsid w:val="00F06317"/>
    <w:rsid w:val="00F065C2"/>
    <w:rsid w:val="00F0670C"/>
    <w:rsid w:val="00F0694C"/>
    <w:rsid w:val="00F06976"/>
    <w:rsid w:val="00F0714C"/>
    <w:rsid w:val="00F07908"/>
    <w:rsid w:val="00F10071"/>
    <w:rsid w:val="00F1185F"/>
    <w:rsid w:val="00F11926"/>
    <w:rsid w:val="00F12088"/>
    <w:rsid w:val="00F124C9"/>
    <w:rsid w:val="00F127A9"/>
    <w:rsid w:val="00F12954"/>
    <w:rsid w:val="00F132E2"/>
    <w:rsid w:val="00F132EF"/>
    <w:rsid w:val="00F13312"/>
    <w:rsid w:val="00F1368F"/>
    <w:rsid w:val="00F137C8"/>
    <w:rsid w:val="00F13877"/>
    <w:rsid w:val="00F13E66"/>
    <w:rsid w:val="00F142DB"/>
    <w:rsid w:val="00F14B6B"/>
    <w:rsid w:val="00F14D93"/>
    <w:rsid w:val="00F14E2E"/>
    <w:rsid w:val="00F15128"/>
    <w:rsid w:val="00F1557A"/>
    <w:rsid w:val="00F157FF"/>
    <w:rsid w:val="00F15F2C"/>
    <w:rsid w:val="00F165D5"/>
    <w:rsid w:val="00F16BF7"/>
    <w:rsid w:val="00F16DE2"/>
    <w:rsid w:val="00F17105"/>
    <w:rsid w:val="00F1742C"/>
    <w:rsid w:val="00F17C30"/>
    <w:rsid w:val="00F20022"/>
    <w:rsid w:val="00F201D7"/>
    <w:rsid w:val="00F20C71"/>
    <w:rsid w:val="00F20EC8"/>
    <w:rsid w:val="00F20FD1"/>
    <w:rsid w:val="00F214B1"/>
    <w:rsid w:val="00F21A39"/>
    <w:rsid w:val="00F21ADA"/>
    <w:rsid w:val="00F22394"/>
    <w:rsid w:val="00F23831"/>
    <w:rsid w:val="00F23D3F"/>
    <w:rsid w:val="00F249F6"/>
    <w:rsid w:val="00F24CA5"/>
    <w:rsid w:val="00F24D55"/>
    <w:rsid w:val="00F255F5"/>
    <w:rsid w:val="00F269F2"/>
    <w:rsid w:val="00F26B8F"/>
    <w:rsid w:val="00F26EDA"/>
    <w:rsid w:val="00F27171"/>
    <w:rsid w:val="00F2752A"/>
    <w:rsid w:val="00F27D7F"/>
    <w:rsid w:val="00F307B3"/>
    <w:rsid w:val="00F30BBC"/>
    <w:rsid w:val="00F315D4"/>
    <w:rsid w:val="00F31FFA"/>
    <w:rsid w:val="00F32258"/>
    <w:rsid w:val="00F32E14"/>
    <w:rsid w:val="00F33A21"/>
    <w:rsid w:val="00F33EBC"/>
    <w:rsid w:val="00F343D0"/>
    <w:rsid w:val="00F3474D"/>
    <w:rsid w:val="00F34B7E"/>
    <w:rsid w:val="00F35678"/>
    <w:rsid w:val="00F359D6"/>
    <w:rsid w:val="00F365CB"/>
    <w:rsid w:val="00F36DF3"/>
    <w:rsid w:val="00F36E05"/>
    <w:rsid w:val="00F371B3"/>
    <w:rsid w:val="00F376CD"/>
    <w:rsid w:val="00F400E3"/>
    <w:rsid w:val="00F40EF8"/>
    <w:rsid w:val="00F4106F"/>
    <w:rsid w:val="00F4162E"/>
    <w:rsid w:val="00F41CAA"/>
    <w:rsid w:val="00F41CC4"/>
    <w:rsid w:val="00F41DE2"/>
    <w:rsid w:val="00F41F31"/>
    <w:rsid w:val="00F42AEB"/>
    <w:rsid w:val="00F42F32"/>
    <w:rsid w:val="00F430DB"/>
    <w:rsid w:val="00F4368C"/>
    <w:rsid w:val="00F44619"/>
    <w:rsid w:val="00F44759"/>
    <w:rsid w:val="00F449B4"/>
    <w:rsid w:val="00F44FD8"/>
    <w:rsid w:val="00F457EB"/>
    <w:rsid w:val="00F459FE"/>
    <w:rsid w:val="00F45B33"/>
    <w:rsid w:val="00F45B91"/>
    <w:rsid w:val="00F45B95"/>
    <w:rsid w:val="00F45F50"/>
    <w:rsid w:val="00F46039"/>
    <w:rsid w:val="00F46A4A"/>
    <w:rsid w:val="00F47166"/>
    <w:rsid w:val="00F500FA"/>
    <w:rsid w:val="00F50180"/>
    <w:rsid w:val="00F5023F"/>
    <w:rsid w:val="00F50AB1"/>
    <w:rsid w:val="00F513DF"/>
    <w:rsid w:val="00F52237"/>
    <w:rsid w:val="00F5441E"/>
    <w:rsid w:val="00F5443C"/>
    <w:rsid w:val="00F54457"/>
    <w:rsid w:val="00F54AAF"/>
    <w:rsid w:val="00F54F9D"/>
    <w:rsid w:val="00F552C6"/>
    <w:rsid w:val="00F552D0"/>
    <w:rsid w:val="00F55486"/>
    <w:rsid w:val="00F56151"/>
    <w:rsid w:val="00F5626D"/>
    <w:rsid w:val="00F56F58"/>
    <w:rsid w:val="00F579A7"/>
    <w:rsid w:val="00F57BFD"/>
    <w:rsid w:val="00F6058F"/>
    <w:rsid w:val="00F6094C"/>
    <w:rsid w:val="00F6122F"/>
    <w:rsid w:val="00F61530"/>
    <w:rsid w:val="00F6169A"/>
    <w:rsid w:val="00F61FB7"/>
    <w:rsid w:val="00F62A7C"/>
    <w:rsid w:val="00F62BD2"/>
    <w:rsid w:val="00F62E0F"/>
    <w:rsid w:val="00F62E5B"/>
    <w:rsid w:val="00F635A4"/>
    <w:rsid w:val="00F63713"/>
    <w:rsid w:val="00F63D49"/>
    <w:rsid w:val="00F645F9"/>
    <w:rsid w:val="00F646AA"/>
    <w:rsid w:val="00F64BAF"/>
    <w:rsid w:val="00F64C0C"/>
    <w:rsid w:val="00F64C55"/>
    <w:rsid w:val="00F64E26"/>
    <w:rsid w:val="00F64F69"/>
    <w:rsid w:val="00F64FE0"/>
    <w:rsid w:val="00F650E9"/>
    <w:rsid w:val="00F65AA0"/>
    <w:rsid w:val="00F6611E"/>
    <w:rsid w:val="00F661C2"/>
    <w:rsid w:val="00F66D2A"/>
    <w:rsid w:val="00F670CE"/>
    <w:rsid w:val="00F6741E"/>
    <w:rsid w:val="00F674AD"/>
    <w:rsid w:val="00F67CEA"/>
    <w:rsid w:val="00F70C2B"/>
    <w:rsid w:val="00F70D61"/>
    <w:rsid w:val="00F71504"/>
    <w:rsid w:val="00F71B6C"/>
    <w:rsid w:val="00F71E26"/>
    <w:rsid w:val="00F72046"/>
    <w:rsid w:val="00F72093"/>
    <w:rsid w:val="00F721F2"/>
    <w:rsid w:val="00F72B50"/>
    <w:rsid w:val="00F72E29"/>
    <w:rsid w:val="00F730B6"/>
    <w:rsid w:val="00F74CE2"/>
    <w:rsid w:val="00F75397"/>
    <w:rsid w:val="00F755E1"/>
    <w:rsid w:val="00F75931"/>
    <w:rsid w:val="00F75A96"/>
    <w:rsid w:val="00F76073"/>
    <w:rsid w:val="00F76822"/>
    <w:rsid w:val="00F7683D"/>
    <w:rsid w:val="00F76878"/>
    <w:rsid w:val="00F768CF"/>
    <w:rsid w:val="00F7694D"/>
    <w:rsid w:val="00F76CB8"/>
    <w:rsid w:val="00F770C1"/>
    <w:rsid w:val="00F771D3"/>
    <w:rsid w:val="00F777FB"/>
    <w:rsid w:val="00F77AB6"/>
    <w:rsid w:val="00F80183"/>
    <w:rsid w:val="00F80747"/>
    <w:rsid w:val="00F80A2E"/>
    <w:rsid w:val="00F80A76"/>
    <w:rsid w:val="00F80D0F"/>
    <w:rsid w:val="00F816AC"/>
    <w:rsid w:val="00F81BFD"/>
    <w:rsid w:val="00F821B1"/>
    <w:rsid w:val="00F8246B"/>
    <w:rsid w:val="00F82816"/>
    <w:rsid w:val="00F83B2E"/>
    <w:rsid w:val="00F83E79"/>
    <w:rsid w:val="00F84540"/>
    <w:rsid w:val="00F85128"/>
    <w:rsid w:val="00F85283"/>
    <w:rsid w:val="00F8572E"/>
    <w:rsid w:val="00F85C99"/>
    <w:rsid w:val="00F86551"/>
    <w:rsid w:val="00F868A6"/>
    <w:rsid w:val="00F86B41"/>
    <w:rsid w:val="00F86E02"/>
    <w:rsid w:val="00F8707C"/>
    <w:rsid w:val="00F87128"/>
    <w:rsid w:val="00F87214"/>
    <w:rsid w:val="00F90063"/>
    <w:rsid w:val="00F90379"/>
    <w:rsid w:val="00F90602"/>
    <w:rsid w:val="00F9090D"/>
    <w:rsid w:val="00F90FFA"/>
    <w:rsid w:val="00F9164F"/>
    <w:rsid w:val="00F91B26"/>
    <w:rsid w:val="00F91B38"/>
    <w:rsid w:val="00F928A1"/>
    <w:rsid w:val="00F93153"/>
    <w:rsid w:val="00F93B98"/>
    <w:rsid w:val="00F93C08"/>
    <w:rsid w:val="00F93F33"/>
    <w:rsid w:val="00F93F9D"/>
    <w:rsid w:val="00F94E31"/>
    <w:rsid w:val="00F95749"/>
    <w:rsid w:val="00F96204"/>
    <w:rsid w:val="00F96A76"/>
    <w:rsid w:val="00F96CB6"/>
    <w:rsid w:val="00F96CEA"/>
    <w:rsid w:val="00F96E4F"/>
    <w:rsid w:val="00F9768C"/>
    <w:rsid w:val="00F97AAA"/>
    <w:rsid w:val="00F97E3A"/>
    <w:rsid w:val="00FA0003"/>
    <w:rsid w:val="00FA051D"/>
    <w:rsid w:val="00FA0C12"/>
    <w:rsid w:val="00FA0CE1"/>
    <w:rsid w:val="00FA0D3B"/>
    <w:rsid w:val="00FA167E"/>
    <w:rsid w:val="00FA17FB"/>
    <w:rsid w:val="00FA1BEF"/>
    <w:rsid w:val="00FA1D16"/>
    <w:rsid w:val="00FA1DF8"/>
    <w:rsid w:val="00FA320F"/>
    <w:rsid w:val="00FA3C68"/>
    <w:rsid w:val="00FA408C"/>
    <w:rsid w:val="00FA47D0"/>
    <w:rsid w:val="00FA5103"/>
    <w:rsid w:val="00FA5825"/>
    <w:rsid w:val="00FA5F35"/>
    <w:rsid w:val="00FA62A5"/>
    <w:rsid w:val="00FA68F6"/>
    <w:rsid w:val="00FA6BBC"/>
    <w:rsid w:val="00FA7513"/>
    <w:rsid w:val="00FA753C"/>
    <w:rsid w:val="00FB0FA2"/>
    <w:rsid w:val="00FB2A59"/>
    <w:rsid w:val="00FB331D"/>
    <w:rsid w:val="00FB34D2"/>
    <w:rsid w:val="00FB40D3"/>
    <w:rsid w:val="00FB4795"/>
    <w:rsid w:val="00FB5F6C"/>
    <w:rsid w:val="00FB6337"/>
    <w:rsid w:val="00FB6B1B"/>
    <w:rsid w:val="00FB6C6F"/>
    <w:rsid w:val="00FB71AF"/>
    <w:rsid w:val="00FB7712"/>
    <w:rsid w:val="00FB776C"/>
    <w:rsid w:val="00FC06AB"/>
    <w:rsid w:val="00FC0CA5"/>
    <w:rsid w:val="00FC140D"/>
    <w:rsid w:val="00FC16D6"/>
    <w:rsid w:val="00FC20EF"/>
    <w:rsid w:val="00FC237C"/>
    <w:rsid w:val="00FC2CC3"/>
    <w:rsid w:val="00FC32EE"/>
    <w:rsid w:val="00FC4664"/>
    <w:rsid w:val="00FC47BB"/>
    <w:rsid w:val="00FC4F7C"/>
    <w:rsid w:val="00FC4F92"/>
    <w:rsid w:val="00FC50E2"/>
    <w:rsid w:val="00FC5C74"/>
    <w:rsid w:val="00FC5FB8"/>
    <w:rsid w:val="00FC6091"/>
    <w:rsid w:val="00FC6A41"/>
    <w:rsid w:val="00FC6C22"/>
    <w:rsid w:val="00FC6E0A"/>
    <w:rsid w:val="00FC73DF"/>
    <w:rsid w:val="00FC73FC"/>
    <w:rsid w:val="00FC7A34"/>
    <w:rsid w:val="00FD0224"/>
    <w:rsid w:val="00FD096A"/>
    <w:rsid w:val="00FD10E9"/>
    <w:rsid w:val="00FD12ED"/>
    <w:rsid w:val="00FD1E8E"/>
    <w:rsid w:val="00FD260F"/>
    <w:rsid w:val="00FD31DD"/>
    <w:rsid w:val="00FD39F3"/>
    <w:rsid w:val="00FD3C01"/>
    <w:rsid w:val="00FD3E76"/>
    <w:rsid w:val="00FD3F4B"/>
    <w:rsid w:val="00FD427D"/>
    <w:rsid w:val="00FD4384"/>
    <w:rsid w:val="00FD454D"/>
    <w:rsid w:val="00FD486F"/>
    <w:rsid w:val="00FD4877"/>
    <w:rsid w:val="00FD4C7E"/>
    <w:rsid w:val="00FD559E"/>
    <w:rsid w:val="00FD5A8B"/>
    <w:rsid w:val="00FD5E7D"/>
    <w:rsid w:val="00FD6077"/>
    <w:rsid w:val="00FD6206"/>
    <w:rsid w:val="00FD6F0C"/>
    <w:rsid w:val="00FE0BB5"/>
    <w:rsid w:val="00FE12F4"/>
    <w:rsid w:val="00FE14E2"/>
    <w:rsid w:val="00FE1E21"/>
    <w:rsid w:val="00FE2297"/>
    <w:rsid w:val="00FE38D0"/>
    <w:rsid w:val="00FE3C09"/>
    <w:rsid w:val="00FE3D94"/>
    <w:rsid w:val="00FE4CD7"/>
    <w:rsid w:val="00FE53EA"/>
    <w:rsid w:val="00FE5644"/>
    <w:rsid w:val="00FE5806"/>
    <w:rsid w:val="00FE58E5"/>
    <w:rsid w:val="00FE5E5B"/>
    <w:rsid w:val="00FE65A7"/>
    <w:rsid w:val="00FE6BE9"/>
    <w:rsid w:val="00FE76D7"/>
    <w:rsid w:val="00FF01FE"/>
    <w:rsid w:val="00FF07E2"/>
    <w:rsid w:val="00FF0D51"/>
    <w:rsid w:val="00FF0F0E"/>
    <w:rsid w:val="00FF106C"/>
    <w:rsid w:val="00FF14D7"/>
    <w:rsid w:val="00FF1588"/>
    <w:rsid w:val="00FF18A5"/>
    <w:rsid w:val="00FF1E2E"/>
    <w:rsid w:val="00FF1F92"/>
    <w:rsid w:val="00FF2194"/>
    <w:rsid w:val="00FF2659"/>
    <w:rsid w:val="00FF290E"/>
    <w:rsid w:val="00FF414F"/>
    <w:rsid w:val="00FF4AD4"/>
    <w:rsid w:val="00FF4EEF"/>
    <w:rsid w:val="00FF56BE"/>
    <w:rsid w:val="00FF5AED"/>
    <w:rsid w:val="00FF60AE"/>
    <w:rsid w:val="00FF6305"/>
    <w:rsid w:val="00FF64CC"/>
    <w:rsid w:val="00FF67CB"/>
    <w:rsid w:val="00FF6AC5"/>
    <w:rsid w:val="00FF6E0B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FE51"/>
  <w15:docId w15:val="{47DD6B7E-06C0-4788-ACEF-4982809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3</cp:revision>
  <dcterms:created xsi:type="dcterms:W3CDTF">2023-10-16T19:28:00Z</dcterms:created>
  <dcterms:modified xsi:type="dcterms:W3CDTF">2023-10-17T08:38:00Z</dcterms:modified>
</cp:coreProperties>
</file>