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E2" w:rsidRDefault="00C87FE2" w:rsidP="00B72253">
      <w:r>
        <w:t xml:space="preserve">                                                 Лучик добра.</w:t>
      </w:r>
    </w:p>
    <w:p w:rsidR="007A128C" w:rsidRDefault="00EB69EA">
      <w:r>
        <w:t>Стояла поздняя осень. Шёл дождь.</w:t>
      </w:r>
      <w:r w:rsidR="0019671E">
        <w:t xml:space="preserve"> </w:t>
      </w:r>
      <w:r w:rsidR="003E563B">
        <w:t xml:space="preserve"> На </w:t>
      </w:r>
      <w:r w:rsidR="00420603">
        <w:t xml:space="preserve">улице </w:t>
      </w:r>
      <w:r w:rsidR="003E563B">
        <w:t xml:space="preserve"> было безлюдно.</w:t>
      </w:r>
      <w:r w:rsidR="00581BC0">
        <w:t xml:space="preserve"> Слышен был только стук дождя да шум качающихся деревьев.</w:t>
      </w:r>
      <w:r>
        <w:t xml:space="preserve"> Я прогуливала урок.</w:t>
      </w:r>
      <w:r w:rsidR="00697444">
        <w:t xml:space="preserve"> Это было в первый раз!</w:t>
      </w:r>
      <w:r>
        <w:t xml:space="preserve"> </w:t>
      </w:r>
      <w:r w:rsidR="007A128C">
        <w:t xml:space="preserve"> Мне не хотелось видеться с одноклассниками.</w:t>
      </w:r>
      <w:r w:rsidR="00C87FE2">
        <w:t xml:space="preserve"> На душе </w:t>
      </w:r>
      <w:r w:rsidR="00B75A60">
        <w:t>у ме</w:t>
      </w:r>
      <w:r w:rsidR="00917C37">
        <w:t xml:space="preserve">ня, </w:t>
      </w:r>
      <w:r w:rsidR="00C87FE2">
        <w:t xml:space="preserve">у 14-летней восьмиклассницы, было </w:t>
      </w:r>
      <w:proofErr w:type="gramStart"/>
      <w:r w:rsidR="00C87FE2">
        <w:t>муторно</w:t>
      </w:r>
      <w:proofErr w:type="gramEnd"/>
      <w:r w:rsidR="00C87FE2">
        <w:t>.</w:t>
      </w:r>
      <w:r w:rsidR="003E563B">
        <w:t xml:space="preserve"> Не</w:t>
      </w:r>
      <w:r w:rsidR="0099136E">
        <w:t xml:space="preserve">понятное чувство терзало </w:t>
      </w:r>
      <w:r w:rsidR="007A128C">
        <w:t>изнутри.</w:t>
      </w:r>
      <w:r w:rsidR="0019671E">
        <w:t xml:space="preserve"> Какие- то странные </w:t>
      </w:r>
      <w:r w:rsidR="00755D00">
        <w:t xml:space="preserve">мысли бередили </w:t>
      </w:r>
      <w:r w:rsidR="0019671E">
        <w:t>душу.</w:t>
      </w:r>
      <w:r w:rsidR="0099136E">
        <w:t xml:space="preserve"> Нелепая история</w:t>
      </w:r>
      <w:r w:rsidR="00917C37">
        <w:t>,</w:t>
      </w:r>
      <w:r w:rsidR="0099136E">
        <w:t xml:space="preserve"> происшедшая вчера на уроке истории, не давала мне покоя.  К</w:t>
      </w:r>
      <w:r w:rsidR="007A128C">
        <w:t xml:space="preserve">то-то из ребят </w:t>
      </w:r>
      <w:r w:rsidR="00917C37">
        <w:t>в</w:t>
      </w:r>
      <w:r w:rsidR="0099136E">
        <w:t xml:space="preserve">   шутку </w:t>
      </w:r>
      <w:r w:rsidR="007A128C">
        <w:t>приклеил на спину одной девочки листок с обидными словами. Все подумали на меня.  Я не делала этого. Честное слово!</w:t>
      </w:r>
      <w:r w:rsidR="00917C37">
        <w:t xml:space="preserve"> Одна мысль, что они могли подумать на меня, </w:t>
      </w:r>
      <w:r w:rsidR="000C6D01">
        <w:t>убивала.</w:t>
      </w:r>
      <w:r w:rsidR="00375BAA">
        <w:t xml:space="preserve"> Хотелось кричать, рыдать, выть во весь голос! </w:t>
      </w:r>
      <w:r w:rsidR="00114683">
        <w:t xml:space="preserve"> Я в своей жизни  никого плохим словом </w:t>
      </w:r>
      <w:r w:rsidR="00917C37">
        <w:t xml:space="preserve"> не обидела,</w:t>
      </w:r>
      <w:r w:rsidR="0099136E">
        <w:t xml:space="preserve"> не то что</w:t>
      </w:r>
      <w:proofErr w:type="gramStart"/>
      <w:r w:rsidR="000C6D01">
        <w:t>…    А</w:t>
      </w:r>
      <w:proofErr w:type="gramEnd"/>
      <w:r w:rsidR="000C6D01">
        <w:t xml:space="preserve"> </w:t>
      </w:r>
      <w:r w:rsidR="007A128C">
        <w:t>близкая п</w:t>
      </w:r>
      <w:r w:rsidR="000C6D01">
        <w:t>одруга не заступилась за меня, а просто промолчала….</w:t>
      </w:r>
    </w:p>
    <w:p w:rsidR="00697444" w:rsidRDefault="0099136E">
      <w:r>
        <w:t>От мрачных мыслей отвлёк меня всплеск крыльев</w:t>
      </w:r>
      <w:r w:rsidR="00917C37">
        <w:t xml:space="preserve">. </w:t>
      </w:r>
      <w:r w:rsidR="008B14A8">
        <w:t>Подняв голову,</w:t>
      </w:r>
      <w:r w:rsidR="00697444">
        <w:t xml:space="preserve"> </w:t>
      </w:r>
      <w:r w:rsidR="000716CD">
        <w:t>я увидела</w:t>
      </w:r>
      <w:r w:rsidR="008B14A8">
        <w:t xml:space="preserve"> птичку, уютно устроившуюся </w:t>
      </w:r>
      <w:r w:rsidR="00581BC0">
        <w:t xml:space="preserve"> на ветке. Как же я была удивлена: это был жаворонок.</w:t>
      </w:r>
      <w:r w:rsidR="008B14A8">
        <w:t xml:space="preserve"> Он сидел</w:t>
      </w:r>
      <w:r w:rsidR="00917C37">
        <w:t xml:space="preserve">, </w:t>
      </w:r>
      <w:r w:rsidR="00581BC0">
        <w:t>съёжившись,</w:t>
      </w:r>
      <w:r w:rsidR="00917C37">
        <w:t xml:space="preserve"> </w:t>
      </w:r>
      <w:r w:rsidR="00581BC0">
        <w:t xml:space="preserve">спрятав голову в свои перья. </w:t>
      </w:r>
      <w:r w:rsidR="008B14A8">
        <w:t xml:space="preserve"> Как он мог</w:t>
      </w:r>
      <w:r w:rsidR="00B9566E">
        <w:t xml:space="preserve"> здесь оказаться, </w:t>
      </w:r>
      <w:r w:rsidR="00B75A60">
        <w:t>где е</w:t>
      </w:r>
      <w:r w:rsidR="008B14A8">
        <w:t xml:space="preserve">го  товарищи? </w:t>
      </w:r>
      <w:r w:rsidR="00697444">
        <w:t xml:space="preserve"> Не успела я об этом подумать, как в</w:t>
      </w:r>
      <w:r w:rsidR="008B14A8">
        <w:t>друг он вспорхнул и взлетел</w:t>
      </w:r>
      <w:r w:rsidR="00B9566E">
        <w:t xml:space="preserve">  высоко –</w:t>
      </w:r>
      <w:r w:rsidR="00917C37">
        <w:t xml:space="preserve"> </w:t>
      </w:r>
      <w:r w:rsidR="00B9566E">
        <w:t xml:space="preserve">высоко. Жаворонок одиноко парил в небе, ему одному принадлежало </w:t>
      </w:r>
      <w:r w:rsidR="00B75A60">
        <w:t xml:space="preserve"> всё </w:t>
      </w:r>
      <w:r w:rsidR="00B9566E">
        <w:t xml:space="preserve">небесное пространство. </w:t>
      </w:r>
      <w:r w:rsidR="008B14A8">
        <w:t xml:space="preserve"> Это была странная картина:</w:t>
      </w:r>
      <w:r w:rsidR="00420603">
        <w:t xml:space="preserve"> одинокая птица</w:t>
      </w:r>
      <w:r w:rsidR="0064441F">
        <w:t xml:space="preserve">, парящая </w:t>
      </w:r>
      <w:r w:rsidR="00917C37">
        <w:t xml:space="preserve"> в небе, </w:t>
      </w:r>
      <w:r w:rsidR="00420603">
        <w:t xml:space="preserve">и </w:t>
      </w:r>
      <w:r w:rsidR="00697444">
        <w:t xml:space="preserve"> девочка, обиженная на весь мир, и,  быть может</w:t>
      </w:r>
      <w:r w:rsidR="00917C37">
        <w:t>,</w:t>
      </w:r>
      <w:r w:rsidR="00697444">
        <w:t xml:space="preserve"> поэтому </w:t>
      </w:r>
      <w:r w:rsidR="00917C37">
        <w:t xml:space="preserve"> </w:t>
      </w:r>
      <w:r w:rsidR="00036971">
        <w:t>мечтающая взлететь за ней, и</w:t>
      </w:r>
      <w:proofErr w:type="gramStart"/>
      <w:r w:rsidR="00697444">
        <w:t>..</w:t>
      </w:r>
      <w:r w:rsidR="00036971">
        <w:t xml:space="preserve"> </w:t>
      </w:r>
      <w:proofErr w:type="gramEnd"/>
      <w:r w:rsidR="00036971">
        <w:t>больше никого.</w:t>
      </w:r>
      <w:r w:rsidR="00581BC0">
        <w:t xml:space="preserve"> И тут меня пронзила догадка, я чувствовала себя ненужной</w:t>
      </w:r>
      <w:r w:rsidR="00917C37">
        <w:t xml:space="preserve"> так же, </w:t>
      </w:r>
      <w:r w:rsidR="00581BC0">
        <w:t>как эта птичка.</w:t>
      </w:r>
      <w:r w:rsidR="00EB69EA">
        <w:t xml:space="preserve"> </w:t>
      </w:r>
      <w:r w:rsidR="00581BC0">
        <w:t>О</w:t>
      </w:r>
      <w:r w:rsidR="00B9566E">
        <w:t>т этого мне становило</w:t>
      </w:r>
      <w:r w:rsidR="00D326FE">
        <w:t>сь гор</w:t>
      </w:r>
      <w:r w:rsidR="00B9566E">
        <w:t>ше. Никак нельз</w:t>
      </w:r>
      <w:r w:rsidR="00917C37">
        <w:t xml:space="preserve">я было объяснить моё состояние, </w:t>
      </w:r>
      <w:r w:rsidR="00B9566E">
        <w:t>это было ощущение. Ни о чём н</w:t>
      </w:r>
      <w:r w:rsidR="00917C37">
        <w:t xml:space="preserve">е думая, </w:t>
      </w:r>
      <w:r w:rsidR="00B75A60">
        <w:t>я направилась в парк. Под ногами хрустел ковёр из листьев. Дождь прошёл,</w:t>
      </w:r>
      <w:r w:rsidR="0015322A">
        <w:t xml:space="preserve"> </w:t>
      </w:r>
      <w:r w:rsidR="00B75A60">
        <w:t>вокруг всё было мокро.</w:t>
      </w:r>
      <w:r w:rsidR="0015322A">
        <w:t xml:space="preserve"> Сесть на скамейку было невозможно, поэтому я ходила по парку и ждала звонка на перемену.</w:t>
      </w:r>
      <w:r w:rsidR="00036971">
        <w:t xml:space="preserve"> Прогуливать ещё один урок я не могла</w:t>
      </w:r>
      <w:r w:rsidR="00917C37">
        <w:t xml:space="preserve">. </w:t>
      </w:r>
      <w:r w:rsidR="0015322A">
        <w:t xml:space="preserve">Тут </w:t>
      </w:r>
      <w:r w:rsidR="00B75A60">
        <w:t xml:space="preserve"> </w:t>
      </w:r>
      <w:r w:rsidR="0015322A">
        <w:t xml:space="preserve">взгляд мой упал на маленький </w:t>
      </w:r>
      <w:r w:rsidR="00917C37">
        <w:t xml:space="preserve"> пушистый, </w:t>
      </w:r>
      <w:r w:rsidR="00420603">
        <w:t xml:space="preserve">весь промокший </w:t>
      </w:r>
      <w:r w:rsidR="00917C37">
        <w:t xml:space="preserve">комочек. </w:t>
      </w:r>
      <w:r w:rsidR="006267C7">
        <w:t xml:space="preserve">Он </w:t>
      </w:r>
      <w:r w:rsidR="0015322A">
        <w:t xml:space="preserve">сидел под  осенней лавочкой и слабо мяукал. Это был котёнок, он дрожал </w:t>
      </w:r>
      <w:r w:rsidR="00917C37">
        <w:t xml:space="preserve">то ли с голоду, то ли с холоду, </w:t>
      </w:r>
      <w:r w:rsidR="0015322A">
        <w:t xml:space="preserve"> в его глазах стояла тоска.</w:t>
      </w:r>
      <w:r w:rsidR="008B14A8">
        <w:t xml:space="preserve"> Тут я поняла, </w:t>
      </w:r>
      <w:r w:rsidR="006267C7">
        <w:t>что животные и люди способны испытывать одинаковые чувства. Он был так</w:t>
      </w:r>
      <w:r w:rsidR="00F77D94" w:rsidRPr="00917C37">
        <w:t xml:space="preserve"> </w:t>
      </w:r>
      <w:r w:rsidR="006267C7">
        <w:t>же одинок</w:t>
      </w:r>
      <w:r w:rsidR="00917C37">
        <w:t xml:space="preserve">, </w:t>
      </w:r>
      <w:r w:rsidR="006267C7">
        <w:t>ка</w:t>
      </w:r>
      <w:r w:rsidR="008B14A8">
        <w:t>к и я. Ему так же не хватало</w:t>
      </w:r>
      <w:r w:rsidR="00A11418">
        <w:t xml:space="preserve"> тепла и сочувствия, </w:t>
      </w:r>
      <w:r w:rsidR="00917C37">
        <w:t xml:space="preserve">добрых слов, </w:t>
      </w:r>
      <w:r w:rsidR="00A11418">
        <w:t>как и мне.</w:t>
      </w:r>
      <w:r w:rsidR="0015322A">
        <w:t xml:space="preserve"> </w:t>
      </w:r>
      <w:r w:rsidR="00917C37">
        <w:t xml:space="preserve">Взяв его на руки, </w:t>
      </w:r>
      <w:r w:rsidR="006267C7">
        <w:t xml:space="preserve"> я </w:t>
      </w:r>
      <w:r w:rsidR="0015322A">
        <w:t>спрятала за пазуху, чтобы согреть.</w:t>
      </w:r>
      <w:r w:rsidR="00A11418">
        <w:t xml:space="preserve"> Котёнок</w:t>
      </w:r>
      <w:r w:rsidR="00D272B0">
        <w:t xml:space="preserve"> </w:t>
      </w:r>
      <w:r w:rsidR="00A11418">
        <w:t>п</w:t>
      </w:r>
      <w:r w:rsidR="00D272B0">
        <w:t xml:space="preserve">рижался </w:t>
      </w:r>
      <w:r w:rsidR="00B72253">
        <w:t xml:space="preserve">ко мне. </w:t>
      </w:r>
      <w:r w:rsidR="00D272B0">
        <w:t>Он долго ещё дрожал</w:t>
      </w:r>
      <w:r w:rsidR="007A128C">
        <w:t>.</w:t>
      </w:r>
      <w:r w:rsidR="00B72253">
        <w:t xml:space="preserve"> </w:t>
      </w:r>
      <w:r w:rsidR="0015322A">
        <w:t xml:space="preserve"> В </w:t>
      </w:r>
      <w:r w:rsidR="00B72253">
        <w:t xml:space="preserve"> </w:t>
      </w:r>
      <w:r w:rsidR="0015322A">
        <w:t>рюкзаке</w:t>
      </w:r>
      <w:r w:rsidR="00D272B0">
        <w:t xml:space="preserve"> я</w:t>
      </w:r>
      <w:r w:rsidR="0015322A">
        <w:t xml:space="preserve"> нашла остатки печенья и покормила его.</w:t>
      </w:r>
      <w:r w:rsidR="007A128C">
        <w:t xml:space="preserve"> Вскоре он зашевелился</w:t>
      </w:r>
      <w:r w:rsidR="00B72253">
        <w:t xml:space="preserve">, </w:t>
      </w:r>
      <w:r w:rsidR="00420603">
        <w:t>видимо, согрелся.</w:t>
      </w:r>
      <w:r w:rsidR="0064441F">
        <w:t xml:space="preserve">  В  это</w:t>
      </w:r>
      <w:r w:rsidR="008B14A8">
        <w:t>т</w:t>
      </w:r>
      <w:r w:rsidR="0064441F">
        <w:t xml:space="preserve"> пасмурный осенний  день в</w:t>
      </w:r>
      <w:r w:rsidR="00B72253">
        <w:t xml:space="preserve">стретились два одиноких сердца, </w:t>
      </w:r>
      <w:r w:rsidR="0064441F">
        <w:t xml:space="preserve"> которые обрадовались друг другу и согревали друг друга. Мы были счастливы.</w:t>
      </w:r>
    </w:p>
    <w:p w:rsidR="00D11499" w:rsidRDefault="00A11418">
      <w:r>
        <w:t xml:space="preserve"> </w:t>
      </w:r>
      <w:r w:rsidR="00114683">
        <w:t>Скор</w:t>
      </w:r>
      <w:r w:rsidR="00B72253">
        <w:t xml:space="preserve">о должен был прозвенеть звонок, </w:t>
      </w:r>
      <w:r w:rsidR="00917C37">
        <w:t xml:space="preserve">и я, </w:t>
      </w:r>
      <w:r w:rsidR="00114683">
        <w:t>отпустив котёнка, быстрыми шагами направилась в сторону школы.</w:t>
      </w:r>
      <w:r w:rsidR="00375BAA">
        <w:t xml:space="preserve"> Сердце моё колотилось! Что же будет, как меня встретят? Бесконечный рой мыслей кружился в голове.</w:t>
      </w:r>
      <w:r w:rsidR="00114683">
        <w:t xml:space="preserve"> Войдя в клас</w:t>
      </w:r>
      <w:r w:rsidR="00B72253">
        <w:t>с,</w:t>
      </w:r>
      <w:r w:rsidR="00114683">
        <w:t xml:space="preserve"> я оторопела : на моей парте л</w:t>
      </w:r>
      <w:r w:rsidR="00D57FF0">
        <w:t>ежал  буке</w:t>
      </w:r>
      <w:r w:rsidR="008B14A8">
        <w:t>т моих любимых цветов</w:t>
      </w:r>
      <w:r w:rsidR="00375BAA">
        <w:t>,</w:t>
      </w:r>
      <w:r w:rsidR="008B14A8">
        <w:t xml:space="preserve"> а ребята, окружив меня, просили прощения, </w:t>
      </w:r>
      <w:r w:rsidR="00D57FF0">
        <w:t>извинялись за свой недостойн</w:t>
      </w:r>
      <w:r w:rsidR="00540F4F">
        <w:t>ый поступок</w:t>
      </w:r>
      <w:proofErr w:type="gramStart"/>
      <w:r w:rsidR="00540F4F">
        <w:t xml:space="preserve"> ,</w:t>
      </w:r>
      <w:proofErr w:type="gramEnd"/>
      <w:r w:rsidR="00540F4F">
        <w:t>говорили мне тысячи</w:t>
      </w:r>
      <w:r w:rsidR="00D57FF0">
        <w:t xml:space="preserve"> добрых слов.</w:t>
      </w:r>
      <w:r w:rsidR="00375BAA">
        <w:t xml:space="preserve"> Боже! Неужели это происходило со мной наяву</w:t>
      </w:r>
      <w:r w:rsidR="00C63C50">
        <w:t xml:space="preserve">? </w:t>
      </w:r>
      <w:r w:rsidR="004E3951">
        <w:t xml:space="preserve"> Не знала, плакать мне или смеяться. </w:t>
      </w:r>
      <w:r w:rsidR="00CB7D48">
        <w:t xml:space="preserve">Счастье переполняло моё сердце! Не много ли счастья выпадало на  один день? </w:t>
      </w:r>
      <w:r w:rsidR="00375BAA">
        <w:t>Мне казалось, что мир радуется вместе со мной.</w:t>
      </w:r>
      <w:r w:rsidR="00D57FF0">
        <w:t xml:space="preserve"> Я </w:t>
      </w:r>
      <w:r w:rsidR="00B72253">
        <w:t xml:space="preserve">не могла не простить их, ведь они мои друзья, </w:t>
      </w:r>
      <w:r w:rsidR="00D57FF0">
        <w:t>и я их очень</w:t>
      </w:r>
      <w:r w:rsidR="004E3951">
        <w:t xml:space="preserve"> любила</w:t>
      </w:r>
      <w:r w:rsidR="008461B0">
        <w:t>, мы были единое целое.</w:t>
      </w:r>
      <w:r w:rsidR="00F77D94" w:rsidRPr="00F77D94">
        <w:t xml:space="preserve"> </w:t>
      </w:r>
      <w:r w:rsidR="00F77D94">
        <w:t>Нас объединяло одно</w:t>
      </w:r>
      <w:r w:rsidR="00B72253">
        <w:t xml:space="preserve"> </w:t>
      </w:r>
      <w:r w:rsidR="00F77D94">
        <w:t xml:space="preserve">- </w:t>
      </w:r>
      <w:r w:rsidR="00540F4F">
        <w:t xml:space="preserve">мы  шли дорогой добра: мы могли </w:t>
      </w:r>
      <w:r w:rsidR="00D326FE">
        <w:t xml:space="preserve"> прощать и быть прощёнными.</w:t>
      </w:r>
      <w:r w:rsidR="00D57FF0">
        <w:t xml:space="preserve"> </w:t>
      </w:r>
    </w:p>
    <w:p w:rsidR="00D57FF0" w:rsidRPr="00D23754" w:rsidRDefault="00D11499">
      <w:r>
        <w:t xml:space="preserve">Начался урок </w:t>
      </w:r>
      <w:r w:rsidR="00540F4F">
        <w:t xml:space="preserve"> родной </w:t>
      </w:r>
      <w:r>
        <w:t>литературы</w:t>
      </w:r>
      <w:r w:rsidR="000404B1">
        <w:t xml:space="preserve">. Вошла наша учительница Мая </w:t>
      </w:r>
      <w:proofErr w:type="spellStart"/>
      <w:r w:rsidR="000404B1">
        <w:t>Эфендиевна</w:t>
      </w:r>
      <w:proofErr w:type="spellEnd"/>
      <w:r w:rsidR="00420603">
        <w:t>.</w:t>
      </w:r>
      <w:r w:rsidR="000404B1">
        <w:t xml:space="preserve">  </w:t>
      </w:r>
      <w:r w:rsidR="009005B4">
        <w:t xml:space="preserve"> </w:t>
      </w:r>
      <w:r w:rsidR="000404B1">
        <w:t xml:space="preserve"> Это была высокая </w:t>
      </w:r>
      <w:r w:rsidR="009005B4">
        <w:t xml:space="preserve"> стройная </w:t>
      </w:r>
      <w:r w:rsidR="000404B1">
        <w:t>женщина с удивительно м</w:t>
      </w:r>
      <w:r w:rsidR="009005B4">
        <w:t xml:space="preserve">ягким взглядом и доброй улыбкой на слегка смугловатом </w:t>
      </w:r>
      <w:r w:rsidR="00D23754">
        <w:t xml:space="preserve">миловидном </w:t>
      </w:r>
      <w:r w:rsidR="009005B4">
        <w:t>лице.</w:t>
      </w:r>
      <w:r w:rsidR="000404B1">
        <w:t xml:space="preserve"> Ею нельзя</w:t>
      </w:r>
      <w:r w:rsidR="009005B4">
        <w:t xml:space="preserve"> было не восхищаться</w:t>
      </w:r>
      <w:r w:rsidR="000404B1">
        <w:t>.</w:t>
      </w:r>
      <w:r w:rsidR="009005B4">
        <w:t xml:space="preserve"> Она</w:t>
      </w:r>
      <w:r w:rsidR="0066526D">
        <w:t xml:space="preserve"> нас любила по-особенному и</w:t>
      </w:r>
      <w:r w:rsidR="009005B4">
        <w:t xml:space="preserve"> была тем лучиком, который  вёл нас в мир добра.  Мая </w:t>
      </w:r>
      <w:proofErr w:type="spellStart"/>
      <w:r w:rsidR="009005B4">
        <w:t>Эфендиевна</w:t>
      </w:r>
      <w:proofErr w:type="spellEnd"/>
      <w:r w:rsidR="0062718A">
        <w:t xml:space="preserve"> </w:t>
      </w:r>
      <w:r w:rsidR="009005B4">
        <w:t xml:space="preserve"> внимательно  взг</w:t>
      </w:r>
      <w:r w:rsidR="00D23754">
        <w:t>лянула на каждого из нас</w:t>
      </w:r>
      <w:r w:rsidR="009005B4">
        <w:t xml:space="preserve"> и начала рассказ</w:t>
      </w:r>
      <w:r w:rsidR="00420603">
        <w:t xml:space="preserve"> о жизни </w:t>
      </w:r>
      <w:r w:rsidR="00D326FE">
        <w:t xml:space="preserve"> великого</w:t>
      </w:r>
      <w:r w:rsidR="000C6D01">
        <w:t xml:space="preserve"> дагестанского</w:t>
      </w:r>
      <w:r w:rsidR="000860D0">
        <w:t xml:space="preserve"> поэ</w:t>
      </w:r>
      <w:r w:rsidR="003C4F8E">
        <w:t xml:space="preserve">та и писателя Расула Гамзатова. </w:t>
      </w:r>
      <w:r w:rsidR="00D23754">
        <w:t xml:space="preserve"> </w:t>
      </w:r>
      <w:r w:rsidR="00FF5CBD">
        <w:t xml:space="preserve">Мудро и светло звучали </w:t>
      </w:r>
      <w:proofErr w:type="spellStart"/>
      <w:r w:rsidR="00FF5CBD">
        <w:t>гамзатовские</w:t>
      </w:r>
      <w:proofErr w:type="spellEnd"/>
      <w:r w:rsidR="00FF5CBD">
        <w:t xml:space="preserve"> строки:</w:t>
      </w:r>
    </w:p>
    <w:p w:rsidR="000860D0" w:rsidRDefault="000860D0">
      <w:r w:rsidRPr="000860D0">
        <w:lastRenderedPageBreak/>
        <w:t>Может, друг твой сам поторопился</w:t>
      </w:r>
      <w:proofErr w:type="gramStart"/>
      <w:r w:rsidR="0054716F">
        <w:t xml:space="preserve">                            </w:t>
      </w:r>
      <w:r w:rsidRPr="000860D0">
        <w:br/>
        <w:t>И</w:t>
      </w:r>
      <w:proofErr w:type="gramEnd"/>
      <w:r w:rsidRPr="000860D0">
        <w:t xml:space="preserve"> тебя обидел невзначай.</w:t>
      </w:r>
      <w:r w:rsidRPr="000860D0">
        <w:br/>
        <w:t>Провинился друг и повинился –</w:t>
      </w:r>
      <w:r w:rsidRPr="000860D0">
        <w:br/>
        <w:t>Ты ему греха не поминай.</w:t>
      </w:r>
    </w:p>
    <w:p w:rsidR="0054716F" w:rsidRDefault="0054716F"/>
    <w:p w:rsidR="0054716F" w:rsidRPr="0054716F" w:rsidRDefault="0054716F" w:rsidP="0054716F">
      <w:r w:rsidRPr="0054716F">
        <w:t>Люди, я прошу вас, ради бога,</w:t>
      </w:r>
    </w:p>
    <w:p w:rsidR="0054716F" w:rsidRPr="0054716F" w:rsidRDefault="0054716F" w:rsidP="0054716F">
      <w:r w:rsidRPr="0054716F">
        <w:t>Не стесняйтесь доброты своей.</w:t>
      </w:r>
    </w:p>
    <w:p w:rsidR="0054716F" w:rsidRPr="0054716F" w:rsidRDefault="0054716F" w:rsidP="0054716F">
      <w:r w:rsidRPr="0054716F">
        <w:t>На земле друзей не так уж много:</w:t>
      </w:r>
    </w:p>
    <w:p w:rsidR="0054716F" w:rsidRDefault="0054716F" w:rsidP="0054716F">
      <w:r>
        <w:t>Опасайтесь потерять друзей.</w:t>
      </w:r>
    </w:p>
    <w:p w:rsidR="0054716F" w:rsidRPr="0054716F" w:rsidRDefault="0054716F" w:rsidP="0054716F">
      <w:r>
        <w:t xml:space="preserve">Казалось, сегодня все сговорились: и </w:t>
      </w:r>
      <w:r w:rsidR="00276B7D">
        <w:t xml:space="preserve">ребята, и Мая </w:t>
      </w:r>
      <w:proofErr w:type="spellStart"/>
      <w:r w:rsidR="00276B7D">
        <w:t>Эфендиевна</w:t>
      </w:r>
      <w:proofErr w:type="spellEnd"/>
      <w:r w:rsidR="00D23754">
        <w:t>,</w:t>
      </w:r>
      <w:r w:rsidR="00276B7D">
        <w:t xml:space="preserve"> и Расул Гамзатов…</w:t>
      </w:r>
    </w:p>
    <w:p w:rsidR="000451F8" w:rsidRDefault="000451F8">
      <w:r>
        <w:t>Вдру</w:t>
      </w:r>
      <w:r w:rsidR="00917C37">
        <w:t xml:space="preserve">г лучик солнца проник в класс, </w:t>
      </w:r>
      <w:r>
        <w:t>прико</w:t>
      </w:r>
      <w:r w:rsidR="00004AB0">
        <w:t>снулся к цветам на подоконнике,</w:t>
      </w:r>
      <w:r w:rsidR="004B0FAE">
        <w:t xml:space="preserve"> </w:t>
      </w:r>
      <w:r>
        <w:t>потом прошёлся по нашим лицам…..</w:t>
      </w:r>
      <w:r w:rsidR="00420603">
        <w:t xml:space="preserve"> </w:t>
      </w:r>
      <w:r w:rsidR="00F77D94">
        <w:t xml:space="preserve"> Видимо, это был лучик добра.</w:t>
      </w:r>
      <w:r w:rsidR="00C87FE2">
        <w:t xml:space="preserve"> </w:t>
      </w:r>
      <w:r w:rsidR="00420603">
        <w:t>Я у</w:t>
      </w:r>
      <w:r w:rsidR="00F77D94">
        <w:t>лыбнулась свои</w:t>
      </w:r>
      <w:r w:rsidR="004B0FAE">
        <w:t>м мыслям:</w:t>
      </w:r>
      <w:r w:rsidR="008461B0">
        <w:t xml:space="preserve"> вот</w:t>
      </w:r>
      <w:r>
        <w:t xml:space="preserve"> и в природе такое состояние дли</w:t>
      </w:r>
      <w:r w:rsidR="00004AB0">
        <w:t>тся всего какой-то промежуток,</w:t>
      </w:r>
      <w:r w:rsidR="00917C37">
        <w:t xml:space="preserve"> потом выходит яркое солнце, и всё вокруг оживает, </w:t>
      </w:r>
      <w:r>
        <w:t>и печаль отпускает.</w:t>
      </w:r>
    </w:p>
    <w:p w:rsidR="000451F8" w:rsidRDefault="000451F8" w:rsidP="000451F8">
      <w:r w:rsidRPr="000451F8">
        <w:t xml:space="preserve">И </w:t>
      </w:r>
      <w:r w:rsidR="00917C37">
        <w:t xml:space="preserve">я подумала, как же хрупок мир, </w:t>
      </w:r>
      <w:r w:rsidRPr="000451F8">
        <w:t>если словом можно обидеть и словом же разбудить душу.</w:t>
      </w:r>
    </w:p>
    <w:p w:rsidR="000451F8" w:rsidRPr="000451F8" w:rsidRDefault="000451F8" w:rsidP="000451F8">
      <w:bookmarkStart w:id="0" w:name="_GoBack"/>
      <w:bookmarkEnd w:id="0"/>
    </w:p>
    <w:p w:rsidR="000451F8" w:rsidRDefault="000451F8"/>
    <w:sectPr w:rsidR="00045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EA"/>
    <w:rsid w:val="00004AB0"/>
    <w:rsid w:val="00036971"/>
    <w:rsid w:val="000404B1"/>
    <w:rsid w:val="000451F8"/>
    <w:rsid w:val="000716CD"/>
    <w:rsid w:val="000860D0"/>
    <w:rsid w:val="000C6D01"/>
    <w:rsid w:val="00114683"/>
    <w:rsid w:val="0015322A"/>
    <w:rsid w:val="0019671E"/>
    <w:rsid w:val="00276B7D"/>
    <w:rsid w:val="00375BAA"/>
    <w:rsid w:val="003C4F8E"/>
    <w:rsid w:val="003E563B"/>
    <w:rsid w:val="00420603"/>
    <w:rsid w:val="004B0FAE"/>
    <w:rsid w:val="004E3951"/>
    <w:rsid w:val="00540F4F"/>
    <w:rsid w:val="0054716F"/>
    <w:rsid w:val="00581BC0"/>
    <w:rsid w:val="006267C7"/>
    <w:rsid w:val="0062718A"/>
    <w:rsid w:val="0064441F"/>
    <w:rsid w:val="0066526D"/>
    <w:rsid w:val="00697444"/>
    <w:rsid w:val="00755D00"/>
    <w:rsid w:val="007A128C"/>
    <w:rsid w:val="008461B0"/>
    <w:rsid w:val="008B14A8"/>
    <w:rsid w:val="009005B4"/>
    <w:rsid w:val="00917C37"/>
    <w:rsid w:val="0099136E"/>
    <w:rsid w:val="00A11418"/>
    <w:rsid w:val="00A574D8"/>
    <w:rsid w:val="00B72253"/>
    <w:rsid w:val="00B75A60"/>
    <w:rsid w:val="00B9566E"/>
    <w:rsid w:val="00C63C50"/>
    <w:rsid w:val="00C87FE2"/>
    <w:rsid w:val="00CB7D48"/>
    <w:rsid w:val="00D11499"/>
    <w:rsid w:val="00D23754"/>
    <w:rsid w:val="00D272B0"/>
    <w:rsid w:val="00D326FE"/>
    <w:rsid w:val="00D57FF0"/>
    <w:rsid w:val="00DF49EB"/>
    <w:rsid w:val="00EB69EA"/>
    <w:rsid w:val="00F77D94"/>
    <w:rsid w:val="00FF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7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5313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355</dc:creator>
  <cp:lastModifiedBy>355</cp:lastModifiedBy>
  <cp:revision>8</cp:revision>
  <cp:lastPrinted>2023-02-01T15:47:00Z</cp:lastPrinted>
  <dcterms:created xsi:type="dcterms:W3CDTF">2023-01-24T15:45:00Z</dcterms:created>
  <dcterms:modified xsi:type="dcterms:W3CDTF">2023-02-01T15:55:00Z</dcterms:modified>
</cp:coreProperties>
</file>