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E3" w:rsidRDefault="00CC61E3" w:rsidP="002740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Ноготкова Анна, 9 класс</w:t>
      </w:r>
    </w:p>
    <w:p w:rsidR="00CC61E3" w:rsidRDefault="00CC61E3" w:rsidP="002740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Адыгея, ст. Гиагинская</w:t>
      </w:r>
    </w:p>
    <w:p w:rsidR="00CC61E3" w:rsidRPr="00CC61E3" w:rsidRDefault="00CC61E3" w:rsidP="002740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«Средняя общеобразовательная школа № 3»</w:t>
      </w:r>
    </w:p>
    <w:p w:rsidR="00CF3523" w:rsidRDefault="00274056" w:rsidP="00274056">
      <w:pPr>
        <w:tabs>
          <w:tab w:val="left" w:pos="34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226E" w:rsidRPr="004E226E" w:rsidRDefault="00CC61E3" w:rsidP="00CF3523">
      <w:pPr>
        <w:tabs>
          <w:tab w:val="left" w:pos="345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Анютины глазки</w:t>
      </w:r>
    </w:p>
    <w:p w:rsidR="004E226E" w:rsidRDefault="00012E3F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226E">
        <w:rPr>
          <w:rFonts w:ascii="Times New Roman" w:hAnsi="Times New Roman" w:cs="Times New Roman"/>
          <w:sz w:val="28"/>
          <w:szCs w:val="28"/>
        </w:rPr>
        <w:t>Валя жила со своей мамой в небольшом сибирском посёлке.</w:t>
      </w:r>
      <w:r>
        <w:rPr>
          <w:rFonts w:ascii="Times New Roman" w:hAnsi="Times New Roman" w:cs="Times New Roman"/>
          <w:sz w:val="28"/>
          <w:szCs w:val="28"/>
        </w:rPr>
        <w:t xml:space="preserve"> Они эвакуировались туда </w:t>
      </w:r>
      <w:r w:rsidR="00463DE0">
        <w:rPr>
          <w:rFonts w:ascii="Times New Roman" w:hAnsi="Times New Roman" w:cs="Times New Roman"/>
          <w:sz w:val="28"/>
          <w:szCs w:val="28"/>
        </w:rPr>
        <w:t xml:space="preserve">вместе с другими беженцами </w:t>
      </w:r>
      <w:r>
        <w:rPr>
          <w:rFonts w:ascii="Times New Roman" w:hAnsi="Times New Roman" w:cs="Times New Roman"/>
          <w:sz w:val="28"/>
          <w:szCs w:val="28"/>
        </w:rPr>
        <w:t xml:space="preserve">в начале войны. Отца у Вали не было: он погиб на фронте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месяцы войны.</w:t>
      </w:r>
    </w:p>
    <w:p w:rsidR="00012E3F" w:rsidRDefault="00012E3F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Война не щадила никого. Она оставила кровавый след в сердцах миллионов людей. Гибель близких и родных,</w:t>
      </w:r>
      <w:r w:rsidR="00463DE0">
        <w:rPr>
          <w:rFonts w:ascii="Times New Roman" w:hAnsi="Times New Roman" w:cs="Times New Roman"/>
          <w:sz w:val="28"/>
          <w:szCs w:val="28"/>
        </w:rPr>
        <w:t xml:space="preserve"> боль, страдания,</w:t>
      </w:r>
      <w:r>
        <w:rPr>
          <w:rFonts w:ascii="Times New Roman" w:hAnsi="Times New Roman" w:cs="Times New Roman"/>
          <w:sz w:val="28"/>
          <w:szCs w:val="28"/>
        </w:rPr>
        <w:t xml:space="preserve"> голод, </w:t>
      </w:r>
      <w:r w:rsidR="00463DE0">
        <w:rPr>
          <w:rFonts w:ascii="Times New Roman" w:hAnsi="Times New Roman" w:cs="Times New Roman"/>
          <w:sz w:val="28"/>
          <w:szCs w:val="28"/>
        </w:rPr>
        <w:t>осиротевшие дети…</w:t>
      </w:r>
    </w:p>
    <w:p w:rsidR="00463DE0" w:rsidRDefault="00463DE0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посёлке, где проживала Валя,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беженцев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принимали радушно. Голод ещё не дошёл до Сибири, и поэтому местные жители ужасались, видя изнеможённых людей</w:t>
      </w:r>
      <w:r w:rsidR="00CE7DAB">
        <w:rPr>
          <w:rFonts w:ascii="Times New Roman" w:hAnsi="Times New Roman" w:cs="Times New Roman"/>
          <w:sz w:val="28"/>
          <w:szCs w:val="28"/>
        </w:rPr>
        <w:t>, и всячески помогали им: то картошки принесут, то овощи с огорода, а иногда и мяса дадут. Валиной маме помогли устроиться на работу в колхоз. Тем временем девочка занялась обустройством нового жилища.</w:t>
      </w:r>
    </w:p>
    <w:p w:rsidR="00CE7DAB" w:rsidRDefault="00CE7DAB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Однажды, когда Валя была дома одна, в окошко кто-то постучал.</w:t>
      </w:r>
      <w:r w:rsidR="00F40B0A">
        <w:rPr>
          <w:rFonts w:ascii="Times New Roman" w:hAnsi="Times New Roman" w:cs="Times New Roman"/>
          <w:sz w:val="28"/>
          <w:szCs w:val="28"/>
        </w:rPr>
        <w:t xml:space="preserve"> Выглянув на улицу, девочка увидела  пожилую соседку, тётю Машу. Именно эта добрая старушка помогала </w:t>
      </w:r>
      <w:r w:rsidR="00620942">
        <w:rPr>
          <w:rFonts w:ascii="Times New Roman" w:hAnsi="Times New Roman" w:cs="Times New Roman"/>
          <w:sz w:val="28"/>
          <w:szCs w:val="28"/>
        </w:rPr>
        <w:t xml:space="preserve">больше всех </w:t>
      </w:r>
      <w:r w:rsidR="00F40B0A">
        <w:rPr>
          <w:rFonts w:ascii="Times New Roman" w:hAnsi="Times New Roman" w:cs="Times New Roman"/>
          <w:sz w:val="28"/>
          <w:szCs w:val="28"/>
        </w:rPr>
        <w:t>Вале с мамой при переезде.  Сейчас она стояла с каким-то свёртком в руках.</w:t>
      </w:r>
    </w:p>
    <w:p w:rsidR="00F40B0A" w:rsidRDefault="00F40B0A" w:rsidP="00274056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Здравствуйте, - проговорила девочка, выйдя на улицу.- А мамы нет дома, она в колхозе.</w:t>
      </w:r>
    </w:p>
    <w:p w:rsidR="00864ED4" w:rsidRDefault="00F40B0A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Здравствуй, здравствуй, родненькая. А я к тебе пришла, - ответила соседка и продолжила, - Ванюшка наш в тайгу недавно ходил</w:t>
      </w:r>
      <w:r w:rsidR="00864ED4">
        <w:rPr>
          <w:rFonts w:ascii="Times New Roman" w:hAnsi="Times New Roman" w:cs="Times New Roman"/>
          <w:sz w:val="28"/>
          <w:szCs w:val="28"/>
        </w:rPr>
        <w:t xml:space="preserve">  и принес кое-что.</w:t>
      </w:r>
    </w:p>
    <w:p w:rsidR="00864ED4" w:rsidRDefault="00864ED4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Тётя Маша развернула тряпичный свёрток, и Валя увидела росточки какого-то цветка.</w:t>
      </w:r>
    </w:p>
    <w:p w:rsidR="00864ED4" w:rsidRDefault="00864ED4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Это анютины глазки, очень красивые цветы. Посадишь перед домом, и будут они вам глаз радовать, - сказала соседка, передавая свёрток Вале.</w:t>
      </w:r>
    </w:p>
    <w:p w:rsidR="00F40B0A" w:rsidRDefault="00864ED4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Лицо девочки</w:t>
      </w:r>
      <w:r w:rsidR="00F40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засияло. Взяв цветы, она поблагодарила добрую старушку:</w:t>
      </w:r>
    </w:p>
    <w:p w:rsidR="00864ED4" w:rsidRDefault="00864ED4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Спасибо вам большое, тётя Маша. Я обязательно их посажу.</w:t>
      </w:r>
    </w:p>
    <w:p w:rsidR="00864ED4" w:rsidRDefault="00864ED4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Остаток дня Валя провозилась на клумбе, с трепетом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сажая маленькие росточки.</w:t>
      </w:r>
    </w:p>
    <w:p w:rsidR="00864ED4" w:rsidRDefault="00864ED4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вот наступило лето. </w:t>
      </w:r>
      <w:r w:rsidR="00B5044F">
        <w:rPr>
          <w:rFonts w:ascii="Times New Roman" w:hAnsi="Times New Roman" w:cs="Times New Roman"/>
          <w:sz w:val="28"/>
          <w:szCs w:val="28"/>
        </w:rPr>
        <w:t>Цветы, что посадила девочка, выпустили бутончики, которые скоро должны были раскрыться. Окончательно обустроившись в новом доме, Валя больше времени проводила на улице. Ухаживала за цветами, приводила в порядок двор.</w:t>
      </w:r>
    </w:p>
    <w:p w:rsidR="00B5044F" w:rsidRDefault="00B5044F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</w:t>
      </w:r>
      <w:r w:rsidR="0062094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2094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62094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снова приехали беженцы. Валя слышала, что они из Ленинграда, того самого, что был осаждён немцами.  </w:t>
      </w:r>
      <w:r w:rsidR="0011645B">
        <w:rPr>
          <w:rFonts w:ascii="Times New Roman" w:hAnsi="Times New Roman" w:cs="Times New Roman"/>
          <w:sz w:val="28"/>
          <w:szCs w:val="28"/>
        </w:rPr>
        <w:t xml:space="preserve">Уж сколько людей погибло во время блокады города. </w:t>
      </w:r>
      <w:r w:rsidR="00D13D57">
        <w:rPr>
          <w:rFonts w:ascii="Times New Roman" w:hAnsi="Times New Roman" w:cs="Times New Roman"/>
          <w:sz w:val="28"/>
          <w:szCs w:val="28"/>
        </w:rPr>
        <w:t>Истощённые от голода  ленинградцы умирали прямо на улицах. Люди выживали, как могли, в этих нечеловеческих условиях.</w:t>
      </w:r>
    </w:p>
    <w:p w:rsidR="002052DD" w:rsidRDefault="002052DD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Валя не раз задумывалась: зачем идёт война, почему нельзя жить в мире. Она ненавидела это страшное слово</w:t>
      </w:r>
      <w:r w:rsidR="00620942">
        <w:rPr>
          <w:rFonts w:ascii="Times New Roman" w:hAnsi="Times New Roman" w:cs="Times New Roman"/>
          <w:sz w:val="28"/>
          <w:szCs w:val="28"/>
        </w:rPr>
        <w:t xml:space="preserve"> - война</w:t>
      </w:r>
      <w:r>
        <w:rPr>
          <w:rFonts w:ascii="Times New Roman" w:hAnsi="Times New Roman" w:cs="Times New Roman"/>
          <w:sz w:val="28"/>
          <w:szCs w:val="28"/>
        </w:rPr>
        <w:t xml:space="preserve">. Ведь если бы не война,  то её отец сейчас был бы жив, мама была бы счастлива, и жили бы они в своём родном маленьком и уютном домике. Думая обо всём этом, девочка не заметила, как к ней кто-то подошёл. Валя обернулась и увидела перед собой </w:t>
      </w:r>
      <w:r w:rsidR="00955D33">
        <w:rPr>
          <w:rFonts w:ascii="Times New Roman" w:hAnsi="Times New Roman" w:cs="Times New Roman"/>
          <w:sz w:val="28"/>
          <w:szCs w:val="28"/>
        </w:rPr>
        <w:t>девч</w:t>
      </w:r>
      <w:r w:rsidR="00620942">
        <w:rPr>
          <w:rFonts w:ascii="Times New Roman" w:hAnsi="Times New Roman" w:cs="Times New Roman"/>
          <w:sz w:val="28"/>
          <w:szCs w:val="28"/>
        </w:rPr>
        <w:t>уш</w:t>
      </w:r>
      <w:r w:rsidR="00955D33">
        <w:rPr>
          <w:rFonts w:ascii="Times New Roman" w:hAnsi="Times New Roman" w:cs="Times New Roman"/>
          <w:sz w:val="28"/>
          <w:szCs w:val="28"/>
        </w:rPr>
        <w:t>ку лет десяти. Ах! Какой она была худенькой! Неестественно тоненькие ручонки и ножки, впалые щёки. Незнакомка смотрела на Валю большими голубыми  глазами, в которых отражалась такая боль, что девочке стало не по себе.</w:t>
      </w:r>
    </w:p>
    <w:p w:rsidR="00955D33" w:rsidRDefault="00955D33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Привет, - тихо произнесла девчушка.</w:t>
      </w:r>
    </w:p>
    <w:p w:rsidR="00955D33" w:rsidRDefault="00955D33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Привет, - робко ответила Валя и тут</w:t>
      </w:r>
      <w:r w:rsidR="006A1D56">
        <w:rPr>
          <w:rFonts w:ascii="Times New Roman" w:hAnsi="Times New Roman" w:cs="Times New Roman"/>
          <w:sz w:val="28"/>
          <w:szCs w:val="28"/>
        </w:rPr>
        <w:t xml:space="preserve"> же поняла, что эта девочка из Ленинграда.</w:t>
      </w:r>
    </w:p>
    <w:p w:rsidR="006A1D56" w:rsidRDefault="006A1D56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Как тебя зовут? – продолжала незнакомка.</w:t>
      </w:r>
    </w:p>
    <w:p w:rsidR="002052DD" w:rsidRDefault="006A1D56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Валя. А тебя?</w:t>
      </w:r>
    </w:p>
    <w:p w:rsidR="006A1D56" w:rsidRDefault="006A1D56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А я Аня. Мы вчера приехали в посёлок. Давай дружить.</w:t>
      </w:r>
    </w:p>
    <w:p w:rsidR="006A1D56" w:rsidRDefault="006A1D56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Давай, - ответила Валя, приветливо улыбнувшись новой знакомой.</w:t>
      </w:r>
    </w:p>
    <w:p w:rsidR="006A1D56" w:rsidRDefault="006A1D56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6A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тот же день девочки подружились. Аня рассказала, что она приехала сюда со своей тётей из Ленинграда. Родители умерли во время блокады. Сначала мама</w:t>
      </w:r>
      <w:r w:rsidR="006C6AE8">
        <w:rPr>
          <w:rFonts w:ascii="Times New Roman" w:hAnsi="Times New Roman" w:cs="Times New Roman"/>
          <w:sz w:val="28"/>
          <w:szCs w:val="28"/>
        </w:rPr>
        <w:t xml:space="preserve">, она заболела воспалением лёгких. Затем отец, истощённый голодом. Он отдавал всё до последней крошки дочурке, лишь бы спасти её от голодной смерти. </w:t>
      </w:r>
    </w:p>
    <w:p w:rsidR="006C6AE8" w:rsidRDefault="00CF3523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7F38">
        <w:rPr>
          <w:rFonts w:ascii="Times New Roman" w:hAnsi="Times New Roman" w:cs="Times New Roman"/>
          <w:sz w:val="28"/>
          <w:szCs w:val="28"/>
        </w:rPr>
        <w:t xml:space="preserve"> Вале было очень жаль новую подругу, и,  чтобы как-то отвлечь её от тяжёлых воспоминаний, она решила ей показать свой цветник.</w:t>
      </w:r>
    </w:p>
    <w:p w:rsidR="00D77F38" w:rsidRDefault="00D77F38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Это анютины глазки. Скоро расцветут.</w:t>
      </w:r>
    </w:p>
    <w:p w:rsidR="00D77F38" w:rsidRDefault="00D77F38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Ах! Анютины глазки! Моя мама их так любила</w:t>
      </w:r>
      <w:r w:rsidR="0062094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Папа всегда дарил ей эти цветы, - восхитилась Аня.</w:t>
      </w:r>
    </w:p>
    <w:p w:rsidR="00D77F38" w:rsidRDefault="00D77F38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Я тоже их очень люблю. Жду не дождусь, когда они расцветут. Будем вместе наслаждаться их красотой.</w:t>
      </w:r>
    </w:p>
    <w:p w:rsidR="00D77F38" w:rsidRDefault="00D77F38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Да! – радостно согласилась Аня.</w:t>
      </w:r>
    </w:p>
    <w:p w:rsidR="00D77F38" w:rsidRDefault="00D77F38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35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091">
        <w:rPr>
          <w:rFonts w:ascii="Times New Roman" w:hAnsi="Times New Roman" w:cs="Times New Roman"/>
          <w:sz w:val="28"/>
          <w:szCs w:val="28"/>
        </w:rPr>
        <w:t>Прошло три дня. Валя вышла полить цветы и замерла в ужасе. Перед её глазами предстала такая картина: раскопанные цветы валялись на земле, корни были повреждены, бутоны помяты, а стебли поломаны. И рядом на корточках с грязными руками сидела Анечка. Тут и без слов всё было ясно.</w:t>
      </w:r>
    </w:p>
    <w:p w:rsidR="000D3091" w:rsidRDefault="000D3091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Аня! Что ты делаешь?! – с обидой  крикнула Валя.</w:t>
      </w:r>
    </w:p>
    <w:p w:rsidR="000D3091" w:rsidRDefault="000D3091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Валечка, смотри, тут кто-то раскопал…</w:t>
      </w:r>
    </w:p>
    <w:p w:rsidR="000D3091" w:rsidRDefault="000D3091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 Что ты сделала с моими цветами? – перебила её Валя.</w:t>
      </w:r>
    </w:p>
    <w:p w:rsidR="000D3091" w:rsidRDefault="000D3091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Это не я! Я просто…</w:t>
      </w:r>
    </w:p>
    <w:p w:rsidR="000D3091" w:rsidRDefault="000D3091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Слышать ничего не хочу! – снова закричала Валя. </w:t>
      </w:r>
      <w:r w:rsidR="001B0F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F74">
        <w:rPr>
          <w:rFonts w:ascii="Times New Roman" w:hAnsi="Times New Roman" w:cs="Times New Roman"/>
          <w:sz w:val="28"/>
          <w:szCs w:val="28"/>
        </w:rPr>
        <w:t xml:space="preserve">Как ты могла? </w:t>
      </w:r>
    </w:p>
    <w:p w:rsidR="001B0F74" w:rsidRDefault="001B0F74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глаза Вали навернулись слёзы, и она забежала в дом.</w:t>
      </w:r>
    </w:p>
    <w:p w:rsidR="001B0F74" w:rsidRDefault="001B0F74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Валечка, постой! – крикнула девочка, пытаясь всё объяснить.</w:t>
      </w:r>
    </w:p>
    <w:p w:rsidR="001B0F74" w:rsidRDefault="001B0F74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3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Валя уже ничего не слышала. Слёзы катились по лицу, а в сердце была досада и обида.</w:t>
      </w:r>
    </w:p>
    <w:p w:rsidR="001B0F74" w:rsidRDefault="001B0F74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Как она могла? Мои цветы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З</w:t>
      </w:r>
      <w:proofErr w:type="gramEnd"/>
      <w:r>
        <w:rPr>
          <w:rFonts w:ascii="Times New Roman" w:hAnsi="Times New Roman" w:cs="Times New Roman"/>
          <w:sz w:val="28"/>
          <w:szCs w:val="28"/>
        </w:rPr>
        <w:t>ачем? – не успокаивалась девочка.</w:t>
      </w:r>
    </w:p>
    <w:p w:rsidR="001B0F74" w:rsidRDefault="001B0F74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Валя весь день просидела дома, не выходя на улицу. Наступил вечер, солнце клонилось к закату. Дверь тихо открылась, и в дом вошла мама Вали.</w:t>
      </w:r>
    </w:p>
    <w:p w:rsidR="001B0F74" w:rsidRDefault="001B0F74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Валюша, я дома!</w:t>
      </w:r>
    </w:p>
    <w:p w:rsidR="001B0F74" w:rsidRDefault="001B0F74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Привет, мам.</w:t>
      </w:r>
    </w:p>
    <w:p w:rsidR="001B0F74" w:rsidRDefault="001B0F74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Ой, ты не представляешь, что в посёлке случилось.</w:t>
      </w:r>
    </w:p>
    <w:p w:rsidR="001B0F74" w:rsidRDefault="001B0F74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Что же случилось?</w:t>
      </w:r>
    </w:p>
    <w:p w:rsidR="001B0F74" w:rsidRDefault="001B0F74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Девочк</w:t>
      </w:r>
      <w:r w:rsidR="0081227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из приезжих</w:t>
      </w:r>
      <w:r w:rsidR="00620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272">
        <w:rPr>
          <w:rFonts w:ascii="Times New Roman" w:hAnsi="Times New Roman" w:cs="Times New Roman"/>
          <w:sz w:val="28"/>
          <w:szCs w:val="28"/>
        </w:rPr>
        <w:t>помнишь, из Ленинграда?</w:t>
      </w:r>
    </w:p>
    <w:p w:rsidR="00812272" w:rsidRDefault="00812272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3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Ну да, Аня, - сердце Вали забилось чаще.</w:t>
      </w:r>
    </w:p>
    <w:p w:rsidR="00812272" w:rsidRDefault="00812272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3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Да, она. Пропала. Местный видел, как она днём в тайгу уходила. Ищут сейчас её. Говорят, как сквозь землю провалилась.</w:t>
      </w:r>
    </w:p>
    <w:p w:rsidR="00812272" w:rsidRDefault="00812272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Что?! – голос Вали задрожал, да и руки тоже. Она быстро метнулась к двери и выбежала на улицу.</w:t>
      </w:r>
    </w:p>
    <w:p w:rsidR="00812272" w:rsidRDefault="00812272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3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Последние лучи заходящего солнца освещали землю, но Вале не было дела до этой красоты. Она подбежала к дому Ани, прислонилась к двери и услышала плач тёти. Сердце закололо чувством вины.</w:t>
      </w:r>
    </w:p>
    <w:p w:rsidR="00812272" w:rsidRDefault="00812272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 А если она из-за меня ушла? – подумала Валя.</w:t>
      </w:r>
    </w:p>
    <w:p w:rsidR="00812272" w:rsidRDefault="00812272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3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Взрослый может ночью в тайге заблудиться, а тут ребёнок.</w:t>
      </w:r>
      <w:r w:rsidR="00257DB5">
        <w:rPr>
          <w:rFonts w:ascii="Times New Roman" w:hAnsi="Times New Roman" w:cs="Times New Roman"/>
          <w:sz w:val="28"/>
          <w:szCs w:val="28"/>
        </w:rPr>
        <w:t xml:space="preserve"> Девочка решила сбегать домой за фонариком и поискать Аню. Подходя к дому, она услышала шорох возле цветника. Приблизившись, Валя увидела большую собаку, которая раскапывала её цветы. Девочка ужаснулась.</w:t>
      </w:r>
    </w:p>
    <w:p w:rsidR="00257DB5" w:rsidRDefault="00257DB5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Так вот, значит, кто мои цветы раскопал! Собака! А  Аня хотела их заново посадить.</w:t>
      </w:r>
    </w:p>
    <w:p w:rsidR="00257DB5" w:rsidRDefault="00257DB5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Вале стало стыдно. Она закричала на собаку:</w:t>
      </w:r>
    </w:p>
    <w:p w:rsidR="00257DB5" w:rsidRDefault="00257DB5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Уходи! Уходи, глупый пёс!</w:t>
      </w:r>
    </w:p>
    <w:p w:rsidR="000F3101" w:rsidRDefault="00257DB5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35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Заскулив, собака убежала, а Валя</w:t>
      </w:r>
      <w:r w:rsidR="000F3101">
        <w:rPr>
          <w:rFonts w:ascii="Times New Roman" w:hAnsi="Times New Roman" w:cs="Times New Roman"/>
          <w:sz w:val="28"/>
          <w:szCs w:val="28"/>
        </w:rPr>
        <w:t>, присев возле цветов, горько заплакала. Вдруг она услышала шаги. Девочка резко обернулась и стала вглядываться в темноту. И вот она увидела знакомый маленький силуэт.</w:t>
      </w:r>
    </w:p>
    <w:p w:rsidR="000F3101" w:rsidRDefault="000F3101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Аня! Анечка! Родненькая! – радостно закричала Валя и побежала навстречу подруге.</w:t>
      </w:r>
    </w:p>
    <w:p w:rsidR="000F3101" w:rsidRDefault="000F3101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Лицо и одежда Ани были в грязи, в худых ручонках она держала какие-то росточки.</w:t>
      </w:r>
    </w:p>
    <w:p w:rsidR="00D065FD" w:rsidRDefault="000F3101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Это анютины глазки. Те, что росли в твоём цветнике, раскопала собака. Поэтому я пошла в тайгу за другими</w:t>
      </w:r>
      <w:r w:rsidR="00D065FD">
        <w:rPr>
          <w:rFonts w:ascii="Times New Roman" w:hAnsi="Times New Roman" w:cs="Times New Roman"/>
          <w:sz w:val="28"/>
          <w:szCs w:val="28"/>
        </w:rPr>
        <w:t>.</w:t>
      </w:r>
    </w:p>
    <w:p w:rsidR="00D065FD" w:rsidRDefault="00D065FD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352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 глаза Вали вновь навернулись слёзы. Она кинулась на шею подруги.</w:t>
      </w:r>
    </w:p>
    <w:p w:rsidR="00D065FD" w:rsidRDefault="00D065FD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Прости! Прости меня, Анечка! Я так виновата перед тобой!</w:t>
      </w:r>
    </w:p>
    <w:p w:rsidR="00D065FD" w:rsidRDefault="00D065FD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Худенькие плечики Ани затряслись, она тоже </w:t>
      </w:r>
      <w:r w:rsidR="00000FF2">
        <w:rPr>
          <w:rFonts w:ascii="Times New Roman" w:hAnsi="Times New Roman" w:cs="Times New Roman"/>
          <w:sz w:val="28"/>
          <w:szCs w:val="28"/>
        </w:rPr>
        <w:t>зарыда</w:t>
      </w:r>
      <w:r>
        <w:rPr>
          <w:rFonts w:ascii="Times New Roman" w:hAnsi="Times New Roman" w:cs="Times New Roman"/>
          <w:sz w:val="28"/>
          <w:szCs w:val="28"/>
        </w:rPr>
        <w:t>ла. Подруги долго стояли, обнявшись, и плакали. Но это были уже слёзы радости. Валя рада, что Аня нашлась, что с ней всё в порядке.  Аня была счастлива, что подруга её больше не винит.</w:t>
      </w:r>
    </w:p>
    <w:p w:rsidR="00D065FD" w:rsidRDefault="00D065FD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Вдруг Валя проговорила:</w:t>
      </w:r>
    </w:p>
    <w:p w:rsidR="00257DB5" w:rsidRDefault="00D065FD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 А давай </w:t>
      </w:r>
      <w:r w:rsidR="00000FF2">
        <w:rPr>
          <w:rFonts w:ascii="Times New Roman" w:hAnsi="Times New Roman" w:cs="Times New Roman"/>
          <w:sz w:val="28"/>
          <w:szCs w:val="28"/>
        </w:rPr>
        <w:t xml:space="preserve">эти </w:t>
      </w:r>
      <w:r>
        <w:rPr>
          <w:rFonts w:ascii="Times New Roman" w:hAnsi="Times New Roman" w:cs="Times New Roman"/>
          <w:sz w:val="28"/>
          <w:szCs w:val="28"/>
        </w:rPr>
        <w:t xml:space="preserve">росточки посадим возле </w:t>
      </w:r>
      <w:r w:rsidR="00712B53">
        <w:rPr>
          <w:rFonts w:ascii="Times New Roman" w:hAnsi="Times New Roman" w:cs="Times New Roman"/>
          <w:sz w:val="28"/>
          <w:szCs w:val="28"/>
        </w:rPr>
        <w:t>вашего дома. В память о твоих родителях. Я буду тебе помогать выращивать цветы. А когда они расцветут, ты будешь ими любоваться и вспоминать маму и папу.</w:t>
      </w:r>
    </w:p>
    <w:p w:rsidR="00712B53" w:rsidRDefault="00712B53" w:rsidP="00274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3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подруги радостно побежали сажать анютины глазки.</w:t>
      </w:r>
    </w:p>
    <w:p w:rsidR="00712B53" w:rsidRDefault="00712B53" w:rsidP="002740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2272" w:rsidRDefault="00812272" w:rsidP="002740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2272" w:rsidRDefault="00812272" w:rsidP="004E226E">
      <w:pPr>
        <w:rPr>
          <w:rFonts w:ascii="Times New Roman" w:hAnsi="Times New Roman" w:cs="Times New Roman"/>
          <w:sz w:val="28"/>
          <w:szCs w:val="28"/>
        </w:rPr>
      </w:pPr>
    </w:p>
    <w:p w:rsidR="00812272" w:rsidRPr="004E226E" w:rsidRDefault="00812272" w:rsidP="004E226E">
      <w:pPr>
        <w:rPr>
          <w:rFonts w:ascii="Times New Roman" w:hAnsi="Times New Roman" w:cs="Times New Roman"/>
          <w:sz w:val="28"/>
          <w:szCs w:val="28"/>
        </w:rPr>
      </w:pPr>
    </w:p>
    <w:sectPr w:rsidR="00812272" w:rsidRPr="004E226E" w:rsidSect="0005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26E"/>
    <w:rsid w:val="00000FF2"/>
    <w:rsid w:val="00012E3F"/>
    <w:rsid w:val="00052DE1"/>
    <w:rsid w:val="000D3091"/>
    <w:rsid w:val="000F3101"/>
    <w:rsid w:val="0011645B"/>
    <w:rsid w:val="001B0F74"/>
    <w:rsid w:val="002052DD"/>
    <w:rsid w:val="00257DB5"/>
    <w:rsid w:val="00274056"/>
    <w:rsid w:val="00463DE0"/>
    <w:rsid w:val="004E226E"/>
    <w:rsid w:val="00620942"/>
    <w:rsid w:val="006A1D56"/>
    <w:rsid w:val="006C6AE8"/>
    <w:rsid w:val="00712B53"/>
    <w:rsid w:val="00812272"/>
    <w:rsid w:val="00864ED4"/>
    <w:rsid w:val="00955D33"/>
    <w:rsid w:val="00B5044F"/>
    <w:rsid w:val="00CC61E3"/>
    <w:rsid w:val="00CE7DAB"/>
    <w:rsid w:val="00CF3523"/>
    <w:rsid w:val="00D065FD"/>
    <w:rsid w:val="00D13D57"/>
    <w:rsid w:val="00D77F38"/>
    <w:rsid w:val="00F40B0A"/>
    <w:rsid w:val="00F5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2023-09-18T19:20:00Z</dcterms:created>
  <dcterms:modified xsi:type="dcterms:W3CDTF">2023-09-20T17:14:00Z</dcterms:modified>
</cp:coreProperties>
</file>