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7" w:rsidRDefault="00974044" w:rsidP="0097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4044">
        <w:rPr>
          <w:rFonts w:ascii="Times New Roman" w:hAnsi="Times New Roman" w:cs="Times New Roman"/>
          <w:sz w:val="28"/>
        </w:rPr>
        <w:t>Детство. Самый лучший и яркий отрывок человеческой жизни. Самая радостная и беспечная пора. Время, не отягощенное заботами и переживаниями о завтрашнем дне. Время, когда ты живешь днем сегодняшним, радуешься малейшему сюрпризу и веришь в чудеса.</w:t>
      </w:r>
    </w:p>
    <w:p w:rsidR="00974044" w:rsidRDefault="00974044" w:rsidP="00974044">
      <w:pPr>
        <w:spacing w:before="240" w:line="240" w:lineRule="auto"/>
        <w:rPr>
          <w:rFonts w:ascii="Times New Roman" w:hAnsi="Times New Roman" w:cs="Times New Roman"/>
          <w:sz w:val="28"/>
        </w:rPr>
      </w:pPr>
      <w:r w:rsidRPr="00974044">
        <w:rPr>
          <w:rFonts w:ascii="Times New Roman" w:hAnsi="Times New Roman" w:cs="Times New Roman"/>
          <w:sz w:val="28"/>
        </w:rPr>
        <w:t>Повзрослев,</w:t>
      </w:r>
      <w:r>
        <w:rPr>
          <w:rFonts w:ascii="Times New Roman" w:hAnsi="Times New Roman" w:cs="Times New Roman"/>
          <w:sz w:val="28"/>
        </w:rPr>
        <w:t xml:space="preserve"> каждый человек с легкой грустью оглядывается назад и непременно хочет вернуться в детство. Да, да. Именно в детство. Но, к сожалению, это невозможно. И остается только грустить, вспоминая самые счастливые моменты жизни.</w:t>
      </w:r>
    </w:p>
    <w:p w:rsidR="00974044" w:rsidRDefault="00974044" w:rsidP="009740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значит детство для вас? Для меня детство – самая беззаботная пора. Когда ты, не стесняясь никого, можешь быть смешным и наивным, можешь плакать и смеяться. Ты уверен, что если случится что-то неприятное, ты всегда можешь прибежать к маме и папе, и все твои проблемы тут же разрешатся, и вы вместе посмеетесь над ними. </w:t>
      </w:r>
    </w:p>
    <w:p w:rsidR="00974044" w:rsidRDefault="00974044" w:rsidP="009740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Детство – это мамины теплые руки и ласковые смеющиеся глаза. И даже когда она тебя ругает за какую-то шалость, ее глаза все равно остаются ласковыми, и уже через минуту она обнимает тебя, и ты снова становишься самым счастливым на свете, хотя минуту назад был готов провалиться от стыда за свою выходку.</w:t>
      </w:r>
    </w:p>
    <w:p w:rsidR="00974044" w:rsidRDefault="00974044" w:rsidP="009740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Детство – это разбитые коленки и ссадины на руках, это всеобъемлющее чувство радости от укрощения «взрослого» велосипеда.</w:t>
      </w:r>
    </w:p>
    <w:p w:rsidR="00974044" w:rsidRDefault="00974044" w:rsidP="009740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Детство – это косички и бантики, утренники и первые уроки. </w:t>
      </w:r>
    </w:p>
    <w:p w:rsidR="00974044" w:rsidRDefault="00974044" w:rsidP="009740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Детство – это так много, но вместе с тем, так мало.</w:t>
      </w:r>
    </w:p>
    <w:p w:rsidR="00974044" w:rsidRDefault="00974044" w:rsidP="009740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то, что детство – очень короткая пора, начинаешь понимать, когда начинаешь взрослеть.</w:t>
      </w:r>
    </w:p>
    <w:p w:rsidR="00974044" w:rsidRDefault="00974044" w:rsidP="009740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пока мы дети, нам так хочется поскорее</w:t>
      </w:r>
      <w:r w:rsidR="006D4CC3">
        <w:rPr>
          <w:rFonts w:ascii="Times New Roman" w:hAnsi="Times New Roman" w:cs="Times New Roman"/>
          <w:sz w:val="28"/>
        </w:rPr>
        <w:t xml:space="preserve"> вырасти,</w:t>
      </w:r>
      <w:r>
        <w:rPr>
          <w:rFonts w:ascii="Times New Roman" w:hAnsi="Times New Roman" w:cs="Times New Roman"/>
          <w:sz w:val="28"/>
        </w:rPr>
        <w:t xml:space="preserve"> стать взрослыми</w:t>
      </w:r>
      <w:r w:rsidR="006D4CC3">
        <w:rPr>
          <w:rFonts w:ascii="Times New Roman" w:hAnsi="Times New Roman" w:cs="Times New Roman"/>
          <w:sz w:val="28"/>
        </w:rPr>
        <w:t xml:space="preserve"> и самостоятельными людьми.</w:t>
      </w:r>
    </w:p>
    <w:p w:rsidR="006D4CC3" w:rsidRPr="00974044" w:rsidRDefault="006D4CC3" w:rsidP="009740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став взрослыми и самостоятельными, мечтаешь вернуться в детство…</w:t>
      </w:r>
    </w:p>
    <w:sectPr w:rsidR="006D4CC3" w:rsidRPr="00974044" w:rsidSect="0007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4044"/>
    <w:rsid w:val="000729E7"/>
    <w:rsid w:val="006D4CC3"/>
    <w:rsid w:val="0097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2</cp:revision>
  <dcterms:created xsi:type="dcterms:W3CDTF">2023-09-12T11:57:00Z</dcterms:created>
  <dcterms:modified xsi:type="dcterms:W3CDTF">2023-09-12T12:09:00Z</dcterms:modified>
</cp:coreProperties>
</file>