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5" w:rsidRDefault="00AB2905" w:rsidP="00FB7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660E27" w:rsidRDefault="00660E27" w:rsidP="00AB2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0E27" w:rsidRDefault="00660E27" w:rsidP="00660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0E27">
        <w:rPr>
          <w:rFonts w:ascii="Times New Roman" w:hAnsi="Times New Roman" w:cs="Times New Roman"/>
          <w:sz w:val="28"/>
          <w:szCs w:val="28"/>
        </w:rPr>
        <w:t>Каждое утро приводи в порядок</w:t>
      </w:r>
    </w:p>
    <w:p w:rsidR="00660E27" w:rsidRDefault="00660E27" w:rsidP="00660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0E27">
        <w:rPr>
          <w:rFonts w:ascii="Times New Roman" w:hAnsi="Times New Roman" w:cs="Times New Roman"/>
          <w:sz w:val="28"/>
          <w:szCs w:val="28"/>
        </w:rPr>
        <w:t xml:space="preserve"> свою планету</w:t>
      </w:r>
      <w:r w:rsidR="00FB703E">
        <w:rPr>
          <w:rFonts w:ascii="Times New Roman" w:hAnsi="Times New Roman" w:cs="Times New Roman"/>
          <w:sz w:val="28"/>
          <w:szCs w:val="28"/>
        </w:rPr>
        <w:t>.</w:t>
      </w:r>
      <w:r w:rsidRPr="0066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905" w:rsidRPr="00660E27" w:rsidRDefault="00660E27" w:rsidP="00660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 Сент-Экзюпери</w:t>
      </w:r>
    </w:p>
    <w:p w:rsidR="005648B5" w:rsidRDefault="005648B5" w:rsidP="005648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0E27" w:rsidRDefault="005648B5" w:rsidP="00C53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Богатство и красоту природы раскрывают в</w:t>
      </w:r>
      <w:r w:rsidR="00FB703E">
        <w:rPr>
          <w:rFonts w:ascii="Times New Roman" w:hAnsi="Times New Roman" w:cs="Times New Roman"/>
          <w:sz w:val="28"/>
          <w:szCs w:val="28"/>
        </w:rPr>
        <w:t xml:space="preserve"> своём творчестве многие </w:t>
      </w:r>
      <w:r>
        <w:rPr>
          <w:rFonts w:ascii="Times New Roman" w:hAnsi="Times New Roman" w:cs="Times New Roman"/>
          <w:sz w:val="28"/>
          <w:szCs w:val="28"/>
        </w:rPr>
        <w:t xml:space="preserve"> писатели.</w:t>
      </w:r>
      <w:r w:rsidR="0066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своих произведениях он</w:t>
      </w:r>
      <w:r w:rsidR="00660E27">
        <w:rPr>
          <w:rFonts w:ascii="Times New Roman" w:hAnsi="Times New Roman" w:cs="Times New Roman"/>
          <w:sz w:val="28"/>
          <w:szCs w:val="28"/>
        </w:rPr>
        <w:t>и размышляю</w:t>
      </w:r>
      <w:r>
        <w:rPr>
          <w:rFonts w:ascii="Times New Roman" w:hAnsi="Times New Roman" w:cs="Times New Roman"/>
          <w:sz w:val="28"/>
          <w:szCs w:val="28"/>
        </w:rPr>
        <w:t>т сам</w:t>
      </w:r>
      <w:r w:rsidR="00660E27">
        <w:rPr>
          <w:rFonts w:ascii="Times New Roman" w:hAnsi="Times New Roman" w:cs="Times New Roman"/>
          <w:sz w:val="28"/>
          <w:szCs w:val="28"/>
        </w:rPr>
        <w:t>и и заставляю</w:t>
      </w:r>
      <w:r>
        <w:rPr>
          <w:rFonts w:ascii="Times New Roman" w:hAnsi="Times New Roman" w:cs="Times New Roman"/>
          <w:sz w:val="28"/>
          <w:szCs w:val="28"/>
        </w:rPr>
        <w:t>т задуматься нас о том, как надо жить, чтобы</w:t>
      </w:r>
      <w:r w:rsidR="00AE4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свой след на земле. Он</w:t>
      </w:r>
      <w:r w:rsidR="00660E27">
        <w:rPr>
          <w:rFonts w:ascii="Times New Roman" w:hAnsi="Times New Roman" w:cs="Times New Roman"/>
          <w:sz w:val="28"/>
          <w:szCs w:val="28"/>
        </w:rPr>
        <w:t>и уча</w:t>
      </w:r>
      <w:r>
        <w:rPr>
          <w:rFonts w:ascii="Times New Roman" w:hAnsi="Times New Roman" w:cs="Times New Roman"/>
          <w:sz w:val="28"/>
          <w:szCs w:val="28"/>
        </w:rPr>
        <w:t>т любить всех. Сох</w:t>
      </w:r>
      <w:r w:rsidR="00660E27">
        <w:rPr>
          <w:rFonts w:ascii="Times New Roman" w:hAnsi="Times New Roman" w:cs="Times New Roman"/>
          <w:sz w:val="28"/>
          <w:szCs w:val="28"/>
        </w:rPr>
        <w:t>ранять внимание к каждому. В их</w:t>
      </w:r>
      <w:r>
        <w:rPr>
          <w:rFonts w:ascii="Times New Roman" w:hAnsi="Times New Roman" w:cs="Times New Roman"/>
          <w:sz w:val="28"/>
          <w:szCs w:val="28"/>
        </w:rPr>
        <w:t xml:space="preserve"> рассказах чувствуется огромная любовь к природе и человеку</w:t>
      </w:r>
      <w:r w:rsidR="00660E27">
        <w:rPr>
          <w:rFonts w:ascii="Times New Roman" w:hAnsi="Times New Roman" w:cs="Times New Roman"/>
          <w:sz w:val="28"/>
          <w:szCs w:val="28"/>
        </w:rPr>
        <w:t xml:space="preserve">. И эти два понятия для них </w:t>
      </w:r>
      <w:r>
        <w:rPr>
          <w:rFonts w:ascii="Times New Roman" w:hAnsi="Times New Roman" w:cs="Times New Roman"/>
          <w:sz w:val="28"/>
          <w:szCs w:val="28"/>
        </w:rPr>
        <w:t xml:space="preserve"> неразрывны.</w:t>
      </w:r>
      <w:r w:rsidR="00FD5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B5" w:rsidRDefault="005648B5" w:rsidP="00C53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времён человек и приро</w:t>
      </w:r>
      <w:r w:rsidR="00AE49AC">
        <w:rPr>
          <w:rFonts w:ascii="Times New Roman" w:hAnsi="Times New Roman" w:cs="Times New Roman"/>
          <w:sz w:val="28"/>
          <w:szCs w:val="28"/>
        </w:rPr>
        <w:t xml:space="preserve">да тесно </w:t>
      </w:r>
      <w:proofErr w:type="gramStart"/>
      <w:r w:rsidR="00AE49AC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="00AE49AC">
        <w:rPr>
          <w:rFonts w:ascii="Times New Roman" w:hAnsi="Times New Roman" w:cs="Times New Roman"/>
          <w:sz w:val="28"/>
          <w:szCs w:val="28"/>
        </w:rPr>
        <w:t>. В древности первобытные люди полностью зависели от окружающей среды. Они не понимали сути происходящих природных явлений и возводили их в ранг богов. Но шло время. Люди научились добывать огонь, строить жилища, создавать орудия труда. Человек завоёвывал своё место на Земле.</w:t>
      </w:r>
    </w:p>
    <w:p w:rsidR="00AE49AC" w:rsidRDefault="00AE49AC" w:rsidP="00C53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удивительна и прекрасна. Природа на ней великий и мудрый воспитатель. Она является гордостью моей страны. Я пользуюсь её ресурсами, наслаждаюсь пейзажами. Могу уже вносить свой вклад. Ни одна страна не может похвастаться таким богатством, как природа моей России. И мы должны любить и беречь её так же, как мы любим и бережём нашу Родину.</w:t>
      </w:r>
    </w:p>
    <w:p w:rsidR="00AE49AC" w:rsidRDefault="00AE49AC" w:rsidP="00C53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Провозгласив себя царём среди всех живых существ человек забыл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сам является частью природы. Венцом её творения. И вместо благодарности продолжает вести себя очень агрессивно. </w:t>
      </w:r>
      <w:r w:rsidR="00C20141">
        <w:rPr>
          <w:rFonts w:ascii="Times New Roman" w:hAnsi="Times New Roman" w:cs="Times New Roman"/>
          <w:sz w:val="28"/>
          <w:szCs w:val="28"/>
        </w:rPr>
        <w:t xml:space="preserve">Ежегодно вырубаются огромные площади лесов. А ведь лес – это лёгкие планеты. К тому же их уничтожение ведёт к уменьшению,  и даже к исчезновению различных видов животных и растений. В воду сбрасываются тонны отходов. И её опасно не только пить, но даже просто купаться в ней. Воздух отравляют выхлопы миллионов автомобилей, ядовитые выбросы заводов. Человек продолжает хищнически добывать полезные ископаемые. И это очень печально. Даже мне известны места, где когда-то росли деревья-великаны с густыми зарослями травы. Сколько редких растений можно было увидеть  там! Это и ландыш, и хохлатка, и пролеска лесная, </w:t>
      </w:r>
      <w:proofErr w:type="gramStart"/>
      <w:r w:rsidR="00C2014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20141">
        <w:rPr>
          <w:rFonts w:ascii="Times New Roman" w:hAnsi="Times New Roman" w:cs="Times New Roman"/>
          <w:sz w:val="28"/>
          <w:szCs w:val="28"/>
        </w:rPr>
        <w:t xml:space="preserve"> занесены в Красную книгу. Ещё там водились животные. Рядом протекала чистая речка, где мы с папой ловили рыбу. Теперь это место напоминает огромную поляну с мусором…</w:t>
      </w:r>
    </w:p>
    <w:p w:rsidR="00C5331F" w:rsidRDefault="00C5331F" w:rsidP="00C53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любить и оберегать намного труднее, чем использовать. Поэтому наша главная задача – взять под охрану уникальную природу нашей Родины. Сберечь её. Нужно помнить о том, сколько радости дарит нам окружающий мир. Шелест дождя, сияние солнца, зелень листвы – как это можно не любить? Мы и природа – одна большая семья и должны жить дружно. Мы должны сохранить её для следующих поколений, чтобы и они могли любоваться и гордиться красотой и богатством нашей Родины. </w:t>
      </w:r>
      <w:r w:rsidR="00FB703E">
        <w:rPr>
          <w:rFonts w:ascii="Times New Roman" w:hAnsi="Times New Roman" w:cs="Times New Roman"/>
          <w:sz w:val="28"/>
          <w:szCs w:val="28"/>
        </w:rPr>
        <w:t>Давайте  помнить слова Маленького принца из сказки Сент-Экзюпери:  «Встал поутру, умылся, привёл себя в порядок – и сразу же приведи в порядок свою планету».</w:t>
      </w:r>
    </w:p>
    <w:p w:rsidR="00AE49AC" w:rsidRPr="005648B5" w:rsidRDefault="00AE49AC" w:rsidP="00564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49AC" w:rsidRPr="005648B5" w:rsidSect="00FB70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B5"/>
    <w:rsid w:val="0009603F"/>
    <w:rsid w:val="00126455"/>
    <w:rsid w:val="004E7295"/>
    <w:rsid w:val="005648B5"/>
    <w:rsid w:val="00660E27"/>
    <w:rsid w:val="00811C85"/>
    <w:rsid w:val="008279BF"/>
    <w:rsid w:val="00AB2905"/>
    <w:rsid w:val="00AE49AC"/>
    <w:rsid w:val="00C20141"/>
    <w:rsid w:val="00C5331F"/>
    <w:rsid w:val="00FB703E"/>
    <w:rsid w:val="00FD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2023-05-09T17:40:00Z</dcterms:created>
  <dcterms:modified xsi:type="dcterms:W3CDTF">2023-05-12T17:43:00Z</dcterms:modified>
</cp:coreProperties>
</file>