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Здесь птицы не поют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Деревья не растут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 только мы плечом к плечу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врастаем в землю тут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Булат Окуджава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Историей Вовка Лебедев интересовался всегда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Особенно 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которая происходила не так давно и оставила после себя многочисленные следы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Великая Отечественная Война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чём он думал беспрестанно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Посещал места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где погибли солдаты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стал копателем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Обычно они делились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чёрных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белых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Вовка не знал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каким себя причислить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Вроде как 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чёрным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было нельзя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ничего против закона Лебедев не творил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Но и 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белым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чьей целью жизни становилось найти и перезахоронить останки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которыми порою были усеяны квадратные километры земли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себя не относил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копатель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знал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есть такое место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куда не каждый человек сможет приехать и не сойти с ума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Долина Смерти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Тут неподалёку деревенька Мясной Бор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говорил муж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чина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с бородкой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Савелий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которого их отряд нанял в провожатые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Знаете о ней уж точно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Они ехали по болотистой местности на большом джипе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Хорошо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выбрались в июне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Уже и сухо было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вроде как тепло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Только стоило бросить взгляд кругом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телу холод пробегал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Места здесь заболоченные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пройти трудно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встанем лагерем там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где палатки не подтопит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добавил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Отряд их состоял из пяти человек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Сам Вовка и организовал эту поездку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Кинул в группах копателей клич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готов в июне съездить в Долину Смерти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Отозвались многие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из них Лебедев отобрал лишь четверых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сейчас уже жалел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взял с собой Алину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Девчонка была смешливой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любопытной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сейчас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когда ехали мимо тех мест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где полегли тысячи солдат советской армии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чуть ли не в обморок падала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Приезжают сюда многие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продолжал Савелий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копать здесь тяжело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Это почему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тут же отозвался Вова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 бывает тут… всякое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таинственно ответил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на том разговор их был закончен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Прибыли к месту назначения совсем скоро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Расставили палатки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и думал Лебедев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выбрала место чуть повыше на опушке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будто показывала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она отдельно от остальных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поставив брезентовый тент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огляделся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Жутковато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Казалось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из сумрака смотрели тысячи глаз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 и птицы совсем не пели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Тишина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сказал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который задымил рядом с Лебедевым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Тут останков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тысячи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указал пальцем в сторону болота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Вторая Ударная… Полегли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когда пытались прорвать кольцо Блокады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 этом Вовка знал из многочисленных источников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изучил прежде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чем сюда отправиться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Это была трагедия красноармейцев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Вторая Ударная попала здесь в окружение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места болотистые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непроходимые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 и застряли тут и немцы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держали оборону и не пускали в заблокированный Ленинград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наши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Знаю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кивнул Лебедев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Просто копать будете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Перезахоронено отсюда не так и много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сказал Иванов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основном «чёрные» приезжают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оружием и всяким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сдать потом можно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 покачал головой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Копать будем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там посмотрим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том и разошлись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Приготовили на костре нехитрый ужин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картошку с лавровым листом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ней открыли несколько банок рыбных консервов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после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поели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отправились спать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Разбудили Лебедева выстрелы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сел в палатке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растёр ладонями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Ничего не понимая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посмотрел на часы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Включил фонарик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взглянул на спящего рядом Толика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парень этот был спокойный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немногословный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 и сейчас спал беспробудно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меж тем рядом творилось что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странное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Копатели другие приехали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 кто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ролёвками увлекался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Были и такие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Выезжали на места боевых действий и устраивали постановки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Одевались соответствующе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бегали по лесам с оружием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 вышел из палатки и замер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Звуки стрельбы слышались отовсюду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Даже крики доносились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будто в прошлое попал и стал участником боевых действий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сделал несколько шагов по тропинке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уходящей в лес… и вдруг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кричал кто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прямо ему в ухо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Вроде и было всё таким же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в реальности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казалось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ему это снится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встал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гаркнул какой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солдат и поволок его за собой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Они вкатились в землянку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Настоящую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где пахло сыростью и мхом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Тот солдатик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вытащил его из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 пуль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навис сверху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Вовку от ужаса чуть не вывернуло съеденным не так давно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ужином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это за театр такой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все это устроил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Ты кто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 тебя спрашиваю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Солдат схватил Лебедева за грудки и встряхнул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 Вовки стало доходить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же читал про хрономиражи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здесь случались постоянно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Читал и не верил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выходит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угодил в прошлое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снова растёр лицо рукой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но ничего не исчезло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ни солдат этот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ни звуки выстрелов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Русский 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русский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завопил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было сил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Лебедев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Солдат успокоился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немец и не испанец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слава богу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вот Вовке показалось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он вот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 сойдёт с ума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Спасибо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проговорил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едва шевеля губами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Огляделся и его обуял ужас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каких же условиях они здесь не просто жили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пытались сотворить чудо и прорвать кольцо Блокады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Крыша землянки прохудившаяся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глубине лежит какая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ветошь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Вещи свалены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 это кто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мёртвый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Только бы не тот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кому не повезло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Только бы не погибший советский воин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Чудеса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Сколько останков он уже повидал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сейчас его корёжило от одной мысли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сидит рядом с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только что получил немецкую пулю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Съешь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Солдат впихнул ему в руки драгоценность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Маленький сухарик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который извлёк из тряпицы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Только Вовка сунул его в рот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думая о 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сейчас для солдатика это единственный способ подкрепиться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ему стало не так страшно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не смог оставаться на месте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Сорвался и выбежал прочь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устремился к тропинке под окрик безымянного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стоящего насмерть за свою землю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убьют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Пришёл в себя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лишь когда вновь оказался в палатке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Звуки выстрелов стихли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 отряд окружала безмолвная ночь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после того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увидел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Это невозможно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Часы до рассвета скоротал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читая статьи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скачанные в телефон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Сети здесь не было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потому Вовка заранее подготовился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Скинул в файлы всякие исторические факты об этом месте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про хрономиражи здесь тоже было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Доброе утро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поздоровался он с Алиной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которую обнаружил возле кострища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Она сидела и смотрела прямо перед собой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Подняла на него взгляд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в глазах её плескался ужас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Может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тоже слышала те выстрелы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Может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испугалась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Доброе утро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ответила она как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безжизненно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 трогать её не стал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Разжёг огонь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повесил греться воду в котелке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Сначала кофе сварить надо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потом уже к расспросам приступать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Сейчас ни единый звук не намекал на 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здесь творилось ночью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Безмолвие вернулось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там в известной песне пелось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Здесь птицы не поют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Так вот о каком месте там говорилось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Долине Смерти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Ты тоже там была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спросил об этом и запоздало понял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вот так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лоб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говорить не стоило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вышло всё правильно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Алина посмотрела на него и затараторила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Мне это не привиделось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Ты тоже всё слышал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Эти выстрелы кругом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 них голова как ватная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Она пребывала в очень нервном состоянии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Может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это мне приснилось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 только на дорожку вышла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там крики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бойня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Сейчас же июнь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Вторая Ударная вот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 потерпит поражение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 берут в кольцо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выживут лишь сотни… Как же их предупредить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Она вскочила и заходила туда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обратно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 протянул ей кружку с кофе и сказал твёрдо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Никак не предупредить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было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прошло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 мы можем здесь остаться и сделать важное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Предадим останки земле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Захороним по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взяв кружку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присела у костра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Уставилась в огонь и прошептала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Никак не предупредить…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дальше лагерь стал просыпаться и показалось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что всё случившееся ночью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лишь сон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Весь день они только и делали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доставали кости полёгших солдат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 было множество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возможно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 из них принадлежали тому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спас простого русского парня из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 пуль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невзирая на 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сам находился под обстрелом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Просто потому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иначе поступить ему бы не дали совесть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долг и честь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Истерика с Алиной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сказал ему Савелий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когда они складывали останки в джип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чтобы везти их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кто сможет выяснить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кому они принадлежали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Какая истерика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откликнулся Вовка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Сходи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плачет она и всё тут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Лебедев накрыл брезентом кости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извлечённые из болот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отправился к палатке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стояла отдельно от остальных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 снова выстрелы слышу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 так не могу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Они кругом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Стреляют и стреляют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раскачиваясь на месте и зажав уши руками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говорила Алина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когда он зашёл в её палатку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Тихо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гаркнул 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хватая девушку за руки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Тихо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!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повторил спокойнее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Уедем отсюда через час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понимал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чём она говорит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они пережили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каждый сумеет принять за норму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Уедем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переспросила Алина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Уедем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уверенно откликнулся Вовка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добавил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Обещаю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Они действительно покинули место самого страшного побоища Великой Отечественной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Перед тем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сесть в джип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Лебедев собрал нехитрую снедь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пару буханок хлеба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сухие каши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несколько банок тушёнки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Знал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прошлом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это самое большое сокровище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едь если солдаты будут сытыми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может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 удастся выжить в той мясорубке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которая ожидает их уже вот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ступил на ту дорожку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которая ночью привела его в прошлое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Сейчас здесь было тихо и спокойно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Перешёл ли он туда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где были воины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защищали нашу Родину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Оказался ли снова в хрономираже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который мог быть всего лишь выдумкой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 не знал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Просто положил на траву у ёлки еду и вышел обратно к лагерю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прошлом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солдаты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обязательно найдут оставленное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Вовка в это верил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Через час отряд сел в машину и увёз  с собой останки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нужно было предать земле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Лебедев чувствовал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он сюда обязательно вернётся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Вернётся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чтобы захоронить как можно больше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павших русских воинов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Солдаты должны лежать в покое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Потому что все они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герои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герои не умирают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пока память о них продолжает пылать в наших сердцах…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