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371A" w:rsidRPr="005329A8" w:rsidRDefault="00D3371A" w:rsidP="005329A8">
      <w:pPr>
        <w:shd w:val="clear" w:color="auto" w:fill="FFFFFF"/>
        <w:spacing w:before="161" w:after="161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5329A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Сочинение «В память о героях Великой Отечественной войны»</w:t>
      </w:r>
    </w:p>
    <w:p w:rsidR="00D3371A" w:rsidRPr="005329A8" w:rsidRDefault="00D3371A" w:rsidP="005329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5329A8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bdr w:val="none" w:sz="0" w:space="0" w:color="auto" w:frame="1"/>
          <w:lang w:eastAsia="ru-RU"/>
        </w:rPr>
        <w:t>Автор:</w:t>
      </w:r>
      <w:r w:rsidRPr="005329A8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 Алиев </w:t>
      </w:r>
      <w:proofErr w:type="spellStart"/>
      <w:r w:rsidRPr="005329A8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Даниял</w:t>
      </w:r>
      <w:proofErr w:type="spellEnd"/>
      <w:r w:rsidRPr="005329A8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</w:t>
      </w:r>
      <w:proofErr w:type="spellStart"/>
      <w:r w:rsidRPr="005329A8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Заурович</w:t>
      </w:r>
      <w:proofErr w:type="spellEnd"/>
    </w:p>
    <w:p w:rsidR="00D3371A" w:rsidRPr="005329A8" w:rsidRDefault="00D3371A" w:rsidP="005329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5329A8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bdr w:val="none" w:sz="0" w:space="0" w:color="auto" w:frame="1"/>
          <w:lang w:eastAsia="ru-RU"/>
        </w:rPr>
        <w:t>Место работы/учебы (аффилиация):</w:t>
      </w:r>
      <w:r w:rsidRPr="005329A8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 МБОУ "ЕМЛ №20 г.</w:t>
      </w:r>
      <w:r w:rsidR="00637715" w:rsidRPr="005329A8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</w:t>
      </w:r>
      <w:r w:rsidRPr="005329A8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Псков", 6 класс</w:t>
      </w:r>
    </w:p>
    <w:p w:rsidR="00D3371A" w:rsidRPr="005329A8" w:rsidRDefault="00D3371A" w:rsidP="005329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5329A8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bdr w:val="none" w:sz="0" w:space="0" w:color="auto" w:frame="1"/>
          <w:lang w:eastAsia="ru-RU"/>
        </w:rPr>
        <w:t>Научный руководитель:</w:t>
      </w:r>
      <w:r w:rsidRPr="005329A8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 Кондратьева Ирина Викторовна</w:t>
      </w:r>
    </w:p>
    <w:p w:rsidR="00637715" w:rsidRPr="005329A8" w:rsidRDefault="00637715" w:rsidP="005329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</w:p>
    <w:p w:rsidR="00A71339" w:rsidRPr="005329A8" w:rsidRDefault="00D3371A" w:rsidP="005329A8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329A8">
        <w:rPr>
          <w:rFonts w:ascii="Times New Roman" w:hAnsi="Times New Roman" w:cs="Times New Roman"/>
          <w:sz w:val="24"/>
          <w:szCs w:val="24"/>
        </w:rPr>
        <w:t xml:space="preserve"> </w:t>
      </w:r>
      <w:r w:rsidRPr="005329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Великая Отечественная война изменила судьбы многих людей и искалечила много жизней. Все, кто жил в то страшное вре</w:t>
      </w:r>
      <w:r w:rsidR="00724C3A" w:rsidRPr="005329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мя,</w:t>
      </w:r>
      <w:r w:rsidRPr="005329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37715" w:rsidRPr="005329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воевал, </w:t>
      </w:r>
      <w:r w:rsidRPr="005329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трудился на благо фронта, являются героями. </w:t>
      </w:r>
      <w:r w:rsidR="008D7F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Особенно</w:t>
      </w:r>
      <w:r w:rsidRPr="005329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герои те, кто, еще будучи ребенком</w:t>
      </w:r>
      <w:r w:rsidR="00F87B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5329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оказался в немецком концлагере.</w:t>
      </w:r>
    </w:p>
    <w:p w:rsidR="00637715" w:rsidRPr="005329A8" w:rsidRDefault="00724C3A" w:rsidP="005329A8">
      <w:pPr>
        <w:ind w:firstLine="708"/>
        <w:jc w:val="both"/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</w:pPr>
      <w:r w:rsidRPr="005329A8"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  <w:t>Моей бабушке</w:t>
      </w:r>
      <w:r w:rsidR="00637715" w:rsidRPr="005329A8"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  <w:t xml:space="preserve">, Пантелеевой Тамаре Александровне, </w:t>
      </w:r>
      <w:r w:rsidRPr="005329A8"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  <w:t xml:space="preserve">на начало войны было всего девять лет. Оставшись сиротой, </w:t>
      </w:r>
      <w:r w:rsidR="00637715" w:rsidRPr="005329A8"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  <w:t xml:space="preserve">она попала в немецкий концлагерь, который располагался </w:t>
      </w:r>
      <w:r w:rsidR="00F87BFC"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  <w:t>на территории</w:t>
      </w:r>
      <w:r w:rsidR="00637715" w:rsidRPr="005329A8"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  <w:t xml:space="preserve"> Псковской области. Помимо нее</w:t>
      </w:r>
      <w:r w:rsidR="005329A8"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  <w:t>,</w:t>
      </w:r>
      <w:r w:rsidR="00637715" w:rsidRPr="005329A8"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  <w:t xml:space="preserve"> в лагере было еще много детей разн</w:t>
      </w:r>
      <w:r w:rsidR="002D4312" w:rsidRPr="005329A8"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  <w:t>ого</w:t>
      </w:r>
      <w:r w:rsidR="00637715" w:rsidRPr="005329A8"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  <w:t xml:space="preserve"> возраст</w:t>
      </w:r>
      <w:r w:rsidR="002D4312" w:rsidRPr="005329A8"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  <w:t>а</w:t>
      </w:r>
      <w:r w:rsidR="00637715" w:rsidRPr="005329A8"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  <w:t>. Все они были без родителей</w:t>
      </w:r>
      <w:r w:rsidR="00D3371A" w:rsidRPr="005329A8"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  <w:t>. Это было жуткое место</w:t>
      </w:r>
      <w:r w:rsidR="00637715" w:rsidRPr="005329A8"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  <w:t xml:space="preserve">, в котором </w:t>
      </w:r>
      <w:r w:rsidR="00F87BFC"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  <w:t xml:space="preserve">бабушка </w:t>
      </w:r>
      <w:r w:rsidR="00637715" w:rsidRPr="005329A8"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  <w:t>провела три года</w:t>
      </w:r>
      <w:r w:rsidR="00D3371A" w:rsidRPr="005329A8"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  <w:t xml:space="preserve">. Многие умирали от голода, многие – от пыток. </w:t>
      </w:r>
      <w:r w:rsidR="00637715" w:rsidRPr="005329A8"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  <w:t xml:space="preserve">У детей брали кровь для раненых немцев, испытывали на них новые лекарства. </w:t>
      </w:r>
      <w:r w:rsidR="00D3371A" w:rsidRPr="005329A8"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  <w:t xml:space="preserve">Кто-то </w:t>
      </w:r>
      <w:r w:rsidR="00637715" w:rsidRPr="005329A8"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  <w:t xml:space="preserve">из </w:t>
      </w:r>
      <w:r w:rsidR="002D4312" w:rsidRPr="005329A8"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  <w:t>ребят</w:t>
      </w:r>
      <w:r w:rsidR="00637715" w:rsidRPr="005329A8"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  <w:t xml:space="preserve"> </w:t>
      </w:r>
      <w:r w:rsidR="00D3371A" w:rsidRPr="005329A8"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  <w:t xml:space="preserve">не выдерживал непосильного рабского </w:t>
      </w:r>
      <w:r w:rsidR="00637715" w:rsidRPr="005329A8"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  <w:t>заточения и лабораторных испытаний</w:t>
      </w:r>
      <w:r w:rsidR="00D3371A" w:rsidRPr="005329A8"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  <w:t xml:space="preserve">, а кто-то просто уже сам не хотел жить. </w:t>
      </w:r>
    </w:p>
    <w:p w:rsidR="002D4312" w:rsidRPr="005329A8" w:rsidRDefault="00637715" w:rsidP="005329A8">
      <w:pPr>
        <w:ind w:firstLine="708"/>
        <w:jc w:val="both"/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</w:pPr>
      <w:r w:rsidRPr="005329A8"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  <w:t xml:space="preserve">Концлагерь </w:t>
      </w:r>
      <w:r w:rsidR="005329A8"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  <w:t>был огорожен колючей проволокой</w:t>
      </w:r>
      <w:r w:rsidRPr="005329A8"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  <w:t xml:space="preserve">. </w:t>
      </w:r>
      <w:r w:rsidR="00D3371A" w:rsidRPr="005329A8"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  <w:t xml:space="preserve">Всюду были собаки и </w:t>
      </w:r>
      <w:r w:rsidR="005329A8"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  <w:t>охрана</w:t>
      </w:r>
      <w:r w:rsidR="002D4312" w:rsidRPr="005329A8"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  <w:t>,</w:t>
      </w:r>
      <w:r w:rsidR="00D3371A" w:rsidRPr="005329A8"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  <w:t xml:space="preserve"> </w:t>
      </w:r>
      <w:r w:rsidR="008D7F42"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  <w:t xml:space="preserve">за </w:t>
      </w:r>
      <w:r w:rsidR="00D3371A" w:rsidRPr="005329A8"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  <w:t>кажды</w:t>
      </w:r>
      <w:r w:rsidR="008D7F42"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  <w:t>м</w:t>
      </w:r>
      <w:r w:rsidR="00D3371A" w:rsidRPr="005329A8"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  <w:t xml:space="preserve"> шаг</w:t>
      </w:r>
      <w:r w:rsidR="008D7F42"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  <w:t>ом пристально следили</w:t>
      </w:r>
      <w:r w:rsidRPr="005329A8"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  <w:t xml:space="preserve">, </w:t>
      </w:r>
      <w:r w:rsidR="008D7F42"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  <w:t xml:space="preserve">если нарушали дисциплину, то </w:t>
      </w:r>
      <w:r w:rsidR="00F87BFC"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  <w:t xml:space="preserve">немцы </w:t>
      </w:r>
      <w:r w:rsidR="008D7F42"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  <w:t>жестоко наказывали. И</w:t>
      </w:r>
      <w:r w:rsidRPr="005329A8"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  <w:t>ногда детей отпускали к местным жителям помыться</w:t>
      </w:r>
      <w:r w:rsidR="008D7F42"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  <w:t>, так как немцы очень боялись вирусов, поэтому в свою баню посторонних не пускали</w:t>
      </w:r>
      <w:r w:rsidRPr="005329A8"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  <w:t>. Так</w:t>
      </w:r>
      <w:r w:rsidR="00F87BFC"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  <w:t xml:space="preserve"> </w:t>
      </w:r>
      <w:r w:rsidRPr="005329A8"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  <w:t>моя бабушка и познакомилась с</w:t>
      </w:r>
      <w:r w:rsidR="00F87BFC"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  <w:t xml:space="preserve"> местной</w:t>
      </w:r>
      <w:r w:rsidRPr="005329A8"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  <w:t xml:space="preserve"> семьей, которая ее взяла на воспитание после </w:t>
      </w:r>
      <w:r w:rsidR="00F87BFC"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  <w:t xml:space="preserve">окончания </w:t>
      </w:r>
      <w:r w:rsidRPr="005329A8"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  <w:t>войны.</w:t>
      </w:r>
    </w:p>
    <w:p w:rsidR="002D4312" w:rsidRPr="005329A8" w:rsidRDefault="002D4312" w:rsidP="005329A8">
      <w:pPr>
        <w:ind w:firstLine="708"/>
        <w:jc w:val="both"/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</w:pPr>
      <w:r w:rsidRPr="005329A8"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  <w:t xml:space="preserve">Когда война закончилась, не все дети нашли родной дом, многие попали в детские дома, </w:t>
      </w:r>
      <w:r w:rsidR="005329A8"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  <w:t>в которых и</w:t>
      </w:r>
      <w:r w:rsidRPr="005329A8"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  <w:t xml:space="preserve"> воспитывались пока не выросли.</w:t>
      </w:r>
    </w:p>
    <w:p w:rsidR="00D3371A" w:rsidRPr="005329A8" w:rsidRDefault="00D3371A" w:rsidP="005329A8">
      <w:pPr>
        <w:ind w:firstLine="708"/>
        <w:jc w:val="both"/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</w:pPr>
      <w:r w:rsidRPr="005329A8"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  <w:t xml:space="preserve"> Много лет прошло </w:t>
      </w:r>
      <w:r w:rsidR="002D4312" w:rsidRPr="005329A8"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  <w:t>с тех пор</w:t>
      </w:r>
      <w:r w:rsidR="005329A8"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  <w:t>. К</w:t>
      </w:r>
      <w:r w:rsidR="002D4312" w:rsidRPr="005329A8"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  <w:t xml:space="preserve"> сожалению, я не застал своей бабушки. </w:t>
      </w:r>
      <w:r w:rsidR="005329A8"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  <w:t>Она</w:t>
      </w:r>
      <w:r w:rsidR="002D4312" w:rsidRPr="005329A8"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  <w:t xml:space="preserve"> прожила до семидесяти семи лет. Война забрала ее здоровье, лишила зрения, </w:t>
      </w:r>
      <w:r w:rsidR="005329A8" w:rsidRPr="005329A8"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  <w:t>разбило сердце</w:t>
      </w:r>
      <w:r w:rsidR="002D4312" w:rsidRPr="005329A8"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  <w:t>. Если бы не эта проклятая</w:t>
      </w:r>
      <w:r w:rsidR="005329A8" w:rsidRPr="005329A8"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  <w:t>, тяжелая</w:t>
      </w:r>
      <w:r w:rsidR="002D4312" w:rsidRPr="005329A8"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  <w:t xml:space="preserve"> война, </w:t>
      </w:r>
      <w:r w:rsidR="005329A8" w:rsidRPr="005329A8"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  <w:t>бабушка</w:t>
      </w:r>
      <w:r w:rsidR="002D4312" w:rsidRPr="005329A8"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  <w:t xml:space="preserve"> мог</w:t>
      </w:r>
      <w:r w:rsidR="005329A8" w:rsidRPr="005329A8"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  <w:t>ла</w:t>
      </w:r>
      <w:r w:rsidR="002D4312" w:rsidRPr="005329A8"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  <w:t xml:space="preserve"> бы прожить долгую и счастливую жизнь – жизнь без страха</w:t>
      </w:r>
      <w:r w:rsidR="005329A8" w:rsidRPr="005329A8"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  <w:t xml:space="preserve"> и боли.</w:t>
      </w:r>
    </w:p>
    <w:p w:rsidR="005329A8" w:rsidRPr="005329A8" w:rsidRDefault="005329A8" w:rsidP="005329A8">
      <w:pPr>
        <w:ind w:firstLine="708"/>
        <w:jc w:val="both"/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</w:pPr>
      <w:r w:rsidRPr="005329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Сейчас выживших узников концлагерей осталось совсем немного. Они скромны и, как правило, незаметны. В День Победы их не узнаешь по блеску орденов и медалей. И пусть они не принимали участия в боевых действиях, не ковали победу в тылу</w:t>
      </w:r>
      <w:r w:rsidR="00F87B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но вс</w:t>
      </w:r>
      <w:r w:rsidRPr="005329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 равно для меня они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5329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герои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5329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Эти люди, исп</w:t>
      </w:r>
      <w:r w:rsidR="004062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ытавшие</w:t>
      </w:r>
      <w:r w:rsidRPr="005329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062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раннего детства</w:t>
      </w:r>
      <w:r w:rsidRPr="005329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гор</w:t>
      </w:r>
      <w:r w:rsidR="004062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5329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унижения, голод, побо</w:t>
      </w:r>
      <w:r w:rsidR="004062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5329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одиночеств</w:t>
      </w:r>
      <w:r w:rsidR="004062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о,</w:t>
      </w:r>
      <w:r w:rsidRPr="005329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заслуживают нашего искреннего уважения, сострадания и заботы. Мы обязаны помнить о них и переда</w:t>
      </w:r>
      <w:r w:rsidR="00F87B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</w:t>
      </w:r>
      <w:r w:rsidRPr="005329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ть эту память потомкам.</w:t>
      </w:r>
      <w:bookmarkStart w:id="0" w:name="_GoBack"/>
      <w:bookmarkEnd w:id="0"/>
    </w:p>
    <w:sectPr w:rsidR="005329A8" w:rsidRPr="00532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6A0"/>
    <w:rsid w:val="001D4F08"/>
    <w:rsid w:val="002D4312"/>
    <w:rsid w:val="0040625E"/>
    <w:rsid w:val="005329A8"/>
    <w:rsid w:val="00637715"/>
    <w:rsid w:val="0071311F"/>
    <w:rsid w:val="00724C3A"/>
    <w:rsid w:val="008866A0"/>
    <w:rsid w:val="008D7F42"/>
    <w:rsid w:val="00A71339"/>
    <w:rsid w:val="00B01A65"/>
    <w:rsid w:val="00D3371A"/>
    <w:rsid w:val="00D73128"/>
    <w:rsid w:val="00F8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7E37A"/>
  <w15:chartTrackingRefBased/>
  <w15:docId w15:val="{240B9E3C-D692-4933-ACB8-456DD4EA1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4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2023-05-08T20:40:00Z</dcterms:created>
  <dcterms:modified xsi:type="dcterms:W3CDTF">2023-05-14T14:17:00Z</dcterms:modified>
</cp:coreProperties>
</file>