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70" w:rsidRPr="00F87ED7" w:rsidRDefault="00E05A70" w:rsidP="003B1C8F">
      <w:pPr>
        <w:spacing w:before="30" w:after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Муниципальное образование Брюховецкий район</w:t>
      </w:r>
    </w:p>
    <w:p w:rsidR="00E05A70" w:rsidRPr="00F87ED7" w:rsidRDefault="00E05A70" w:rsidP="003B1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учереждение</w:t>
      </w:r>
    </w:p>
    <w:p w:rsidR="00E05A70" w:rsidRPr="00F87ED7" w:rsidRDefault="00E05A70" w:rsidP="003B1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 имени А.П.Маресьева станицы </w:t>
      </w:r>
    </w:p>
    <w:p w:rsidR="00E05A70" w:rsidRPr="00F87ED7" w:rsidRDefault="00E05A70" w:rsidP="003B1C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Брюховецкой муниципального образования Брюховецкий район.</w:t>
      </w: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     Исследовательская работа.</w:t>
      </w: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Тема: Как объяснить искусственному интеллекту что такое сказка.</w:t>
      </w: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2646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Выполнила ученица 8 «Б» класса </w:t>
      </w:r>
      <w:r w:rsidR="002D2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70" w:rsidRPr="00F87ED7" w:rsidRDefault="002D2646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1BB2" w:rsidRPr="00F87ED7">
        <w:rPr>
          <w:rFonts w:ascii="Times New Roman" w:hAnsi="Times New Roman" w:cs="Times New Roman"/>
          <w:sz w:val="28"/>
          <w:szCs w:val="28"/>
        </w:rPr>
        <w:t>МАОУ</w:t>
      </w:r>
      <w:r w:rsidR="00E05A70" w:rsidRPr="00F87ED7">
        <w:rPr>
          <w:rFonts w:ascii="Times New Roman" w:hAnsi="Times New Roman" w:cs="Times New Roman"/>
          <w:sz w:val="28"/>
          <w:szCs w:val="28"/>
        </w:rPr>
        <w:t xml:space="preserve"> СОШ № 2 </w:t>
      </w:r>
      <w:r w:rsidR="00A41BB2" w:rsidRPr="00F87ED7">
        <w:rPr>
          <w:rFonts w:ascii="Times New Roman" w:hAnsi="Times New Roman" w:cs="Times New Roman"/>
          <w:sz w:val="28"/>
          <w:szCs w:val="28"/>
        </w:rPr>
        <w:t>им. А.П. Маресьева</w:t>
      </w:r>
    </w:p>
    <w:p w:rsidR="00E05A70" w:rsidRPr="00F87ED7" w:rsidRDefault="002D2646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05A70" w:rsidRPr="00F87ED7">
        <w:rPr>
          <w:rFonts w:ascii="Times New Roman" w:hAnsi="Times New Roman" w:cs="Times New Roman"/>
          <w:sz w:val="28"/>
          <w:szCs w:val="28"/>
        </w:rPr>
        <w:t>Перевозова Дарья Александровна</w:t>
      </w: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Научный руководитель:</w:t>
      </w:r>
    </w:p>
    <w:p w:rsidR="00E05A70" w:rsidRPr="00F87ED7" w:rsidRDefault="002D2646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5A70" w:rsidRPr="00F87ED7">
        <w:rPr>
          <w:rFonts w:ascii="Times New Roman" w:hAnsi="Times New Roman" w:cs="Times New Roman"/>
          <w:sz w:val="28"/>
          <w:szCs w:val="28"/>
        </w:rPr>
        <w:t xml:space="preserve"> К.ф.н., учитель английского языка</w:t>
      </w:r>
    </w:p>
    <w:p w:rsidR="00E05A70" w:rsidRPr="00F87ED7" w:rsidRDefault="002D2646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05A70" w:rsidRPr="00F87ED7">
        <w:rPr>
          <w:rFonts w:ascii="Times New Roman" w:hAnsi="Times New Roman" w:cs="Times New Roman"/>
          <w:sz w:val="28"/>
          <w:szCs w:val="28"/>
        </w:rPr>
        <w:t>Яковенко Наталья Эдуардовна</w:t>
      </w: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5A70" w:rsidRPr="00F87ED7" w:rsidRDefault="00E05A70" w:rsidP="003B1C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BB2" w:rsidRPr="00F87ED7" w:rsidRDefault="00A41BB2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7D7D" w:rsidRPr="00F87ED7" w:rsidRDefault="002D2646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6B40" w:rsidRPr="00F87ED7">
        <w:rPr>
          <w:rFonts w:ascii="Times New Roman" w:hAnsi="Times New Roman" w:cs="Times New Roman"/>
          <w:sz w:val="28"/>
          <w:szCs w:val="28"/>
        </w:rPr>
        <w:t>Брюховецкая</w:t>
      </w:r>
      <w:r w:rsidR="00ED3CD4" w:rsidRPr="00F87ED7">
        <w:rPr>
          <w:rFonts w:ascii="Times New Roman" w:hAnsi="Times New Roman" w:cs="Times New Roman"/>
          <w:sz w:val="28"/>
          <w:szCs w:val="28"/>
        </w:rPr>
        <w:t xml:space="preserve">    202</w:t>
      </w:r>
      <w:r w:rsidR="00E56B40" w:rsidRPr="00F87ED7">
        <w:rPr>
          <w:rFonts w:ascii="Times New Roman" w:hAnsi="Times New Roman" w:cs="Times New Roman"/>
          <w:sz w:val="28"/>
          <w:szCs w:val="28"/>
        </w:rPr>
        <w:t>3 год</w:t>
      </w:r>
    </w:p>
    <w:p w:rsidR="005A74A9" w:rsidRPr="003B1C8F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C8F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 3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Основная часть.................................................................. 4</w:t>
      </w: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часть……………………………………..5-6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Практическая часть........................................................</w:t>
      </w:r>
      <w:r w:rsidR="00B11FEC">
        <w:rPr>
          <w:rFonts w:ascii="Times New Roman" w:hAnsi="Times New Roman" w:cs="Times New Roman"/>
          <w:sz w:val="28"/>
          <w:szCs w:val="28"/>
        </w:rPr>
        <w:t>... 7-11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Заключение...........................................</w:t>
      </w:r>
      <w:r w:rsidR="00B11FEC">
        <w:rPr>
          <w:rFonts w:ascii="Times New Roman" w:hAnsi="Times New Roman" w:cs="Times New Roman"/>
          <w:sz w:val="28"/>
          <w:szCs w:val="28"/>
        </w:rPr>
        <w:t>............................. 12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Список литературы..............................</w:t>
      </w:r>
      <w:r w:rsidR="00B11FEC">
        <w:rPr>
          <w:rFonts w:ascii="Times New Roman" w:hAnsi="Times New Roman" w:cs="Times New Roman"/>
          <w:sz w:val="28"/>
          <w:szCs w:val="28"/>
        </w:rPr>
        <w:t>............................. 13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Приложения ...................................................................... </w:t>
      </w:r>
      <w:r w:rsidR="00B11FEC">
        <w:rPr>
          <w:rFonts w:ascii="Times New Roman" w:hAnsi="Times New Roman" w:cs="Times New Roman"/>
          <w:sz w:val="28"/>
          <w:szCs w:val="28"/>
        </w:rPr>
        <w:t>14-21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C8F" w:rsidRDefault="003B1C8F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C8F" w:rsidRDefault="003B1C8F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91741" w:rsidRPr="00F87ED7" w:rsidRDefault="00F91741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Эта тема выбрана нами потому что мы считаем её очень интересной и актуальной</w:t>
      </w:r>
      <w:r w:rsidR="00BF5452" w:rsidRPr="00F87ED7">
        <w:rPr>
          <w:rFonts w:ascii="Times New Roman" w:hAnsi="Times New Roman" w:cs="Times New Roman"/>
          <w:sz w:val="28"/>
          <w:szCs w:val="28"/>
        </w:rPr>
        <w:t>.</w:t>
      </w:r>
      <w:r w:rsidR="00A402B3" w:rsidRPr="00F87ED7">
        <w:rPr>
          <w:rFonts w:ascii="Times New Roman" w:hAnsi="Times New Roman" w:cs="Times New Roman"/>
          <w:sz w:val="28"/>
          <w:szCs w:val="28"/>
        </w:rPr>
        <w:t xml:space="preserve"> И.И. не понимает разницу между вымышленным и реальным миром.</w:t>
      </w:r>
      <w:r w:rsidR="00237F79" w:rsidRPr="00F87ED7">
        <w:rPr>
          <w:rFonts w:ascii="Times New Roman" w:hAnsi="Times New Roman" w:cs="Times New Roman"/>
          <w:sz w:val="28"/>
          <w:szCs w:val="28"/>
        </w:rPr>
        <w:t xml:space="preserve"> Объяснить разницу между вымышленным и реальным миром. Связь реально</w:t>
      </w:r>
      <w:r w:rsidR="00034C46" w:rsidRPr="00F87ED7">
        <w:rPr>
          <w:rFonts w:ascii="Times New Roman" w:hAnsi="Times New Roman" w:cs="Times New Roman"/>
          <w:sz w:val="28"/>
          <w:szCs w:val="28"/>
        </w:rPr>
        <w:t>го и вымышленного миров показана</w:t>
      </w:r>
      <w:r w:rsidR="00E56747" w:rsidRPr="00F87ED7">
        <w:rPr>
          <w:rFonts w:ascii="Times New Roman" w:hAnsi="Times New Roman" w:cs="Times New Roman"/>
          <w:sz w:val="28"/>
          <w:szCs w:val="28"/>
        </w:rPr>
        <w:t xml:space="preserve"> в</w:t>
      </w:r>
      <w:r w:rsidR="00237F79" w:rsidRPr="00F87ED7">
        <w:rPr>
          <w:rFonts w:ascii="Times New Roman" w:hAnsi="Times New Roman" w:cs="Times New Roman"/>
          <w:sz w:val="28"/>
          <w:szCs w:val="28"/>
        </w:rPr>
        <w:t xml:space="preserve"> сказке. Действия являются единственным критерием реального мира в сказке, </w:t>
      </w:r>
      <w:r w:rsidR="00332584" w:rsidRPr="00F87ED7">
        <w:rPr>
          <w:rFonts w:ascii="Times New Roman" w:hAnsi="Times New Roman" w:cs="Times New Roman"/>
          <w:sz w:val="28"/>
          <w:szCs w:val="28"/>
        </w:rPr>
        <w:t>а</w:t>
      </w:r>
      <w:r w:rsidR="00237F79" w:rsidRPr="00F87ED7">
        <w:rPr>
          <w:rFonts w:ascii="Times New Roman" w:hAnsi="Times New Roman" w:cs="Times New Roman"/>
          <w:sz w:val="28"/>
          <w:szCs w:val="28"/>
        </w:rPr>
        <w:t xml:space="preserve"> герои и обстановка</w:t>
      </w:r>
      <w:r w:rsidR="00034C46" w:rsidRPr="00F87ED7">
        <w:rPr>
          <w:rFonts w:ascii="Times New Roman" w:hAnsi="Times New Roman" w:cs="Times New Roman"/>
          <w:sz w:val="28"/>
          <w:szCs w:val="28"/>
        </w:rPr>
        <w:t xml:space="preserve"> - это критерии</w:t>
      </w:r>
      <w:r w:rsidR="00237F79" w:rsidRPr="00F87ED7">
        <w:rPr>
          <w:rFonts w:ascii="Times New Roman" w:hAnsi="Times New Roman" w:cs="Times New Roman"/>
          <w:sz w:val="28"/>
          <w:szCs w:val="28"/>
        </w:rPr>
        <w:t xml:space="preserve"> вымышленного мира, они могут видоизменяться.  </w:t>
      </w: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CD4" w:rsidRPr="00F87ED7" w:rsidRDefault="00ED3CD4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F91741" w:rsidRPr="00F87ED7" w:rsidRDefault="0030553D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В нашей работе мы используем способ представления информации- фрейм, на основ</w:t>
      </w:r>
      <w:r w:rsidR="00BF5452" w:rsidRPr="00F87ED7">
        <w:rPr>
          <w:rFonts w:ascii="Times New Roman" w:hAnsi="Times New Roman" w:cs="Times New Roman"/>
          <w:sz w:val="28"/>
          <w:szCs w:val="28"/>
        </w:rPr>
        <w:t>е которого мы составляем схемы</w:t>
      </w:r>
      <w:r w:rsidR="003B1C8F">
        <w:rPr>
          <w:rFonts w:ascii="Times New Roman" w:hAnsi="Times New Roman" w:cs="Times New Roman"/>
          <w:sz w:val="28"/>
          <w:szCs w:val="28"/>
        </w:rPr>
        <w:t xml:space="preserve"> к каждой сказке- неотъемлемая часть</w:t>
      </w:r>
      <w:r w:rsidRPr="00F87ED7">
        <w:rPr>
          <w:rFonts w:ascii="Times New Roman" w:hAnsi="Times New Roman" w:cs="Times New Roman"/>
          <w:sz w:val="28"/>
          <w:szCs w:val="28"/>
        </w:rPr>
        <w:t xml:space="preserve"> нашей работы. Мы хотим более развёрнуто объяснить что такое сказк</w:t>
      </w:r>
      <w:r w:rsidR="003B1C8F">
        <w:rPr>
          <w:rFonts w:ascii="Times New Roman" w:hAnsi="Times New Roman" w:cs="Times New Roman"/>
          <w:sz w:val="28"/>
          <w:szCs w:val="28"/>
        </w:rPr>
        <w:t>а, создать общее представление</w:t>
      </w:r>
      <w:r w:rsidRPr="00F87ED7">
        <w:rPr>
          <w:rFonts w:ascii="Times New Roman" w:hAnsi="Times New Roman" w:cs="Times New Roman"/>
          <w:sz w:val="28"/>
          <w:szCs w:val="28"/>
        </w:rPr>
        <w:t>.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</w:p>
    <w:p w:rsidR="0083503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О</w:t>
      </w:r>
      <w:r w:rsidR="0030553D" w:rsidRPr="00F87ED7">
        <w:rPr>
          <w:rFonts w:ascii="Times New Roman" w:hAnsi="Times New Roman" w:cs="Times New Roman"/>
          <w:sz w:val="28"/>
          <w:szCs w:val="28"/>
        </w:rPr>
        <w:t xml:space="preserve">бъектами </w:t>
      </w:r>
      <w:r w:rsidR="00D46784" w:rsidRPr="00F87ED7">
        <w:rPr>
          <w:rFonts w:ascii="Times New Roman" w:hAnsi="Times New Roman" w:cs="Times New Roman"/>
          <w:sz w:val="28"/>
          <w:szCs w:val="28"/>
        </w:rPr>
        <w:t>нашего исследования являются английские сказки.</w:t>
      </w:r>
    </w:p>
    <w:p w:rsidR="00023DDF" w:rsidRPr="00023DDF" w:rsidRDefault="00023DDF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3DDF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023DDF" w:rsidRPr="00F87ED7" w:rsidRDefault="00023DDF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 сопоставительный </w:t>
      </w:r>
    </w:p>
    <w:p w:rsidR="000304DC" w:rsidRPr="00F87ED7" w:rsidRDefault="0030553D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Основная час</w:t>
      </w:r>
      <w:r w:rsidR="000304DC" w:rsidRPr="00F87ED7">
        <w:rPr>
          <w:rFonts w:ascii="Times New Roman" w:hAnsi="Times New Roman" w:cs="Times New Roman"/>
          <w:b/>
          <w:sz w:val="28"/>
          <w:szCs w:val="28"/>
        </w:rPr>
        <w:t>ть</w:t>
      </w:r>
    </w:p>
    <w:p w:rsidR="0030553D" w:rsidRPr="00F87ED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О</w:t>
      </w:r>
      <w:r w:rsidR="0030553D" w:rsidRPr="00F87ED7">
        <w:rPr>
          <w:rFonts w:ascii="Times New Roman" w:hAnsi="Times New Roman" w:cs="Times New Roman"/>
          <w:sz w:val="28"/>
          <w:szCs w:val="28"/>
        </w:rPr>
        <w:t xml:space="preserve">сновной частью нашего исследования является построение общего фрейма для </w:t>
      </w:r>
      <w:r w:rsidR="004F4D8A" w:rsidRPr="00F87ED7">
        <w:rPr>
          <w:rFonts w:ascii="Times New Roman" w:hAnsi="Times New Roman" w:cs="Times New Roman"/>
          <w:sz w:val="28"/>
          <w:szCs w:val="28"/>
        </w:rPr>
        <w:t>всех сказок, прочитанных нами. Создание общего понятия о сказке.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Цели нашей работы: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1. Ознакомиться с различными английскими сказками.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2.  Составить таблицу-фрейм ко всем сказкам сборника.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3. Проанализировать фреймы, сравнить их. Создать общую таблицу-фрейм ко всем сказкам.</w:t>
      </w: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4. Объяснить искусственному интеллекту что такое сказка, на основе созданного нами фрейма английских сказок.</w:t>
      </w:r>
    </w:p>
    <w:p w:rsidR="000304DC" w:rsidRPr="00F87ED7" w:rsidRDefault="004F4D8A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3B1C8F" w:rsidRDefault="004F4D8A" w:rsidP="003B1C8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sz w:val="28"/>
          <w:szCs w:val="28"/>
        </w:rPr>
        <w:t>Резуль</w:t>
      </w:r>
      <w:r w:rsidR="00BF5452" w:rsidRPr="00F87ED7">
        <w:rPr>
          <w:rFonts w:ascii="Times New Roman" w:eastAsia="Times New Roman" w:hAnsi="Times New Roman" w:cs="Times New Roman"/>
          <w:sz w:val="28"/>
          <w:szCs w:val="28"/>
        </w:rPr>
        <w:t xml:space="preserve">таты, полученные в ходе данного </w:t>
      </w:r>
      <w:r w:rsidRPr="00F87ED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023D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87ED7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="00D46784" w:rsidRPr="00F87ED7">
        <w:rPr>
          <w:rFonts w:ascii="Times New Roman" w:eastAsia="Times New Roman" w:hAnsi="Times New Roman" w:cs="Times New Roman"/>
          <w:sz w:val="28"/>
          <w:szCs w:val="28"/>
        </w:rPr>
        <w:t>программистами</w:t>
      </w:r>
      <w:r w:rsidR="008A3C50" w:rsidRPr="00F87ED7">
        <w:rPr>
          <w:rFonts w:ascii="Times New Roman" w:eastAsia="Times New Roman" w:hAnsi="Times New Roman" w:cs="Times New Roman"/>
          <w:sz w:val="28"/>
          <w:szCs w:val="28"/>
        </w:rPr>
        <w:t xml:space="preserve"> для создания нового софта. В</w:t>
      </w:r>
      <w:r w:rsidR="00D46784" w:rsidRPr="00F87ED7">
        <w:rPr>
          <w:rFonts w:ascii="Times New Roman" w:eastAsia="Times New Roman" w:hAnsi="Times New Roman" w:cs="Times New Roman"/>
          <w:sz w:val="28"/>
          <w:szCs w:val="28"/>
        </w:rPr>
        <w:t xml:space="preserve"> нашей работе мы используем фреймы, с помощью которых можно занести в базу данных искусственного интеллекта</w:t>
      </w:r>
      <w:r w:rsidR="008A3C50" w:rsidRPr="00F87ED7">
        <w:rPr>
          <w:rFonts w:ascii="Times New Roman" w:eastAsia="Times New Roman" w:hAnsi="Times New Roman" w:cs="Times New Roman"/>
          <w:sz w:val="28"/>
          <w:szCs w:val="28"/>
        </w:rPr>
        <w:t xml:space="preserve"> информацию. </w:t>
      </w:r>
    </w:p>
    <w:p w:rsidR="00B11FEC" w:rsidRPr="00B11FEC" w:rsidRDefault="00B11FEC" w:rsidP="003B1C8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Теоретическая</w:t>
      </w:r>
      <w:r w:rsidR="004F4D8A"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часть: </w:t>
      </w:r>
    </w:p>
    <w:p w:rsidR="004F4D8A" w:rsidRDefault="004F4D8A" w:rsidP="003B1C8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информации. </w:t>
      </w:r>
    </w:p>
    <w:p w:rsidR="00023DDF" w:rsidRPr="00023DDF" w:rsidRDefault="00023DDF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r w:rsidR="008C6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ираясь на формулировку М. Минского</w:t>
      </w:r>
      <w:r w:rsidRPr="00023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считаем, что: </w:t>
      </w:r>
    </w:p>
    <w:p w:rsidR="0042091E" w:rsidRPr="00F87ED7" w:rsidRDefault="004F4D8A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Информацию, которую получает человек, имеет чёткую структуру и форму. Общим свойством данных, содержащих семантическую информацию, является их </w:t>
      </w:r>
      <w:r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дискретность</w:t>
      </w: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(многокомпонентность,  разделённость на составные компоненты</w:t>
      </w:r>
      <w:r w:rsidRPr="001F5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В плане языкового выражения единицами информации являются слова, предложения, отрывки текста, в плане содержания- понятия, высказывания, описания фактов, гипотезы, концепции и теории.</w:t>
      </w: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дискретностью семантической информации, тесно связана её структура, которая имеет явно выраженный иерархический характер. В нашем исследовании </w:t>
      </w:r>
      <w:r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выбираем теорию фреймов М. Минского,</w:t>
      </w: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она основана на </w:t>
      </w:r>
      <w:r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иерархических</w:t>
      </w: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отношениях компонентов ( фреймов, дискретных единиц) информационных структур.</w:t>
      </w:r>
    </w:p>
    <w:p w:rsidR="009D7194" w:rsidRPr="00F87ED7" w:rsidRDefault="009D7194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работа состоит из установления отношения с понятием сказка из лингвистики и информационными структурами. </w:t>
      </w:r>
    </w:p>
    <w:p w:rsidR="00F742F0" w:rsidRPr="00F87ED7" w:rsidRDefault="004F4D8A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 опишем что такое "Фрейм", ведь он будет фигурировать на протяжении работы. </w:t>
      </w:r>
    </w:p>
    <w:p w:rsidR="00F742F0" w:rsidRPr="00A636E0" w:rsidRDefault="00F742F0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F4D8A" w:rsidRPr="002E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Фреймовая модель представляет собой систематизированную модель памяти человека и его сознания</w:t>
      </w:r>
      <w:r w:rsidRPr="00F8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"- Марвин Мински</w:t>
      </w:r>
      <w:r w:rsidR="00E5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C5EAC" w:rsidRPr="007C5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[8</w:t>
      </w:r>
      <w:r w:rsidR="001F555B" w:rsidRPr="007C5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]</w:t>
      </w:r>
    </w:p>
    <w:p w:rsidR="004F4D8A" w:rsidRPr="00F87ED7" w:rsidRDefault="001F555B" w:rsidP="003B1C8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F4D8A" w:rsidRPr="001F5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Фрейм (англ.- рамка, каркас)- </w:t>
      </w:r>
      <w:r w:rsidR="004F4D8A" w:rsidRPr="001F55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структура данных </w:t>
      </w:r>
      <w:r w:rsidR="004F4D8A" w:rsidRPr="001F55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представления неко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торого концептуального объекта"- Марвин Мински</w:t>
      </w:r>
      <w:r w:rsidR="00E56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[</w:t>
      </w:r>
      <w:r w:rsidR="007C5EAC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8</w:t>
      </w:r>
      <w:r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]</w:t>
      </w:r>
      <w:r w:rsidR="004F4D8A" w:rsidRPr="007C5EA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32584" w:rsidRPr="00F87ED7" w:rsidRDefault="00332584" w:rsidP="003B1C8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C8F" w:rsidRDefault="003B1C8F" w:rsidP="003B1C8F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4BAB" w:rsidRPr="003B1C8F" w:rsidRDefault="008A3C50" w:rsidP="003B1C8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C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Рассмотрим термин сказка, </w:t>
      </w:r>
      <w:r w:rsidR="00164BAB" w:rsidRPr="003B1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мы </w:t>
      </w:r>
      <w:r w:rsidRPr="003B1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используем в нашей работе, потому что искусственный интеллект не имеет представления о де</w:t>
      </w:r>
      <w:r w:rsidR="00164BAB" w:rsidRPr="003B1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йствиях в </w:t>
      </w:r>
      <w:r w:rsidRPr="003B1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реальном мире,</w:t>
      </w:r>
      <w:r w:rsidR="00164BAB" w:rsidRPr="003B1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вымышленного с реальным миром. </w:t>
      </w:r>
    </w:p>
    <w:p w:rsidR="00B27B47" w:rsidRDefault="00987F43" w:rsidP="003B1C8F">
      <w:pPr>
        <w:spacing w:line="360" w:lineRule="auto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8A3C50" w:rsidRPr="00F87E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</w:t>
      </w:r>
      <w:r w:rsidR="008A3C50" w:rsidRPr="00F8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эпический жанр письменного и устного народного творчества: прозаический устный рассказ о </w:t>
      </w:r>
      <w:r w:rsidR="008A3C50" w:rsidRPr="00F87E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вымышленных событиях</w:t>
      </w:r>
      <w:r w:rsidR="008A3C50" w:rsidRPr="00F8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фольклоре разных народов. Вид повествовательного, в основном прозаического фольклора (сказочная проза), включающий в себя разножанровые произведения, тексты которых опираются на вымысел</w:t>
      </w:r>
      <w:r w:rsidR="00164BAB" w:rsidRPr="00F87E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7E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"- </w:t>
      </w:r>
      <w:r w:rsidR="007C5EAC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[6</w:t>
      </w:r>
      <w:r w:rsidR="00B27B47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]</w:t>
      </w:r>
    </w:p>
    <w:p w:rsidR="008A3C50" w:rsidRPr="003B1C8F" w:rsidRDefault="00164BAB" w:rsidP="003B1C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1C8F">
        <w:rPr>
          <w:rFonts w:ascii="Times New Roman" w:hAnsi="Times New Roman" w:cs="Times New Roman"/>
          <w:b/>
          <w:sz w:val="28"/>
          <w:szCs w:val="28"/>
        </w:rPr>
        <w:t>Рассмотрим</w:t>
      </w:r>
      <w:r w:rsidR="00A636E0" w:rsidRPr="003B1C8F">
        <w:rPr>
          <w:rFonts w:ascii="Times New Roman" w:hAnsi="Times New Roman" w:cs="Times New Roman"/>
          <w:b/>
          <w:sz w:val="28"/>
          <w:szCs w:val="28"/>
        </w:rPr>
        <w:t>,</w:t>
      </w:r>
      <w:r w:rsidRPr="003B1C8F">
        <w:rPr>
          <w:rFonts w:ascii="Times New Roman" w:hAnsi="Times New Roman" w:cs="Times New Roman"/>
          <w:b/>
          <w:sz w:val="28"/>
          <w:szCs w:val="28"/>
        </w:rPr>
        <w:t xml:space="preserve"> что такое искусственный интеллект и что он из себя представляет</w:t>
      </w:r>
    </w:p>
    <w:p w:rsidR="00A90A27" w:rsidRPr="00B27B47" w:rsidRDefault="000304DC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>Искусственный интеллект</w:t>
      </w:r>
      <w:r w:rsidRPr="00F87ED7">
        <w:rPr>
          <w:rFonts w:ascii="Times New Roman" w:hAnsi="Times New Roman" w:cs="Times New Roman"/>
          <w:sz w:val="28"/>
          <w:szCs w:val="28"/>
        </w:rPr>
        <w:t xml:space="preserve">- </w:t>
      </w:r>
      <w:r w:rsidR="00A90A27" w:rsidRPr="00F87ED7">
        <w:rPr>
          <w:rFonts w:ascii="Times New Roman" w:hAnsi="Times New Roman" w:cs="Times New Roman"/>
          <w:sz w:val="28"/>
          <w:szCs w:val="28"/>
        </w:rPr>
        <w:t>"</w:t>
      </w:r>
      <w:r w:rsidRPr="00F87ED7">
        <w:rPr>
          <w:rFonts w:ascii="Times New Roman" w:hAnsi="Times New Roman" w:cs="Times New Roman"/>
          <w:sz w:val="28"/>
          <w:szCs w:val="28"/>
        </w:rPr>
        <w:t xml:space="preserve">(от лат. </w:t>
      </w:r>
      <w:r w:rsidRPr="00F87ED7">
        <w:rPr>
          <w:rFonts w:ascii="Times New Roman" w:hAnsi="Times New Roman" w:cs="Times New Roman"/>
          <w:sz w:val="28"/>
          <w:szCs w:val="28"/>
          <w:lang w:val="en-US"/>
        </w:rPr>
        <w:t>Intellectus</w:t>
      </w:r>
      <w:r w:rsidRPr="00F87ED7">
        <w:rPr>
          <w:rFonts w:ascii="Times New Roman" w:hAnsi="Times New Roman" w:cs="Times New Roman"/>
          <w:sz w:val="28"/>
          <w:szCs w:val="28"/>
        </w:rPr>
        <w:t>- познание, понимание, рассудок) направление исследований в современной компьютерной науке, целью которого является имитация и усиление интеллектуальной деятельности человека посредством компьютерных систем</w:t>
      </w:r>
      <w:r w:rsidR="00A90A27" w:rsidRPr="00F87ED7">
        <w:rPr>
          <w:rFonts w:ascii="Times New Roman" w:hAnsi="Times New Roman" w:cs="Times New Roman"/>
          <w:sz w:val="28"/>
          <w:szCs w:val="28"/>
        </w:rPr>
        <w:t xml:space="preserve">"- </w:t>
      </w:r>
      <w:r w:rsidR="007C5EAC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[2</w:t>
      </w:r>
      <w:r w:rsidR="00B27B47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]</w:t>
      </w:r>
    </w:p>
    <w:p w:rsidR="003D5427" w:rsidRPr="00F87ED7" w:rsidRDefault="00710748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В базу искусственного интеллекта закладывают информацию с помощью фреймовой модели знаний. Искусственный интеллект не может существовать без естественного интеллекта. Искусственный интеллект является инструментом для естественного интеллекта при получении информации.</w:t>
      </w:r>
      <w:r w:rsidR="00332584" w:rsidRPr="00F87ED7">
        <w:rPr>
          <w:rFonts w:ascii="Times New Roman" w:hAnsi="Times New Roman" w:cs="Times New Roman"/>
          <w:sz w:val="28"/>
          <w:szCs w:val="28"/>
        </w:rPr>
        <w:t xml:space="preserve"> ИИ а</w:t>
      </w:r>
      <w:r w:rsidRPr="00F87ED7">
        <w:rPr>
          <w:rFonts w:ascii="Times New Roman" w:hAnsi="Times New Roman" w:cs="Times New Roman"/>
          <w:sz w:val="28"/>
          <w:szCs w:val="28"/>
        </w:rPr>
        <w:t xml:space="preserve">нализирует информацию на основе фреймов разного вида. </w:t>
      </w: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FEC" w:rsidRDefault="00B11FE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A74A9" w:rsidRPr="00F87ED7" w:rsidRDefault="00A90A27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 xml:space="preserve">Познакомимся с Владимиром Яковлевичем Проппом. </w:t>
      </w:r>
    </w:p>
    <w:p w:rsidR="00E56747" w:rsidRPr="00F87ED7" w:rsidRDefault="005A74A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90A27" w:rsidRPr="00F87ED7">
        <w:rPr>
          <w:rFonts w:ascii="Times New Roman" w:hAnsi="Times New Roman" w:cs="Times New Roman"/>
          <w:sz w:val="28"/>
          <w:szCs w:val="28"/>
        </w:rPr>
        <w:t xml:space="preserve">Русский филолог, фольклорист 20 века. Является одним из основоположников современного структурно- технологического изучения фольклора. Создал статью </w:t>
      </w:r>
      <w:r w:rsidR="003D5427" w:rsidRPr="00F87ED7">
        <w:rPr>
          <w:rFonts w:ascii="Times New Roman" w:hAnsi="Times New Roman" w:cs="Times New Roman"/>
          <w:sz w:val="28"/>
          <w:szCs w:val="28"/>
        </w:rPr>
        <w:t xml:space="preserve">про функции героев сказки. На основе </w:t>
      </w:r>
      <w:r w:rsidR="00332584" w:rsidRPr="00F87ED7">
        <w:rPr>
          <w:rFonts w:ascii="Times New Roman" w:hAnsi="Times New Roman" w:cs="Times New Roman"/>
          <w:sz w:val="28"/>
          <w:szCs w:val="28"/>
        </w:rPr>
        <w:t>функций, предложенных Проппом,</w:t>
      </w:r>
      <w:r w:rsidR="003D5427" w:rsidRPr="00F87ED7">
        <w:rPr>
          <w:rFonts w:ascii="Times New Roman" w:hAnsi="Times New Roman" w:cs="Times New Roman"/>
          <w:sz w:val="28"/>
          <w:szCs w:val="28"/>
        </w:rPr>
        <w:t xml:space="preserve"> мы проанализировали сказки и построили схем</w:t>
      </w:r>
      <w:r w:rsidR="00332584" w:rsidRPr="00F87ED7">
        <w:rPr>
          <w:rFonts w:ascii="Times New Roman" w:hAnsi="Times New Roman" w:cs="Times New Roman"/>
          <w:sz w:val="28"/>
          <w:szCs w:val="28"/>
        </w:rPr>
        <w:t>ы сказок</w:t>
      </w:r>
      <w:r w:rsidR="003D5427" w:rsidRPr="00F87ED7">
        <w:rPr>
          <w:rFonts w:ascii="Times New Roman" w:hAnsi="Times New Roman" w:cs="Times New Roman"/>
          <w:sz w:val="28"/>
          <w:szCs w:val="28"/>
        </w:rPr>
        <w:t>.</w:t>
      </w:r>
    </w:p>
    <w:p w:rsidR="00E56747" w:rsidRPr="00F87ED7" w:rsidRDefault="002E5CB3" w:rsidP="003B1C8F">
      <w:pPr>
        <w:pStyle w:val="3"/>
        <w:shd w:val="clear" w:color="auto" w:fill="FFFFFF"/>
        <w:spacing w:before="510" w:after="9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В.Я. Пропп в своей работе</w:t>
      </w:r>
      <w:r w:rsidR="00A636E0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332584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Морфология русской сказки</w:t>
      </w:r>
      <w:r w:rsidR="00A636E0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332584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выделяет</w:t>
      </w:r>
      <w:r w:rsidR="00E56747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31 функци</w:t>
      </w:r>
      <w:r w:rsidR="00332584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 сказочных</w:t>
      </w:r>
      <w:r w:rsidR="00E56747" w:rsidRPr="00A63FF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героев:</w:t>
      </w:r>
    </w:p>
    <w:p w:rsidR="00E56747" w:rsidRDefault="0063448A" w:rsidP="003B1C8F">
      <w:pPr>
        <w:shd w:val="clear" w:color="auto" w:fill="FFFFFF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 отлучка кого-либо из членов семьи (отъезд, смерть и т.п.)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2) запрет, обращенный к герою (не ходи туда, не открывай то, не трогай это и т.п.)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3) нарушение запрета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(пошел, открыл, потрогал)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4) выведывание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5) выдача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6) подвох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7) невольное пособничество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8) вредительство (или недостача)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9) посредничество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10) начинающееся противодействие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11) герой покидает дом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12) даритель испытывает героя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13) герой реагирует на действия будущего дарителя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14) получение волшебного средства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15) герой переносится, доставляется или приводится к месту нахождения предмета поисков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16) герой и антагонист вступают в борьбу</w:t>
      </w:r>
      <w:r w:rsid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17) герой ранен</w:t>
      </w:r>
      <w:r w:rsidR="00E56747" w:rsidRPr="00F87ED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18) антагонист побежден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19) беда или недостача ликвидируется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20) возвращение героя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21) герой подвергается преследованиям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22) герой спасается от преследования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23) герой неузнанным прибывает домой или в другую страну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24) ложный герой предъявляет необоснованные притязания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25) герою предлагается трудная задача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26) задача решается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27) героя узнают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28) ложный герой или антагонист изобличается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29) герою дается новый облик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30) враг наказывается</w:t>
      </w:r>
      <w:r w:rsidR="00E56747" w:rsidRPr="00F12C11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31) герой вступает в брак (или воцаряется)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»- </w:t>
      </w:r>
      <w:r w:rsidR="007C5EAC"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[4</w:t>
      </w:r>
      <w:r w:rsidRPr="007C5EA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]</w:t>
      </w:r>
    </w:p>
    <w:p w:rsidR="00175A0D" w:rsidRDefault="00175A0D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2C75" w:rsidRPr="00175A0D" w:rsidRDefault="00FC54E8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75A0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Для того, чтобы И.И. понимал, какой герой является положительным, какой отрицательным, мы разделили функции Проппа на: </w:t>
      </w:r>
    </w:p>
    <w:p w:rsidR="003C2C75" w:rsidRDefault="001B12F6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11.15pt;margin-top:3.05pt;width:204.55pt;height:20.4pt;z-index:251712512" fillcolor="#b8cce4 [1300]" strokecolor="#95b3d7 [1940]">
            <v:textbox>
              <w:txbxContent>
                <w:p w:rsidR="00175A0D" w:rsidRPr="005A6A4D" w:rsidRDefault="00175A0D">
                  <w:r w:rsidRPr="005A6A4D">
                    <w:rPr>
                      <w:rFonts w:ascii="Times New Roman" w:hAnsi="Times New Roman" w:cs="Times New Roman"/>
                      <w:b/>
                      <w:iCs/>
                      <w:color w:val="000000"/>
                    </w:rPr>
                    <w:t>Функции героев английской сказки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Cs/>
          <w:noProof/>
          <w:color w:val="000000"/>
          <w:sz w:val="28"/>
          <w:szCs w:val="28"/>
        </w:rPr>
        <w:pict>
          <v:oval id="_x0000_s1071" style="position:absolute;margin-left:92.9pt;margin-top:-1.65pt;width:247.25pt;height:35.5pt;z-index:251711488" fillcolor="#b8cce4 [1300]" strokecolor="#17365d [2415]"/>
        </w:pict>
      </w:r>
    </w:p>
    <w:p w:rsidR="003C2C75" w:rsidRPr="003C2C75" w:rsidRDefault="001B12F6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pict>
          <v:shape id="_x0000_s1070" type="#_x0000_t202" style="position:absolute;margin-left:293.95pt;margin-top:5.35pt;width:156.9pt;height:458.95pt;z-index:251710464" fillcolor="#b8cce4 [1300]" strokecolor="#95b3d7 [1940]">
            <v:textbox>
              <w:txbxContent>
                <w:p w:rsidR="00175A0D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Отрицательный герой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начинающееся противодействие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 подвох</w:t>
                  </w: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br/>
                    <w:t xml:space="preserve"> вредительство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антагонист побежден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ложный герой или антагонист изобличается</w:t>
                  </w:r>
                </w:p>
                <w:p w:rsidR="00175A0D" w:rsidRDefault="00175A0D" w:rsidP="003C2C75">
                  <w:pPr>
                    <w:shd w:val="clear" w:color="auto" w:fill="FFFFFF"/>
                    <w:tabs>
                      <w:tab w:val="left" w:pos="2744"/>
                    </w:tabs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враг наказывается</w:t>
                  </w:r>
                  <w:r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ab/>
                  </w:r>
                </w:p>
                <w:p w:rsidR="00175A0D" w:rsidRDefault="00175A0D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pict>
          <v:shape id="_x0000_s1069" type="#_x0000_t202" style="position:absolute;margin-left:-4.2pt;margin-top:5.35pt;width:146pt;height:458.95pt;z-index:251709440" fillcolor="#b8cce4 [1300]" strokecolor="#95b3d7 [1940]">
            <v:textbox>
              <w:txbxContent>
                <w:p w:rsidR="00175A0D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Положительный герой</w:t>
                  </w:r>
                </w:p>
                <w:p w:rsidR="00175A0D" w:rsidRPr="00A63FF9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A63FF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отлучка кого-либо из членов семьи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A63FF9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нарушение запрета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герой покидает дом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получение волшебного средства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беда или недостача ликвидируется</w:t>
                  </w: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 xml:space="preserve"> возвращение героя</w:t>
                  </w: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 xml:space="preserve"> герой подвергается преследованиям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герой неузнанным прибывает домой или в другую страну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герою предлагается трудная задача</w:t>
                  </w: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задача решается</w:t>
                  </w: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br/>
                    <w:t>героя узнают</w:t>
                  </w:r>
                </w:p>
                <w:p w:rsidR="00175A0D" w:rsidRPr="008C6585" w:rsidRDefault="00175A0D" w:rsidP="003C2C75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8C658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герой вступает в брак (или воцаряется)</w:t>
                  </w:r>
                </w:p>
                <w:p w:rsidR="00175A0D" w:rsidRDefault="00175A0D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pict>
          <v:roundrect id="_x0000_s1067" style="position:absolute;margin-left:285.8pt;margin-top:-.1pt;width:173.25pt;height:474.55pt;z-index:251707392" arcsize="10923f" fillcolor="#b8cce4 [1300]" strokecolor="#365f91 [2404]" strokeweight="3pt">
            <v:shadow on="t" type="perspective" color="#3f3151 [1607]" opacity=".5" offset="1pt" offset2="-1pt"/>
          </v:roundrect>
        </w:pict>
      </w: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pict>
          <v:roundrect id="_x0000_s1068" style="position:absolute;margin-left:-12.6pt;margin-top:1.75pt;width:167.3pt;height:472.7pt;z-index:251708416" arcsize="10923f" fillcolor="#b8cce4 [1300]" strokecolor="#365f91 [2404]" strokeweight="3pt"/>
        </w:pict>
      </w:r>
    </w:p>
    <w:p w:rsidR="003C2C75" w:rsidRDefault="003C2C75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2C75" w:rsidRDefault="003C2C75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2C75" w:rsidRDefault="003C2C75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3C2C75" w:rsidRDefault="003C2C75" w:rsidP="003B1C8F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11FEC" w:rsidRDefault="00B11FEC" w:rsidP="003B1C8F">
      <w:pPr>
        <w:shd w:val="clear" w:color="auto" w:fill="FFFFFF"/>
        <w:tabs>
          <w:tab w:val="left" w:pos="2744"/>
        </w:tabs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B11FEC" w:rsidRDefault="00B11FEC" w:rsidP="003B1C8F">
      <w:pPr>
        <w:shd w:val="clear" w:color="auto" w:fill="FFFFFF"/>
        <w:tabs>
          <w:tab w:val="left" w:pos="2744"/>
        </w:tabs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72843" w:rsidRPr="003B1C8F" w:rsidRDefault="00D72843" w:rsidP="003B1C8F">
      <w:pPr>
        <w:shd w:val="clear" w:color="auto" w:fill="FFFFFF"/>
        <w:tabs>
          <w:tab w:val="left" w:pos="2744"/>
        </w:tabs>
        <w:spacing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636E0">
        <w:rPr>
          <w:rFonts w:ascii="Times New Roman" w:hAnsi="Times New Roman" w:cs="Times New Roman"/>
          <w:b/>
          <w:sz w:val="28"/>
          <w:szCs w:val="28"/>
        </w:rPr>
        <w:lastRenderedPageBreak/>
        <w:t>На основе теории фреймов и функций персонажей сказок, предложенных Проппом, мы создали фрейм сказки, который будет понятен ИИ. Он имеет следующий вид:</w:t>
      </w:r>
    </w:p>
    <w:p w:rsidR="00D72843" w:rsidRPr="002E5CB3" w:rsidRDefault="001B12F6" w:rsidP="0071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83" style="position:absolute;margin-left:-4.85pt;margin-top:.1pt;width:443.55pt;height:52.3pt;z-index:251717632" arcsize="10923f" filled="f" fillcolor="white [3201]" strokecolor="#4f81bd [3204]" strokeweight="5pt">
            <v:stroke linestyle="thickThin"/>
            <v:shadow color="#868686"/>
          </v:roundrect>
        </w:pict>
      </w:r>
      <w:r w:rsidR="00F56EDE" w:rsidRPr="002E5CB3">
        <w:rPr>
          <w:rFonts w:ascii="Times New Roman" w:hAnsi="Times New Roman" w:cs="Times New Roman"/>
          <w:sz w:val="28"/>
          <w:szCs w:val="28"/>
        </w:rPr>
        <w:t xml:space="preserve">Между главными героями происходит противодействие, главный герой положительный вступает в противодействие с главным отрицательным героем, побеждает главный положительный герой </w:t>
      </w:r>
    </w:p>
    <w:p w:rsidR="00175A0D" w:rsidRPr="00175A0D" w:rsidRDefault="009F0091" w:rsidP="00710748">
      <w:pPr>
        <w:rPr>
          <w:rFonts w:ascii="Times New Roman" w:hAnsi="Times New Roman" w:cs="Times New Roman"/>
        </w:rPr>
      </w:pPr>
      <w:r w:rsidRPr="00F87E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</w:p>
    <w:p w:rsidR="00F56EDE" w:rsidRPr="00175A0D" w:rsidRDefault="001B12F6" w:rsidP="007107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76" style="position:absolute;margin-left:136.8pt;margin-top:-33.65pt;width:166.45pt;height:29.25pt;z-index:251714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5A0D" w:rsidRPr="00175A0D" w:rsidRDefault="00175A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Pr="00175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Главные герои</w:t>
                  </w:r>
                </w:p>
              </w:txbxContent>
            </v:textbox>
          </v:roundrect>
        </w:pict>
      </w:r>
      <w:r w:rsidR="00175A0D">
        <w:rPr>
          <w:rFonts w:ascii="Times New Roman" w:hAnsi="Times New Roman" w:cs="Times New Roman"/>
          <w:b/>
          <w:sz w:val="28"/>
          <w:szCs w:val="28"/>
        </w:rPr>
        <w:t>Реальный положительный                          Вымышленный отрицательный</w:t>
      </w:r>
      <w:r w:rsidR="00175A0D" w:rsidRPr="00175A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175A0D" w:rsidRDefault="00175A0D" w:rsidP="00710748">
      <w:pPr>
        <w:rPr>
          <w:rFonts w:ascii="Times New Roman" w:hAnsi="Times New Roman" w:cs="Times New Roman"/>
          <w:sz w:val="28"/>
          <w:szCs w:val="28"/>
        </w:rPr>
      </w:pPr>
      <w:r w:rsidRPr="00175A0D">
        <w:rPr>
          <w:rFonts w:ascii="Times New Roman" w:hAnsi="Times New Roman" w:cs="Times New Roman"/>
          <w:sz w:val="28"/>
          <w:szCs w:val="28"/>
        </w:rPr>
        <w:t xml:space="preserve">(реальные люди, которых можно 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Pr="00175A0D">
        <w:rPr>
          <w:rFonts w:ascii="Times New Roman" w:hAnsi="Times New Roman" w:cs="Times New Roman"/>
          <w:sz w:val="28"/>
          <w:szCs w:val="28"/>
        </w:rPr>
        <w:t>сказочные герои, которых не существует</w:t>
      </w:r>
    </w:p>
    <w:p w:rsidR="00175A0D" w:rsidRDefault="00175A0D" w:rsidP="0071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Встретить в жизни- отец, мать,          в </w:t>
      </w:r>
      <w:r w:rsidRPr="00175A0D">
        <w:rPr>
          <w:rFonts w:ascii="Times New Roman" w:hAnsi="Times New Roman" w:cs="Times New Roman"/>
          <w:sz w:val="28"/>
          <w:szCs w:val="28"/>
        </w:rPr>
        <w:t xml:space="preserve">реальном мире- людоеды, великаны, </w:t>
      </w:r>
    </w:p>
    <w:p w:rsidR="00175A0D" w:rsidRDefault="00175A0D" w:rsidP="00175A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король, принцесса, слуги)         лилипуты, маленькое чёрное существо)                  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175A0D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…….......</w:t>
      </w:r>
      <w:r>
        <w:rPr>
          <w:rFonts w:ascii="Times New Roman" w:hAnsi="Times New Roman" w:cs="Times New Roman"/>
          <w:color w:val="FFFFFF" w:themeColor="background1"/>
        </w:rPr>
        <w:t>......</w:t>
      </w:r>
      <w:r w:rsidRPr="00A636E0">
        <w:rPr>
          <w:rFonts w:ascii="Times New Roman" w:hAnsi="Times New Roman" w:cs="Times New Roman"/>
          <w:color w:val="FFFFFF" w:themeColor="background1"/>
        </w:rPr>
        <w:t>........................................................</w:t>
      </w:r>
      <w:r w:rsidRPr="00175A0D">
        <w:rPr>
          <w:rFonts w:ascii="Times New Roman" w:hAnsi="Times New Roman" w:cs="Times New Roman"/>
        </w:rPr>
        <w:t xml:space="preserve"> </w:t>
      </w:r>
    </w:p>
    <w:p w:rsidR="00175A0D" w:rsidRDefault="00175A0D" w:rsidP="00175A0D">
      <w:pPr>
        <w:rPr>
          <w:rFonts w:ascii="Times New Roman" w:hAnsi="Times New Roman" w:cs="Times New Roman"/>
          <w:sz w:val="28"/>
          <w:szCs w:val="28"/>
        </w:rPr>
      </w:pPr>
      <w:r w:rsidRPr="00175A0D">
        <w:rPr>
          <w:rFonts w:ascii="Times New Roman" w:hAnsi="Times New Roman" w:cs="Times New Roman"/>
          <w:sz w:val="28"/>
          <w:szCs w:val="28"/>
        </w:rPr>
        <w:t xml:space="preserve">Трудится на благо своей семьи, 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........</w:t>
      </w:r>
      <w:r w:rsidRPr="00175A0D">
        <w:rPr>
          <w:rFonts w:ascii="Times New Roman" w:hAnsi="Times New Roman" w:cs="Times New Roman"/>
          <w:sz w:val="28"/>
          <w:szCs w:val="28"/>
        </w:rPr>
        <w:t xml:space="preserve">Противостоит положительному </w:t>
      </w:r>
      <w:r>
        <w:rPr>
          <w:rFonts w:ascii="Times New Roman" w:hAnsi="Times New Roman" w:cs="Times New Roman"/>
          <w:sz w:val="28"/>
          <w:szCs w:val="28"/>
        </w:rPr>
        <w:t>совершает положительные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............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.....</w:t>
      </w:r>
      <w:r w:rsidRPr="00175A0D">
        <w:rPr>
          <w:rFonts w:ascii="Times New Roman" w:hAnsi="Times New Roman" w:cs="Times New Roman"/>
          <w:sz w:val="28"/>
          <w:szCs w:val="28"/>
        </w:rPr>
        <w:t>персонажу, вредит,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совершает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...........</w:t>
      </w:r>
      <w:r w:rsidRPr="00175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75A0D" w:rsidRDefault="00175A0D" w:rsidP="0017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поступки, побеждает зло                    действия вымышленного героя,                    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подчёркивая связь между реальным  </w:t>
      </w:r>
    </w:p>
    <w:p w:rsidR="00175A0D" w:rsidRDefault="00175A0D" w:rsidP="0017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 вымыленным миром             </w:t>
      </w:r>
    </w:p>
    <w:p w:rsidR="00175A0D" w:rsidRDefault="00175A0D" w:rsidP="00175A0D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</w:t>
      </w:r>
    </w:p>
    <w:p w:rsidR="00175A0D" w:rsidRDefault="001B12F6" w:rsidP="0017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pict>
          <v:roundrect id="_x0000_s1079" style="position:absolute;margin-left:-10.35pt;margin-top:33.2pt;width:133.15pt;height:39.4pt;z-index:251716608" arcsize="10923f" filled="f" fillcolor="white [3201]" strokecolor="#4bacc6 [3208]" strokeweight="5pt">
            <v:stroke linestyle="thickThin"/>
            <v:shadow color="#868686"/>
          </v:roundrect>
        </w:pict>
      </w:r>
      <w:r w:rsidR="00175A0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  <w:r w:rsidR="00175A0D">
        <w:rPr>
          <w:rFonts w:ascii="Times New Roman" w:hAnsi="Times New Roman" w:cs="Times New Roman"/>
          <w:sz w:val="28"/>
          <w:szCs w:val="28"/>
        </w:rPr>
        <w:t xml:space="preserve">Родитель              Воспитатель. Выставляет свои условия,                           </w:t>
      </w:r>
      <w:r w:rsidR="00175A0D"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</w:t>
      </w:r>
      <w:r w:rsidR="00175A0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="00175A0D">
        <w:rPr>
          <w:rFonts w:ascii="Times New Roman" w:hAnsi="Times New Roman" w:cs="Times New Roman"/>
          <w:sz w:val="28"/>
          <w:szCs w:val="28"/>
        </w:rPr>
        <w:t>даёт поручение</w:t>
      </w:r>
    </w:p>
    <w:p w:rsidR="00175A0D" w:rsidRPr="00175A0D" w:rsidRDefault="00175A0D" w:rsidP="00175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</w:p>
    <w:p w:rsidR="00175A0D" w:rsidRPr="00175A0D" w:rsidRDefault="001B12F6" w:rsidP="00710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77" style="position:absolute;margin-left:100.15pt;margin-top:35.75pt;width:203.1pt;height:51.65pt;z-index:2517155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75A0D" w:rsidRPr="00175A0D" w:rsidRDefault="00175A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A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Финал сказки заканчивается хорошо, добро побеждает зло</w:t>
                  </w:r>
                </w:p>
              </w:txbxContent>
            </v:textbox>
          </v:roundrect>
        </w:pict>
      </w:r>
      <w:r w:rsidR="00175A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75A0D" w:rsidRPr="00175A0D">
        <w:rPr>
          <w:rFonts w:ascii="Times New Roman" w:hAnsi="Times New Roman" w:cs="Times New Roman"/>
          <w:sz w:val="28"/>
          <w:szCs w:val="28"/>
        </w:rPr>
        <w:t>Король</w:t>
      </w:r>
      <w:r w:rsidR="00175A0D">
        <w:rPr>
          <w:rFonts w:ascii="Times New Roman" w:hAnsi="Times New Roman" w:cs="Times New Roman"/>
          <w:sz w:val="28"/>
          <w:szCs w:val="28"/>
        </w:rPr>
        <w:t xml:space="preserve">                  Вознаграждает положительного                 </w:t>
      </w:r>
      <w:r w:rsidR="00175A0D" w:rsidRPr="00175A0D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</w:t>
      </w:r>
      <w:r w:rsidR="00175A0D">
        <w:rPr>
          <w:rFonts w:ascii="Times New Roman" w:hAnsi="Times New Roman" w:cs="Times New Roman"/>
          <w:sz w:val="28"/>
          <w:szCs w:val="28"/>
        </w:rPr>
        <w:t>персонажа, выдача ребёнка замуж</w:t>
      </w:r>
    </w:p>
    <w:p w:rsidR="00175A0D" w:rsidRPr="00175A0D" w:rsidRDefault="00175A0D" w:rsidP="00710748">
      <w:pPr>
        <w:rPr>
          <w:rFonts w:ascii="Times New Roman" w:hAnsi="Times New Roman" w:cs="Times New Roman"/>
          <w:b/>
          <w:sz w:val="28"/>
          <w:szCs w:val="28"/>
        </w:rPr>
      </w:pPr>
    </w:p>
    <w:p w:rsidR="00175A0D" w:rsidRPr="00175A0D" w:rsidRDefault="00175A0D" w:rsidP="00710748">
      <w:pPr>
        <w:rPr>
          <w:rFonts w:ascii="Times New Roman" w:hAnsi="Times New Roman" w:cs="Times New Roman"/>
          <w:b/>
          <w:sz w:val="28"/>
          <w:szCs w:val="28"/>
        </w:rPr>
      </w:pPr>
    </w:p>
    <w:p w:rsidR="00175A0D" w:rsidRPr="00175A0D" w:rsidRDefault="00175A0D" w:rsidP="00710748">
      <w:pPr>
        <w:rPr>
          <w:rFonts w:ascii="Times New Roman" w:hAnsi="Times New Roman" w:cs="Times New Roman"/>
          <w:b/>
          <w:sz w:val="28"/>
          <w:szCs w:val="28"/>
        </w:rPr>
      </w:pPr>
    </w:p>
    <w:p w:rsidR="00175A0D" w:rsidRPr="00175A0D" w:rsidRDefault="00175A0D" w:rsidP="00710748">
      <w:pPr>
        <w:rPr>
          <w:rFonts w:ascii="Times New Roman" w:hAnsi="Times New Roman" w:cs="Times New Roman"/>
          <w:b/>
          <w:sz w:val="28"/>
          <w:szCs w:val="28"/>
        </w:rPr>
      </w:pPr>
    </w:p>
    <w:p w:rsidR="003B1C8F" w:rsidRDefault="003B1C8F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CF8" w:rsidRPr="00731CF8" w:rsidRDefault="00332584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lastRenderedPageBreak/>
        <w:t>Мы делаем следующие выводы</w:t>
      </w:r>
      <w:r w:rsidR="00731CF8">
        <w:rPr>
          <w:rFonts w:ascii="Times New Roman" w:hAnsi="Times New Roman" w:cs="Times New Roman"/>
          <w:b/>
          <w:sz w:val="28"/>
          <w:szCs w:val="28"/>
        </w:rPr>
        <w:t>:</w:t>
      </w:r>
    </w:p>
    <w:p w:rsidR="00710748" w:rsidRPr="00F87ED7" w:rsidRDefault="00710748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1.Общим моментом для всех сказок является поручение</w:t>
      </w:r>
      <w:r w:rsidR="00F56EDE">
        <w:rPr>
          <w:rFonts w:ascii="Times New Roman" w:hAnsi="Times New Roman" w:cs="Times New Roman"/>
          <w:sz w:val="28"/>
          <w:szCs w:val="28"/>
        </w:rPr>
        <w:t>, которое выполняет главный положительный герой</w:t>
      </w:r>
      <w:r w:rsidRPr="00F87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748" w:rsidRPr="00F87ED7" w:rsidRDefault="00710748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2.Все,прочитанные нами сказки, имеют от 2 до 5 действующих лиц(в среднем 3-5), от 1 до 3 главных героев(в среднем 2).</w:t>
      </w:r>
    </w:p>
    <w:p w:rsidR="00710748" w:rsidRPr="00F87ED7" w:rsidRDefault="00710748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3. В основном</w:t>
      </w:r>
      <w:r w:rsidR="00F56EDE">
        <w:rPr>
          <w:rFonts w:ascii="Times New Roman" w:hAnsi="Times New Roman" w:cs="Times New Roman"/>
          <w:sz w:val="28"/>
          <w:szCs w:val="28"/>
        </w:rPr>
        <w:t>,</w:t>
      </w:r>
      <w:r w:rsidRPr="00F87ED7">
        <w:rPr>
          <w:rFonts w:ascii="Times New Roman" w:hAnsi="Times New Roman" w:cs="Times New Roman"/>
          <w:sz w:val="28"/>
          <w:szCs w:val="28"/>
        </w:rPr>
        <w:t xml:space="preserve"> название и смысл сказки про живое существо(про человека).</w:t>
      </w:r>
    </w:p>
    <w:p w:rsidR="00710748" w:rsidRPr="00F87ED7" w:rsidRDefault="00710748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4. Последовательнос</w:t>
      </w:r>
      <w:r w:rsidR="00F56EDE">
        <w:rPr>
          <w:rFonts w:ascii="Times New Roman" w:hAnsi="Times New Roman" w:cs="Times New Roman"/>
          <w:sz w:val="28"/>
          <w:szCs w:val="28"/>
        </w:rPr>
        <w:t>ть действий в сказках одинакова(знакомство с героями, поручение, выполнение поручения, борьба главного положительного героя с главным отрицательным героем, победа главного положительного героя).</w:t>
      </w:r>
    </w:p>
    <w:p w:rsidR="00710748" w:rsidRPr="00F87ED7" w:rsidRDefault="003D5427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5</w:t>
      </w:r>
      <w:r w:rsidR="00710748" w:rsidRPr="00F87ED7">
        <w:rPr>
          <w:rFonts w:ascii="Times New Roman" w:hAnsi="Times New Roman" w:cs="Times New Roman"/>
          <w:sz w:val="28"/>
          <w:szCs w:val="28"/>
        </w:rPr>
        <w:t>. Во всех сказках присутствуют герои с качествами: жадность, глупость, эгоизм, но есть и мудрые персонажи.</w:t>
      </w:r>
      <w:r w:rsidR="00731CF8">
        <w:rPr>
          <w:rFonts w:ascii="Times New Roman" w:hAnsi="Times New Roman" w:cs="Times New Roman"/>
          <w:sz w:val="28"/>
          <w:szCs w:val="28"/>
        </w:rPr>
        <w:t xml:space="preserve"> Те персонажи, которые проявляли жадность, глупость и эгоизм оказывались в проигрыше, а те, которые проявляли любовь к близким, жертвовали своей жизнью, проявляли мудрость и рассудительность, - побеждали.</w:t>
      </w:r>
    </w:p>
    <w:p w:rsidR="00710748" w:rsidRPr="00F87ED7" w:rsidRDefault="003D5427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6</w:t>
      </w:r>
      <w:r w:rsidR="00710748" w:rsidRPr="00F87ED7">
        <w:rPr>
          <w:rFonts w:ascii="Times New Roman" w:hAnsi="Times New Roman" w:cs="Times New Roman"/>
          <w:sz w:val="28"/>
          <w:szCs w:val="28"/>
        </w:rPr>
        <w:t>. В начале сказок автор преподносит нам образы персонажей, в середине развязывается некое противостояние(добро борется со злом), в конце побеждает добро и положите</w:t>
      </w:r>
      <w:r w:rsidR="00731CF8">
        <w:rPr>
          <w:rFonts w:ascii="Times New Roman" w:hAnsi="Times New Roman" w:cs="Times New Roman"/>
          <w:sz w:val="28"/>
          <w:szCs w:val="28"/>
        </w:rPr>
        <w:t xml:space="preserve">льные персонажи </w:t>
      </w:r>
      <w:r w:rsidR="00710748" w:rsidRPr="00F87ED7">
        <w:rPr>
          <w:rFonts w:ascii="Times New Roman" w:hAnsi="Times New Roman" w:cs="Times New Roman"/>
          <w:sz w:val="28"/>
          <w:szCs w:val="28"/>
        </w:rPr>
        <w:t>награждаются( чаще всего женитьбой).</w:t>
      </w:r>
    </w:p>
    <w:p w:rsidR="00710748" w:rsidRPr="00F87ED7" w:rsidRDefault="003D5427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7</w:t>
      </w:r>
      <w:r w:rsidR="00710748" w:rsidRPr="00F87ED7">
        <w:rPr>
          <w:rFonts w:ascii="Times New Roman" w:hAnsi="Times New Roman" w:cs="Times New Roman"/>
          <w:sz w:val="28"/>
          <w:szCs w:val="28"/>
        </w:rPr>
        <w:t>. Зачастую отрицательными героями становятся: людоеды, великаны, злые волшебники(маги)</w:t>
      </w:r>
      <w:r w:rsidR="00731CF8">
        <w:rPr>
          <w:rFonts w:ascii="Times New Roman" w:hAnsi="Times New Roman" w:cs="Times New Roman"/>
          <w:sz w:val="28"/>
          <w:szCs w:val="28"/>
        </w:rPr>
        <w:t>- вымышленные персонажи</w:t>
      </w:r>
      <w:r w:rsidR="00710748" w:rsidRPr="00F87ED7">
        <w:rPr>
          <w:rFonts w:ascii="Times New Roman" w:hAnsi="Times New Roman" w:cs="Times New Roman"/>
          <w:sz w:val="28"/>
          <w:szCs w:val="28"/>
        </w:rPr>
        <w:t>.</w:t>
      </w:r>
    </w:p>
    <w:p w:rsidR="00710748" w:rsidRPr="00F87ED7" w:rsidRDefault="003D5427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8</w:t>
      </w:r>
      <w:r w:rsidR="00710748" w:rsidRPr="00F87ED7">
        <w:rPr>
          <w:rFonts w:ascii="Times New Roman" w:hAnsi="Times New Roman" w:cs="Times New Roman"/>
          <w:sz w:val="28"/>
          <w:szCs w:val="28"/>
        </w:rPr>
        <w:t>. В основном</w:t>
      </w:r>
      <w:r w:rsidR="00731CF8">
        <w:rPr>
          <w:rFonts w:ascii="Times New Roman" w:hAnsi="Times New Roman" w:cs="Times New Roman"/>
          <w:sz w:val="28"/>
          <w:szCs w:val="28"/>
        </w:rPr>
        <w:t>,</w:t>
      </w:r>
      <w:r w:rsidR="00710748" w:rsidRPr="00F87ED7">
        <w:rPr>
          <w:rFonts w:ascii="Times New Roman" w:hAnsi="Times New Roman" w:cs="Times New Roman"/>
          <w:sz w:val="28"/>
          <w:szCs w:val="28"/>
        </w:rPr>
        <w:t xml:space="preserve"> положительные герои борются ради блага своей семьи, становятся истинными во</w:t>
      </w:r>
      <w:r w:rsidR="00731CF8">
        <w:rPr>
          <w:rFonts w:ascii="Times New Roman" w:hAnsi="Times New Roman" w:cs="Times New Roman"/>
          <w:sz w:val="28"/>
          <w:szCs w:val="28"/>
        </w:rPr>
        <w:t>и</w:t>
      </w:r>
      <w:r w:rsidR="00710748" w:rsidRPr="00F87ED7">
        <w:rPr>
          <w:rFonts w:ascii="Times New Roman" w:hAnsi="Times New Roman" w:cs="Times New Roman"/>
          <w:sz w:val="28"/>
          <w:szCs w:val="28"/>
        </w:rPr>
        <w:t xml:space="preserve">нами и побеждают зло. </w:t>
      </w:r>
    </w:p>
    <w:p w:rsidR="00710748" w:rsidRPr="00F87ED7" w:rsidRDefault="003D5427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9</w:t>
      </w:r>
      <w:r w:rsidR="00710748" w:rsidRPr="00F87ED7">
        <w:rPr>
          <w:rFonts w:ascii="Times New Roman" w:hAnsi="Times New Roman" w:cs="Times New Roman"/>
          <w:sz w:val="28"/>
          <w:szCs w:val="28"/>
        </w:rPr>
        <w:t>.  Типичное мужское  имя бытового персонажа- Джек( в нашем случае мы сталкиваемся с этим именем в 3 сказках).</w:t>
      </w:r>
    </w:p>
    <w:p w:rsidR="00710748" w:rsidRPr="00F87ED7" w:rsidRDefault="003D5427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10</w:t>
      </w:r>
      <w:r w:rsidR="00710748" w:rsidRPr="00F87ED7">
        <w:rPr>
          <w:rFonts w:ascii="Times New Roman" w:hAnsi="Times New Roman" w:cs="Times New Roman"/>
          <w:sz w:val="28"/>
          <w:szCs w:val="28"/>
        </w:rPr>
        <w:t>. Герои английских сказок ф</w:t>
      </w:r>
      <w:r w:rsidR="00731CF8">
        <w:rPr>
          <w:rFonts w:ascii="Times New Roman" w:hAnsi="Times New Roman" w:cs="Times New Roman"/>
          <w:sz w:val="28"/>
          <w:szCs w:val="28"/>
        </w:rPr>
        <w:t>изически справляются в одиночку</w:t>
      </w:r>
      <w:r w:rsidR="00710748" w:rsidRPr="00F87ED7">
        <w:rPr>
          <w:rFonts w:ascii="Times New Roman" w:hAnsi="Times New Roman" w:cs="Times New Roman"/>
          <w:sz w:val="28"/>
          <w:szCs w:val="28"/>
        </w:rPr>
        <w:t>.</w:t>
      </w:r>
    </w:p>
    <w:p w:rsidR="00710748" w:rsidRPr="00F87ED7" w:rsidRDefault="003D5427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10748" w:rsidRPr="00F87ED7">
        <w:rPr>
          <w:rFonts w:ascii="Times New Roman" w:hAnsi="Times New Roman" w:cs="Times New Roman"/>
          <w:sz w:val="28"/>
          <w:szCs w:val="28"/>
        </w:rPr>
        <w:t xml:space="preserve">. Прочитанные нами английские сказки начинаются с фраз: " </w:t>
      </w:r>
      <w:r w:rsidR="00710748" w:rsidRPr="00F87ED7">
        <w:rPr>
          <w:rFonts w:ascii="Times New Roman" w:hAnsi="Times New Roman" w:cs="Times New Roman"/>
          <w:sz w:val="28"/>
          <w:szCs w:val="28"/>
          <w:lang w:val="en-US"/>
        </w:rPr>
        <w:t>Onceuponatime</w:t>
      </w:r>
      <w:r w:rsidR="00710748" w:rsidRPr="00F87ED7">
        <w:rPr>
          <w:rFonts w:ascii="Times New Roman" w:hAnsi="Times New Roman" w:cs="Times New Roman"/>
          <w:sz w:val="28"/>
          <w:szCs w:val="28"/>
        </w:rPr>
        <w:t xml:space="preserve">..", " </w:t>
      </w:r>
      <w:r w:rsidR="00710748" w:rsidRPr="00F87ED7">
        <w:rPr>
          <w:rFonts w:ascii="Times New Roman" w:hAnsi="Times New Roman" w:cs="Times New Roman"/>
          <w:sz w:val="28"/>
          <w:szCs w:val="28"/>
          <w:lang w:val="en-US"/>
        </w:rPr>
        <w:t>Therewasonce</w:t>
      </w:r>
      <w:r w:rsidR="00710748" w:rsidRPr="00F87ED7">
        <w:rPr>
          <w:rFonts w:ascii="Times New Roman" w:hAnsi="Times New Roman" w:cs="Times New Roman"/>
          <w:sz w:val="28"/>
          <w:szCs w:val="28"/>
        </w:rPr>
        <w:t>..".</w:t>
      </w:r>
    </w:p>
    <w:p w:rsidR="00710748" w:rsidRPr="00F87ED7" w:rsidRDefault="00710748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13. В нескольких сказках персонажи женского рода высмеивают мужской род</w:t>
      </w:r>
    </w:p>
    <w:p w:rsidR="000F3A1E" w:rsidRDefault="000F3A1E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04DC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1CF8" w:rsidRDefault="00731CF8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теперь мы </w:t>
      </w:r>
      <w:r w:rsidR="002D2646">
        <w:rPr>
          <w:rFonts w:ascii="Times New Roman" w:hAnsi="Times New Roman" w:cs="Times New Roman"/>
          <w:b/>
          <w:sz w:val="28"/>
          <w:szCs w:val="28"/>
        </w:rPr>
        <w:t>объясним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И.И</w:t>
      </w:r>
      <w:r w:rsidR="009F29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что такое английская народная сказка</w:t>
      </w:r>
    </w:p>
    <w:p w:rsidR="009F29E9" w:rsidRDefault="007A5EE0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9236A" w:rsidRPr="007A5EE0">
        <w:rPr>
          <w:rFonts w:ascii="Times New Roman" w:hAnsi="Times New Roman" w:cs="Times New Roman"/>
          <w:sz w:val="28"/>
          <w:szCs w:val="28"/>
        </w:rPr>
        <w:t xml:space="preserve">В основе сказки лежит конкретная </w:t>
      </w:r>
      <w:r>
        <w:rPr>
          <w:rFonts w:ascii="Times New Roman" w:hAnsi="Times New Roman" w:cs="Times New Roman"/>
          <w:sz w:val="28"/>
          <w:szCs w:val="28"/>
        </w:rPr>
        <w:t>"-</w:t>
      </w:r>
      <w:r w:rsidR="007C5EAC">
        <w:rPr>
          <w:rFonts w:ascii="Arial" w:hAnsi="Arial" w:cs="Arial"/>
          <w:color w:val="202124"/>
          <w:sz w:val="33"/>
          <w:szCs w:val="33"/>
          <w:shd w:val="clear" w:color="auto" w:fill="FFFFFF"/>
        </w:rPr>
        <w:t>[1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 xml:space="preserve">] </w:t>
      </w:r>
      <w:r w:rsidR="004E075A">
        <w:rPr>
          <w:rFonts w:ascii="Times New Roman" w:hAnsi="Times New Roman" w:cs="Times New Roman"/>
          <w:sz w:val="28"/>
          <w:szCs w:val="28"/>
        </w:rPr>
        <w:t>( о семье, взаимоотношениях в семье, локация, проблемы)</w:t>
      </w:r>
      <w:r w:rsidR="0099236A" w:rsidRPr="00F87ED7">
        <w:rPr>
          <w:rFonts w:ascii="Times New Roman" w:hAnsi="Times New Roman" w:cs="Times New Roman"/>
          <w:sz w:val="28"/>
          <w:szCs w:val="28"/>
        </w:rPr>
        <w:t>. Это значит, что английские сказки не совсем волше</w:t>
      </w:r>
      <w:r w:rsidR="00D96FE5" w:rsidRPr="00F87ED7">
        <w:rPr>
          <w:rFonts w:ascii="Times New Roman" w:hAnsi="Times New Roman" w:cs="Times New Roman"/>
          <w:sz w:val="28"/>
          <w:szCs w:val="28"/>
        </w:rPr>
        <w:t>б</w:t>
      </w:r>
      <w:r w:rsidR="0099236A" w:rsidRPr="00F87ED7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2D2646">
        <w:rPr>
          <w:rFonts w:ascii="Times New Roman" w:hAnsi="Times New Roman" w:cs="Times New Roman"/>
          <w:sz w:val="28"/>
          <w:szCs w:val="28"/>
        </w:rPr>
        <w:t xml:space="preserve">, </w:t>
      </w:r>
      <w:r w:rsidR="00D96FE5" w:rsidRPr="007A5EE0">
        <w:rPr>
          <w:rFonts w:ascii="Times New Roman" w:hAnsi="Times New Roman" w:cs="Times New Roman"/>
          <w:sz w:val="28"/>
          <w:szCs w:val="28"/>
        </w:rPr>
        <w:t>а больше грустные истории</w:t>
      </w:r>
      <w:r>
        <w:rPr>
          <w:rFonts w:ascii="Times New Roman" w:hAnsi="Times New Roman" w:cs="Times New Roman"/>
          <w:sz w:val="28"/>
          <w:szCs w:val="28"/>
        </w:rPr>
        <w:t>"-</w:t>
      </w:r>
      <w:r w:rsidR="007C5EAC">
        <w:rPr>
          <w:rFonts w:ascii="Arial" w:hAnsi="Arial" w:cs="Arial"/>
          <w:color w:val="202124"/>
          <w:sz w:val="33"/>
          <w:szCs w:val="33"/>
          <w:shd w:val="clear" w:color="auto" w:fill="FFFFFF"/>
        </w:rPr>
        <w:t>[1</w:t>
      </w:r>
      <w:r>
        <w:rPr>
          <w:rFonts w:ascii="Arial" w:hAnsi="Arial" w:cs="Arial"/>
          <w:color w:val="202124"/>
          <w:sz w:val="33"/>
          <w:szCs w:val="33"/>
          <w:shd w:val="clear" w:color="auto" w:fill="FFFFFF"/>
        </w:rPr>
        <w:t>]</w:t>
      </w:r>
      <w:r w:rsidR="009F2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9E9" w:rsidRDefault="009F29E9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0295">
        <w:rPr>
          <w:rFonts w:ascii="Times New Roman" w:hAnsi="Times New Roman" w:cs="Times New Roman"/>
          <w:sz w:val="28"/>
          <w:szCs w:val="28"/>
        </w:rPr>
        <w:t>мысл сказки мы находим в процессе ана</w:t>
      </w:r>
      <w:r>
        <w:rPr>
          <w:rFonts w:ascii="Times New Roman" w:hAnsi="Times New Roman" w:cs="Times New Roman"/>
          <w:sz w:val="28"/>
          <w:szCs w:val="28"/>
        </w:rPr>
        <w:t>лиза содержания(информации, данной в сказке)</w:t>
      </w:r>
      <w:r w:rsidR="00370295">
        <w:rPr>
          <w:rFonts w:ascii="Times New Roman" w:hAnsi="Times New Roman" w:cs="Times New Roman"/>
          <w:sz w:val="28"/>
          <w:szCs w:val="28"/>
        </w:rPr>
        <w:t xml:space="preserve"> и делаем выводы</w:t>
      </w:r>
      <w:r>
        <w:rPr>
          <w:rFonts w:ascii="Times New Roman" w:hAnsi="Times New Roman" w:cs="Times New Roman"/>
          <w:sz w:val="28"/>
          <w:szCs w:val="28"/>
        </w:rPr>
        <w:t xml:space="preserve"> на основе нашего опыта и знаний(база знаний, которой обладает И.И.)</w:t>
      </w:r>
      <w:r w:rsidR="00370295">
        <w:rPr>
          <w:rFonts w:ascii="Times New Roman" w:hAnsi="Times New Roman" w:cs="Times New Roman"/>
          <w:sz w:val="28"/>
          <w:szCs w:val="28"/>
        </w:rPr>
        <w:t>. Сказка ложь- да в ней намёк</w:t>
      </w:r>
      <w:r w:rsidR="00D96FE5" w:rsidRPr="00F87ED7">
        <w:rPr>
          <w:rFonts w:ascii="Times New Roman" w:hAnsi="Times New Roman" w:cs="Times New Roman"/>
          <w:sz w:val="28"/>
          <w:szCs w:val="28"/>
        </w:rPr>
        <w:t>. Но сказка всё равно заканчивается хорошим концом</w:t>
      </w:r>
      <w:r w:rsidR="00370295">
        <w:rPr>
          <w:rFonts w:ascii="Times New Roman" w:hAnsi="Times New Roman" w:cs="Times New Roman"/>
          <w:sz w:val="28"/>
          <w:szCs w:val="28"/>
        </w:rPr>
        <w:t xml:space="preserve">. Получается, что сказка- это </w:t>
      </w:r>
      <w:r w:rsidR="00370295" w:rsidRPr="008C6585">
        <w:rPr>
          <w:rFonts w:ascii="Times New Roman" w:hAnsi="Times New Roman" w:cs="Times New Roman"/>
          <w:sz w:val="28"/>
          <w:szCs w:val="28"/>
        </w:rPr>
        <w:t>реальная</w:t>
      </w:r>
      <w:r w:rsidR="00370295">
        <w:rPr>
          <w:rFonts w:ascii="Times New Roman" w:hAnsi="Times New Roman" w:cs="Times New Roman"/>
          <w:sz w:val="28"/>
          <w:szCs w:val="28"/>
        </w:rPr>
        <w:t xml:space="preserve"> история, </w:t>
      </w:r>
      <w:r>
        <w:rPr>
          <w:rFonts w:ascii="Times New Roman" w:hAnsi="Times New Roman" w:cs="Times New Roman"/>
          <w:sz w:val="28"/>
          <w:szCs w:val="28"/>
        </w:rPr>
        <w:t xml:space="preserve">созданная при помощи </w:t>
      </w:r>
      <w:r w:rsidR="00370295">
        <w:rPr>
          <w:rFonts w:ascii="Times New Roman" w:hAnsi="Times New Roman" w:cs="Times New Roman"/>
          <w:sz w:val="28"/>
          <w:szCs w:val="28"/>
        </w:rPr>
        <w:t>вымышленных</w:t>
      </w:r>
      <w:r w:rsidR="00797A6A">
        <w:rPr>
          <w:rFonts w:ascii="Times New Roman" w:hAnsi="Times New Roman" w:cs="Times New Roman"/>
          <w:sz w:val="28"/>
          <w:szCs w:val="28"/>
        </w:rPr>
        <w:t>,</w:t>
      </w:r>
      <w:r w:rsidR="00370295">
        <w:rPr>
          <w:rFonts w:ascii="Times New Roman" w:hAnsi="Times New Roman" w:cs="Times New Roman"/>
          <w:sz w:val="28"/>
          <w:szCs w:val="28"/>
        </w:rPr>
        <w:t xml:space="preserve"> придуманных персонажей.</w:t>
      </w:r>
    </w:p>
    <w:p w:rsidR="00D96FE5" w:rsidRPr="00F87ED7" w:rsidRDefault="00797A6A" w:rsidP="003B1C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создания сказки</w:t>
      </w:r>
      <w:r w:rsidR="009F2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обучить на схемах основам поведения в различных ситуациях. Если следовать положительному герою, то всё в твоей жизни сложится хорошо, а если отрицательному герою- тебя ожидает печальный конец. Сказка учит нас обдумывать свои действия и планировать последствия, что очень важно для процесса формирования личности. </w:t>
      </w: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74A9" w:rsidRPr="00F87ED7" w:rsidRDefault="005A74A9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1C8F" w:rsidRDefault="003B1C8F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04DC" w:rsidRPr="00F87ED7" w:rsidRDefault="000304DC" w:rsidP="003B1C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ED7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987F43" w:rsidRPr="00F87ED7" w:rsidRDefault="00987F43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Сказка,</w:t>
      </w:r>
      <w:r w:rsidR="002D2646">
        <w:rPr>
          <w:rFonts w:ascii="Times New Roman" w:hAnsi="Times New Roman" w:cs="Times New Roman"/>
          <w:sz w:val="28"/>
          <w:szCs w:val="28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 xml:space="preserve">как мы выяснили, состоит из нескольких повторяющихся героев и определенных повторяющихся функций, которые можно представить в виде фрейма для ИИ. Для этого мы сопоставили функции Проппа и полученные нами в ходе исследования фреймы и получили один общий универсальный фрейм-сказку, который будет понятен ИИ. </w:t>
      </w:r>
    </w:p>
    <w:p w:rsidR="003A57EB" w:rsidRDefault="003A57EB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нашей работы:</w:t>
      </w:r>
    </w:p>
    <w:p w:rsidR="003A57EB" w:rsidRPr="003A57EB" w:rsidRDefault="003A57EB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EB">
        <w:rPr>
          <w:rFonts w:ascii="Times New Roman" w:hAnsi="Times New Roman" w:cs="Times New Roman"/>
          <w:sz w:val="28"/>
          <w:szCs w:val="28"/>
        </w:rPr>
        <w:t>С</w:t>
      </w:r>
      <w:r w:rsidR="00987F43" w:rsidRPr="003A57EB">
        <w:rPr>
          <w:rFonts w:ascii="Times New Roman" w:hAnsi="Times New Roman" w:cs="Times New Roman"/>
          <w:sz w:val="28"/>
          <w:szCs w:val="28"/>
        </w:rPr>
        <w:t>оздание универсального</w:t>
      </w:r>
      <w:r w:rsidRPr="003A57EB">
        <w:rPr>
          <w:rFonts w:ascii="Times New Roman" w:hAnsi="Times New Roman" w:cs="Times New Roman"/>
          <w:sz w:val="28"/>
          <w:szCs w:val="28"/>
        </w:rPr>
        <w:t xml:space="preserve"> фрейма-сказки для ИИ, чтобы он:</w:t>
      </w:r>
    </w:p>
    <w:p w:rsidR="003A57EB" w:rsidRDefault="003A57EB" w:rsidP="003B1C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87F43" w:rsidRPr="003A57EB">
        <w:rPr>
          <w:rFonts w:ascii="Times New Roman" w:hAnsi="Times New Roman" w:cs="Times New Roman"/>
          <w:sz w:val="28"/>
          <w:szCs w:val="28"/>
        </w:rPr>
        <w:t>брабатывая тексты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7F43" w:rsidRPr="003A57EB">
        <w:rPr>
          <w:rFonts w:ascii="Times New Roman" w:hAnsi="Times New Roman" w:cs="Times New Roman"/>
          <w:sz w:val="28"/>
          <w:szCs w:val="28"/>
        </w:rPr>
        <w:t>(входящую) информацию, понимал, где</w:t>
      </w:r>
      <w:r>
        <w:rPr>
          <w:rFonts w:ascii="Times New Roman" w:hAnsi="Times New Roman" w:cs="Times New Roman"/>
          <w:sz w:val="28"/>
          <w:szCs w:val="28"/>
        </w:rPr>
        <w:t xml:space="preserve"> вымысел(сказка), а где правда и</w:t>
      </w:r>
      <w:r w:rsidR="00987F43" w:rsidRPr="003A57EB">
        <w:rPr>
          <w:rFonts w:ascii="Times New Roman" w:hAnsi="Times New Roman" w:cs="Times New Roman"/>
          <w:sz w:val="28"/>
          <w:szCs w:val="28"/>
        </w:rPr>
        <w:t xml:space="preserve"> мог соответственно реагировать. </w:t>
      </w:r>
    </w:p>
    <w:p w:rsidR="003A57EB" w:rsidRPr="003A57EB" w:rsidRDefault="003A57EB" w:rsidP="003B1C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7EB">
        <w:rPr>
          <w:rFonts w:ascii="Times New Roman" w:hAnsi="Times New Roman" w:cs="Times New Roman"/>
          <w:sz w:val="28"/>
          <w:szCs w:val="28"/>
        </w:rPr>
        <w:t>Самостоятельно создавать тексты сказок по схеме</w:t>
      </w:r>
    </w:p>
    <w:p w:rsidR="005A74A9" w:rsidRPr="003A57EB" w:rsidRDefault="003A57EB" w:rsidP="003B1C8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информация т</w:t>
      </w:r>
      <w:r w:rsidR="00987F43" w:rsidRPr="003A57EB">
        <w:rPr>
          <w:rFonts w:ascii="Times New Roman" w:hAnsi="Times New Roman" w:cs="Times New Roman"/>
          <w:sz w:val="28"/>
          <w:szCs w:val="28"/>
        </w:rPr>
        <w:t>акже может быть полезна п</w:t>
      </w:r>
      <w:r>
        <w:rPr>
          <w:rFonts w:ascii="Times New Roman" w:hAnsi="Times New Roman" w:cs="Times New Roman"/>
          <w:sz w:val="28"/>
          <w:szCs w:val="28"/>
        </w:rPr>
        <w:t xml:space="preserve">ри создании разных мессенджеров </w:t>
      </w:r>
      <w:r w:rsidR="00987F43" w:rsidRPr="003A57EB">
        <w:rPr>
          <w:rFonts w:ascii="Times New Roman" w:hAnsi="Times New Roman" w:cs="Times New Roman"/>
          <w:sz w:val="28"/>
          <w:szCs w:val="28"/>
        </w:rPr>
        <w:t>для обработки поступающих текстов на ложь и правд</w:t>
      </w:r>
      <w:r w:rsidRPr="003A5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ботов, которые будут способны создавать конкретные тексты по конкретным параметрам.</w:t>
      </w: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8F" w:rsidRDefault="003B1C8F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C8F" w:rsidRDefault="003B1C8F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EAC" w:rsidRDefault="005A74A9" w:rsidP="003B1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lastRenderedPageBreak/>
        <w:t>Список источников информации:</w:t>
      </w:r>
    </w:p>
    <w:p w:rsidR="00A63FF9" w:rsidRPr="007C5EAC" w:rsidRDefault="001B12F6" w:rsidP="003B1C8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63FF9" w:rsidRPr="007C5EAC">
          <w:rPr>
            <w:color w:val="0000FF"/>
            <w:u w:val="single"/>
          </w:rPr>
          <w:t>ГЕРОИ АНГЛИЙСКИХ НАРОДНЫХ СКАЗОК И ИХ РОЛЬ В СТАНОВЛЕНИИ НАЦИОНАЛЬНОГО ХАРАКТЕРА АНГЛИЧАН (cyberleninka.ru)</w:t>
        </w:r>
      </w:hyperlink>
    </w:p>
    <w:p w:rsidR="00A63FF9" w:rsidRDefault="001B12F6" w:rsidP="003B1C8F">
      <w:pPr>
        <w:pStyle w:val="2"/>
        <w:numPr>
          <w:ilvl w:val="0"/>
          <w:numId w:val="4"/>
        </w:numPr>
        <w:shd w:val="clear" w:color="auto" w:fill="FFFFFF"/>
        <w:spacing w:before="0" w:line="36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hyperlink r:id="rId8" w:history="1">
        <w:r w:rsidR="00A63FF9" w:rsidRPr="00E72A29">
          <w:rPr>
            <w:rFonts w:asciiTheme="minorHAnsi" w:eastAsiaTheme="minorEastAsia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искусственный интеллект — Энциклопедия эпистемологии и философии науки (gufo.me)</w:t>
        </w:r>
      </w:hyperlink>
    </w:p>
    <w:p w:rsidR="00E5668A" w:rsidRDefault="001B12F6" w:rsidP="003B1C8F">
      <w:pPr>
        <w:pStyle w:val="a3"/>
        <w:numPr>
          <w:ilvl w:val="0"/>
          <w:numId w:val="4"/>
        </w:numPr>
        <w:spacing w:line="360" w:lineRule="auto"/>
      </w:pPr>
      <w:hyperlink r:id="rId9" w:history="1">
        <w:r w:rsidR="00A63FF9" w:rsidRPr="007C5EAC">
          <w:rPr>
            <w:color w:val="0000FF"/>
            <w:u w:val="single"/>
          </w:rPr>
          <w:t>МЕЖКУЛЬТУРНАЯ НАПРАВЛЕННОСТЬ СОВРЕМЕННОГО ИНОЯЗЫЧНОГО ОБРАЗОВАНИЯ - тема научной статьи по общественным наукам из журнала "Современные гуманитарные исследования" (naukarus.com)</w:t>
        </w:r>
      </w:hyperlink>
    </w:p>
    <w:p w:rsidR="007C5EAC" w:rsidRDefault="001B12F6" w:rsidP="003B1C8F">
      <w:pPr>
        <w:pStyle w:val="a3"/>
        <w:numPr>
          <w:ilvl w:val="0"/>
          <w:numId w:val="4"/>
        </w:numPr>
        <w:spacing w:line="360" w:lineRule="auto"/>
      </w:pPr>
      <w:hyperlink r:id="rId10" w:history="1">
        <w:r w:rsidR="007C5EAC" w:rsidRPr="007C5EAC">
          <w:rPr>
            <w:color w:val="0000FF"/>
            <w:u w:val="single"/>
          </w:rPr>
          <w:t>Пропп функции героев волшебной сказки (needlewoman.ru)</w:t>
        </w:r>
      </w:hyperlink>
    </w:p>
    <w:p w:rsidR="007C5EAC" w:rsidRPr="007C5EAC" w:rsidRDefault="007C5EAC" w:rsidP="003B1C8F">
      <w:pPr>
        <w:pStyle w:val="a3"/>
        <w:numPr>
          <w:ilvl w:val="0"/>
          <w:numId w:val="4"/>
        </w:numPr>
        <w:spacing w:line="360" w:lineRule="auto"/>
      </w:pPr>
      <w:r w:rsidRPr="007C5EAC">
        <w:rPr>
          <w:rFonts w:ascii="Times New Roman" w:hAnsi="Times New Roman" w:cs="Times New Roman"/>
          <w:sz w:val="28"/>
          <w:szCs w:val="28"/>
        </w:rPr>
        <w:t xml:space="preserve">Сборник английских сказок </w:t>
      </w:r>
      <w:r w:rsidRPr="007C5EAC">
        <w:rPr>
          <w:rFonts w:ascii="Times New Roman" w:hAnsi="Times New Roman" w:cs="Times New Roman"/>
          <w:sz w:val="28"/>
          <w:szCs w:val="28"/>
          <w:lang w:val="en-US"/>
        </w:rPr>
        <w:t>EnglishFairyTales</w:t>
      </w:r>
      <w:r w:rsidRPr="007C5EAC">
        <w:rPr>
          <w:rFonts w:ascii="Times New Roman" w:hAnsi="Times New Roman" w:cs="Times New Roman"/>
          <w:sz w:val="28"/>
          <w:szCs w:val="28"/>
        </w:rPr>
        <w:t>, Вера Верхогляд, 2005 год  Москва</w:t>
      </w:r>
    </w:p>
    <w:p w:rsidR="007C5EAC" w:rsidRDefault="001B12F6" w:rsidP="003B1C8F">
      <w:pPr>
        <w:pStyle w:val="a3"/>
        <w:numPr>
          <w:ilvl w:val="0"/>
          <w:numId w:val="4"/>
        </w:numPr>
        <w:spacing w:line="360" w:lineRule="auto"/>
      </w:pPr>
      <w:hyperlink r:id="rId11" w:history="1">
        <w:r w:rsidR="007C5EAC" w:rsidRPr="007C5EAC">
          <w:rPr>
            <w:color w:val="0000FF"/>
            <w:u w:val="single"/>
          </w:rPr>
          <w:t>Сказка — Википедия (wikipedia.org)</w:t>
        </w:r>
      </w:hyperlink>
    </w:p>
    <w:p w:rsidR="007C5EAC" w:rsidRPr="007C5EAC" w:rsidRDefault="001B12F6" w:rsidP="003B1C8F">
      <w:pPr>
        <w:pStyle w:val="a3"/>
        <w:numPr>
          <w:ilvl w:val="0"/>
          <w:numId w:val="4"/>
        </w:numPr>
        <w:spacing w:line="360" w:lineRule="auto"/>
      </w:pPr>
      <w:hyperlink r:id="rId12" w:history="1">
        <w:r w:rsidR="007C5EAC" w:rsidRPr="007C5EAC">
          <w:rPr>
            <w:color w:val="0000FF"/>
            <w:u w:val="single"/>
          </w:rPr>
          <w:t>ТОП-10 нейросетей для генерации текста в 2023 году (otzyvmarketing.ru)</w:t>
        </w:r>
      </w:hyperlink>
    </w:p>
    <w:p w:rsidR="00D81471" w:rsidRDefault="001B12F6" w:rsidP="003B1C8F">
      <w:pPr>
        <w:pStyle w:val="a3"/>
        <w:numPr>
          <w:ilvl w:val="0"/>
          <w:numId w:val="4"/>
        </w:numPr>
        <w:spacing w:before="72" w:after="120" w:line="360" w:lineRule="auto"/>
      </w:pPr>
      <w:hyperlink r:id="rId13" w:history="1">
        <w:r w:rsidR="00E72A29" w:rsidRPr="007C5EAC">
          <w:rPr>
            <w:color w:val="0000FF"/>
            <w:u w:val="single"/>
          </w:rPr>
          <w:t>6.1.5. Фреймовая модель представления знаний (studfile.net)</w:t>
        </w:r>
      </w:hyperlink>
    </w:p>
    <w:p w:rsidR="00D81471" w:rsidRPr="007C5EAC" w:rsidRDefault="00D81471" w:rsidP="007C5EAC">
      <w:pPr>
        <w:spacing w:before="72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D96FE5" w:rsidRPr="00F87ED7" w:rsidRDefault="00D96FE5" w:rsidP="00D96FE5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4A9" w:rsidRPr="00F87ED7" w:rsidRDefault="005A74A9" w:rsidP="005A7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A1E" w:rsidRDefault="000F3A1E" w:rsidP="005A74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72843" w:rsidRPr="00F87ED7" w:rsidRDefault="00D72843" w:rsidP="005A74A9">
      <w:pPr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</w:t>
      </w:r>
    </w:p>
    <w:p w:rsidR="00BA3BE4" w:rsidRPr="00F87ED7" w:rsidRDefault="001B12F6" w:rsidP="00BA3B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36" o:spid="_x0000_s1028" style="position:absolute;margin-left:261pt;margin-top:24.85pt;width:67.95pt;height:32.05pt;z-index:25166233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<v:stroke joinstyle="miter"/>
            <v:formulas/>
            <v:path arrowok="t" o:connecttype="custom" o:connectlocs="79301,232807;36499,225719;117068,310377;98345,313765;278441,347649;267154,332175;487112,309060;482600,326038;576703,204143;631638,267607;706292,136552;681824,160351;647590,48256;648874,59498;491353,35147;503891,20811;374133,41978;380199,29616;236569,46175;258536,58164;69737,140420;65901,127801" o:connectangles="0,0,0,0,0,0,0,0,0,0,0,0,0,0,0,0,0,0,0,0,0,0"/>
          </v:shape>
        </w:pic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Lazy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Jack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Действующие лица: 4                          </w:t>
      </w:r>
      <w:r w:rsidR="001D37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7ED7">
        <w:rPr>
          <w:rFonts w:ascii="Times New Roman" w:hAnsi="Times New Roman" w:cs="Times New Roman"/>
          <w:sz w:val="28"/>
          <w:szCs w:val="28"/>
        </w:rPr>
        <w:t>Функции</w:t>
      </w:r>
    </w:p>
    <w:p w:rsidR="002D2646" w:rsidRDefault="001B12F6" w:rsidP="00BA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" o:spid="_x0000_s1026" style="position:absolute;margin-left:-4pt;margin-top:15.45pt;width:99.25pt;height:52.65pt;z-index:25166028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</w:t>
      </w:r>
      <w:r w:rsidR="001D37A4">
        <w:rPr>
          <w:rFonts w:ascii="Times New Roman" w:hAnsi="Times New Roman" w:cs="Times New Roman"/>
          <w:sz w:val="28"/>
          <w:szCs w:val="28"/>
        </w:rPr>
        <w:t xml:space="preserve">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Джек                              Выполнял поручения матери, был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2646" w:rsidRPr="002D2646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………………………………………………..</w:t>
      </w:r>
      <w:r w:rsidRPr="00F87ED7">
        <w:rPr>
          <w:rFonts w:ascii="Times New Roman" w:hAnsi="Times New Roman" w:cs="Times New Roman"/>
          <w:sz w:val="28"/>
          <w:szCs w:val="28"/>
        </w:rPr>
        <w:t xml:space="preserve">вознаграждён.             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</w:p>
    <w:p w:rsidR="00BA3BE4" w:rsidRPr="00F87ED7" w:rsidRDefault="00BA3BE4" w:rsidP="00BA3BE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A3BE4" w:rsidRPr="00F87ED7" w:rsidRDefault="001B12F6" w:rsidP="00BA3BE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3" o:spid="_x0000_s1027" style="position:absolute;margin-left:-6.95pt;margin-top:16.05pt;width:110.6pt;height:45.4pt;z-index:25166131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Мать 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>Приказала Джеку работать.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 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 Ко</w:t>
      </w:r>
      <w:r w:rsidR="002D2646">
        <w:rPr>
          <w:rFonts w:ascii="Times New Roman" w:hAnsi="Times New Roman" w:cs="Times New Roman"/>
          <w:sz w:val="28"/>
          <w:szCs w:val="28"/>
        </w:rPr>
        <w:t xml:space="preserve">роль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  Выдал дочь замуж.</w:t>
      </w:r>
    </w:p>
    <w:p w:rsidR="002D2646" w:rsidRPr="00F66322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="002D2646" w:rsidRPr="002D2646">
        <w:rPr>
          <w:rFonts w:ascii="Times New Roman" w:hAnsi="Times New Roman" w:cs="Times New Roman"/>
          <w:sz w:val="28"/>
          <w:szCs w:val="28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Выполняя поручения матери, Джек смотрелся забавно, он был настолько послушный, что выполняя поручения матери выглядел довольно смешно, нельзя сказать, что он глуп, а просто послушник матери. За любовь и преклонение к матери был вознаграждён женитьбой на дочке короля. Если бы не насмешка с перемещением товара за работу домой, то дочь не излечилась бы. В процессе смеха она "излечила" свою немоту.</w:t>
      </w: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Pr="00B11FEC" w:rsidRDefault="00F66322" w:rsidP="00BA3B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3BE4" w:rsidRPr="00F87ED7" w:rsidRDefault="001B12F6" w:rsidP="00BA3BE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Облако 10" o:spid="_x0000_s1030" style="position:absolute;margin-left:326.85pt;margin-top:21.85pt;width:67.75pt;height:32pt;z-index:251665408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93492,246409;43031,238907;138017,328511;115944,332098;328268,367962;314960,351583;574279,327118;568960,345088;679903,216070;744668,283243;832682,144530;803836,169720;763474,51076;764988,62974;579280,37201;594061,22027;441084,44430;448235,31346;278902,48873;304800,61562;82216,148625;77694,135268" o:connectangles="0,0,0,0,0,0,0,0,0,0,0,0,0,0,0,0,0,0,0,0,0,0" textboxrect="0,0,43200,43200"/>
            <v:textbox style="mso-next-textbox:#Облако 10">
              <w:txbxContent>
                <w:p w:rsidR="00175A0D" w:rsidRDefault="00175A0D" w:rsidP="00BA3BE4">
                  <w:pPr>
                    <w:jc w:val="center"/>
                  </w:pPr>
                </w:p>
              </w:txbxContent>
            </v:textbox>
          </v:shape>
        </w:pic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MR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And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MRS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3BE4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Vinegar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3                                                          Функции</w:t>
      </w:r>
    </w:p>
    <w:p w:rsidR="00BA3BE4" w:rsidRPr="00F87ED7" w:rsidRDefault="001B12F6" w:rsidP="00BA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1" o:spid="_x0000_s1029" style="position:absolute;margin-left:-5.8pt;margin-top:13.05pt;width:99.25pt;height:52.65pt;z-index:25166438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     Миссис Уксус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>Давала поручение мужу.</w: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  </w:t>
      </w:r>
    </w:p>
    <w:p w:rsidR="00BA3BE4" w:rsidRPr="00F87ED7" w:rsidRDefault="002D2646" w:rsidP="00BA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Мистер Уксус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  Сглупил, отдав все деньги.</w:t>
      </w:r>
    </w:p>
    <w:p w:rsidR="00BA3BE4" w:rsidRPr="00F87ED7" w:rsidRDefault="001B12F6" w:rsidP="00BA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2" o:spid="_x0000_s1031" style="position:absolute;margin-left:-8.65pt;margin-top:14.85pt;width:132.2pt;height:46pt;z-index:2516664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</w:p>
    <w:p w:rsidR="00BA3BE4" w:rsidRPr="00F87ED7" w:rsidRDefault="00BA3BE4" w:rsidP="00BA3BE4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</w:p>
    <w:p w:rsidR="00BA3BE4" w:rsidRPr="00F87ED7" w:rsidRDefault="002D2646" w:rsidP="00BA3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Птица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BE4" w:rsidRPr="00F87ED7">
        <w:rPr>
          <w:rFonts w:ascii="Times New Roman" w:hAnsi="Times New Roman" w:cs="Times New Roman"/>
          <w:sz w:val="28"/>
          <w:szCs w:val="28"/>
        </w:rPr>
        <w:t xml:space="preserve">Критиковала и высмеивала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2646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…………………………………………………….</w:t>
      </w:r>
      <w:r w:rsidR="00BA3BE4" w:rsidRPr="00F87ED7">
        <w:rPr>
          <w:rFonts w:ascii="Times New Roman" w:hAnsi="Times New Roman" w:cs="Times New Roman"/>
          <w:sz w:val="28"/>
          <w:szCs w:val="28"/>
        </w:rPr>
        <w:t>мистера.</w:t>
      </w:r>
    </w:p>
    <w:p w:rsidR="00F66322" w:rsidRDefault="00BA3BE4" w:rsidP="002325A8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В</w:t>
      </w:r>
      <w:r w:rsidRPr="00F87ED7">
        <w:rPr>
          <w:rFonts w:ascii="Times New Roman" w:hAnsi="Times New Roman" w:cs="Times New Roman"/>
          <w:sz w:val="28"/>
          <w:szCs w:val="28"/>
        </w:rPr>
        <w:t xml:space="preserve"> этой сказке фигурируют жадность и глупость. Необдуманные поступки приводят к полному краху, как показано на</w:t>
      </w:r>
      <w:r w:rsidR="002930FE">
        <w:rPr>
          <w:rFonts w:ascii="Times New Roman" w:hAnsi="Times New Roman" w:cs="Times New Roman"/>
          <w:sz w:val="28"/>
          <w:szCs w:val="28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примере Мистера Уксуса. Он прогорел, сначала променяв деньги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на те предметы, с которыми он не мог справляться</w:t>
      </w:r>
      <w:r w:rsidRPr="00F87ED7">
        <w:rPr>
          <w:rFonts w:ascii="Times New Roman" w:hAnsi="Times New Roman" w:cs="Times New Roman"/>
          <w:sz w:val="28"/>
          <w:szCs w:val="28"/>
        </w:rPr>
        <w:t>, за которые должен был купить корову</w:t>
      </w:r>
      <w:r w:rsidR="002325A8" w:rsidRPr="00F87ED7">
        <w:rPr>
          <w:rFonts w:ascii="Times New Roman" w:hAnsi="Times New Roman" w:cs="Times New Roman"/>
          <w:sz w:val="28"/>
          <w:szCs w:val="28"/>
        </w:rPr>
        <w:t>. В</w:t>
      </w:r>
      <w:r w:rsidRPr="00F87ED7">
        <w:rPr>
          <w:rFonts w:ascii="Times New Roman" w:hAnsi="Times New Roman" w:cs="Times New Roman"/>
          <w:sz w:val="28"/>
          <w:szCs w:val="28"/>
        </w:rPr>
        <w:t xml:space="preserve"> конечном итоге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бартеров</w:t>
      </w:r>
      <w:r w:rsidRPr="00F87ED7">
        <w:rPr>
          <w:rFonts w:ascii="Times New Roman" w:hAnsi="Times New Roman" w:cs="Times New Roman"/>
          <w:sz w:val="28"/>
          <w:szCs w:val="28"/>
        </w:rPr>
        <w:t xml:space="preserve"> променял на палку, да и ту, в порыве злости пульнул в критикующую его птицу. Ведь он должен был обдумать свои поступки, включить свою голову.</w:t>
      </w:r>
    </w:p>
    <w:p w:rsidR="002325A8" w:rsidRPr="00F66322" w:rsidRDefault="001B12F6" w:rsidP="0023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3" o:spid="_x0000_s1033" style="position:absolute;margin-left:324.45pt;margin-top:21.85pt;width:67.75pt;height:32pt;z-index:251669504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93492,246409;43031,238907;138017,328511;115944,332098;328268,367962;314960,351583;574279,327118;568960,345088;679903,216070;744668,283243;832682,144530;803836,169720;763474,51076;764988,62974;579280,37201;594061,22027;441084,44430;448235,31346;278902,48873;304800,61562;82216,148625;77694,135268" o:connectangles="0,0,0,0,0,0,0,0,0,0,0,0,0,0,0,0,0,0,0,0,0,0" textboxrect="0,0,43200,43200"/>
            <v:textbox style="mso-next-textbox:#Облако 13">
              <w:txbxContent>
                <w:p w:rsidR="00175A0D" w:rsidRDefault="00175A0D" w:rsidP="002325A8">
                  <w:pPr>
                    <w:jc w:val="center"/>
                  </w:pPr>
                </w:p>
              </w:txbxContent>
            </v:textbox>
          </v:shape>
        </w:pict>
      </w:r>
      <w:r w:rsidR="002325A8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Tom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5A8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Tit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25A8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Tot</w:t>
      </w: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2                                                          Функции</w:t>
      </w:r>
    </w:p>
    <w:p w:rsidR="002325A8" w:rsidRPr="00F87ED7" w:rsidRDefault="001B12F6" w:rsidP="0023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4" o:spid="_x0000_s1032" style="position:absolute;margin-left:-5.8pt;margin-top:14.55pt;width:99.25pt;height:52.65pt;z-index:25166848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                            Корол</w:t>
      </w:r>
      <w:r w:rsidR="00D11330">
        <w:rPr>
          <w:rFonts w:ascii="Times New Roman" w:hAnsi="Times New Roman" w:cs="Times New Roman"/>
          <w:sz w:val="28"/>
          <w:szCs w:val="28"/>
        </w:rPr>
        <w:t xml:space="preserve">ь                          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 Женился на девушке «По договору».</w:t>
      </w: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  </w:t>
      </w: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                 Сущес</w:t>
      </w:r>
      <w:r w:rsidR="002D2646">
        <w:rPr>
          <w:rFonts w:ascii="Times New Roman" w:hAnsi="Times New Roman" w:cs="Times New Roman"/>
          <w:sz w:val="28"/>
          <w:szCs w:val="28"/>
        </w:rPr>
        <w:t xml:space="preserve">тво                   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Предложил некую авантюру, </w:t>
      </w:r>
      <w:r w:rsidR="00D11330" w:rsidRPr="00D113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………………………………………… </w:t>
      </w:r>
      <w:r w:rsidRPr="00F87ED7">
        <w:rPr>
          <w:rFonts w:ascii="Times New Roman" w:hAnsi="Times New Roman" w:cs="Times New Roman"/>
          <w:sz w:val="28"/>
          <w:szCs w:val="28"/>
        </w:rPr>
        <w:t xml:space="preserve">появился в замке короля.            </w:t>
      </w: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Женщин</w:t>
      </w:r>
      <w:r w:rsidR="002D2646">
        <w:rPr>
          <w:rFonts w:ascii="Times New Roman" w:hAnsi="Times New Roman" w:cs="Times New Roman"/>
          <w:sz w:val="28"/>
          <w:szCs w:val="28"/>
        </w:rPr>
        <w:t xml:space="preserve">а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Выдала дочь замуж.</w:t>
      </w:r>
    </w:p>
    <w:p w:rsidR="002325A8" w:rsidRPr="00F87ED7" w:rsidRDefault="001B12F6" w:rsidP="0023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5" o:spid="_x0000_s1034" style="position:absolute;margin-left:-.5pt;margin-top:22.35pt;width:96.8pt;height:45.4pt;z-index:25167052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</w:p>
    <w:p w:rsidR="002325A8" w:rsidRPr="00F87ED7" w:rsidRDefault="002D2646" w:rsidP="0023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</w:t>
      </w:r>
      <w:r w:rsidR="00F66322">
        <w:rPr>
          <w:rFonts w:ascii="Times New Roman" w:hAnsi="Times New Roman" w:cs="Times New Roman"/>
          <w:sz w:val="28"/>
          <w:szCs w:val="28"/>
        </w:rPr>
        <w:t>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5A8" w:rsidRPr="00F87ED7"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 Вышла замуж за короля,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……………………………………………  </w:t>
      </w:r>
      <w:r w:rsidR="002325A8" w:rsidRPr="00F87ED7">
        <w:rPr>
          <w:rFonts w:ascii="Times New Roman" w:hAnsi="Times New Roman" w:cs="Times New Roman"/>
          <w:sz w:val="28"/>
          <w:szCs w:val="28"/>
        </w:rPr>
        <w:t xml:space="preserve">понадеялась на то, что                     </w:t>
      </w:r>
      <w:r w:rsidR="002325A8" w:rsidRPr="00F87ED7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2325A8" w:rsidRPr="00F87ED7">
        <w:rPr>
          <w:rFonts w:ascii="Times New Roman" w:hAnsi="Times New Roman" w:cs="Times New Roman"/>
          <w:sz w:val="28"/>
          <w:szCs w:val="28"/>
        </w:rPr>
        <w:t>король позабыл о договоре.</w:t>
      </w:r>
    </w:p>
    <w:p w:rsidR="002325A8" w:rsidRPr="00F87ED7" w:rsidRDefault="002325A8" w:rsidP="002325A8">
      <w:pPr>
        <w:rPr>
          <w:rFonts w:ascii="Times New Roman" w:hAnsi="Times New Roman" w:cs="Times New Roman"/>
          <w:sz w:val="28"/>
          <w:szCs w:val="28"/>
        </w:rPr>
      </w:pPr>
    </w:p>
    <w:p w:rsidR="00F66322" w:rsidRDefault="002325A8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Не стоит заниматься обманом, когда-то можно за это и головы лишиться. Женщина наврала королю про умения дочери, а она потом от безвыходности согласилась на авантюру чёрного существа. Если бы не король, то она бы покинула жизнь навсегда.</w:t>
      </w:r>
    </w:p>
    <w:p w:rsidR="00F66322" w:rsidRPr="00F66322" w:rsidRDefault="001B12F6" w:rsidP="00573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6" o:spid="_x0000_s1037" style="position:absolute;margin-left:326.4pt;margin-top:24.8pt;width:67.75pt;height:32pt;z-index:251673600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93492,246409;43031,238907;138017,328511;115944,332098;328268,367962;314960,351583;574279,327118;568960,345088;679903,216070;744668,283243;832682,144530;803836,169720;763474,51076;764988,62974;579280,37201;594061,22027;441084,44430;448235,31346;278902,48873;304800,61562;82216,148625;77694,135268" o:connectangles="0,0,0,0,0,0,0,0,0,0,0,0,0,0,0,0,0,0,0,0,0,0" textboxrect="0,0,43200,43200"/>
            <v:textbox style="mso-next-textbox:#Облако 16">
              <w:txbxContent>
                <w:p w:rsidR="00175A0D" w:rsidRDefault="00175A0D" w:rsidP="00573105">
                  <w:pPr>
                    <w:jc w:val="center"/>
                  </w:pPr>
                </w:p>
              </w:txbxContent>
            </v:textbox>
          </v:shape>
        </w:pic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Molly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Whuppie</w:t>
      </w:r>
      <w:r w:rsidR="002D26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3                                                          Функции</w:t>
      </w:r>
    </w:p>
    <w:p w:rsidR="00573105" w:rsidRPr="00F87ED7" w:rsidRDefault="001B12F6" w:rsidP="005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7" o:spid="_x0000_s1036" style="position:absolute;margin-left:-5.2pt;margin-top:16.95pt;width:99.25pt;height:52.65pt;z-index:25167257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6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3105" w:rsidRPr="00F87ED7">
        <w:rPr>
          <w:rFonts w:ascii="Times New Roman" w:hAnsi="Times New Roman" w:cs="Times New Roman"/>
          <w:sz w:val="28"/>
          <w:szCs w:val="28"/>
        </w:rPr>
        <w:t>М</w:t>
      </w:r>
      <w:r w:rsidR="002D2646">
        <w:rPr>
          <w:rFonts w:ascii="Times New Roman" w:hAnsi="Times New Roman" w:cs="Times New Roman"/>
          <w:sz w:val="28"/>
          <w:szCs w:val="28"/>
        </w:rPr>
        <w:t xml:space="preserve">олли        </w: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   Рисковала жизнью ради блага сестёр.</w:t>
      </w:r>
    </w:p>
    <w:p w:rsidR="00573105" w:rsidRPr="00F87ED7" w:rsidRDefault="002D2646" w:rsidP="005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герои:           </w: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Король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Давал поручения(за </w:t>
      </w:r>
      <w:r w:rsidR="00573105" w:rsidRPr="00F87ED7">
        <w:rPr>
          <w:rFonts w:ascii="Times New Roman" w:hAnsi="Times New Roman" w:cs="Times New Roman"/>
          <w:sz w:val="28"/>
          <w:szCs w:val="28"/>
        </w:rPr>
        <w:t>вознаграждения).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63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2646">
        <w:rPr>
          <w:rFonts w:ascii="Times New Roman" w:hAnsi="Times New Roman" w:cs="Times New Roman"/>
          <w:sz w:val="28"/>
          <w:szCs w:val="28"/>
        </w:rPr>
        <w:t xml:space="preserve">Великан  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 Угрожал Молли.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Pr="00F87ED7">
        <w:rPr>
          <w:rFonts w:ascii="Times New Roman" w:hAnsi="Times New Roman" w:cs="Times New Roman"/>
          <w:sz w:val="28"/>
          <w:szCs w:val="28"/>
        </w:rPr>
        <w:t xml:space="preserve"> Сказка про любовь Молли к своим сёстрам, она рисковала ради своих сестёр, за что и была вознаграждена. Каждый раз, приходив к великану, она могла бы быть убита. Но т.к. она беспокоилась и хотела обеспечить своих сестёр и себя, с каждым разом шла и рисковала своей жизнью.</w:t>
      </w:r>
    </w:p>
    <w:p w:rsidR="00573105" w:rsidRPr="00F87ED7" w:rsidRDefault="00573105" w:rsidP="002325A8">
      <w:pPr>
        <w:rPr>
          <w:rFonts w:ascii="Times New Roman" w:hAnsi="Times New Roman" w:cs="Times New Roman"/>
          <w:sz w:val="28"/>
          <w:szCs w:val="28"/>
        </w:rPr>
      </w:pPr>
    </w:p>
    <w:p w:rsidR="00573105" w:rsidRPr="00F87ED7" w:rsidRDefault="001B12F6" w:rsidP="00573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19" o:spid="_x0000_s1039" style="position:absolute;margin-left:324.45pt;margin-top:25.6pt;width:67.75pt;height:32pt;z-index:251676672;visibility:visibl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93492,246409;43031,238907;138017,328511;115944,332098;328268,367962;314960,351583;574279,327118;568960,345088;679903,216070;744668,283243;832682,144530;803836,169720;763474,51076;764988,62974;579280,37201;594061,22027;441084,44430;448235,31346;278902,48873;304800,61562;82216,148625;77694,135268" o:connectangles="0,0,0,0,0,0,0,0,0,0,0,0,0,0,0,0,0,0,0,0,0,0" textboxrect="0,0,43200,43200"/>
            <v:textbox style="mso-next-textbox:#Облако 19">
              <w:txbxContent>
                <w:p w:rsidR="00175A0D" w:rsidRDefault="00175A0D" w:rsidP="00573105">
                  <w:pPr>
                    <w:jc w:val="center"/>
                  </w:pPr>
                </w:p>
              </w:txbxContent>
            </v:textbox>
          </v:shape>
        </w:pic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Jack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and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Beanstalk</w:t>
      </w:r>
      <w:r w:rsidR="00573105" w:rsidRPr="00F87ED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4                                                          Функции</w:t>
      </w:r>
    </w:p>
    <w:p w:rsidR="00573105" w:rsidRPr="00F87ED7" w:rsidRDefault="001B12F6" w:rsidP="005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0" o:spid="_x0000_s1038" style="position:absolute;margin-left:-14.8pt;margin-top:7.05pt;width:99.25pt;height:52.65pt;z-index:25167564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Джек    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</w:rPr>
        <w:t>Рисковал, ради блага своей семьи.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  </w:t>
      </w:r>
    </w:p>
    <w:p w:rsidR="00573105" w:rsidRPr="00F87ED7" w:rsidRDefault="00D11330" w:rsidP="005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Людоед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Жил для себя, обнаружив,</w:t>
      </w:r>
      <w:r w:rsidRPr="00D113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побежал в погоню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1BE1" w:rsidRPr="00851BE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573105" w:rsidRPr="00F87ED7">
        <w:rPr>
          <w:rFonts w:ascii="Times New Roman" w:hAnsi="Times New Roman" w:cs="Times New Roman"/>
          <w:sz w:val="28"/>
          <w:szCs w:val="28"/>
        </w:rPr>
        <w:t>за</w:t>
      </w:r>
      <w:r w:rsidR="00851BE1">
        <w:rPr>
          <w:rFonts w:ascii="Times New Roman" w:hAnsi="Times New Roman" w:cs="Times New Roman"/>
          <w:sz w:val="28"/>
          <w:szCs w:val="28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</w:rPr>
        <w:t>Джеком.</w:t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</w:p>
    <w:p w:rsidR="00573105" w:rsidRPr="00F87ED7" w:rsidRDefault="001B12F6" w:rsidP="0057310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1" o:spid="_x0000_s1040" style="position:absolute;margin-left:-5.75pt;margin-top:17.1pt;width:110.3pt;height:49.15pt;z-index:25167769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  <w:r w:rsidR="00D11330">
        <w:rPr>
          <w:rFonts w:ascii="Times New Roman" w:hAnsi="Times New Roman" w:cs="Times New Roman"/>
          <w:sz w:val="28"/>
          <w:szCs w:val="28"/>
        </w:rPr>
        <w:t xml:space="preserve">   </w:t>
      </w:r>
      <w:r w:rsidR="00F663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Мать Джека    </w:t>
      </w:r>
      <w:r w:rsidR="00F66322">
        <w:rPr>
          <w:rFonts w:ascii="Times New Roman" w:hAnsi="Times New Roman" w:cs="Times New Roman"/>
          <w:sz w:val="28"/>
          <w:szCs w:val="28"/>
        </w:rPr>
        <w:t xml:space="preserve">   </w:t>
      </w:r>
      <w:r w:rsidR="00573105" w:rsidRPr="00F87ED7">
        <w:rPr>
          <w:rFonts w:ascii="Times New Roman" w:hAnsi="Times New Roman" w:cs="Times New Roman"/>
          <w:sz w:val="28"/>
          <w:szCs w:val="28"/>
        </w:rPr>
        <w:t>Воспитатель, поручитель.</w:t>
      </w:r>
      <w:r w:rsidR="00573105" w:rsidRPr="00F87ED7">
        <w:rPr>
          <w:rFonts w:ascii="Times New Roman" w:hAnsi="Times New Roman" w:cs="Times New Roman"/>
          <w:sz w:val="28"/>
          <w:szCs w:val="28"/>
        </w:rPr>
        <w:tab/>
      </w:r>
    </w:p>
    <w:p w:rsidR="00573105" w:rsidRPr="00F87ED7" w:rsidRDefault="00573105" w:rsidP="0057310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</w:p>
    <w:p w:rsidR="00573105" w:rsidRPr="00F87ED7" w:rsidRDefault="00851BE1" w:rsidP="005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73105" w:rsidRPr="00F87ED7">
        <w:rPr>
          <w:rFonts w:ascii="Times New Roman" w:hAnsi="Times New Roman" w:cs="Times New Roman"/>
          <w:sz w:val="28"/>
          <w:szCs w:val="28"/>
        </w:rPr>
        <w:t xml:space="preserve">Жена людоеда   Пыталась защитить, скрывая Джека от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     </w:t>
      </w:r>
      <w:r w:rsidR="00573105" w:rsidRPr="00F87ED7">
        <w:rPr>
          <w:rFonts w:ascii="Times New Roman" w:hAnsi="Times New Roman" w:cs="Times New Roman"/>
          <w:sz w:val="28"/>
          <w:szCs w:val="28"/>
        </w:rPr>
        <w:t>людоеда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330">
        <w:rPr>
          <w:rFonts w:ascii="Times New Roman" w:hAnsi="Times New Roman" w:cs="Times New Roman"/>
          <w:sz w:val="28"/>
          <w:szCs w:val="28"/>
        </w:rPr>
        <w:t>п</w:t>
      </w:r>
      <w:r w:rsidR="00573105" w:rsidRPr="00F87ED7">
        <w:rPr>
          <w:rFonts w:ascii="Times New Roman" w:hAnsi="Times New Roman" w:cs="Times New Roman"/>
          <w:sz w:val="28"/>
          <w:szCs w:val="28"/>
        </w:rPr>
        <w:t>рислуживала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105" w:rsidRPr="00F87ED7">
        <w:rPr>
          <w:rFonts w:ascii="Times New Roman" w:hAnsi="Times New Roman" w:cs="Times New Roman"/>
          <w:sz w:val="28"/>
          <w:szCs w:val="28"/>
        </w:rPr>
        <w:t>людоеду(мужу).</w:t>
      </w:r>
    </w:p>
    <w:p w:rsidR="00851BE1" w:rsidRPr="00F66322" w:rsidRDefault="00573105" w:rsidP="00F66322">
      <w:pPr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lastRenderedPageBreak/>
        <w:t>Смысл: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Джек проявлял храбрость, идя в дом людоеда, он рисковал своей жизнью ради любимой мамы, его семье нужны были деньги, поэтому он узнал, что людоед имел ценности и в связи с этим совершал побеги к нему. Каждые разы ему счастливилос</w:t>
      </w:r>
      <w:r w:rsidR="00E1516F" w:rsidRPr="00F87ED7">
        <w:rPr>
          <w:rFonts w:ascii="Times New Roman" w:hAnsi="Times New Roman" w:cs="Times New Roman"/>
          <w:sz w:val="28"/>
          <w:szCs w:val="28"/>
        </w:rPr>
        <w:t>ь скрываться от людоеда, который</w:t>
      </w:r>
      <w:r w:rsidRPr="00F87ED7">
        <w:rPr>
          <w:rFonts w:ascii="Times New Roman" w:hAnsi="Times New Roman" w:cs="Times New Roman"/>
          <w:sz w:val="28"/>
          <w:szCs w:val="28"/>
        </w:rPr>
        <w:t xml:space="preserve"> был плохо настроен</w:t>
      </w:r>
      <w:r w:rsidR="00E1516F" w:rsidRPr="00F87ED7">
        <w:rPr>
          <w:rFonts w:ascii="Times New Roman" w:hAnsi="Times New Roman" w:cs="Times New Roman"/>
          <w:sz w:val="28"/>
          <w:szCs w:val="28"/>
        </w:rPr>
        <w:t xml:space="preserve"> и мог забирать его ценные принадлежности. А з</w:t>
      </w:r>
      <w:r w:rsidRPr="00F87ED7">
        <w:rPr>
          <w:rFonts w:ascii="Times New Roman" w:hAnsi="Times New Roman" w:cs="Times New Roman"/>
          <w:sz w:val="28"/>
          <w:szCs w:val="28"/>
        </w:rPr>
        <w:t xml:space="preserve">а </w:t>
      </w:r>
      <w:r w:rsidR="00E1516F" w:rsidRPr="00F87ED7">
        <w:rPr>
          <w:rFonts w:ascii="Times New Roman" w:hAnsi="Times New Roman" w:cs="Times New Roman"/>
          <w:sz w:val="28"/>
          <w:szCs w:val="28"/>
        </w:rPr>
        <w:t xml:space="preserve">любовь и понимание положения семьи и </w:t>
      </w:r>
      <w:r w:rsidRPr="00F87ED7">
        <w:rPr>
          <w:rFonts w:ascii="Times New Roman" w:hAnsi="Times New Roman" w:cs="Times New Roman"/>
          <w:sz w:val="28"/>
          <w:szCs w:val="28"/>
        </w:rPr>
        <w:t xml:space="preserve">был награждён. </w:t>
      </w:r>
    </w:p>
    <w:p w:rsidR="00E1516F" w:rsidRPr="00F87ED7" w:rsidRDefault="001B12F6" w:rsidP="00E151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</w:rPr>
        <w:pict>
          <v:shape id="Облако 18" o:spid="_x0000_s1043" style="position:absolute;margin-left:215.15pt;margin-top:22.8pt;width:70.65pt;height:32.05pt;z-index:251681792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81805,223494;37652,216689;120765,297961;101451,301214;287234,333743;275590,318887;502494,296697;497840,312996;594915,195977;651584,256902;728596,131089;703356,153937;668040,46326;669364,57118;506869,33741;519803,19978;385948,40298;392206,28431;244039,44328;266700,55837;71939,134803;67982,122688" o:connectangles="0,0,0,0,0,0,0,0,0,0,0,0,0,0,0,0,0,0,0,0,0,0"/>
          </v:shape>
        </w:pict>
      </w:r>
      <w:r w:rsidR="00E1516F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Catskin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1516F" w:rsidRPr="00F87ED7" w:rsidRDefault="00E1516F" w:rsidP="00E151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3.                         Функции</w:t>
      </w:r>
    </w:p>
    <w:p w:rsidR="00E1516F" w:rsidRPr="00F87ED7" w:rsidRDefault="001B12F6" w:rsidP="00E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2" o:spid="_x0000_s1041" style="position:absolute;margin-left:-5.75pt;margin-top:13.05pt;width:99.25pt;height:52.65pt;z-index:25167974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</w:p>
    <w:p w:rsidR="00E1516F" w:rsidRPr="00F87ED7" w:rsidRDefault="00851BE1" w:rsidP="00E1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герои:         </w:t>
      </w:r>
      <w:r w:rsidR="00E1516F" w:rsidRPr="00F87ED7">
        <w:rPr>
          <w:rFonts w:ascii="Times New Roman" w:hAnsi="Times New Roman" w:cs="Times New Roman"/>
          <w:sz w:val="28"/>
          <w:szCs w:val="28"/>
        </w:rPr>
        <w:t>Девушка                           Ушла из дома и ощутила труд.</w:t>
      </w:r>
    </w:p>
    <w:p w:rsidR="00E1516F" w:rsidRPr="00F87ED7" w:rsidRDefault="00E1516F" w:rsidP="00E1516F">
      <w:pPr>
        <w:rPr>
          <w:rFonts w:ascii="Times New Roman" w:hAnsi="Times New Roman" w:cs="Times New Roman"/>
          <w:sz w:val="28"/>
          <w:szCs w:val="28"/>
        </w:rPr>
      </w:pPr>
    </w:p>
    <w:p w:rsidR="00E1516F" w:rsidRPr="00F87ED7" w:rsidRDefault="00E1516F" w:rsidP="00E1516F">
      <w:pPr>
        <w:rPr>
          <w:rFonts w:ascii="Times New Roman" w:hAnsi="Times New Roman" w:cs="Times New Roman"/>
          <w:sz w:val="28"/>
          <w:szCs w:val="28"/>
        </w:rPr>
      </w:pPr>
    </w:p>
    <w:p w:rsidR="00851BE1" w:rsidRDefault="001B12F6" w:rsidP="00851B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3" o:spid="_x0000_s1042" style="position:absolute;margin-left:-6.95pt;margin-top:33.8pt;width:114.8pt;height:47.2pt;z-index:25168076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  <w:r w:rsidR="00E1516F"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 Отец                                Воспитатель.                                </w:t>
      </w:r>
      <w:r w:rsidR="00E1516F" w:rsidRPr="00F87ED7">
        <w:rPr>
          <w:rFonts w:ascii="Times New Roman" w:hAnsi="Times New Roman" w:cs="Times New Roman"/>
          <w:sz w:val="28"/>
          <w:szCs w:val="28"/>
        </w:rPr>
        <w:tab/>
      </w:r>
    </w:p>
    <w:p w:rsidR="00E1516F" w:rsidRPr="00F87ED7" w:rsidRDefault="00E1516F" w:rsidP="00851BE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</w:p>
    <w:p w:rsidR="00E1516F" w:rsidRPr="00F87ED7" w:rsidRDefault="00E1516F" w:rsidP="00E1516F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Король                             Женился на Кэтлин.     </w:t>
      </w:r>
    </w:p>
    <w:p w:rsidR="00E1516F" w:rsidRPr="00F87ED7" w:rsidRDefault="00E1516F" w:rsidP="00E1516F">
      <w:pPr>
        <w:rPr>
          <w:rFonts w:ascii="Times New Roman" w:hAnsi="Times New Roman" w:cs="Times New Roman"/>
          <w:sz w:val="28"/>
          <w:szCs w:val="28"/>
        </w:rPr>
      </w:pPr>
    </w:p>
    <w:p w:rsidR="00E1516F" w:rsidRPr="00F87ED7" w:rsidRDefault="00E1516F" w:rsidP="00E1516F">
      <w:pPr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Pr="00F87ED7">
        <w:rPr>
          <w:rFonts w:ascii="Times New Roman" w:hAnsi="Times New Roman" w:cs="Times New Roman"/>
          <w:sz w:val="28"/>
          <w:szCs w:val="28"/>
        </w:rPr>
        <w:t xml:space="preserve"> Девушка не осознавала всю тягу взрослой жизни, была на обеспечении своего любящего отца. Уйдя из дома она попадала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не в очень приятные ситуации. Попав в замок короля она ощутила труд, король оценил её умения и взял в жёны, что оказалось счастливым билетом в её жизни. </w:t>
      </w: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Default="00851BE1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66322" w:rsidRDefault="00F66322" w:rsidP="00E072F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072FC" w:rsidRPr="00F87ED7" w:rsidRDefault="001B12F6" w:rsidP="00E072F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</w:rPr>
        <w:lastRenderedPageBreak/>
        <w:pict>
          <v:shape id="Облако 24" o:spid="_x0000_s1046" style="position:absolute;margin-left:329.55pt;margin-top:25.05pt;width:59.3pt;height:29.05pt;z-index:251685888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81805,223494;37652,216689;120765,297961;101451,301214;287234,333743;275590,318887;502494,296697;497840,312996;594915,195977;651584,256902;728596,131089;703356,153937;668040,46326;669364,57118;506869,33741;519803,19978;385948,40298;392206,28431;244039,44328;266700,55837;71939,134803;67982,122688" o:connectangles="0,0,0,0,0,0,0,0,0,0,0,0,0,0,0,0,0,0,0,0,0,0"/>
          </v:shape>
        </w:pict>
      </w:r>
      <w:r w:rsidR="00E072FC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fish and the Ring    </w:t>
      </w:r>
    </w:p>
    <w:p w:rsidR="00E072FC" w:rsidRPr="00F87ED7" w:rsidRDefault="00E072FC" w:rsidP="00E072FC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</w:t>
      </w:r>
      <w:r w:rsidR="00851BE1" w:rsidRPr="00F663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лица</w:t>
      </w:r>
      <w:r w:rsidRPr="00F66322">
        <w:rPr>
          <w:rFonts w:ascii="Times New Roman" w:hAnsi="Times New Roman" w:cs="Times New Roman"/>
          <w:sz w:val="28"/>
          <w:szCs w:val="28"/>
          <w:lang w:val="en-US"/>
        </w:rPr>
        <w:t xml:space="preserve">: 5.                           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Функции</w:t>
      </w:r>
    </w:p>
    <w:p w:rsidR="00E072FC" w:rsidRPr="00F87ED7" w:rsidRDefault="001B12F6" w:rsidP="00E0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5" o:spid="_x0000_s1044" style="position:absolute;margin-left:-3.55pt;margin-top:29.55pt;width:99.25pt;height:52.65pt;z-index:2516838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 textboxrect="0,0,43200,43200"/>
            <v:textbox style="mso-next-textbox:#Облако 25">
              <w:txbxContent>
                <w:p w:rsidR="00175A0D" w:rsidRPr="007F28BE" w:rsidRDefault="00175A0D" w:rsidP="00E072F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113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330">
        <w:rPr>
          <w:rFonts w:ascii="Times New Roman" w:hAnsi="Times New Roman" w:cs="Times New Roman"/>
          <w:sz w:val="28"/>
          <w:szCs w:val="28"/>
        </w:rPr>
        <w:t xml:space="preserve">  Девушка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 За свои годы попадала в </w:t>
      </w:r>
      <w:r w:rsidR="00851B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…………………………………………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неудачные ситуации, вышла </w:t>
      </w:r>
    </w:p>
    <w:p w:rsidR="00E072FC" w:rsidRPr="00F87ED7" w:rsidRDefault="00E072FC" w:rsidP="00E072FC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замуж за сына короля.</w:t>
      </w:r>
    </w:p>
    <w:p w:rsidR="00E072FC" w:rsidRPr="00F87ED7" w:rsidRDefault="00851BE1" w:rsidP="00E0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Барон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Пытался убить девушку, в конце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…………………………………………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был подавлен. </w:t>
      </w:r>
      <w:r w:rsidR="00E072FC" w:rsidRPr="00F87ED7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……………………………………………………………</w:t>
      </w:r>
    </w:p>
    <w:p w:rsidR="00E072FC" w:rsidRPr="00F87ED7" w:rsidRDefault="00E072FC" w:rsidP="00E072F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E072FC" w:rsidRPr="00F87ED7" w:rsidRDefault="00851BE1" w:rsidP="00E072FC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72FC" w:rsidRPr="00F87ED7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72FC" w:rsidRPr="00F87ED7">
        <w:rPr>
          <w:rFonts w:ascii="Times New Roman" w:hAnsi="Times New Roman" w:cs="Times New Roman"/>
          <w:sz w:val="28"/>
          <w:szCs w:val="28"/>
        </w:rPr>
        <w:t xml:space="preserve">Отдал свою дочь чужому </w:t>
      </w:r>
      <w:r w:rsidR="00D11330" w:rsidRPr="00D11330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 ………………………....</w:t>
      </w:r>
      <w:r w:rsidR="00E072FC" w:rsidRPr="00D11330">
        <w:rPr>
          <w:rFonts w:ascii="Times New Roman" w:hAnsi="Times New Roman" w:cs="Times New Roman"/>
          <w:color w:val="FFFFFF" w:themeColor="background1"/>
          <w:sz w:val="28"/>
          <w:szCs w:val="28"/>
        </w:rPr>
        <w:t>человеку</w:t>
      </w:r>
      <w:r w:rsidR="00E072FC" w:rsidRPr="00F87ED7">
        <w:rPr>
          <w:rFonts w:ascii="Times New Roman" w:hAnsi="Times New Roman" w:cs="Times New Roman"/>
          <w:sz w:val="28"/>
          <w:szCs w:val="28"/>
        </w:rPr>
        <w:t>.</w:t>
      </w:r>
      <w:r w:rsidR="00E072FC" w:rsidRPr="00F87ED7">
        <w:rPr>
          <w:rFonts w:ascii="Times New Roman" w:hAnsi="Times New Roman" w:cs="Times New Roman"/>
          <w:sz w:val="28"/>
          <w:szCs w:val="28"/>
        </w:rPr>
        <w:tab/>
      </w:r>
    </w:p>
    <w:p w:rsidR="00E072FC" w:rsidRPr="00F87ED7" w:rsidRDefault="001B12F6" w:rsidP="00E0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6" o:spid="_x0000_s1045" style="position:absolute;margin-left:-8.75pt;margin-top:8.85pt;width:96.8pt;height:45.4pt;z-index:25168486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</w:p>
    <w:p w:rsidR="00E072FC" w:rsidRPr="00F87ED7" w:rsidRDefault="00E072FC" w:rsidP="00E072FC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Рыбак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7ED7">
        <w:rPr>
          <w:rFonts w:ascii="Times New Roman" w:hAnsi="Times New Roman" w:cs="Times New Roman"/>
          <w:sz w:val="28"/>
          <w:szCs w:val="28"/>
        </w:rPr>
        <w:t>Приютил девушку.</w:t>
      </w:r>
    </w:p>
    <w:p w:rsidR="00E072FC" w:rsidRPr="00F87ED7" w:rsidRDefault="00E072FC" w:rsidP="00E072FC">
      <w:pPr>
        <w:rPr>
          <w:rFonts w:ascii="Times New Roman" w:hAnsi="Times New Roman" w:cs="Times New Roman"/>
          <w:sz w:val="28"/>
          <w:szCs w:val="28"/>
        </w:rPr>
      </w:pPr>
    </w:p>
    <w:p w:rsidR="00E072FC" w:rsidRPr="00F87ED7" w:rsidRDefault="00E072FC" w:rsidP="00E072FC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Брат Барона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7ED7">
        <w:rPr>
          <w:rFonts w:ascii="Times New Roman" w:hAnsi="Times New Roman" w:cs="Times New Roman"/>
          <w:sz w:val="28"/>
          <w:szCs w:val="28"/>
        </w:rPr>
        <w:t>Выдал замуж племянника.</w:t>
      </w:r>
    </w:p>
    <w:p w:rsidR="00E072FC" w:rsidRPr="00F87ED7" w:rsidRDefault="00E072FC" w:rsidP="00E072F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72FC" w:rsidRPr="00F87ED7" w:rsidRDefault="00E072FC" w:rsidP="00E072FC">
      <w:pPr>
        <w:jc w:val="both"/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Девушка пережила многое, но в итоге была вознаграждена.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 С самого раннего возраста у неё была тяжёлая жизнь, от неё пытались избавиться, но судьбу ведь, не обманешь.</w:t>
      </w:r>
      <w:r w:rsidRPr="00F87ED7">
        <w:rPr>
          <w:rFonts w:ascii="Times New Roman" w:hAnsi="Times New Roman" w:cs="Times New Roman"/>
          <w:sz w:val="28"/>
          <w:szCs w:val="28"/>
        </w:rPr>
        <w:t xml:space="preserve"> Нужно извлечь урок, что ненужно пытаться изменить будущее, как пытался барон, зная, что его сын на ней женится, причинял ей вред и пытался убить. </w:t>
      </w:r>
      <w:r w:rsidR="004842E5" w:rsidRPr="00F87ED7">
        <w:rPr>
          <w:rFonts w:ascii="Times New Roman" w:hAnsi="Times New Roman" w:cs="Times New Roman"/>
          <w:sz w:val="28"/>
          <w:szCs w:val="28"/>
        </w:rPr>
        <w:t>Следующий период жизни тоже был не сладок, в итоге сложилось так, что отправившись в путь к брату Барона, она встретилась со своим действительно настоящим будущим суженым.</w:t>
      </w:r>
    </w:p>
    <w:p w:rsidR="00E1516F" w:rsidRPr="00F87ED7" w:rsidRDefault="00E1516F" w:rsidP="00573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2E5" w:rsidRPr="00F87ED7" w:rsidRDefault="004842E5" w:rsidP="00573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330" w:rsidRPr="00023DDF" w:rsidRDefault="00D11330" w:rsidP="004842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1330" w:rsidRPr="00023DDF" w:rsidRDefault="00D11330" w:rsidP="004842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1330" w:rsidRPr="00023DDF" w:rsidRDefault="00D11330" w:rsidP="004842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11330" w:rsidRPr="00023DDF" w:rsidRDefault="00D11330" w:rsidP="004842E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842E5" w:rsidRPr="00F87ED7" w:rsidRDefault="001B12F6" w:rsidP="004842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</w:rPr>
        <w:lastRenderedPageBreak/>
        <w:pict>
          <v:shape id="Облако 35" o:spid="_x0000_s1049" style="position:absolute;margin-left:331.95pt;margin-top:22.05pt;width:59.9pt;height:32.65pt;z-index:251689984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<v:stroke joinstyle="miter"/>
            <v:formulas/>
            <v:path arrowok="t" o:connecttype="custom" o:connectlocs="82640,251431;38036,243776;121997,335207;102486,338866;290165,375461;278402,358748;507621,333785;502920,352121;600986,220474;658233,289016;736031,147476;710533,173179;674856,52117;676195,64258;512041,37959;525107,22476;389886,45336;396208,31985;246529,49869;269421,62817;72673,151654;68676,138025" o:connectangles="0,0,0,0,0,0,0,0,0,0,0,0,0,0,0,0,0,0,0,0,0,0"/>
          </v:shape>
        </w:pict>
      </w:r>
      <w:r w:rsidR="004842E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42E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Red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42E5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Ettin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 лица: 5                                                          Функции</w:t>
      </w:r>
    </w:p>
    <w:p w:rsidR="004842E5" w:rsidRPr="00F87ED7" w:rsidRDefault="001B12F6" w:rsidP="0048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33" o:spid="_x0000_s1047" style="position:absolute;margin-left:-1.3pt;margin-top:28.05pt;width:99.25pt;height:52.65pt;z-index:25168793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                                      Парен</w:t>
      </w:r>
      <w:r w:rsidR="00851BE1">
        <w:rPr>
          <w:rFonts w:ascii="Times New Roman" w:hAnsi="Times New Roman" w:cs="Times New Roman"/>
          <w:sz w:val="28"/>
          <w:szCs w:val="28"/>
        </w:rPr>
        <w:t xml:space="preserve">ь                             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Выполнял просьбы матери, </w:t>
      </w:r>
      <w:r w:rsidR="00851BE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……………………………………………………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любил свою семью,           </w: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            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победил Эттина</w:t>
      </w:r>
    </w:p>
    <w:p w:rsidR="004842E5" w:rsidRPr="00F87ED7" w:rsidRDefault="00851BE1" w:rsidP="0048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42E5" w:rsidRPr="00F87ED7">
        <w:rPr>
          <w:rFonts w:ascii="Times New Roman" w:hAnsi="Times New Roman" w:cs="Times New Roman"/>
          <w:sz w:val="28"/>
          <w:szCs w:val="28"/>
        </w:rPr>
        <w:t>Эттин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Был удивлён парнем. Б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ыл 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   .</w:t>
      </w:r>
      <w:r w:rsidR="004842E5" w:rsidRPr="00F87ED7">
        <w:rPr>
          <w:rFonts w:ascii="Times New Roman" w:hAnsi="Times New Roman" w:cs="Times New Roman"/>
          <w:sz w:val="28"/>
          <w:szCs w:val="28"/>
        </w:rPr>
        <w:t>повержен.</w: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</w:rPr>
      </w:pPr>
    </w:p>
    <w:p w:rsidR="004842E5" w:rsidRPr="00F87ED7" w:rsidRDefault="00851BE1" w:rsidP="004842E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Старший брат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Непослушный, проявлял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1BE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…………………………………………………..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842E5" w:rsidRPr="00F87ED7">
        <w:rPr>
          <w:rFonts w:ascii="Times New Roman" w:hAnsi="Times New Roman" w:cs="Times New Roman"/>
          <w:sz w:val="28"/>
          <w:szCs w:val="28"/>
        </w:rPr>
        <w:t xml:space="preserve">жадность и эгоизм. </w:t>
      </w:r>
    </w:p>
    <w:p w:rsidR="004842E5" w:rsidRPr="00F87ED7" w:rsidRDefault="001B12F6" w:rsidP="0048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34" o:spid="_x0000_s1048" style="position:absolute;margin-left:-5.15pt;margin-top:15.45pt;width:122.6pt;height:49pt;z-index:25168896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  <w:r w:rsidR="00851BE1">
        <w:rPr>
          <w:rFonts w:ascii="Times New Roman" w:hAnsi="Times New Roman" w:cs="Times New Roman"/>
          <w:sz w:val="28"/>
          <w:szCs w:val="28"/>
        </w:rPr>
        <w:t xml:space="preserve"> Мать                              Воспитатель</w:t>
      </w:r>
      <w:r w:rsidRPr="00F87ED7">
        <w:rPr>
          <w:rFonts w:ascii="Times New Roman" w:hAnsi="Times New Roman" w:cs="Times New Roman"/>
          <w:sz w:val="28"/>
          <w:szCs w:val="28"/>
        </w:rPr>
        <w:t>, собирала в дорогу.</w: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</w:rPr>
      </w:pPr>
    </w:p>
    <w:p w:rsidR="004842E5" w:rsidRPr="00F87ED7" w:rsidRDefault="00851BE1" w:rsidP="00484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42E5" w:rsidRPr="00F87ED7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42E5" w:rsidRPr="00F87ED7">
        <w:rPr>
          <w:rFonts w:ascii="Times New Roman" w:hAnsi="Times New Roman" w:cs="Times New Roman"/>
          <w:sz w:val="28"/>
          <w:szCs w:val="28"/>
        </w:rPr>
        <w:t>Выдал дочь замуж.</w:t>
      </w:r>
    </w:p>
    <w:p w:rsidR="004842E5" w:rsidRPr="00F87ED7" w:rsidRDefault="004842E5" w:rsidP="004842E5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="00851B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 xml:space="preserve">Нельзя вести себя как злой колдун и старший брат, ведь они злые, жадные эгоисты. Старший брат должен был прислушиваться к советам своей матери, а Эттин не должен был считать всех людей за глупых. </w:t>
      </w:r>
      <w:r w:rsidR="00E90DFB" w:rsidRPr="00F87ED7">
        <w:rPr>
          <w:rFonts w:ascii="Times New Roman" w:hAnsi="Times New Roman" w:cs="Times New Roman"/>
          <w:sz w:val="28"/>
          <w:szCs w:val="28"/>
        </w:rPr>
        <w:t>Ведь старший брат был жаден, не прислушивался к своей матери. Старший же, наоборот, был послушником и в конечном итоге был вознаграждён</w: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BE1" w:rsidRPr="00F66322" w:rsidRDefault="00851BE1" w:rsidP="00E90D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0DFB" w:rsidRPr="00F87ED7" w:rsidRDefault="001B12F6" w:rsidP="00E90DFB">
      <w:pPr>
        <w:rPr>
          <w:rFonts w:ascii="Times New Roman" w:hAnsi="Times New Roman" w:cs="Times New Roman"/>
          <w:color w:val="FFFFFF" w:themeColor="background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u w:val="single"/>
        </w:rPr>
        <w:lastRenderedPageBreak/>
        <w:pict>
          <v:shape id="Облако 27" o:spid="_x0000_s1052" style="position:absolute;margin-left:333.45pt;margin-top:22.65pt;width:59.3pt;height:29.05pt;z-index:251694080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81805,223494;37652,216689;120765,297961;101451,301214;287234,333743;275590,318887;502494,296697;497840,312996;594915,195977;651584,256902;728596,131089;703356,153937;668040,46326;669364,57118;506869,33741;519803,19978;385948,40298;392206,28431;244039,44328;266700,55837;71939,134803;67982,122688" o:connectangles="0,0,0,0,0,0,0,0,0,0,0,0,0,0,0,0,0,0,0,0,0,0"/>
          </v:shape>
        </w:pict>
      </w:r>
      <w:r w:rsidR="00E90DFB" w:rsidRPr="00F87ED7">
        <w:rPr>
          <w:rFonts w:ascii="Times New Roman" w:hAnsi="Times New Roman" w:cs="Times New Roman"/>
          <w:sz w:val="28"/>
          <w:szCs w:val="28"/>
          <w:u w:val="single"/>
          <w:lang w:val="en-US"/>
        </w:rPr>
        <w:t>The history of Tom Thumb</w: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</w:rPr>
        <w:t>Действующие</w:t>
      </w:r>
      <w:r w:rsidR="00851BE1" w:rsidRPr="00851B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ED7">
        <w:rPr>
          <w:rFonts w:ascii="Times New Roman" w:hAnsi="Times New Roman" w:cs="Times New Roman"/>
          <w:sz w:val="28"/>
          <w:szCs w:val="28"/>
        </w:rPr>
        <w:t>лица</w:t>
      </w:r>
      <w:r w:rsidRPr="00851BE1">
        <w:rPr>
          <w:rFonts w:ascii="Times New Roman" w:hAnsi="Times New Roman" w:cs="Times New Roman"/>
          <w:sz w:val="28"/>
          <w:szCs w:val="28"/>
          <w:lang w:val="en-US"/>
        </w:rPr>
        <w:t xml:space="preserve">: 4.                           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>Функции</w:t>
      </w:r>
    </w:p>
    <w:p w:rsidR="00E90DFB" w:rsidRPr="00F87ED7" w:rsidRDefault="001B12F6" w:rsidP="00E9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8" o:spid="_x0000_s1050" style="position:absolute;margin-left:-14.8pt;margin-top:7.05pt;width:99.25pt;height:52.65pt;z-index:2516920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6899,405084;63009,392750;202096,540055;169775,545951;480678,604910;461192,577983;840909,537764;833120,567306;995573,355208;1090407,465636;1219284,237600;1177045,279010;1117945,83966;1120162,103526;848231,61156;869876,36211;645872,73041;656345,51531;408392,80345;446314,101205;120388,244331;113766,222373" o:connectangles="0,0,0,0,0,0,0,0,0,0,0,0,0,0,0,0,0,0,0,0,0,0"/>
          </v:shape>
        </w:pic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Главные герои:        Том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7ED7">
        <w:rPr>
          <w:rFonts w:ascii="Times New Roman" w:hAnsi="Times New Roman" w:cs="Times New Roman"/>
          <w:sz w:val="28"/>
          <w:szCs w:val="28"/>
        </w:rPr>
        <w:t xml:space="preserve">Помогал родителям, хоть и 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1BE1" w:rsidRPr="00851BE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…………………………………………………...</w:t>
      </w:r>
      <w:r w:rsidRPr="00F87ED7">
        <w:rPr>
          <w:rFonts w:ascii="Times New Roman" w:hAnsi="Times New Roman" w:cs="Times New Roman"/>
          <w:sz w:val="28"/>
          <w:szCs w:val="28"/>
        </w:rPr>
        <w:t>попадал в неприятности.</w: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</w:rPr>
      </w:pPr>
    </w:p>
    <w:p w:rsidR="00E90DFB" w:rsidRPr="00F87ED7" w:rsidRDefault="00851BE1" w:rsidP="00E9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0DFB" w:rsidRPr="00F87ED7">
        <w:rPr>
          <w:rFonts w:ascii="Times New Roman" w:hAnsi="Times New Roman" w:cs="Times New Roman"/>
          <w:sz w:val="28"/>
          <w:szCs w:val="28"/>
        </w:rPr>
        <w:t>Король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0DFB" w:rsidRPr="00F87ED7">
        <w:rPr>
          <w:rFonts w:ascii="Times New Roman" w:hAnsi="Times New Roman" w:cs="Times New Roman"/>
          <w:sz w:val="28"/>
          <w:szCs w:val="28"/>
        </w:rPr>
        <w:t>Принял и полюбил Тома.</w:t>
      </w:r>
    </w:p>
    <w:p w:rsidR="00E90DFB" w:rsidRPr="00F87ED7" w:rsidRDefault="00E90DFB" w:rsidP="00E90DF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ab/>
      </w:r>
    </w:p>
    <w:p w:rsidR="00E90DFB" w:rsidRPr="00F87ED7" w:rsidRDefault="001B12F6" w:rsidP="00E9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Облако 29" o:spid="_x0000_s1051" style="position:absolute;margin-left:-11.15pt;margin-top:28.65pt;width:114.5pt;height:53.2pt;z-index:25169305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0DFB" w:rsidRPr="00F87ED7">
        <w:rPr>
          <w:rFonts w:ascii="Times New Roman" w:hAnsi="Times New Roman" w:cs="Times New Roman"/>
          <w:sz w:val="28"/>
          <w:szCs w:val="28"/>
        </w:rPr>
        <w:t>Мать</w:t>
      </w:r>
      <w:r w:rsidR="00851B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0DFB" w:rsidRPr="00F87ED7">
        <w:rPr>
          <w:rFonts w:ascii="Times New Roman" w:hAnsi="Times New Roman" w:cs="Times New Roman"/>
          <w:sz w:val="28"/>
          <w:szCs w:val="28"/>
        </w:rPr>
        <w:t xml:space="preserve">Выражала любовь к сыну, </w:t>
      </w:r>
      <w:r w:rsidR="00851BE1">
        <w:rPr>
          <w:rFonts w:ascii="Times New Roman" w:hAnsi="Times New Roman" w:cs="Times New Roman"/>
          <w:sz w:val="28"/>
          <w:szCs w:val="28"/>
        </w:rPr>
        <w:t xml:space="preserve">   .                                   </w:t>
      </w:r>
      <w:r w:rsidR="00851BE1" w:rsidRPr="00851BE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……………………………………………………</w:t>
      </w:r>
      <w:r w:rsidR="00E90DFB" w:rsidRPr="00F87ED7">
        <w:rPr>
          <w:rFonts w:ascii="Times New Roman" w:hAnsi="Times New Roman" w:cs="Times New Roman"/>
          <w:sz w:val="28"/>
          <w:szCs w:val="28"/>
        </w:rPr>
        <w:t>спасала его.</w: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</w:p>
    <w:p w:rsidR="00E90DFB" w:rsidRPr="00F87ED7" w:rsidRDefault="00851BE1" w:rsidP="00E90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90DFB" w:rsidRPr="00F87ED7">
        <w:rPr>
          <w:rFonts w:ascii="Times New Roman" w:hAnsi="Times New Roman" w:cs="Times New Roman"/>
          <w:sz w:val="28"/>
          <w:szCs w:val="28"/>
        </w:rPr>
        <w:t>Волшебник        Дал женщине долгожданного сына.</w:t>
      </w:r>
    </w:p>
    <w:p w:rsidR="00E90DFB" w:rsidRPr="00F87ED7" w:rsidRDefault="00E90DFB" w:rsidP="00E90DFB">
      <w:pPr>
        <w:rPr>
          <w:rFonts w:ascii="Times New Roman" w:hAnsi="Times New Roman" w:cs="Times New Roman"/>
          <w:sz w:val="28"/>
          <w:szCs w:val="28"/>
        </w:rPr>
      </w:pPr>
    </w:p>
    <w:p w:rsidR="00E90DFB" w:rsidRPr="00175A0D" w:rsidRDefault="00E90DFB" w:rsidP="00E90DFB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Смысл:</w:t>
      </w:r>
      <w:r w:rsidRPr="00F87ED7">
        <w:rPr>
          <w:rFonts w:ascii="Times New Roman" w:hAnsi="Times New Roman" w:cs="Times New Roman"/>
          <w:sz w:val="28"/>
          <w:szCs w:val="28"/>
        </w:rPr>
        <w:t xml:space="preserve"> Том любил своих родителей. Не смотря на свои размеры, он всегда пытался всячески им помочь, за что и был награждён, став другом короля. Помогая родителям он чуть не заканчивал свою жизнь. Но попав в обители короля он был уважаемым человеком, прежде его уважал король, не стеснялся, брал с собой на личное времяпровождение. Однако Том не забыл своих родителей, навестил их. Когда хочешь чтобы было тебе хорошо, почитай своих родителей.</w:t>
      </w:r>
      <w:r w:rsidR="00851BE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</w:p>
    <w:p w:rsidR="008304FD" w:rsidRPr="00851BE1" w:rsidRDefault="008304FD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</w:pP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lastRenderedPageBreak/>
        <w:t>The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adventures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of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Jack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the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Giant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- </w:t>
      </w:r>
      <w:r w:rsidRPr="00F87ED7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Killer</w:t>
      </w:r>
      <w:r w:rsidRPr="00851BE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 xml:space="preserve">    </w:t>
      </w:r>
    </w:p>
    <w:p w:rsidR="008304FD" w:rsidRPr="00175A0D" w:rsidRDefault="001B12F6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30" o:spid="_x0000_s1054" style="position:absolute;margin-left:267pt;margin-top:4.8pt;width:77.45pt;height:36.9pt;z-index:25169715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06848,284025;49178,275377;157733,378660;132507,382794;375163,424133;359955,405254;656319,377054;650240,397767;777033,249055;851050,326481;951637,166593;918670,195628;872543,58873;874273,72588;662034,42880;678928,25389;504096,51213;512269,36131;318745,56334;348343,70960;93962,171313;88793,155917" o:connectangles="0,0,0,0,0,0,0,0,0,0,0,0,0,0,0,0,0,0,0,0,0,0" textboxrect="0,0,43200,43200"/>
            <v:textbox style="mso-next-textbox:#Облако 30">
              <w:txbxContent>
                <w:p w:rsidR="00175A0D" w:rsidRDefault="00175A0D" w:rsidP="008304FD">
                  <w:pPr>
                    <w:jc w:val="center"/>
                  </w:pPr>
                </w:p>
              </w:txbxContent>
            </v:textbox>
          </v:shape>
        </w:pic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Действующие</w:t>
      </w:r>
      <w:r w:rsidR="00851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лица</w:t>
      </w:r>
      <w:r w:rsidR="008304FD" w:rsidRPr="00175A0D">
        <w:rPr>
          <w:rFonts w:ascii="Times New Roman" w:hAnsi="Times New Roman" w:cs="Times New Roman"/>
          <w:color w:val="auto"/>
          <w:sz w:val="28"/>
          <w:szCs w:val="28"/>
        </w:rPr>
        <w:t xml:space="preserve">: 4                               </w:t>
      </w:r>
      <w:r w:rsidR="00851BE1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Функции</w:t>
      </w:r>
    </w:p>
    <w:p w:rsidR="008304FD" w:rsidRPr="00F87ED7" w:rsidRDefault="001B12F6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Облако 31" o:spid="_x0000_s1053" style="position:absolute;margin-left:-7.55pt;margin-top:22pt;width:88.95pt;height:50.8pt;z-index:2516961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22708,390892;56478,378990;181147,521134;152176,526824;430851,583717;413385,557734;753741,518924;746760,547431;892373,342764;977377,449323;1092895,229276;1055034,269235;1002060,81024;1004047,99899;760304,59014;779705,34942;578922,70482;588309,49726;366059,77530;400050,97659;107909,235771;101974,214582" o:connectangles="0,0,0,0,0,0,0,0,0,0,0,0,0,0,0,0,0,0,0,0,0,0"/>
          </v:shape>
        </w:pict>
      </w:r>
      <w:r w:rsidR="00851BE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Джек                                Помощь людям.</w:t>
      </w:r>
    </w:p>
    <w:p w:rsidR="008304FD" w:rsidRPr="00F87ED7" w:rsidRDefault="008304FD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87ED7">
        <w:rPr>
          <w:rFonts w:ascii="Times New Roman" w:hAnsi="Times New Roman" w:cs="Times New Roman"/>
          <w:color w:val="auto"/>
          <w:sz w:val="28"/>
          <w:szCs w:val="28"/>
        </w:rPr>
        <w:t xml:space="preserve">Главные герои:     </w:t>
      </w:r>
    </w:p>
    <w:p w:rsidR="008304FD" w:rsidRPr="00F87ED7" w:rsidRDefault="00851BE1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Великаны                         Вред людям.</w:t>
      </w:r>
    </w:p>
    <w:p w:rsidR="008304FD" w:rsidRPr="00F87ED7" w:rsidRDefault="008304FD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304FD" w:rsidRPr="00F87ED7" w:rsidRDefault="008304FD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304FD" w:rsidRPr="00F87ED7" w:rsidRDefault="00851BE1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 xml:space="preserve">Король Артур                  Вознаграждения, официальное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851BE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…………………………………………………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304FD" w:rsidRPr="00F87ED7">
        <w:rPr>
          <w:rFonts w:ascii="Times New Roman" w:hAnsi="Times New Roman" w:cs="Times New Roman"/>
          <w:color w:val="auto"/>
          <w:sz w:val="28"/>
          <w:szCs w:val="28"/>
        </w:rPr>
        <w:t>признание заслуг Джека</w:t>
      </w:r>
    </w:p>
    <w:p w:rsidR="008304FD" w:rsidRPr="00F87ED7" w:rsidRDefault="001B12F6" w:rsidP="008304F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shape id="Облако 32" o:spid="_x0000_s1055" style="position:absolute;margin-left:-10.5pt;margin-top:19.05pt;width:127.4pt;height:49pt;z-index:25169817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pt">
            <v:stroke joinstyle="miter"/>
            <v:formulas/>
            <v:path arrowok="t" o:connecttype="custom" o:connectlocs="133560,349210;61472,338577;197167,465564;165634,470647;468954,521473;449943,498261;820399,463590;812800,489056;971291,306214;1063812,401410;1189546,204827;1148337,240526;1090678,72385;1092841,89247;827542,52721;848659,31216;630120,62966;640336,44423;398432,69263;435429,87246;117452,210630;110992,191700" o:connectangles="0,0,0,0,0,0,0,0,0,0,0,0,0,0,0,0,0,0,0,0,0,0"/>
          </v:shape>
        </w:pict>
      </w:r>
    </w:p>
    <w:p w:rsidR="008304FD" w:rsidRPr="00F87ED7" w:rsidRDefault="008304FD" w:rsidP="008304FD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</w:rPr>
        <w:t xml:space="preserve">Дополнительные        </w:t>
      </w:r>
    </w:p>
    <w:p w:rsidR="008304FD" w:rsidRPr="00F87ED7" w:rsidRDefault="00851BE1" w:rsidP="00830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04FD" w:rsidRPr="00F87ED7">
        <w:rPr>
          <w:rFonts w:ascii="Times New Roman" w:hAnsi="Times New Roman" w:cs="Times New Roman"/>
          <w:sz w:val="28"/>
          <w:szCs w:val="28"/>
        </w:rPr>
        <w:t>Отец                                  Воспитатель, наставник.</w:t>
      </w:r>
    </w:p>
    <w:p w:rsidR="008304FD" w:rsidRPr="00F87ED7" w:rsidRDefault="008304FD" w:rsidP="008304FD">
      <w:pPr>
        <w:rPr>
          <w:rFonts w:ascii="Times New Roman" w:hAnsi="Times New Roman" w:cs="Times New Roman"/>
          <w:sz w:val="28"/>
          <w:szCs w:val="28"/>
        </w:rPr>
      </w:pPr>
    </w:p>
    <w:p w:rsidR="008304FD" w:rsidRPr="00F87ED7" w:rsidRDefault="008304FD" w:rsidP="008304FD">
      <w:pPr>
        <w:rPr>
          <w:rFonts w:ascii="Times New Roman" w:hAnsi="Times New Roman" w:cs="Times New Roman"/>
          <w:sz w:val="28"/>
          <w:szCs w:val="28"/>
        </w:rPr>
      </w:pPr>
      <w:r w:rsidRPr="00F87ED7">
        <w:rPr>
          <w:rFonts w:ascii="Times New Roman" w:hAnsi="Times New Roman" w:cs="Times New Roman"/>
          <w:sz w:val="28"/>
          <w:szCs w:val="28"/>
          <w:u w:val="single"/>
        </w:rPr>
        <w:t>Смысл</w:t>
      </w:r>
      <w:r w:rsidRPr="00F87ED7">
        <w:rPr>
          <w:rFonts w:ascii="Times New Roman" w:hAnsi="Times New Roman" w:cs="Times New Roman"/>
          <w:sz w:val="28"/>
          <w:szCs w:val="28"/>
        </w:rPr>
        <w:t>: Джек был храбрый, сильный и умный. Он действовал по своей воле. Узнав, что люди страдают от действий великанов, он направился убивать их. По сути, Джек-воин, который служил своему народу, за что и стал рыцарем, женился на дочери герцога и жил при дворе Артура.</w:t>
      </w:r>
    </w:p>
    <w:p w:rsidR="002325A8" w:rsidRPr="006D093E" w:rsidRDefault="002325A8" w:rsidP="00BA3BE4">
      <w:pPr>
        <w:rPr>
          <w:rFonts w:ascii="Times New Roman" w:hAnsi="Times New Roman" w:cs="Times New Roman"/>
        </w:rPr>
      </w:pPr>
    </w:p>
    <w:p w:rsidR="00BA3BE4" w:rsidRPr="00C5449E" w:rsidRDefault="00BA3BE4" w:rsidP="00BA3BE4">
      <w:pPr>
        <w:rPr>
          <w:rFonts w:ascii="Times New Roman" w:hAnsi="Times New Roman" w:cs="Times New Roman"/>
          <w:sz w:val="28"/>
          <w:szCs w:val="28"/>
        </w:rPr>
      </w:pPr>
    </w:p>
    <w:p w:rsidR="004F4D8A" w:rsidRDefault="004F4D8A"/>
    <w:sectPr w:rsidR="004F4D8A" w:rsidSect="00BF0B3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0D" w:rsidRDefault="00175A0D" w:rsidP="00A41BB2">
      <w:pPr>
        <w:spacing w:after="0" w:line="240" w:lineRule="auto"/>
      </w:pPr>
      <w:r>
        <w:separator/>
      </w:r>
    </w:p>
  </w:endnote>
  <w:endnote w:type="continuationSeparator" w:id="0">
    <w:p w:rsidR="00175A0D" w:rsidRDefault="00175A0D" w:rsidP="00A4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282321"/>
      <w:docPartObj>
        <w:docPartGallery w:val="Page Numbers (Bottom of Page)"/>
        <w:docPartUnique/>
      </w:docPartObj>
    </w:sdtPr>
    <w:sdtEndPr/>
    <w:sdtContent>
      <w:p w:rsidR="00175A0D" w:rsidRDefault="004412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A0D" w:rsidRDefault="00175A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0D" w:rsidRDefault="00175A0D" w:rsidP="00A41BB2">
      <w:pPr>
        <w:spacing w:after="0" w:line="240" w:lineRule="auto"/>
      </w:pPr>
      <w:r>
        <w:separator/>
      </w:r>
    </w:p>
  </w:footnote>
  <w:footnote w:type="continuationSeparator" w:id="0">
    <w:p w:rsidR="00175A0D" w:rsidRDefault="00175A0D" w:rsidP="00A4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A1C"/>
    <w:multiLevelType w:val="hybridMultilevel"/>
    <w:tmpl w:val="1A3E04A6"/>
    <w:lvl w:ilvl="0" w:tplc="406269B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A60BC1"/>
    <w:multiLevelType w:val="hybridMultilevel"/>
    <w:tmpl w:val="9AECF5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D0EC4"/>
    <w:multiLevelType w:val="hybridMultilevel"/>
    <w:tmpl w:val="A470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96BFE"/>
    <w:multiLevelType w:val="hybridMultilevel"/>
    <w:tmpl w:val="5488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741"/>
    <w:rsid w:val="000178F7"/>
    <w:rsid w:val="00023DDF"/>
    <w:rsid w:val="000304DC"/>
    <w:rsid w:val="00034C46"/>
    <w:rsid w:val="000F3A1E"/>
    <w:rsid w:val="00164BAB"/>
    <w:rsid w:val="00175A0D"/>
    <w:rsid w:val="001B12F6"/>
    <w:rsid w:val="001D37A4"/>
    <w:rsid w:val="001F555B"/>
    <w:rsid w:val="00206C43"/>
    <w:rsid w:val="002325A8"/>
    <w:rsid w:val="00237F79"/>
    <w:rsid w:val="00270E1B"/>
    <w:rsid w:val="002930FE"/>
    <w:rsid w:val="002D2646"/>
    <w:rsid w:val="002E5CB3"/>
    <w:rsid w:val="0030553D"/>
    <w:rsid w:val="00317705"/>
    <w:rsid w:val="00332584"/>
    <w:rsid w:val="00370295"/>
    <w:rsid w:val="003A57EB"/>
    <w:rsid w:val="003B1C8F"/>
    <w:rsid w:val="003C2C75"/>
    <w:rsid w:val="003D5427"/>
    <w:rsid w:val="00420033"/>
    <w:rsid w:val="0042091E"/>
    <w:rsid w:val="004412F3"/>
    <w:rsid w:val="004842E5"/>
    <w:rsid w:val="004C57D0"/>
    <w:rsid w:val="004E075A"/>
    <w:rsid w:val="004F4D8A"/>
    <w:rsid w:val="00573105"/>
    <w:rsid w:val="00597C33"/>
    <w:rsid w:val="005A6A4D"/>
    <w:rsid w:val="005A74A9"/>
    <w:rsid w:val="005C1860"/>
    <w:rsid w:val="005C2910"/>
    <w:rsid w:val="005D795B"/>
    <w:rsid w:val="0063448A"/>
    <w:rsid w:val="00656AD4"/>
    <w:rsid w:val="00664C36"/>
    <w:rsid w:val="00677D7D"/>
    <w:rsid w:val="006C5144"/>
    <w:rsid w:val="00701EFE"/>
    <w:rsid w:val="00710748"/>
    <w:rsid w:val="00731CF8"/>
    <w:rsid w:val="00757E6D"/>
    <w:rsid w:val="00790252"/>
    <w:rsid w:val="00797A6A"/>
    <w:rsid w:val="007A5EE0"/>
    <w:rsid w:val="007B30BC"/>
    <w:rsid w:val="007B5FAE"/>
    <w:rsid w:val="007C5EAC"/>
    <w:rsid w:val="007F28BE"/>
    <w:rsid w:val="008304FD"/>
    <w:rsid w:val="00835037"/>
    <w:rsid w:val="00851BE1"/>
    <w:rsid w:val="00863CE4"/>
    <w:rsid w:val="00863E78"/>
    <w:rsid w:val="008A3C50"/>
    <w:rsid w:val="008B1ABB"/>
    <w:rsid w:val="008C6585"/>
    <w:rsid w:val="008C677F"/>
    <w:rsid w:val="008D04AD"/>
    <w:rsid w:val="008E089A"/>
    <w:rsid w:val="00900951"/>
    <w:rsid w:val="00911E36"/>
    <w:rsid w:val="00945215"/>
    <w:rsid w:val="0095172F"/>
    <w:rsid w:val="00987F43"/>
    <w:rsid w:val="0099236A"/>
    <w:rsid w:val="009D21B7"/>
    <w:rsid w:val="009D7194"/>
    <w:rsid w:val="009E178F"/>
    <w:rsid w:val="009F0091"/>
    <w:rsid w:val="009F0256"/>
    <w:rsid w:val="009F29E9"/>
    <w:rsid w:val="00A402B3"/>
    <w:rsid w:val="00A41BB2"/>
    <w:rsid w:val="00A636E0"/>
    <w:rsid w:val="00A63FF9"/>
    <w:rsid w:val="00A90A27"/>
    <w:rsid w:val="00B11FEC"/>
    <w:rsid w:val="00B27B47"/>
    <w:rsid w:val="00B413E9"/>
    <w:rsid w:val="00B96765"/>
    <w:rsid w:val="00B97034"/>
    <w:rsid w:val="00BA3BE4"/>
    <w:rsid w:val="00BF0B36"/>
    <w:rsid w:val="00BF5452"/>
    <w:rsid w:val="00C03EEA"/>
    <w:rsid w:val="00C07DC6"/>
    <w:rsid w:val="00C34E05"/>
    <w:rsid w:val="00C57A91"/>
    <w:rsid w:val="00C70EEA"/>
    <w:rsid w:val="00C90F34"/>
    <w:rsid w:val="00CE380F"/>
    <w:rsid w:val="00CF55EB"/>
    <w:rsid w:val="00CF6875"/>
    <w:rsid w:val="00D11330"/>
    <w:rsid w:val="00D40C8D"/>
    <w:rsid w:val="00D46784"/>
    <w:rsid w:val="00D56132"/>
    <w:rsid w:val="00D72843"/>
    <w:rsid w:val="00D81471"/>
    <w:rsid w:val="00D85661"/>
    <w:rsid w:val="00D96FE5"/>
    <w:rsid w:val="00E05A70"/>
    <w:rsid w:val="00E072FC"/>
    <w:rsid w:val="00E1516F"/>
    <w:rsid w:val="00E174AA"/>
    <w:rsid w:val="00E455F7"/>
    <w:rsid w:val="00E5668A"/>
    <w:rsid w:val="00E56747"/>
    <w:rsid w:val="00E56B40"/>
    <w:rsid w:val="00E72A29"/>
    <w:rsid w:val="00E90DFB"/>
    <w:rsid w:val="00EB0068"/>
    <w:rsid w:val="00EB5893"/>
    <w:rsid w:val="00ED3CD4"/>
    <w:rsid w:val="00ED52F2"/>
    <w:rsid w:val="00F12C11"/>
    <w:rsid w:val="00F21186"/>
    <w:rsid w:val="00F417E5"/>
    <w:rsid w:val="00F56EDE"/>
    <w:rsid w:val="00F643B5"/>
    <w:rsid w:val="00F64A30"/>
    <w:rsid w:val="00F66322"/>
    <w:rsid w:val="00F742F0"/>
    <w:rsid w:val="00F7650B"/>
    <w:rsid w:val="00F87ED7"/>
    <w:rsid w:val="00F90BE9"/>
    <w:rsid w:val="00F91741"/>
    <w:rsid w:val="00FC54E8"/>
    <w:rsid w:val="00FE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" strokecolor="none [1940]"/>
    </o:shapedefaults>
    <o:shapelayout v:ext="edit">
      <o:idmap v:ext="edit" data="1"/>
    </o:shapelayout>
  </w:shapeDefaults>
  <w:decimalSymbol w:val=","/>
  <w:listSeparator w:val=";"/>
  <w14:docId w14:val="6B3E30EF"/>
  <w15:docId w15:val="{6EF875E4-40A8-44A8-8603-4501DE81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6"/>
  </w:style>
  <w:style w:type="paragraph" w:styleId="1">
    <w:name w:val="heading 1"/>
    <w:basedOn w:val="a"/>
    <w:next w:val="a"/>
    <w:link w:val="10"/>
    <w:uiPriority w:val="9"/>
    <w:qFormat/>
    <w:rsid w:val="008304F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5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7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4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567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325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BB2"/>
  </w:style>
  <w:style w:type="paragraph" w:styleId="a6">
    <w:name w:val="footer"/>
    <w:basedOn w:val="a"/>
    <w:link w:val="a7"/>
    <w:uiPriority w:val="99"/>
    <w:unhideWhenUsed/>
    <w:rsid w:val="00A4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BB2"/>
  </w:style>
  <w:style w:type="character" w:customStyle="1" w:styleId="20">
    <w:name w:val="Заголовок 2 Знак"/>
    <w:basedOn w:val="a0"/>
    <w:link w:val="2"/>
    <w:uiPriority w:val="9"/>
    <w:rsid w:val="004C5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4C57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68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70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84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fo.me/dict/epistemology_encyclopedia/%D0%B8%D1%81%D0%BA%D1%83%D1%81%D1%81%D1%82%D0%B2%D0%B5%D0%BD%D0%BD%D1%8B%D0%B9_%D0%B8%D0%BD%D1%82%D0%B5%D0%BB%D0%BB%D0%B5%D0%BA%D1%82?ysclid=lftosqrkib602964988" TargetMode="External"/><Relationship Id="rId13" Type="http://schemas.openxmlformats.org/officeDocument/2006/relationships/hyperlink" Target="https://studfile.net/preview/9435470/page: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geroi-angliyskih-narodnyh-skazok-i-ih-rol-v-stanovlenii-natsionalnogo-haraktera-anglichan/viewer" TargetMode="External"/><Relationship Id="rId12" Type="http://schemas.openxmlformats.org/officeDocument/2006/relationships/hyperlink" Target="https://otzyvmarketing.ru/articles/nejroseti-dlya-generacii-teksta/?ysclid=lftp2mqjnb9135118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A%D0%B0%D0%B7%D0%BA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eedlewoman.ru/articles/propp-funktsii-geroev-volshebnoy-skazki.html?ysclid=lftp3po45f714183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rus.com/mezhkulturnaya-napravlennost-sovremennogo-inoyazychnogo-obrazovani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ROMULYA</cp:lastModifiedBy>
  <cp:revision>12</cp:revision>
  <cp:lastPrinted>2023-04-20T19:16:00Z</cp:lastPrinted>
  <dcterms:created xsi:type="dcterms:W3CDTF">2023-03-27T18:01:00Z</dcterms:created>
  <dcterms:modified xsi:type="dcterms:W3CDTF">2023-05-03T14:54:00Z</dcterms:modified>
</cp:coreProperties>
</file>